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6A99" w14:textId="235715DB" w:rsidR="00011114" w:rsidRPr="00011114" w:rsidRDefault="00011114" w:rsidP="00011114">
      <w:pPr>
        <w:rPr>
          <w:rFonts w:ascii="Times New Roman" w:hAnsi="Times New Roman" w:cs="Times New Roman"/>
          <w:b/>
          <w:color w:val="000000" w:themeColor="text1"/>
        </w:rPr>
      </w:pPr>
      <w:r w:rsidRPr="0001111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6458822" wp14:editId="04843674">
            <wp:extent cx="972820" cy="1038758"/>
            <wp:effectExtent l="0" t="0" r="0" b="9525"/>
            <wp:docPr id="1" name="Picture 1" descr="College: Rowan University on Teen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: Rowan University on TeenLi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46" cy="105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114">
        <w:rPr>
          <w:rFonts w:ascii="Times New Roman" w:hAnsi="Times New Roman" w:cs="Times New Roman"/>
          <w:b/>
          <w:smallCaps/>
          <w:color w:val="000000" w:themeColor="text1"/>
        </w:rPr>
        <w:t xml:space="preserve">                                          </w:t>
      </w:r>
      <w:r>
        <w:rPr>
          <w:rFonts w:ascii="Times New Roman" w:hAnsi="Times New Roman" w:cs="Times New Roman"/>
          <w:b/>
          <w:smallCaps/>
          <w:color w:val="000000" w:themeColor="text1"/>
        </w:rPr>
        <w:t xml:space="preserve">                </w:t>
      </w:r>
      <w:r w:rsidRPr="00011114">
        <w:rPr>
          <w:rFonts w:ascii="Times New Roman" w:hAnsi="Times New Roman" w:cs="Times New Roman"/>
          <w:b/>
          <w:smallCaps/>
          <w:color w:val="000000" w:themeColor="text1"/>
        </w:rPr>
        <w:t xml:space="preserve">  ECEN </w:t>
      </w:r>
      <w:r w:rsidRPr="00011114">
        <w:rPr>
          <w:rFonts w:ascii="Times New Roman" w:hAnsi="Times New Roman" w:cs="Times New Roman"/>
          <w:b/>
          <w:color w:val="000000" w:themeColor="text1"/>
        </w:rPr>
        <w:t>09342</w:t>
      </w:r>
    </w:p>
    <w:p w14:paraId="20E9599C" w14:textId="518E230B" w:rsidR="00011114" w:rsidRPr="00011114" w:rsidRDefault="00011114" w:rsidP="00011114">
      <w:pPr>
        <w:rPr>
          <w:rFonts w:ascii="Times New Roman" w:hAnsi="Times New Roman" w:cs="Times New Roman"/>
          <w:b/>
          <w:i/>
          <w:color w:val="000000" w:themeColor="text1"/>
        </w:rPr>
      </w:pPr>
      <w:r w:rsidRPr="00011114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Pr="00011114">
        <w:rPr>
          <w:rFonts w:ascii="Times New Roman" w:hAnsi="Times New Roman" w:cs="Times New Roman"/>
          <w:b/>
          <w:color w:val="000000" w:themeColor="text1"/>
        </w:rPr>
        <w:t xml:space="preserve"> Lab#2 (C &amp; Assembly)</w:t>
      </w:r>
      <w:r>
        <w:rPr>
          <w:rFonts w:ascii="Times New Roman" w:hAnsi="Times New Roman" w:cs="Times New Roman"/>
          <w:b/>
          <w:color w:val="000000" w:themeColor="text1"/>
        </w:rPr>
        <w:t>- Individual Lab</w:t>
      </w:r>
      <w:r w:rsidR="00AF6DB1">
        <w:rPr>
          <w:rFonts w:ascii="Times New Roman" w:hAnsi="Times New Roman" w:cs="Times New Roman"/>
          <w:b/>
          <w:color w:val="000000" w:themeColor="text1"/>
        </w:rPr>
        <w:t>, 2 weeks Lab</w:t>
      </w:r>
    </w:p>
    <w:p w14:paraId="331F69F9" w14:textId="77777777" w:rsidR="00011114" w:rsidRPr="00011114" w:rsidRDefault="00011114" w:rsidP="00011114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</w:rPr>
      </w:pPr>
    </w:p>
    <w:p w14:paraId="187FB683" w14:textId="6F7B85EA" w:rsidR="00011114" w:rsidRPr="00011114" w:rsidRDefault="00011114" w:rsidP="00011114">
      <w:p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  <w:bCs/>
          <w:color w:val="000000" w:themeColor="text1"/>
        </w:rPr>
        <w:t>Q1:</w:t>
      </w:r>
      <w:r w:rsidRPr="0001111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011114">
        <w:rPr>
          <w:rFonts w:ascii="Times New Roman" w:hAnsi="Times New Roman" w:cs="Times New Roman"/>
        </w:rPr>
        <w:t>Write a c program for the MSP430 for the following specifications. Check your value in the variable, expression, and memory location. Write down your explanation with the appropriate screenshot. (</w:t>
      </w:r>
      <w:r>
        <w:rPr>
          <w:rFonts w:ascii="Times New Roman" w:hAnsi="Times New Roman" w:cs="Times New Roman"/>
        </w:rPr>
        <w:t>15</w:t>
      </w:r>
      <w:r w:rsidRPr="00011114">
        <w:rPr>
          <w:rFonts w:ascii="Times New Roman" w:hAnsi="Times New Roman" w:cs="Times New Roman"/>
        </w:rPr>
        <w:t xml:space="preserve"> pts)</w:t>
      </w:r>
    </w:p>
    <w:p w14:paraId="76896B92" w14:textId="77777777" w:rsidR="00011114" w:rsidRPr="00011114" w:rsidRDefault="00011114" w:rsidP="0001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</w:rPr>
        <w:t>Will store an integer and increment the value (local variables)</w:t>
      </w:r>
    </w:p>
    <w:p w14:paraId="10F0B1C9" w14:textId="77777777" w:rsidR="00011114" w:rsidRPr="00011114" w:rsidRDefault="00011114" w:rsidP="0001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</w:rPr>
        <w:t>Will store a float and decrement the value (global variables)</w:t>
      </w:r>
    </w:p>
    <w:p w14:paraId="7CE1154D" w14:textId="77777777" w:rsidR="00011114" w:rsidRPr="00011114" w:rsidRDefault="00011114" w:rsidP="00011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</w:rPr>
        <w:t xml:space="preserve">Will store two unsigned characters with hex values (local variables) and perform two logic operations between them </w:t>
      </w:r>
    </w:p>
    <w:p w14:paraId="61FB2E65" w14:textId="77777777" w:rsidR="00011114" w:rsidRPr="00011114" w:rsidRDefault="00011114" w:rsidP="00011114">
      <w:pPr>
        <w:pStyle w:val="ListParagraph"/>
        <w:rPr>
          <w:rFonts w:ascii="Times New Roman" w:hAnsi="Times New Roman" w:cs="Times New Roman"/>
        </w:rPr>
      </w:pPr>
    </w:p>
    <w:p w14:paraId="7C2FC99B" w14:textId="77777777" w:rsidR="00011114" w:rsidRPr="00011114" w:rsidRDefault="00011114" w:rsidP="00011114">
      <w:pPr>
        <w:rPr>
          <w:rFonts w:ascii="Times New Roman" w:hAnsi="Times New Roman" w:cs="Times New Roman"/>
        </w:rPr>
      </w:pPr>
    </w:p>
    <w:p w14:paraId="5056353F" w14:textId="76A0C7DD" w:rsidR="00011114" w:rsidRDefault="00011114" w:rsidP="00011114">
      <w:p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</w:rPr>
        <w:t>Q2: Pick two numbers and calculate their sum in binary arithmetic. Make sure that there is an overflow. Write a c program for the MSP430 for the above specifications using a subfunction and check where the overflow bit is stored. Write down your explanation with the appropriate screenshot. (</w:t>
      </w:r>
      <w:r>
        <w:rPr>
          <w:rFonts w:ascii="Times New Roman" w:hAnsi="Times New Roman" w:cs="Times New Roman"/>
        </w:rPr>
        <w:t>15</w:t>
      </w:r>
      <w:r w:rsidRPr="00011114">
        <w:rPr>
          <w:rFonts w:ascii="Times New Roman" w:hAnsi="Times New Roman" w:cs="Times New Roman"/>
        </w:rPr>
        <w:t xml:space="preserve"> pts)</w:t>
      </w:r>
    </w:p>
    <w:p w14:paraId="112068D1" w14:textId="77777777" w:rsidR="009A1914" w:rsidRPr="00011114" w:rsidRDefault="009A1914" w:rsidP="00011114">
      <w:pPr>
        <w:rPr>
          <w:rFonts w:ascii="Times New Roman" w:hAnsi="Times New Roman" w:cs="Times New Roman"/>
        </w:rPr>
      </w:pPr>
    </w:p>
    <w:p w14:paraId="31F6F604" w14:textId="77777777" w:rsidR="00011114" w:rsidRPr="00011114" w:rsidRDefault="00011114" w:rsidP="00011114">
      <w:pPr>
        <w:rPr>
          <w:rFonts w:ascii="Times New Roman" w:hAnsi="Times New Roman" w:cs="Times New Roman"/>
        </w:rPr>
      </w:pPr>
    </w:p>
    <w:p w14:paraId="505A9B37" w14:textId="38DDAAF6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bCs/>
          <w:color w:val="000000" w:themeColor="text1"/>
        </w:rPr>
        <w:t xml:space="preserve">Q3: </w:t>
      </w:r>
      <w:r w:rsidRPr="00011114">
        <w:rPr>
          <w:rFonts w:ascii="Times New Roman" w:hAnsi="Times New Roman" w:cs="Times New Roman"/>
          <w:color w:val="000000" w:themeColor="text1"/>
        </w:rPr>
        <w:t>Write an assembly program such that:</w:t>
      </w:r>
    </w:p>
    <w:p w14:paraId="3F01767B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a. When the least significant bit of registers R4 and R5 have the value 1, the register R9 gets</w:t>
      </w:r>
    </w:p>
    <w:p w14:paraId="362B1CEF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the value 0FF0h.</w:t>
      </w:r>
    </w:p>
    <w:p w14:paraId="2F01C4E8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b. When only one of the least significant bits of either register R4 or R5 has the value 1, the</w:t>
      </w:r>
    </w:p>
    <w:p w14:paraId="71EBC814" w14:textId="6A48D616" w:rsidR="00011114" w:rsidRDefault="00011114" w:rsidP="00011114">
      <w:p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  <w:color w:val="000000" w:themeColor="text1"/>
        </w:rPr>
        <w:t xml:space="preserve">one’s complement of the value in register R9 will be saved in register R10. </w:t>
      </w:r>
      <w:r w:rsidRPr="00011114">
        <w:rPr>
          <w:rFonts w:ascii="Times New Roman" w:hAnsi="Times New Roman" w:cs="Times New Roman"/>
        </w:rPr>
        <w:t>(15 pts)</w:t>
      </w:r>
    </w:p>
    <w:p w14:paraId="2500F70B" w14:textId="77777777" w:rsidR="00011114" w:rsidRPr="00011114" w:rsidRDefault="00011114" w:rsidP="00011114">
      <w:pPr>
        <w:rPr>
          <w:rFonts w:ascii="Times New Roman" w:hAnsi="Times New Roman" w:cs="Times New Roman"/>
        </w:rPr>
      </w:pPr>
    </w:p>
    <w:p w14:paraId="7D679243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</w:p>
    <w:p w14:paraId="358B931C" w14:textId="0B31B0F1" w:rsidR="00011114" w:rsidRPr="00D50AA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 xml:space="preserve">Q4: What will be the values at memory locations </w:t>
      </w:r>
      <w:r w:rsidR="00D50AA4">
        <w:rPr>
          <w:rFonts w:ascii="Times New Roman" w:hAnsi="Times New Roman" w:cs="Times New Roman"/>
          <w:color w:val="000000" w:themeColor="text1"/>
        </w:rPr>
        <w:t>0x02000</w:t>
      </w:r>
      <w:r w:rsidRPr="00011114">
        <w:rPr>
          <w:rFonts w:ascii="Times New Roman" w:hAnsi="Times New Roman" w:cs="Times New Roman"/>
          <w:color w:val="000000" w:themeColor="text1"/>
        </w:rPr>
        <w:t xml:space="preserve">h, </w:t>
      </w:r>
      <w:r w:rsidR="00D50AA4">
        <w:rPr>
          <w:rFonts w:ascii="Times New Roman" w:hAnsi="Times New Roman" w:cs="Times New Roman"/>
          <w:color w:val="000000" w:themeColor="text1"/>
        </w:rPr>
        <w:t>0x0200</w:t>
      </w:r>
      <w:r w:rsidR="00D50AA4">
        <w:rPr>
          <w:rFonts w:ascii="Times New Roman" w:hAnsi="Times New Roman" w:cs="Times New Roman"/>
          <w:color w:val="000000" w:themeColor="text1"/>
        </w:rPr>
        <w:t>2</w:t>
      </w:r>
      <w:r w:rsidR="00D50AA4" w:rsidRPr="00011114">
        <w:rPr>
          <w:rFonts w:ascii="Times New Roman" w:hAnsi="Times New Roman" w:cs="Times New Roman"/>
          <w:color w:val="000000" w:themeColor="text1"/>
        </w:rPr>
        <w:t>h</w:t>
      </w:r>
      <w:r w:rsidRPr="00011114">
        <w:rPr>
          <w:rFonts w:ascii="Times New Roman" w:hAnsi="Times New Roman" w:cs="Times New Roman"/>
          <w:color w:val="000000" w:themeColor="text1"/>
        </w:rPr>
        <w:t xml:space="preserve">, </w:t>
      </w:r>
      <w:r w:rsidR="00D50AA4">
        <w:rPr>
          <w:rFonts w:ascii="Times New Roman" w:hAnsi="Times New Roman" w:cs="Times New Roman"/>
          <w:color w:val="000000" w:themeColor="text1"/>
        </w:rPr>
        <w:t>0x0200</w:t>
      </w:r>
      <w:r w:rsidR="00D50AA4">
        <w:rPr>
          <w:rFonts w:ascii="Times New Roman" w:hAnsi="Times New Roman" w:cs="Times New Roman"/>
          <w:color w:val="000000" w:themeColor="text1"/>
        </w:rPr>
        <w:t>4</w:t>
      </w:r>
      <w:r w:rsidR="00D50AA4" w:rsidRPr="00011114">
        <w:rPr>
          <w:rFonts w:ascii="Times New Roman" w:hAnsi="Times New Roman" w:cs="Times New Roman"/>
          <w:color w:val="000000" w:themeColor="text1"/>
        </w:rPr>
        <w:t>h</w:t>
      </w:r>
      <w:r w:rsidRPr="00011114">
        <w:rPr>
          <w:rFonts w:ascii="Times New Roman" w:hAnsi="Times New Roman" w:cs="Times New Roman"/>
          <w:color w:val="000000" w:themeColor="text1"/>
        </w:rPr>
        <w:t xml:space="preserve">, </w:t>
      </w:r>
      <w:r w:rsidR="00D50AA4">
        <w:rPr>
          <w:rFonts w:ascii="Times New Roman" w:hAnsi="Times New Roman" w:cs="Times New Roman"/>
          <w:color w:val="000000" w:themeColor="text1"/>
        </w:rPr>
        <w:t>0x0200</w:t>
      </w:r>
      <w:r w:rsidR="00D50AA4">
        <w:rPr>
          <w:rFonts w:ascii="Times New Roman" w:hAnsi="Times New Roman" w:cs="Times New Roman"/>
          <w:color w:val="000000" w:themeColor="text1"/>
        </w:rPr>
        <w:t>6</w:t>
      </w:r>
      <w:r w:rsidR="00D50AA4" w:rsidRPr="00011114">
        <w:rPr>
          <w:rFonts w:ascii="Times New Roman" w:hAnsi="Times New Roman" w:cs="Times New Roman"/>
          <w:color w:val="000000" w:themeColor="text1"/>
        </w:rPr>
        <w:t>h</w:t>
      </w:r>
      <w:r w:rsidRPr="00011114">
        <w:rPr>
          <w:rFonts w:ascii="Times New Roman" w:hAnsi="Times New Roman" w:cs="Times New Roman"/>
          <w:color w:val="000000" w:themeColor="text1"/>
        </w:rPr>
        <w:t xml:space="preserve">, and </w:t>
      </w:r>
      <w:r w:rsidR="00D50AA4">
        <w:rPr>
          <w:rFonts w:ascii="Times New Roman" w:hAnsi="Times New Roman" w:cs="Times New Roman"/>
          <w:color w:val="000000" w:themeColor="text1"/>
        </w:rPr>
        <w:t>0x0200</w:t>
      </w:r>
      <w:r w:rsidR="00D50AA4">
        <w:rPr>
          <w:rFonts w:ascii="Times New Roman" w:hAnsi="Times New Roman" w:cs="Times New Roman"/>
          <w:color w:val="000000" w:themeColor="text1"/>
        </w:rPr>
        <w:t>8</w:t>
      </w:r>
      <w:r w:rsidR="00D50AA4" w:rsidRPr="00011114">
        <w:rPr>
          <w:rFonts w:ascii="Times New Roman" w:hAnsi="Times New Roman" w:cs="Times New Roman"/>
          <w:color w:val="000000" w:themeColor="text1"/>
        </w:rPr>
        <w:t>h</w:t>
      </w:r>
      <w:r w:rsidRPr="00011114">
        <w:rPr>
          <w:rFonts w:ascii="Times New Roman" w:hAnsi="Times New Roman" w:cs="Times New Roman"/>
          <w:color w:val="000000" w:themeColor="text1"/>
        </w:rPr>
        <w:t xml:space="preserve"> when</w:t>
      </w:r>
      <w:r w:rsidR="00D50AA4">
        <w:rPr>
          <w:rFonts w:ascii="Times New Roman" w:hAnsi="Times New Roman" w:cs="Times New Roman"/>
          <w:color w:val="000000" w:themeColor="text1"/>
        </w:rPr>
        <w:t xml:space="preserve"> t</w:t>
      </w:r>
      <w:r w:rsidRPr="00011114">
        <w:rPr>
          <w:rFonts w:ascii="Times New Roman" w:hAnsi="Times New Roman" w:cs="Times New Roman"/>
          <w:color w:val="000000" w:themeColor="text1"/>
        </w:rPr>
        <w:t>he following program is run?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11114">
        <w:rPr>
          <w:rFonts w:ascii="Times New Roman" w:hAnsi="Times New Roman" w:cs="Times New Roman"/>
        </w:rPr>
        <w:t>(15 pts)</w:t>
      </w:r>
    </w:p>
    <w:p w14:paraId="4697776E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</w:p>
    <w:p w14:paraId="754C312A" w14:textId="2309841E" w:rsidR="009075C6" w:rsidRDefault="00D50AA4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 xml:space="preserve">            </w:t>
      </w:r>
      <w:proofErr w:type="spellStart"/>
      <w:proofErr w:type="gramStart"/>
      <w:r w:rsidR="009075C6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mov.w</w:t>
      </w:r>
      <w:proofErr w:type="spellEnd"/>
      <w:proofErr w:type="gramEnd"/>
      <w:r w:rsidR="009075C6"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#0006h,&amp;2000h</w:t>
      </w:r>
      <w:r w:rsidR="009075C6"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070705F5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mov.w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#0009h,&amp;2002h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337C387C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clr.w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&amp;2006h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3F8FB487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clr.w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&amp;2008h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070D83D3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mov.w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&amp;2002h,&amp;2004h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2C86F4E5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add.w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&amp;2000h,&amp;2004h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506DB45B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cmp.w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#000Ah,&amp;2004h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1BACE59F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jhs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Greater</w:t>
      </w:r>
    </w:p>
    <w:p w14:paraId="52F1C114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</w:p>
    <w:p w14:paraId="1F88FE93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jlo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Less</w:t>
      </w:r>
    </w:p>
    <w:p w14:paraId="659B0CDD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</w:p>
    <w:p w14:paraId="084974B9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Greater:</w:t>
      </w:r>
    </w:p>
    <w:p w14:paraId="050F890B" w14:textId="086563CA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mov.w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&amp;2000h,&amp;2008h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34B20391" w14:textId="0E97F50E" w:rsidR="009A1914" w:rsidRDefault="009A1914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bidi="bn-BD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bn-BD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bn-BD"/>
        </w:rPr>
        <w:t>$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bn-BD"/>
        </w:rPr>
        <w:t>;</w:t>
      </w:r>
      <w:proofErr w:type="gramEnd"/>
    </w:p>
    <w:p w14:paraId="3A61286E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</w:p>
    <w:p w14:paraId="3C58D256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Less:</w:t>
      </w:r>
    </w:p>
    <w:p w14:paraId="368A06EF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bn-BD"/>
        </w:rPr>
        <w:t>mov.w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&amp;2002h,&amp;2006h</w:t>
      </w:r>
      <w:r>
        <w:rPr>
          <w:rFonts w:ascii="Consolas" w:eastAsiaTheme="minorHAnsi" w:hAnsi="Consolas" w:cs="Consolas"/>
          <w:color w:val="3F7F5F"/>
          <w:sz w:val="20"/>
          <w:szCs w:val="20"/>
          <w:lang w:bidi="bn-BD"/>
        </w:rPr>
        <w:t>;</w:t>
      </w:r>
    </w:p>
    <w:p w14:paraId="6838C28F" w14:textId="77777777" w:rsidR="009075C6" w:rsidRDefault="009075C6" w:rsidP="009075C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bidi="bn-BD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bn-BD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bidi="bn-BD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bn-BD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bn-BD"/>
        </w:rPr>
        <w:t>$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bn-BD"/>
        </w:rPr>
        <w:t>;</w:t>
      </w:r>
      <w:proofErr w:type="gramEnd"/>
    </w:p>
    <w:p w14:paraId="3BCDA422" w14:textId="153A3692" w:rsidR="00011114" w:rsidRPr="00011114" w:rsidRDefault="00011114" w:rsidP="0001111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1E78C7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</w:p>
    <w:p w14:paraId="3B0C4E9F" w14:textId="41385D28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lastRenderedPageBreak/>
        <w:t>Q5: Write an assembly program with the following specifications.</w:t>
      </w:r>
    </w:p>
    <w:p w14:paraId="62310BEB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a. In the main block, you should have two registers R4 and R5. They should be checked in</w:t>
      </w:r>
    </w:p>
    <w:p w14:paraId="0EA30E44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an infinite loop. If R4 is greater than R5, then the greater subroutine will be called. If</w:t>
      </w:r>
    </w:p>
    <w:p w14:paraId="2066FCA7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R4 is less than R5, then the less subroutine will be called. If R4 equals R5, then no</w:t>
      </w:r>
    </w:p>
    <w:p w14:paraId="12C89763" w14:textId="16478484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operations will be done.</w:t>
      </w:r>
    </w:p>
    <w:p w14:paraId="34646531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b. In the greater subroutine, your code will fill the decimal numbers 1, 2, 3, 4, 5 in</w:t>
      </w:r>
    </w:p>
    <w:p w14:paraId="0A8AD36F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hexadecimal form to five successive memory locations. After this operation, the value in</w:t>
      </w:r>
    </w:p>
    <w:p w14:paraId="0ADDF982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R4 will be decreased by one.</w:t>
      </w:r>
    </w:p>
    <w:p w14:paraId="00B99BD7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c. In the less subroutine, your code will fill the decimal numbers 10, 9, 8, 7, 6 in</w:t>
      </w:r>
    </w:p>
    <w:p w14:paraId="6B9C2FA4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>hexadecimal form to five successive memory locations. After this operation, the value in</w:t>
      </w:r>
    </w:p>
    <w:p w14:paraId="61DC8AAF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000000" w:themeColor="text1"/>
        </w:rPr>
        <w:t xml:space="preserve">R4 will be decreased by one. </w:t>
      </w:r>
      <w:r w:rsidRPr="00011114">
        <w:rPr>
          <w:rFonts w:ascii="Times New Roman" w:hAnsi="Times New Roman" w:cs="Times New Roman"/>
        </w:rPr>
        <w:t>(15 pts)</w:t>
      </w:r>
    </w:p>
    <w:p w14:paraId="64C1345D" w14:textId="77777777" w:rsidR="00011114" w:rsidRPr="00011114" w:rsidRDefault="00011114" w:rsidP="00011114">
      <w:pPr>
        <w:rPr>
          <w:rFonts w:ascii="Times New Roman" w:hAnsi="Times New Roman" w:cs="Times New Roman"/>
          <w:color w:val="FF0000"/>
        </w:rPr>
      </w:pPr>
    </w:p>
    <w:p w14:paraId="6302B6FD" w14:textId="77777777" w:rsidR="00011114" w:rsidRPr="00011114" w:rsidRDefault="00011114" w:rsidP="00011114">
      <w:pPr>
        <w:rPr>
          <w:rFonts w:ascii="Times New Roman" w:hAnsi="Times New Roman" w:cs="Times New Roman"/>
          <w:color w:val="000000" w:themeColor="text1"/>
        </w:rPr>
      </w:pPr>
      <w:r w:rsidRPr="00011114">
        <w:rPr>
          <w:rFonts w:ascii="Times New Roman" w:hAnsi="Times New Roman" w:cs="Times New Roman"/>
          <w:color w:val="FF0000"/>
        </w:rPr>
        <w:t xml:space="preserve">            </w:t>
      </w:r>
    </w:p>
    <w:p w14:paraId="43791F8A" w14:textId="77777777" w:rsidR="002B20AE" w:rsidRPr="00F3238B" w:rsidRDefault="002B20AE" w:rsidP="002B20AE">
      <w:pPr>
        <w:rPr>
          <w:rFonts w:ascii="Times New Roman" w:hAnsi="Times New Roman" w:cs="Times New Roman"/>
          <w:color w:val="000000" w:themeColor="text1"/>
        </w:rPr>
      </w:pPr>
      <w:r w:rsidRPr="00F3238B">
        <w:rPr>
          <w:rFonts w:ascii="Times New Roman" w:hAnsi="Times New Roman" w:cs="Times New Roman"/>
        </w:rPr>
        <w:t xml:space="preserve">Q6: </w:t>
      </w:r>
      <w:r w:rsidRPr="00F3238B">
        <w:rPr>
          <w:rFonts w:ascii="Times New Roman" w:hAnsi="Times New Roman" w:cs="Times New Roman"/>
          <w:color w:val="000000" w:themeColor="text1"/>
        </w:rPr>
        <w:t>Write an assembly program such that:</w:t>
      </w:r>
    </w:p>
    <w:p w14:paraId="18BBD577" w14:textId="77777777" w:rsidR="002B20AE" w:rsidRPr="00F3238B" w:rsidRDefault="002B20AE" w:rsidP="002B20AE">
      <w:pPr>
        <w:rPr>
          <w:rFonts w:ascii="Times New Roman" w:hAnsi="Times New Roman" w:cs="Times New Roman"/>
          <w:color w:val="000000" w:themeColor="text1"/>
        </w:rPr>
      </w:pPr>
      <w:r w:rsidRPr="00F3238B">
        <w:rPr>
          <w:rFonts w:ascii="Times New Roman" w:hAnsi="Times New Roman" w:cs="Times New Roman"/>
          <w:color w:val="000000" w:themeColor="text1"/>
        </w:rPr>
        <w:t>a. It contains a subroutine which performs the and operation between the first (</w:t>
      </w:r>
      <w:r w:rsidRPr="00F3238B">
        <w:rPr>
          <w:rFonts w:ascii="Times New Roman" w:eastAsiaTheme="minorHAnsi" w:hAnsi="Times New Roman" w:cs="Times New Roman"/>
          <w:color w:val="000000"/>
          <w:sz w:val="20"/>
          <w:szCs w:val="20"/>
          <w:lang w:bidi="bn-BD"/>
        </w:rPr>
        <w:t>#2D97h)</w:t>
      </w:r>
      <w:r w:rsidRPr="00F3238B">
        <w:rPr>
          <w:rFonts w:ascii="Times New Roman" w:hAnsi="Times New Roman" w:cs="Times New Roman"/>
          <w:color w:val="000000" w:themeColor="text1"/>
        </w:rPr>
        <w:t xml:space="preserve"> and second (</w:t>
      </w:r>
      <w:r w:rsidRPr="00F3238B">
        <w:rPr>
          <w:rFonts w:ascii="Times New Roman" w:eastAsiaTheme="minorHAnsi" w:hAnsi="Times New Roman" w:cs="Times New Roman"/>
          <w:color w:val="000000"/>
          <w:sz w:val="20"/>
          <w:szCs w:val="20"/>
          <w:lang w:bidi="bn-BD"/>
        </w:rPr>
        <w:t>#6239h)</w:t>
      </w:r>
    </w:p>
    <w:p w14:paraId="78F8F205" w14:textId="77777777" w:rsidR="002B20AE" w:rsidRPr="00F3238B" w:rsidRDefault="002B20AE" w:rsidP="002B20AE">
      <w:pPr>
        <w:rPr>
          <w:rFonts w:ascii="Times New Roman" w:hAnsi="Times New Roman" w:cs="Times New Roman"/>
          <w:color w:val="000000" w:themeColor="text1"/>
        </w:rPr>
      </w:pPr>
      <w:r w:rsidRPr="00F3238B">
        <w:rPr>
          <w:rFonts w:ascii="Times New Roman" w:hAnsi="Times New Roman" w:cs="Times New Roman"/>
          <w:color w:val="000000" w:themeColor="text1"/>
        </w:rPr>
        <w:t>numbers. Then, it performs the or operation between the result of the and operation and</w:t>
      </w:r>
    </w:p>
    <w:p w14:paraId="0169A813" w14:textId="77777777" w:rsidR="002B20AE" w:rsidRPr="00F3238B" w:rsidRDefault="002B20AE" w:rsidP="002B20AE">
      <w:pPr>
        <w:rPr>
          <w:rFonts w:ascii="Times New Roman" w:hAnsi="Times New Roman" w:cs="Times New Roman"/>
          <w:color w:val="000000" w:themeColor="text1"/>
        </w:rPr>
      </w:pPr>
      <w:r w:rsidRPr="00F3238B">
        <w:rPr>
          <w:rFonts w:ascii="Times New Roman" w:hAnsi="Times New Roman" w:cs="Times New Roman"/>
          <w:color w:val="000000" w:themeColor="text1"/>
        </w:rPr>
        <w:t>the third number.</w:t>
      </w:r>
    </w:p>
    <w:p w14:paraId="4D6196ED" w14:textId="77777777" w:rsidR="002B20AE" w:rsidRPr="00F3238B" w:rsidRDefault="002B20AE" w:rsidP="002B20AE">
      <w:pPr>
        <w:rPr>
          <w:rFonts w:ascii="Times New Roman" w:hAnsi="Times New Roman" w:cs="Times New Roman"/>
          <w:color w:val="000000" w:themeColor="text1"/>
        </w:rPr>
      </w:pPr>
      <w:r w:rsidRPr="00F3238B">
        <w:rPr>
          <w:rFonts w:ascii="Times New Roman" w:hAnsi="Times New Roman" w:cs="Times New Roman"/>
          <w:color w:val="000000" w:themeColor="text1"/>
        </w:rPr>
        <w:t xml:space="preserve">b. </w:t>
      </w:r>
      <w:proofErr w:type="gramStart"/>
      <w:r w:rsidRPr="00F3238B">
        <w:rPr>
          <w:rFonts w:ascii="Times New Roman" w:hAnsi="Times New Roman" w:cs="Times New Roman"/>
          <w:color w:val="000000" w:themeColor="text1"/>
        </w:rPr>
        <w:t>The final result</w:t>
      </w:r>
      <w:proofErr w:type="gramEnd"/>
      <w:r w:rsidRPr="00F3238B">
        <w:rPr>
          <w:rFonts w:ascii="Times New Roman" w:hAnsi="Times New Roman" w:cs="Times New Roman"/>
          <w:color w:val="000000" w:themeColor="text1"/>
        </w:rPr>
        <w:t xml:space="preserve"> must be written to the memory address 203Ch.</w:t>
      </w:r>
    </w:p>
    <w:p w14:paraId="33E7DA84" w14:textId="77777777" w:rsidR="002B20AE" w:rsidRPr="00F3238B" w:rsidRDefault="002B20AE" w:rsidP="002B20AE">
      <w:pPr>
        <w:rPr>
          <w:rFonts w:ascii="Times New Roman" w:hAnsi="Times New Roman" w:cs="Times New Roman"/>
        </w:rPr>
      </w:pPr>
      <w:r w:rsidRPr="00F3238B">
        <w:rPr>
          <w:rFonts w:ascii="Times New Roman" w:hAnsi="Times New Roman" w:cs="Times New Roman"/>
          <w:color w:val="000000" w:themeColor="text1"/>
        </w:rPr>
        <w:t xml:space="preserve">c. You cannot change the numbers in the addresses given above. </w:t>
      </w:r>
      <w:r w:rsidRPr="00F3238B">
        <w:rPr>
          <w:rFonts w:ascii="Times New Roman" w:hAnsi="Times New Roman" w:cs="Times New Roman"/>
        </w:rPr>
        <w:t>(15 pts)</w:t>
      </w:r>
    </w:p>
    <w:p w14:paraId="2801B098" w14:textId="77777777" w:rsidR="00011114" w:rsidRPr="00011114" w:rsidRDefault="00011114" w:rsidP="00011114">
      <w:pPr>
        <w:rPr>
          <w:rFonts w:ascii="Times New Roman" w:hAnsi="Times New Roman" w:cs="Times New Roman"/>
          <w:color w:val="FF0000"/>
        </w:rPr>
      </w:pPr>
    </w:p>
    <w:p w14:paraId="63E073AF" w14:textId="7BCB1142" w:rsidR="00011114" w:rsidRDefault="00011114" w:rsidP="00011114">
      <w:p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</w:rPr>
        <w:t>Q7: Record your video demonstration (maximum 5 minutes), upload it on google drive/YouTube. Mention your link to the report. If you can finish during the Lab time, you can also demonstrate in the Lab (</w:t>
      </w:r>
      <w:r>
        <w:rPr>
          <w:rFonts w:ascii="Times New Roman" w:hAnsi="Times New Roman" w:cs="Times New Roman"/>
        </w:rPr>
        <w:t>1</w:t>
      </w:r>
      <w:r w:rsidRPr="00011114">
        <w:rPr>
          <w:rFonts w:ascii="Times New Roman" w:hAnsi="Times New Roman" w:cs="Times New Roman"/>
        </w:rPr>
        <w:t>0 pts)</w:t>
      </w:r>
    </w:p>
    <w:p w14:paraId="386210F4" w14:textId="253143C6" w:rsidR="008E152C" w:rsidRDefault="008E152C" w:rsidP="00011114">
      <w:pPr>
        <w:rPr>
          <w:rFonts w:ascii="Times New Roman" w:hAnsi="Times New Roman" w:cs="Times New Roman"/>
        </w:rPr>
      </w:pPr>
    </w:p>
    <w:p w14:paraId="6E01C251" w14:textId="7E0D502D" w:rsidR="008E152C" w:rsidRPr="00011114" w:rsidRDefault="008E152C" w:rsidP="0001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***Please upload your code in the GitHub for each of the question to get full points and share the link.</w:t>
      </w:r>
    </w:p>
    <w:p w14:paraId="34C2F0D1" w14:textId="77777777" w:rsidR="00011114" w:rsidRPr="00011114" w:rsidRDefault="00011114" w:rsidP="00011114">
      <w:pPr>
        <w:rPr>
          <w:rFonts w:ascii="Times New Roman" w:hAnsi="Times New Roman" w:cs="Times New Roman"/>
        </w:rPr>
      </w:pPr>
    </w:p>
    <w:p w14:paraId="359D5F83" w14:textId="77777777" w:rsidR="00011114" w:rsidRPr="00011114" w:rsidRDefault="00011114" w:rsidP="00011114">
      <w:pPr>
        <w:rPr>
          <w:rFonts w:ascii="Times New Roman" w:hAnsi="Times New Roman" w:cs="Times New Roman"/>
        </w:rPr>
      </w:pPr>
    </w:p>
    <w:p w14:paraId="07900BE2" w14:textId="18DB556F" w:rsidR="00AF6DB1" w:rsidRPr="00011114" w:rsidRDefault="00AF6DB1" w:rsidP="00AF6DB1">
      <w:pPr>
        <w:rPr>
          <w:rFonts w:ascii="Times New Roman" w:hAnsi="Times New Roman" w:cs="Times New Roman"/>
        </w:rPr>
      </w:pPr>
      <w:r w:rsidRPr="00011114">
        <w:rPr>
          <w:rFonts w:ascii="Times New Roman" w:hAnsi="Times New Roman" w:cs="Times New Roman"/>
        </w:rPr>
        <w:t>***Write down a formal report</w:t>
      </w:r>
      <w:r>
        <w:rPr>
          <w:rFonts w:ascii="Times New Roman" w:hAnsi="Times New Roman" w:cs="Times New Roman"/>
        </w:rPr>
        <w:t xml:space="preserve">: </w:t>
      </w:r>
      <w:r w:rsidRPr="00011114">
        <w:rPr>
          <w:rFonts w:ascii="Times New Roman" w:hAnsi="Times New Roman" w:cs="Times New Roman"/>
        </w:rPr>
        <w:t>Objectives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(Goal of this Lab)</w:t>
      </w:r>
      <w:r w:rsidRPr="00011114">
        <w:rPr>
          <w:rFonts w:ascii="Times New Roman" w:hAnsi="Times New Roman" w:cs="Times New Roman"/>
        </w:rPr>
        <w:t>, Introduction</w:t>
      </w:r>
      <w:r>
        <w:rPr>
          <w:rFonts w:ascii="Times New Roman" w:hAnsi="Times New Roman" w:cs="Times New Roman"/>
        </w:rPr>
        <w:t xml:space="preserve"> (What is C &amp; the assembly?)</w:t>
      </w:r>
      <w:r w:rsidRPr="00011114">
        <w:rPr>
          <w:rFonts w:ascii="Times New Roman" w:hAnsi="Times New Roman" w:cs="Times New Roman"/>
        </w:rPr>
        <w:t>, Results (your answer), and Discussion/Conclusion</w:t>
      </w:r>
      <w:r>
        <w:rPr>
          <w:rFonts w:ascii="Times New Roman" w:hAnsi="Times New Roman" w:cs="Times New Roman"/>
        </w:rPr>
        <w:t xml:space="preserve"> (Your comment)</w:t>
      </w:r>
    </w:p>
    <w:p w14:paraId="6B35859E" w14:textId="77777777" w:rsidR="00D82B67" w:rsidRPr="00011114" w:rsidRDefault="00D82B67">
      <w:pPr>
        <w:rPr>
          <w:rFonts w:ascii="Times New Roman" w:hAnsi="Times New Roman" w:cs="Times New Roman"/>
        </w:rPr>
      </w:pPr>
    </w:p>
    <w:sectPr w:rsidR="00D82B67" w:rsidRPr="0001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00E5"/>
    <w:multiLevelType w:val="hybridMultilevel"/>
    <w:tmpl w:val="EC6A3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48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DU3sTA0MbU0NDdW0lEKTi0uzszPAykwqgUASkFaIiwAAAA="/>
  </w:docVars>
  <w:rsids>
    <w:rsidRoot w:val="00525066"/>
    <w:rsid w:val="00011114"/>
    <w:rsid w:val="002B20AE"/>
    <w:rsid w:val="003D3124"/>
    <w:rsid w:val="00525066"/>
    <w:rsid w:val="007B0D19"/>
    <w:rsid w:val="008E152C"/>
    <w:rsid w:val="009075C6"/>
    <w:rsid w:val="009A1914"/>
    <w:rsid w:val="00AF6DB1"/>
    <w:rsid w:val="00D50AA4"/>
    <w:rsid w:val="00D82B67"/>
    <w:rsid w:val="00E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AD25"/>
  <w15:chartTrackingRefBased/>
  <w15:docId w15:val="{5FF85A8E-6F94-401F-B867-15AD0F64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14"/>
    <w:pPr>
      <w:spacing w:after="0" w:line="240" w:lineRule="auto"/>
    </w:pPr>
    <w:rPr>
      <w:rFonts w:ascii="Arial" w:eastAsia="Times New Roman" w:hAnsi="Arial" w:cs="Tahom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Jannatun Naher</dc:creator>
  <cp:keywords/>
  <dc:description/>
  <cp:lastModifiedBy>Jannatun Naher</cp:lastModifiedBy>
  <cp:revision>8</cp:revision>
  <dcterms:created xsi:type="dcterms:W3CDTF">2022-09-16T15:29:00Z</dcterms:created>
  <dcterms:modified xsi:type="dcterms:W3CDTF">2022-09-20T22:03:00Z</dcterms:modified>
</cp:coreProperties>
</file>