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33A9C" w14:textId="77777777" w:rsidR="00A34FF6" w:rsidRPr="00A34FF6" w:rsidRDefault="00A34FF6" w:rsidP="00A34FF6">
      <w:pPr>
        <w:spacing w:after="0" w:line="240" w:lineRule="auto"/>
        <w:rPr>
          <w:b/>
          <w:bCs/>
        </w:rPr>
      </w:pPr>
      <w:r w:rsidRPr="00A34FF6">
        <w:rPr>
          <w:b/>
          <w:bCs/>
        </w:rPr>
        <w:t>Instructions for creating a desktop application to store Arduino data in Excel files:</w:t>
      </w:r>
    </w:p>
    <w:p w14:paraId="092C37FC" w14:textId="77777777" w:rsidR="00A34FF6" w:rsidRPr="00A34FF6" w:rsidRDefault="00A34FF6" w:rsidP="00A34FF6">
      <w:pPr>
        <w:spacing w:after="0" w:line="240" w:lineRule="auto"/>
      </w:pPr>
    </w:p>
    <w:p w14:paraId="006C72B4" w14:textId="77777777" w:rsidR="00A34FF6" w:rsidRPr="00A34FF6" w:rsidRDefault="00A34FF6" w:rsidP="00A34FF6">
      <w:pPr>
        <w:spacing w:after="0" w:line="240" w:lineRule="auto"/>
      </w:pPr>
      <w:r w:rsidRPr="00A34FF6">
        <w:t xml:space="preserve">Prerequisites: Windows OS with </w:t>
      </w:r>
      <w:hyperlink r:id="rId5" w:history="1">
        <w:r w:rsidRPr="00A34FF6">
          <w:t>Visual Studio Community</w:t>
        </w:r>
      </w:hyperlink>
      <w:r w:rsidRPr="00A34FF6">
        <w:t xml:space="preserve"> installed (make sure you have ‘desktop development’ selected in the installer), and </w:t>
      </w:r>
      <w:hyperlink r:id="rId6" w:history="1">
        <w:r w:rsidRPr="00A34FF6">
          <w:t>Arduino</w:t>
        </w:r>
      </w:hyperlink>
      <w:r w:rsidRPr="00A34FF6">
        <w:t xml:space="preserve">* installed (optionally Visual Micro, see </w:t>
      </w:r>
      <w:hyperlink r:id="rId7" w:anchor="heading=h.hoe020vwufaj" w:history="1">
        <w:r w:rsidRPr="00A34FF6">
          <w:t>debugging</w:t>
        </w:r>
      </w:hyperlink>
      <w:r w:rsidRPr="00A34FF6">
        <w:t xml:space="preserve"> section).</w:t>
      </w:r>
      <w:r w:rsidRPr="00A34FF6">
        <w:tab/>
      </w:r>
    </w:p>
    <w:p w14:paraId="5B7900B0" w14:textId="4D38D34E" w:rsidR="00A34FF6" w:rsidRDefault="00A34FF6" w:rsidP="00A34FF6">
      <w:pPr>
        <w:numPr>
          <w:ilvl w:val="0"/>
          <w:numId w:val="1"/>
        </w:numPr>
        <w:spacing w:after="0" w:line="240" w:lineRule="auto"/>
        <w:textAlignment w:val="baseline"/>
      </w:pPr>
      <w:r w:rsidRPr="00A34FF6">
        <w:t xml:space="preserve">If you </w:t>
      </w:r>
      <w:proofErr w:type="gramStart"/>
      <w:r w:rsidRPr="00A34FF6">
        <w:t>don’t</w:t>
      </w:r>
      <w:proofErr w:type="gramEnd"/>
      <w:r w:rsidRPr="00A34FF6">
        <w:t xml:space="preserve"> want to view/modify code, you don’t really need to install Visual Studio. After unzipping from step 1 below, you can just run the EXE directly which is located at B_B_C_A -&gt; bin -&gt; Debug.</w:t>
      </w:r>
    </w:p>
    <w:p w14:paraId="180F23D7" w14:textId="17DEB40B" w:rsidR="00A34FF6" w:rsidRDefault="00A34FF6" w:rsidP="00A34FF6">
      <w:pPr>
        <w:spacing w:after="0" w:line="240" w:lineRule="auto"/>
        <w:textAlignment w:val="baseline"/>
      </w:pPr>
    </w:p>
    <w:p w14:paraId="4C1C3A9A" w14:textId="347B6B62" w:rsidR="00A34FF6" w:rsidRPr="00A34FF6" w:rsidRDefault="00A34FF6" w:rsidP="00A34FF6">
      <w:r>
        <w:t xml:space="preserve">* DO NOT install Arduino using Windows App Store, just download the regular Windows installer (or ZIP) and </w:t>
      </w:r>
      <w:r>
        <w:rPr>
          <w:noProof/>
        </w:rPr>
        <mc:AlternateContent>
          <mc:Choice Requires="wps">
            <w:drawing>
              <wp:anchor distT="0" distB="0" distL="114300" distR="114300" simplePos="0" relativeHeight="251663360" behindDoc="0" locked="0" layoutInCell="1" allowOverlap="1" wp14:anchorId="39CECFC1" wp14:editId="4E050251">
                <wp:simplePos x="0" y="0"/>
                <wp:positionH relativeFrom="column">
                  <wp:posOffset>4810125</wp:posOffset>
                </wp:positionH>
                <wp:positionV relativeFrom="paragraph">
                  <wp:posOffset>378460</wp:posOffset>
                </wp:positionV>
                <wp:extent cx="819150" cy="581025"/>
                <wp:effectExtent l="38100" t="0" r="19050" b="47625"/>
                <wp:wrapNone/>
                <wp:docPr id="4" name="Straight Arrow Connector 4"/>
                <wp:cNvGraphicFramePr/>
                <a:graphic xmlns:a="http://schemas.openxmlformats.org/drawingml/2006/main">
                  <a:graphicData uri="http://schemas.microsoft.com/office/word/2010/wordprocessingShape">
                    <wps:wsp>
                      <wps:cNvCnPr/>
                      <wps:spPr>
                        <a:xfrm flipH="1">
                          <a:off x="0" y="0"/>
                          <a:ext cx="81915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C62494" id="_x0000_t32" coordsize="21600,21600" o:spt="32" o:oned="t" path="m,l21600,21600e" filled="f">
                <v:path arrowok="t" fillok="f" o:connecttype="none"/>
                <o:lock v:ext="edit" shapetype="t"/>
              </v:shapetype>
              <v:shape id="Straight Arrow Connector 4" o:spid="_x0000_s1026" type="#_x0000_t32" style="position:absolute;margin-left:378.75pt;margin-top:29.8pt;width:64.5pt;height:45.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Pb+8gEAAEIEAAAOAAAAZHJzL2Uyb0RvYy54bWysU9uO0zAQfUfiHyy/0yTVFpWo6Qp1KTwg&#10;qHbhA1zHTiz5prFp0r9n7KThKiQQebAy9pwzc47Hu/vRaHIREJSzDa1WJSXCctcq2zX086fjiy0l&#10;ITLbMu2saOhVBHq/f/5sN/harF3vdCuAIIkN9eAb2sfo66IIvBeGhZXzwuKhdGBYxBC6ogU2ILvR&#10;xbosXxaDg9aD4yIE3H2YDuk+80spePwoZRCR6IZibzGvkNdzWov9jtUdMN8rPrfB/qELw5TFogvV&#10;A4uMfAH1C5VRHFxwMq64M4WTUnGRNaCaqvxJzVPPvMha0JzgF5vC/6PlHy4nIKpt6B0llhm8oqcI&#10;THV9JK8B3EAOzlq00QG5S24NPtQIOtgTzFHwJ0jSRwmGSK38OxyEbAbKI2P2+rp4LcZIOG5uq1fV&#10;Bm+E49FmW5XrTWIvJppE5yHEt8IZkn4aGuaulnamEuzyPsQJeAMksLZpDU6r9qi0zgF054MGcmE4&#10;Csdjid9c8Ye0yJR+Y1sSrx69iKCY7bSYMxNtkRyYNOe/eNViKvkoJDqJ2qbW8gyLpSTjXNhYLUyY&#10;nWAS21uAZbbtj8A5P0FFnu+/AS+IXNnZuICNsg5+Vz2Ot5bllH9zYNKdLDi79pqnIVuDg5rvcX5U&#10;6SV8H2f4t6e//woAAP//AwBQSwMEFAAGAAgAAAAhAEAoiwrgAAAACgEAAA8AAABkcnMvZG93bnJl&#10;di54bWxMj8FOg0AQhu8mvsNmTLzZBQ0UkaXRpiYejInYQ49bdgpUdpawW4o+veNJjzPz5Z/vL1az&#10;7cWEo+8cKYgXEQik2pmOGgXbj+ebDIQPmozuHaGCL/SwKi8vCp0bd6Z3nKrQCA4hn2sFbQhDLqWv&#10;W7TaL9yAxLeDG60OPI6NNKM+c7jt5W0UpdLqjvhDqwdct1h/Vier4GnapBv78r2Njq87+2buKtrh&#10;Wqnrq/nxAUTAOfzB8KvP6lCy096dyHjRK1gmy4RRBcl9CoKBLEt5sWcyiWOQZSH/Vyh/AAAA//8D&#10;AFBLAQItABQABgAIAAAAIQC2gziS/gAAAOEBAAATAAAAAAAAAAAAAAAAAAAAAABbQ29udGVudF9U&#10;eXBlc10ueG1sUEsBAi0AFAAGAAgAAAAhADj9If/WAAAAlAEAAAsAAAAAAAAAAAAAAAAALwEAAF9y&#10;ZWxzLy5yZWxzUEsBAi0AFAAGAAgAAAAhADsQ9v7yAQAAQgQAAA4AAAAAAAAAAAAAAAAALgIAAGRy&#10;cy9lMm9Eb2MueG1sUEsBAi0AFAAGAAgAAAAhAEAoiwrgAAAACgEAAA8AAAAAAAAAAAAAAAAATAQA&#10;AGRycy9kb3ducmV2LnhtbFBLBQYAAAAABAAEAPMAAABZBQ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136CA26" wp14:editId="1DF5DCCA">
                <wp:simplePos x="0" y="0"/>
                <wp:positionH relativeFrom="column">
                  <wp:posOffset>3686175</wp:posOffset>
                </wp:positionH>
                <wp:positionV relativeFrom="paragraph">
                  <wp:posOffset>892810</wp:posOffset>
                </wp:positionV>
                <wp:extent cx="1190625" cy="400050"/>
                <wp:effectExtent l="0" t="0" r="28575" b="19050"/>
                <wp:wrapNone/>
                <wp:docPr id="5" name="Oval 5"/>
                <wp:cNvGraphicFramePr/>
                <a:graphic xmlns:a="http://schemas.openxmlformats.org/drawingml/2006/main">
                  <a:graphicData uri="http://schemas.microsoft.com/office/word/2010/wordprocessingShape">
                    <wps:wsp>
                      <wps:cNvSpPr/>
                      <wps:spPr>
                        <a:xfrm>
                          <a:off x="0" y="0"/>
                          <a:ext cx="119062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D4237C" id="Oval 5" o:spid="_x0000_s1026" style="position:absolute;margin-left:290.25pt;margin-top:70.3pt;width:93.75pt;height: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okQIAAIMFAAAOAAAAZHJzL2Uyb0RvYy54bWysVE1v2zAMvQ/YfxB0X2wHSbcGdYogRYYB&#10;RVssHXpWZCkWIIuapMTJfv0o+aPBWuww7CKLIvlIPpO8uT01mhyF8wpMSYtJTokwHCpl9iX98bz5&#10;9IUSH5ipmAYjSnoWnt4uP364ae1CTKEGXQlHEMT4RWtLWodgF1nmeS0a5idghUGlBNewgKLbZ5Vj&#10;LaI3Opvm+VXWgqusAy68x9e7TkmXCV9KwcOjlF4EokuKuYV0unTu4pktb9hi75itFe/TYP+QRcOU&#10;waAj1B0LjBycegPVKO7AgwwTDk0GUiouUg1YTZH/Uc22ZlakWpAcb0ea/P+D5Q/HJ0dUVdI5JYY1&#10;+Isej0yTeWSmtX6BBlv75HrJ4zWWeZKuiV8sgJwSm+eRTXEKhONjUVznV1OE5aib5Xk+T3Rnr97W&#10;+fBVQEPipaRCa2V9LJgt2PHeBwyK1oNVfDawUVqnn6ZNfPCgVRXfkuD2u7V2BAso6WaDIYeIF2aI&#10;GF2zWFxXTrqFsxYRQ5vvQiIhWMA0ZZJaUYywjHNhQtGpalaJLtr8Mlhs3uiR0k+AEVliliN2DzBY&#10;diADdld3bx9dRerk0Tn/W2Kd8+iRIoMJo3OjDLj3ADRW1Ufu7AeSOmoiSzuoztguDro58pZvFP66&#10;e+bDE3M4ODhiuAzCIx5SQ1tS6G+U1OB+vfce7bGfUUtJi4NYUv/zwJygRH8z2OnXxWwWJzcJs/nn&#10;KQruUrO71JhDswb8+wWuHcvTNdoHPVylg+YFd8YqRkUVMxxjl5QHNwjr0C0I3DpcrFbJDKfVsnBv&#10;tpZH8Mhq7Mvn0wtztu/fgJ3/AMPQvunhzjZ6GlgdAkiVGvyV155vnPTUOP1WiqvkUk5Wr7tz+RsA&#10;AP//AwBQSwMEFAAGAAgAAAAhAF7/nZHdAAAACwEAAA8AAABkcnMvZG93bnJldi54bWxMj8FOwzAQ&#10;RO9I/IO1SFxQa1OoG0KcqkLqgWNbJK5uvCQR9jqK3Tb9e5YTHFfzNPumWk/BizOOqY9k4HGuQCA1&#10;0fXUGvg4bGcFiJQtOesjoYErJljXtzeVLV280A7P+9wKLqFUWgNdzkMpZWo6DDbN44DE2Vccg818&#10;jq10o71wefByoZSWwfbEHzo74FuHzff+FAxsrjL7XXrZPjhNWufP9G59Ycz93bR5BZFxyn8w/Oqz&#10;OtTsdIwnckl4A8tCLRnl4FlpEEysdMHrjgYW6kmDrCv5f0P9AwAA//8DAFBLAQItABQABgAIAAAA&#10;IQC2gziS/gAAAOEBAAATAAAAAAAAAAAAAAAAAAAAAABbQ29udGVudF9UeXBlc10ueG1sUEsBAi0A&#10;FAAGAAgAAAAhADj9If/WAAAAlAEAAAsAAAAAAAAAAAAAAAAALwEAAF9yZWxzLy5yZWxzUEsBAi0A&#10;FAAGAAgAAAAhAD8NiyiRAgAAgwUAAA4AAAAAAAAAAAAAAAAALgIAAGRycy9lMm9Eb2MueG1sUEsB&#10;Ai0AFAAGAAgAAAAhAF7/nZHdAAAACwEAAA8AAAAAAAAAAAAAAAAA6wQAAGRycy9kb3ducmV2Lnht&#10;bFBLBQYAAAAABAAEAPMAAAD1BQAAAAA=&#10;" filled="f" strokecolor="red" strokeweight="1pt">
                <v:stroke joinstyle="miter"/>
              </v:oval>
            </w:pict>
          </mc:Fallback>
        </mc:AlternateContent>
      </w:r>
      <w:r>
        <w:rPr>
          <w:noProof/>
        </w:rPr>
        <w:drawing>
          <wp:inline distT="0" distB="0" distL="0" distR="0" wp14:anchorId="7C23E1B5" wp14:editId="0796E307">
            <wp:extent cx="5943600" cy="3176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6270"/>
                    </a:xfrm>
                    <a:prstGeom prst="rect">
                      <a:avLst/>
                    </a:prstGeom>
                  </pic:spPr>
                </pic:pic>
              </a:graphicData>
            </a:graphic>
          </wp:inline>
        </w:drawing>
      </w:r>
    </w:p>
    <w:p w14:paraId="72010301" w14:textId="77777777" w:rsidR="00A34FF6" w:rsidRPr="00A34FF6" w:rsidRDefault="00A34FF6" w:rsidP="00A34FF6">
      <w:pPr>
        <w:spacing w:after="0" w:line="240" w:lineRule="auto"/>
      </w:pPr>
      <w:r w:rsidRPr="00A34FF6">
        <w:t xml:space="preserve">1. Go to </w:t>
      </w:r>
      <w:hyperlink r:id="rId9" w:history="1">
        <w:r w:rsidRPr="00A34FF6">
          <w:t>https://github.com/semoyerVT/electronicsGuide</w:t>
        </w:r>
      </w:hyperlink>
      <w:r w:rsidRPr="00A34FF6">
        <w:t xml:space="preserve"> and download the ‘Bare Bones’ folders, one has the full Visual Studio solution, and the other the Arduino code (‘MCU’).</w:t>
      </w:r>
    </w:p>
    <w:p w14:paraId="2BDD2E22" w14:textId="77777777" w:rsidR="00A34FF6" w:rsidRPr="00A34FF6" w:rsidRDefault="00A34FF6" w:rsidP="00A34FF6">
      <w:pPr>
        <w:spacing w:after="0" w:line="240" w:lineRule="auto"/>
      </w:pPr>
    </w:p>
    <w:p w14:paraId="5F3F9010" w14:textId="77777777" w:rsidR="00A34FF6" w:rsidRPr="00A34FF6" w:rsidRDefault="00A34FF6" w:rsidP="00A34FF6">
      <w:pPr>
        <w:spacing w:after="0" w:line="240" w:lineRule="auto"/>
      </w:pPr>
      <w:r w:rsidRPr="00A34FF6">
        <w:t>2. Once unzipped, double click the solution file (.</w:t>
      </w:r>
      <w:proofErr w:type="spellStart"/>
      <w:r w:rsidRPr="00A34FF6">
        <w:t>sln</w:t>
      </w:r>
      <w:proofErr w:type="spellEnd"/>
      <w:r w:rsidRPr="00A34FF6">
        <w:t xml:space="preserve">) in the App folder and it should </w:t>
      </w:r>
      <w:proofErr w:type="gramStart"/>
      <w:r w:rsidRPr="00A34FF6">
        <w:t>open up</w:t>
      </w:r>
      <w:proofErr w:type="gramEnd"/>
      <w:r w:rsidRPr="00A34FF6">
        <w:t xml:space="preserve"> in Visual Studio (or go to Visual Studio, and open that solution that way). </w:t>
      </w:r>
    </w:p>
    <w:p w14:paraId="24869B1E" w14:textId="77777777" w:rsidR="00A34FF6" w:rsidRPr="00A34FF6" w:rsidRDefault="00A34FF6" w:rsidP="00A34FF6">
      <w:pPr>
        <w:spacing w:after="0" w:line="240" w:lineRule="auto"/>
      </w:pPr>
    </w:p>
    <w:p w14:paraId="5AF9978D" w14:textId="77777777" w:rsidR="00A34FF6" w:rsidRPr="00A34FF6" w:rsidRDefault="00A34FF6" w:rsidP="00A34FF6">
      <w:pPr>
        <w:spacing w:after="0" w:line="240" w:lineRule="auto"/>
      </w:pPr>
      <w:r w:rsidRPr="00A34FF6">
        <w:t>3. Upload the Arduino code to your compatible board (</w:t>
      </w:r>
      <w:proofErr w:type="gramStart"/>
      <w:r w:rsidRPr="00A34FF6">
        <w:t>don’t</w:t>
      </w:r>
      <w:proofErr w:type="gramEnd"/>
      <w:r w:rsidRPr="00A34FF6">
        <w:t xml:space="preserve"> forget to set your board and COM port in the Tools menu).</w:t>
      </w:r>
    </w:p>
    <w:p w14:paraId="3437EB44" w14:textId="77777777" w:rsidR="00A34FF6" w:rsidRPr="00A34FF6" w:rsidRDefault="00A34FF6" w:rsidP="00A34FF6">
      <w:pPr>
        <w:spacing w:after="0" w:line="240" w:lineRule="auto"/>
      </w:pPr>
    </w:p>
    <w:p w14:paraId="604970E2" w14:textId="77777777" w:rsidR="00A34FF6" w:rsidRPr="00A34FF6" w:rsidRDefault="00A34FF6" w:rsidP="00A34FF6">
      <w:pPr>
        <w:spacing w:after="0" w:line="240" w:lineRule="auto"/>
      </w:pPr>
      <w:r w:rsidRPr="00A34FF6">
        <w:t>5. Connect USB to the PC and your Arduino. For a quick test, open the Arduino IDE Serial Monitor to see the data stream (</w:t>
      </w:r>
      <w:proofErr w:type="gramStart"/>
      <w:r w:rsidRPr="00A34FF6">
        <w:t>it’s</w:t>
      </w:r>
      <w:proofErr w:type="gramEnd"/>
      <w:r w:rsidRPr="00A34FF6">
        <w:t xml:space="preserve"> just random data every 2 seconds).</w:t>
      </w:r>
    </w:p>
    <w:p w14:paraId="7C7C7E7E" w14:textId="77777777" w:rsidR="00A34FF6" w:rsidRPr="00A34FF6" w:rsidRDefault="00A34FF6" w:rsidP="00A34FF6">
      <w:pPr>
        <w:spacing w:after="0" w:line="240" w:lineRule="auto"/>
      </w:pPr>
    </w:p>
    <w:p w14:paraId="644FFF0B" w14:textId="75EF78AE" w:rsidR="00384D90" w:rsidRDefault="00A34FF6" w:rsidP="00A34FF6">
      <w:pPr>
        <w:spacing w:after="0" w:line="240" w:lineRule="auto"/>
      </w:pPr>
      <w:r w:rsidRPr="00A34FF6">
        <w:t>6. Start the App in Visual Studio (defaults to Debug mode, which is fine). Follow instructions shown on the window for use (pick COM port, open port, optionally set file path and log to Excel).</w:t>
      </w:r>
    </w:p>
    <w:sectPr w:rsidR="00384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24757"/>
    <w:multiLevelType w:val="multilevel"/>
    <w:tmpl w:val="154C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BE"/>
    <w:rsid w:val="00384D90"/>
    <w:rsid w:val="007702BE"/>
    <w:rsid w:val="00822FCD"/>
    <w:rsid w:val="00A3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8E57"/>
  <w15:chartTrackingRefBased/>
  <w15:docId w15:val="{F68C4280-43FB-4D5B-9C7E-4D50A86A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624081">
      <w:bodyDiv w:val="1"/>
      <w:marLeft w:val="0"/>
      <w:marRight w:val="0"/>
      <w:marTop w:val="0"/>
      <w:marBottom w:val="0"/>
      <w:divBdr>
        <w:top w:val="none" w:sz="0" w:space="0" w:color="auto"/>
        <w:left w:val="none" w:sz="0" w:space="0" w:color="auto"/>
        <w:bottom w:val="none" w:sz="0" w:space="0" w:color="auto"/>
        <w:right w:val="none" w:sz="0" w:space="0" w:color="auto"/>
      </w:divBdr>
    </w:div>
    <w:div w:id="18746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QkrkIZ-MU8yB-zQCiiEAo70gQaDHsIA4mv2YUWBuno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software" TargetMode="External"/><Relationship Id="rId11" Type="http://schemas.openxmlformats.org/officeDocument/2006/relationships/theme" Target="theme/theme1.xml"/><Relationship Id="rId5" Type="http://schemas.openxmlformats.org/officeDocument/2006/relationships/hyperlink" Target="https://visualstudio.microsoft.com/vs/commun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moyerVT/electron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 Stephen</dc:creator>
  <cp:keywords/>
  <dc:description/>
  <cp:lastModifiedBy>Moyer, Stephen</cp:lastModifiedBy>
  <cp:revision>2</cp:revision>
  <dcterms:created xsi:type="dcterms:W3CDTF">2021-02-20T21:18:00Z</dcterms:created>
  <dcterms:modified xsi:type="dcterms:W3CDTF">2021-02-20T21:18:00Z</dcterms:modified>
</cp:coreProperties>
</file>