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44DA3F43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17FD6AF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 w:rsidRPr="417FD6AF">
        <w:rPr>
          <w:rFonts w:ascii="Times New Roman" w:eastAsia="Times New Roman" w:hAnsi="Times New Roman" w:cs="Times New Roman"/>
          <w:sz w:val="48"/>
          <w:szCs w:val="48"/>
        </w:rPr>
        <w:t>#</w:t>
      </w:r>
      <w:r w:rsidR="003C6C54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Pr="00FB0AC2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  <w:lang w:val="fr-CA"/>
        </w:rPr>
      </w:pPr>
      <w:r w:rsidRPr="00FB0AC2">
        <w:rPr>
          <w:rFonts w:ascii="Times New Roman" w:eastAsia="Times New Roman" w:hAnsi="Times New Roman" w:cs="Times New Roman"/>
          <w:sz w:val="48"/>
          <w:szCs w:val="48"/>
          <w:lang w:val="fr-CA"/>
        </w:rPr>
        <w:t>3573807</w:t>
      </w:r>
    </w:p>
    <w:p w14:paraId="56FB1AFE" w14:textId="6EAEBABA" w:rsidR="003C6C54" w:rsidRDefault="003C6C54" w:rsidP="003C6C54">
      <w:pPr>
        <w:pStyle w:val="Heading1"/>
      </w:pPr>
    </w:p>
    <w:p w14:paraId="403E7059" w14:textId="77777777" w:rsidR="003C6C54" w:rsidRDefault="003C6C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33C238" w14:textId="39B57C77" w:rsidR="0004142F" w:rsidRDefault="003C6C54" w:rsidP="003C6C54">
      <w:pPr>
        <w:pStyle w:val="Heading1"/>
      </w:pPr>
      <w:r>
        <w:lastRenderedPageBreak/>
        <w:t>Section 1:</w:t>
      </w:r>
    </w:p>
    <w:p w14:paraId="5D5B999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util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Scanner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1E1F36EE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util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Random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2E8B077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26AAA3F2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0225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</w:t>
      </w:r>
    </w:p>
    <w:p w14:paraId="7B603F78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366FE68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DEB1C9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CodeEncryption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3FB57187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ED10E67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5224E66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02675BF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E80004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F982A4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2B9A578F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Integer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parseInt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5B1DCF28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1A112F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proofErr w:type="gramStart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(!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</w:t>
      </w:r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B60601F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B54646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F9D50EF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136C89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replaceAll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"[^a-</w:t>
      </w:r>
      <w:proofErr w:type="spellStart"/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zA</w:t>
      </w:r>
      <w:proofErr w:type="spellEnd"/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-Z]+"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DBA857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toLowerCase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79E6DE2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EA6C07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()/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+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33F2083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7CEFE8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%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B068E8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()/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597A272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53FC67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3AAE3912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8D03FF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Random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Random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8325A5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EC1A31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!=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*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59B56C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alphabet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abcdefghijklmnopqrstuvwxyz</w:t>
      </w:r>
      <w:proofErr w:type="spellEnd"/>
      <w:proofErr w:type="gramStart"/>
      <w:r w:rsidRPr="0002253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35D799E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alphabet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random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26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));</w:t>
      </w:r>
    </w:p>
    <w:p w14:paraId="440F945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4BB983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BCA5290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][]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encryptionArray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][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2BCE321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0642C5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3E04ED5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columnsDecrease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gramStart"/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E126BF0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3C3B2A7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columnsDecrease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--){</w:t>
      </w:r>
    </w:p>
    <w:p w14:paraId="05A969B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columnsDecrease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%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F48678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--,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27B91AD6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encryptionArray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columnsDecrease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][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347475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}</w:t>
      </w:r>
    </w:p>
    <w:p w14:paraId="6088353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</w:t>
      </w:r>
    </w:p>
    <w:p w14:paraId="646E2E56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71F4824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4C37440C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 (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()));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++,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7F3A613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   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encryptionArray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columnsDecrease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][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DB15C0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    }</w:t>
      </w:r>
    </w:p>
    <w:p w14:paraId="1824E7A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5AD749B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10346BE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61BE55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3925F3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--){</w:t>
      </w:r>
    </w:p>
    <w:p w14:paraId="2671A6B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columns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71162A66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encryptionArray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][</w:t>
      </w:r>
      <w:proofErr w:type="spell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</w:t>
      </w:r>
      <w:proofErr w:type="gramStart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A657C6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22630E55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D29974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F9DC581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Integer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parseInt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());</w:t>
      </w:r>
    </w:p>
    <w:p w14:paraId="72AEB49C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353C13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02253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02253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F27BD89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29EFBDA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02253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rows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02253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8308DD2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02253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end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02253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9BD90E7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86C98B4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92B005E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1B9DADB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20DF30D" w14:textId="77777777" w:rsidR="0002253D" w:rsidRPr="0002253D" w:rsidRDefault="0002253D" w:rsidP="00022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2253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  </w:t>
      </w:r>
    </w:p>
    <w:p w14:paraId="0274AB0A" w14:textId="3B6C4119" w:rsidR="003C6C54" w:rsidRDefault="003C6C54" w:rsidP="003C6C54"/>
    <w:p w14:paraId="430A29DC" w14:textId="77F4A539" w:rsidR="004C59EE" w:rsidRDefault="004C59EE">
      <w:r>
        <w:br w:type="page"/>
      </w:r>
    </w:p>
    <w:p w14:paraId="7F7386C5" w14:textId="03EB0A01" w:rsidR="004C59EE" w:rsidRDefault="00E40F3E" w:rsidP="00E40F3E">
      <w:pPr>
        <w:pStyle w:val="Heading1"/>
      </w:pPr>
      <w:r>
        <w:lastRenderedPageBreak/>
        <w:t xml:space="preserve">Section 2: </w:t>
      </w:r>
    </w:p>
    <w:p w14:paraId="6AEB86A0" w14:textId="514E4B9C" w:rsidR="00E40F3E" w:rsidRDefault="00E0340C" w:rsidP="00E40F3E">
      <w:r w:rsidRPr="00E0340C">
        <w:drawing>
          <wp:inline distT="0" distB="0" distL="0" distR="0" wp14:anchorId="3685AF82" wp14:editId="41AAD230">
            <wp:extent cx="5801535" cy="2343477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8726" w14:textId="72C890B9" w:rsidR="00E0340C" w:rsidRDefault="00E0340C">
      <w:r>
        <w:br w:type="page"/>
      </w:r>
    </w:p>
    <w:p w14:paraId="1364F3D5" w14:textId="4150680B" w:rsidR="00E0340C" w:rsidRDefault="00E0340C" w:rsidP="00E0340C">
      <w:pPr>
        <w:pStyle w:val="Heading1"/>
      </w:pPr>
      <w:r>
        <w:lastRenderedPageBreak/>
        <w:t>Section 3:</w:t>
      </w:r>
    </w:p>
    <w:p w14:paraId="43CA8072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4AAE7CBD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2F44B02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10EE583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2BB945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CardHolder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1137B83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1A1BB58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49CD16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F19F2E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membersCount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  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100000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18827E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1F7004F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277C349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2FAD7D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constructor</w:t>
      </w:r>
      <w:proofErr w:type="gramEnd"/>
    </w:p>
    <w:p w14:paraId="4C37B33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name input </w:t>
      </w:r>
    </w:p>
    <w:p w14:paraId="0FE329D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apartment number input</w:t>
      </w:r>
    </w:p>
    <w:p w14:paraId="18C8BCF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phone number in</w:t>
      </w:r>
    </w:p>
    <w:p w14:paraId="680597A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3998F382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CardHolder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BC2A16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4B620A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A10017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314CE5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03C4AC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0D7B1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43860D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sign out the kitchen item</w:t>
      </w:r>
    </w:p>
    <w:p w14:paraId="61E92F5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kitchen item input </w:t>
      </w:r>
    </w:p>
    <w:p w14:paraId="49C9FEC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if the sign out was successful or not </w:t>
      </w:r>
    </w:p>
    <w:p w14:paraId="653F56B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9EF203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signOut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5B4E25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75BC1B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5623D74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null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3807CA4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DE76101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081361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break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804B1D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3727B31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90E4A5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447461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D58FA0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197CF3A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99C12F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390DB5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return a signed out item </w:t>
      </w:r>
    </w:p>
    <w:p w14:paraId="073B35E8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kitchen item that is being returned</w:t>
      </w:r>
    </w:p>
    <w:p w14:paraId="058FB99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wether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return was successful or not</w:t>
      </w:r>
    </w:p>
    <w:p w14:paraId="75CF5AB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2ED863F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returnItem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E80D99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029742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0159589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 !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null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BA7F4F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getDescription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==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getDescription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&amp;&amp;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getPrice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==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getPrice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&amp;&amp;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isRestricted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==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isRestricted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()){</w:t>
      </w:r>
    </w:p>
    <w:p w14:paraId="556D8158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null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507FB9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    </w:t>
      </w:r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E4AA10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    }</w:t>
      </w:r>
    </w:p>
    <w:p w14:paraId="10112C1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7DD63DF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} </w:t>
      </w:r>
    </w:p>
    <w:p w14:paraId="1F13CFA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611DFA8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6BE0D6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4149B9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5A260D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name of the card holder</w:t>
      </w:r>
    </w:p>
    <w:p w14:paraId="21695E7D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name</w:t>
      </w:r>
    </w:p>
    <w:p w14:paraId="625AA11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9E3250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getName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A11764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AF38D1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C78522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EF5190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BCF1B6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apartment number of the card holder</w:t>
      </w:r>
    </w:p>
    <w:p w14:paraId="535B3F2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apartment number of the card holder</w:t>
      </w:r>
    </w:p>
    <w:p w14:paraId="6E924AAD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D47BFB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getAptNumber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491B20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468AB5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E80E8F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7526F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3649B2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phone number of the card holder</w:t>
      </w:r>
    </w:p>
    <w:p w14:paraId="35A14E0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phone number of the card holder</w:t>
      </w:r>
    </w:p>
    <w:p w14:paraId="083B767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6C3C090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getPhoneNumber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633E11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F4EC6A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C2807A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6BB603A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D67458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</w:t>
      </w:r>
      <w:proofErr w:type="spell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membershit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number of the card holder</w:t>
      </w:r>
    </w:p>
    <w:p w14:paraId="6DE2DED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also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increases the membership number for the next member</w:t>
      </w:r>
    </w:p>
    <w:p w14:paraId="338C1B6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membership number</w:t>
      </w:r>
    </w:p>
    <w:p w14:paraId="2103051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0BE8488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getMembershipNumber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933742D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membersCount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75FCDC5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09D77A2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40331B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997AF6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mutator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change phone number</w:t>
      </w:r>
    </w:p>
    <w:p w14:paraId="4B30A09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new phone number </w:t>
      </w:r>
    </w:p>
    <w:p w14:paraId="238D18C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6FC109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setPhoneNumber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F152E3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A9B118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19FD4E0E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5A81DE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D908801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retrieve a copy of the signed out items in </w:t>
      </w:r>
      <w:proofErr w:type="spellStart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possesion</w:t>
      </w:r>
      <w:proofErr w:type="spellEnd"/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of the card holder</w:t>
      </w:r>
    </w:p>
    <w:p w14:paraId="6CBE5AB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array of the items that the card holder has signed out</w:t>
      </w:r>
    </w:p>
    <w:p w14:paraId="5DAAFBD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038C4D89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2C74BD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(){</w:t>
      </w:r>
    </w:p>
    <w:p w14:paraId="38873FDC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itemsOut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7A9B28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432326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14C4084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 !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null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F7DB55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itemsOut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54A219D4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69C5AA5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F249AA7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A4DEAB6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signedOutItemsCopy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itemsOut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</w:p>
    <w:p w14:paraId="3A320D20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copyLength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D2E69A1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89719A1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2C74BD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2C74B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07BF350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 !</w:t>
      </w:r>
      <w:proofErr w:type="gram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2C74BD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null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D61BA2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signedOutItemsCopy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copyLength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=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];</w:t>
      </w:r>
      <w:proofErr w:type="gramEnd"/>
    </w:p>
    <w:p w14:paraId="392EA8D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copyLength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4E0FBE3B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D01C8E1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8844BB5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659552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2C74B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2C74B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signedOutItemsCopy</w:t>
      </w:r>
      <w:proofErr w:type="spellEnd"/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C241F9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60DDCC8F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FD73D3" w14:textId="77777777" w:rsidR="002C74BD" w:rsidRPr="002C74BD" w:rsidRDefault="002C74BD" w:rsidP="002C7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2C74B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11513262" w14:textId="77777777" w:rsidR="002C74BD" w:rsidRPr="002C74BD" w:rsidRDefault="002C74BD" w:rsidP="002C74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4B44358" w14:textId="220D15BB" w:rsidR="00E0340C" w:rsidRDefault="00E0340C" w:rsidP="00E0340C"/>
    <w:p w14:paraId="1CB2C66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1716D41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47790D50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0A00807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4D3D3B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JuniorCardHolder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extends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CardHolder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3E32DEC5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98F95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7A26D46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3D46FB2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71D25FC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constructor</w:t>
      </w:r>
      <w:proofErr w:type="gram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for the junior member</w:t>
      </w:r>
    </w:p>
    <w:p w14:paraId="64471E3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name input </w:t>
      </w:r>
    </w:p>
    <w:p w14:paraId="175E425A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apartment number input</w:t>
      </w:r>
    </w:p>
    <w:p w14:paraId="1624368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phone number input</w:t>
      </w:r>
    </w:p>
    <w:p w14:paraId="064CF65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guardianIn</w:t>
      </w:r>
      <w:proofErr w:type="spell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guardian input </w:t>
      </w:r>
    </w:p>
    <w:p w14:paraId="51926561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8481FEA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JuniorCardHolder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1FD408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aptNumIn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phoneNumIn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BA06F4D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4DAC00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705C267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FFDEE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7D173CEC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guardian of the junior member</w:t>
      </w:r>
    </w:p>
    <w:p w14:paraId="7F89375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name of guardian </w:t>
      </w:r>
    </w:p>
    <w:p w14:paraId="4E1D36DC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51CE748E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getGuardian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85A553B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guardian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C84BCFB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B52CF76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2EDB96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4EDC470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sign out items for the junior member</w:t>
      </w:r>
    </w:p>
    <w:p w14:paraId="2095BC61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the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item being signed out</w:t>
      </w:r>
    </w:p>
    <w:p w14:paraId="2B6897DA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wehter</w:t>
      </w:r>
      <w:proofErr w:type="spell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it was successful or not</w:t>
      </w:r>
    </w:p>
    <w:p w14:paraId="66964C07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2EEF8D7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signOut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713282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4F77DA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signOut</w:t>
      </w:r>
      <w:proofErr w:type="spellEnd"/>
      <w:proofErr w:type="gram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559BB586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18FB151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0924FE3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580F7AAD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4E21610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0754E23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isRestricted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()){</w:t>
      </w:r>
    </w:p>
    <w:p w14:paraId="3F4364E3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7823FF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7ADBD47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E72EA37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9902C1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AF8BF6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3D3CA3B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0F01FDEC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return an item for a junior member</w:t>
      </w:r>
    </w:p>
    <w:p w14:paraId="5A76FAF5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the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item being returned</w:t>
      </w:r>
    </w:p>
    <w:p w14:paraId="218679FF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whether it was successful or not </w:t>
      </w:r>
    </w:p>
    <w:p w14:paraId="3F03022E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717770AE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returnItem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E2AB87A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406F9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7F3DE24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super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406F9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returnItem</w:t>
      </w:r>
      <w:proofErr w:type="spellEnd"/>
      <w:proofErr w:type="gram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kitchenItemIn</w:t>
      </w:r>
      <w:proofErr w:type="spellEnd"/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019DB8F0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ACC88F6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3AEFA92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5ACF70AB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406F9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3222619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01C8AAA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406F93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406F9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successful</w:t>
      </w: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2005FB8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364E604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0D90EEF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</w:p>
    <w:p w14:paraId="221E9475" w14:textId="77777777" w:rsidR="00406F93" w:rsidRPr="00406F93" w:rsidRDefault="00406F93" w:rsidP="0040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406F9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6B075CBB" w14:textId="33423370" w:rsidR="002C74BD" w:rsidRDefault="002C74BD" w:rsidP="00E0340C"/>
    <w:p w14:paraId="7F5A5F86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490F822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357807</w:t>
      </w:r>
    </w:p>
    <w:p w14:paraId="7300F05A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061192E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B3D521A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KitchenItem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2A83936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4BA95E3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514D32C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AF6112F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CFDF583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65C0A0B1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constructor</w:t>
      </w:r>
      <w:proofErr w:type="gram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method </w:t>
      </w:r>
    </w:p>
    <w:p w14:paraId="29E19B1E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itemDescriptionIn</w:t>
      </w:r>
      <w:proofErr w:type="spell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description of item </w:t>
      </w:r>
    </w:p>
    <w:p w14:paraId="4F088831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priceIn</w:t>
      </w:r>
      <w:proofErr w:type="spell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price of item</w:t>
      </w:r>
    </w:p>
    <w:p w14:paraId="155DA5C8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@param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restrictedIn</w:t>
      </w:r>
      <w:proofErr w:type="spell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whether it is restricted or not </w:t>
      </w:r>
    </w:p>
    <w:p w14:paraId="44ADA54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54AB44E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KitchenItem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9801CA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2D8035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405F8A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restrictedIn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421E249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    }</w:t>
      </w:r>
    </w:p>
    <w:p w14:paraId="12F2D168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8582FD1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3A2F1EC5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description of the item</w:t>
      </w:r>
    </w:p>
    <w:p w14:paraId="3CBC4E19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description</w:t>
      </w:r>
    </w:p>
    <w:p w14:paraId="1F0CE974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D64CED9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getDescription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F602E2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47A7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itemDescription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7D76769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DA6E76F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7096152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4DE75204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get the price of the item </w:t>
      </w:r>
    </w:p>
    <w:p w14:paraId="3E424B61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price </w:t>
      </w:r>
    </w:p>
    <w:p w14:paraId="10529F9C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4CC1CF34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getPrice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4236EC2F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47A7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00FAF4C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4C4E9DA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14C119C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/**</w:t>
      </w:r>
    </w:p>
    <w:p w14:paraId="2E4C571A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proofErr w:type="gramStart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method</w:t>
      </w:r>
      <w:proofErr w:type="gramEnd"/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see if the item is restricted or not </w:t>
      </w:r>
    </w:p>
    <w:p w14:paraId="41B65A96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    *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@return</w:t>
      </w: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true or false</w:t>
      </w:r>
    </w:p>
    <w:p w14:paraId="0BBDF3A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    */</w:t>
      </w:r>
    </w:p>
    <w:p w14:paraId="1139FCC2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847A7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847A7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847A7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isRestricted</w:t>
      </w:r>
      <w:proofErr w:type="spell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78A247D5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847A7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47A7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restricted</w:t>
      </w: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4AAC0C7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25B2324A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4009DD" w14:textId="77777777" w:rsidR="00847A77" w:rsidRPr="00847A77" w:rsidRDefault="00847A77" w:rsidP="00847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47A7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0DBC21F6" w14:textId="78B6CB96" w:rsidR="00406F93" w:rsidRDefault="00406F93" w:rsidP="00E0340C"/>
    <w:p w14:paraId="17AD44B6" w14:textId="6D31C079" w:rsidR="00847A77" w:rsidRDefault="00847A77">
      <w:r>
        <w:br w:type="page"/>
      </w:r>
    </w:p>
    <w:p w14:paraId="28B1D14D" w14:textId="052149F5" w:rsidR="00847A77" w:rsidRDefault="00847A77" w:rsidP="00847A77">
      <w:pPr>
        <w:pStyle w:val="Heading1"/>
      </w:pPr>
      <w:r>
        <w:lastRenderedPageBreak/>
        <w:t>Section 4:</w:t>
      </w:r>
    </w:p>
    <w:p w14:paraId="3F051961" w14:textId="77777777" w:rsidR="00A0576A" w:rsidRDefault="00A0576A" w:rsidP="00A0576A"/>
    <w:p w14:paraId="41AB6ABE" w14:textId="77777777" w:rsidR="00A0576A" w:rsidRDefault="00A0576A" w:rsidP="00A0576A">
      <w:r>
        <w:t xml:space="preserve">*** Test case #1: Create a </w:t>
      </w:r>
      <w:proofErr w:type="spellStart"/>
      <w:r>
        <w:t>CardHolder</w:t>
      </w:r>
      <w:proofErr w:type="spellEnd"/>
      <w:r>
        <w:t xml:space="preserve"> object &amp; test accessors</w:t>
      </w:r>
    </w:p>
    <w:p w14:paraId="682ABFF5" w14:textId="77777777" w:rsidR="00A0576A" w:rsidRDefault="00A0576A" w:rsidP="00A0576A">
      <w:r>
        <w:t>Name:     Sally Smith</w:t>
      </w:r>
    </w:p>
    <w:p w14:paraId="4B12F80A" w14:textId="77777777" w:rsidR="00A0576A" w:rsidRDefault="00A0576A" w:rsidP="00A0576A">
      <w:r>
        <w:t>Appt #:   152</w:t>
      </w:r>
    </w:p>
    <w:p w14:paraId="31C26FE6" w14:textId="77777777" w:rsidR="00A0576A" w:rsidRDefault="00A0576A" w:rsidP="00A0576A">
      <w:r>
        <w:t>Phone:    454-1234</w:t>
      </w:r>
    </w:p>
    <w:p w14:paraId="0B4BA359" w14:textId="77777777" w:rsidR="00A0576A" w:rsidRDefault="00A0576A" w:rsidP="00A0576A">
      <w:r>
        <w:t>Member #: 100000</w:t>
      </w:r>
    </w:p>
    <w:p w14:paraId="6FC64A2C" w14:textId="77777777" w:rsidR="00A0576A" w:rsidRDefault="00A0576A" w:rsidP="00A0576A"/>
    <w:p w14:paraId="251866B5" w14:textId="77777777" w:rsidR="00A0576A" w:rsidRDefault="00A0576A" w:rsidP="00A0576A">
      <w:r>
        <w:t>Correct result: Sally has zero kitchen items.</w:t>
      </w:r>
    </w:p>
    <w:p w14:paraId="3428F6CF" w14:textId="77777777" w:rsidR="00A0576A" w:rsidRDefault="00A0576A" w:rsidP="00A0576A"/>
    <w:p w14:paraId="229140DD" w14:textId="77777777" w:rsidR="00A0576A" w:rsidRDefault="00A0576A" w:rsidP="00A0576A">
      <w:r>
        <w:t xml:space="preserve">*** Test case #2: Create a </w:t>
      </w:r>
      <w:proofErr w:type="spellStart"/>
      <w:r>
        <w:t>JuniorCardHolder</w:t>
      </w:r>
      <w:proofErr w:type="spellEnd"/>
      <w:r>
        <w:t xml:space="preserve"> object &amp; test accessors</w:t>
      </w:r>
    </w:p>
    <w:p w14:paraId="397213B6" w14:textId="77777777" w:rsidR="00A0576A" w:rsidRDefault="00A0576A" w:rsidP="00A0576A">
      <w:r>
        <w:t>Name:     Tommy Smith</w:t>
      </w:r>
    </w:p>
    <w:p w14:paraId="686AF426" w14:textId="77777777" w:rsidR="00A0576A" w:rsidRDefault="00A0576A" w:rsidP="00A0576A">
      <w:r>
        <w:t>Appt #:   152</w:t>
      </w:r>
    </w:p>
    <w:p w14:paraId="6A253722" w14:textId="77777777" w:rsidR="00A0576A" w:rsidRDefault="00A0576A" w:rsidP="00A0576A">
      <w:r>
        <w:t>Phone:    454-1234</w:t>
      </w:r>
    </w:p>
    <w:p w14:paraId="30C111AF" w14:textId="77777777" w:rsidR="00A0576A" w:rsidRDefault="00A0576A" w:rsidP="00A0576A">
      <w:r>
        <w:t>Member #: 100001</w:t>
      </w:r>
    </w:p>
    <w:p w14:paraId="79D0237D" w14:textId="77777777" w:rsidR="00A0576A" w:rsidRDefault="00A0576A" w:rsidP="00A0576A">
      <w:r>
        <w:t>Guardian: Sally Smith</w:t>
      </w:r>
    </w:p>
    <w:p w14:paraId="40EE661A" w14:textId="77777777" w:rsidR="00A0576A" w:rsidRDefault="00A0576A" w:rsidP="00A0576A"/>
    <w:p w14:paraId="14CFB84F" w14:textId="77777777" w:rsidR="00A0576A" w:rsidRDefault="00A0576A" w:rsidP="00A0576A">
      <w:r>
        <w:t>Correct result: Tommy has zero kitchen items.</w:t>
      </w:r>
    </w:p>
    <w:p w14:paraId="7FDE5F66" w14:textId="77777777" w:rsidR="00A0576A" w:rsidRDefault="00A0576A" w:rsidP="00A0576A"/>
    <w:p w14:paraId="10FECECF" w14:textId="77777777" w:rsidR="00A0576A" w:rsidRDefault="00A0576A" w:rsidP="00A0576A">
      <w:r>
        <w:t>*** Test case #3: Automatically generate a member number</w:t>
      </w:r>
    </w:p>
    <w:p w14:paraId="1A508D54" w14:textId="77777777" w:rsidR="00A0576A" w:rsidRDefault="00A0576A" w:rsidP="00A0576A">
      <w:r>
        <w:t>Correct result: 100002 is the correct member number.</w:t>
      </w:r>
    </w:p>
    <w:p w14:paraId="1F4A96DA" w14:textId="77777777" w:rsidR="00A0576A" w:rsidRDefault="00A0576A" w:rsidP="00A0576A"/>
    <w:p w14:paraId="0B89D9AD" w14:textId="77777777" w:rsidR="00A0576A" w:rsidRDefault="00A0576A" w:rsidP="00A0576A">
      <w:r>
        <w:t xml:space="preserve">*** Test case #4: Create </w:t>
      </w:r>
      <w:proofErr w:type="spellStart"/>
      <w:r>
        <w:t>KitchenItem</w:t>
      </w:r>
      <w:proofErr w:type="spellEnd"/>
      <w:r>
        <w:t xml:space="preserve"> objects &amp; test accessors</w:t>
      </w:r>
    </w:p>
    <w:p w14:paraId="42708954" w14:textId="77777777" w:rsidR="00A0576A" w:rsidRDefault="00A0576A" w:rsidP="00A0576A">
      <w:r>
        <w:t>Description: Whisk</w:t>
      </w:r>
    </w:p>
    <w:p w14:paraId="7251404B" w14:textId="77777777" w:rsidR="00A0576A" w:rsidRDefault="00A0576A" w:rsidP="00A0576A">
      <w:r>
        <w:t>Orig. Price: $10.00</w:t>
      </w:r>
    </w:p>
    <w:p w14:paraId="321C62DA" w14:textId="77777777" w:rsidR="00A0576A" w:rsidRDefault="00A0576A" w:rsidP="00A0576A">
      <w:r>
        <w:t>Restricted:  false</w:t>
      </w:r>
    </w:p>
    <w:p w14:paraId="0609045D" w14:textId="77777777" w:rsidR="00A0576A" w:rsidRDefault="00A0576A" w:rsidP="00A0576A"/>
    <w:p w14:paraId="22F91BFC" w14:textId="77777777" w:rsidR="00A0576A" w:rsidRDefault="00A0576A" w:rsidP="00A0576A">
      <w:r>
        <w:t xml:space="preserve">*** Test case #5: Change phone number for both </w:t>
      </w:r>
      <w:proofErr w:type="spellStart"/>
      <w:r>
        <w:t>CardHolder</w:t>
      </w:r>
      <w:proofErr w:type="spellEnd"/>
      <w:r>
        <w:t xml:space="preserve"> types</w:t>
      </w:r>
    </w:p>
    <w:p w14:paraId="49B34EDD" w14:textId="77777777" w:rsidR="00A0576A" w:rsidRDefault="00A0576A" w:rsidP="00A0576A">
      <w:r>
        <w:t>Correct result: Sally's phone number successfully changed.</w:t>
      </w:r>
    </w:p>
    <w:p w14:paraId="7EE55696" w14:textId="77777777" w:rsidR="00A0576A" w:rsidRDefault="00A0576A" w:rsidP="00A0576A">
      <w:r>
        <w:lastRenderedPageBreak/>
        <w:t>Correct result: Tommy's phone number successfully changed.</w:t>
      </w:r>
    </w:p>
    <w:p w14:paraId="3F37C4AF" w14:textId="77777777" w:rsidR="00A0576A" w:rsidRDefault="00A0576A" w:rsidP="00A0576A"/>
    <w:p w14:paraId="598141B8" w14:textId="77777777" w:rsidR="00A0576A" w:rsidRDefault="00A0576A" w:rsidP="00A0576A">
      <w:r>
        <w:t xml:space="preserve">*** Test case #6: Sign out one </w:t>
      </w:r>
      <w:proofErr w:type="spellStart"/>
      <w:r>
        <w:t>KitchenItem</w:t>
      </w:r>
      <w:proofErr w:type="spellEnd"/>
    </w:p>
    <w:p w14:paraId="4EC30902" w14:textId="77777777" w:rsidR="00A0576A" w:rsidRDefault="00A0576A" w:rsidP="00A0576A">
      <w:r>
        <w:t xml:space="preserve">Correct result: Sally </w:t>
      </w:r>
      <w:proofErr w:type="gramStart"/>
      <w:r>
        <w:t>signed out</w:t>
      </w:r>
      <w:proofErr w:type="gramEnd"/>
      <w:r>
        <w:t xml:space="preserve"> an item successfully.</w:t>
      </w:r>
    </w:p>
    <w:p w14:paraId="2B3D7169" w14:textId="77777777" w:rsidR="00A0576A" w:rsidRDefault="00A0576A" w:rsidP="00A0576A">
      <w:r>
        <w:t>Correct result: Sally has one kitchen item.</w:t>
      </w:r>
    </w:p>
    <w:p w14:paraId="6F34A142" w14:textId="77777777" w:rsidR="00A0576A" w:rsidRDefault="00A0576A" w:rsidP="00A0576A"/>
    <w:p w14:paraId="511B5231" w14:textId="77777777" w:rsidR="00A0576A" w:rsidRDefault="00A0576A" w:rsidP="00A0576A">
      <w:r>
        <w:t xml:space="preserve">*** Test case #7: Sign out multiple </w:t>
      </w:r>
      <w:proofErr w:type="spellStart"/>
      <w:r>
        <w:t>KitchenItems</w:t>
      </w:r>
      <w:proofErr w:type="spellEnd"/>
    </w:p>
    <w:p w14:paraId="202D0D53" w14:textId="77777777" w:rsidR="00A0576A" w:rsidRDefault="00A0576A" w:rsidP="00A0576A">
      <w:r>
        <w:t>Correct result: Sally signed out two more items successfully.</w:t>
      </w:r>
    </w:p>
    <w:p w14:paraId="7B64F5BA" w14:textId="77777777" w:rsidR="00A0576A" w:rsidRDefault="00A0576A" w:rsidP="00A0576A">
      <w:r>
        <w:t>Correct result: Sally has three kitchen items.</w:t>
      </w:r>
    </w:p>
    <w:p w14:paraId="6B33D2D5" w14:textId="77777777" w:rsidR="00A0576A" w:rsidRDefault="00A0576A" w:rsidP="00A0576A"/>
    <w:p w14:paraId="3E2C35BB" w14:textId="77777777" w:rsidR="00A0576A" w:rsidRDefault="00A0576A" w:rsidP="00A0576A">
      <w:r>
        <w:t>*** Test case #8: Intentionally exceed the sign out limit</w:t>
      </w:r>
    </w:p>
    <w:p w14:paraId="4116269E" w14:textId="77777777" w:rsidR="00A0576A" w:rsidRDefault="00A0576A" w:rsidP="00A0576A">
      <w:r>
        <w:t>Correct result: Sally was prevented from signing out more than 8 kitchen items.</w:t>
      </w:r>
    </w:p>
    <w:p w14:paraId="09D45385" w14:textId="77777777" w:rsidR="00A0576A" w:rsidRDefault="00A0576A" w:rsidP="00A0576A"/>
    <w:p w14:paraId="3194B9CF" w14:textId="77777777" w:rsidR="00A0576A" w:rsidRDefault="00A0576A" w:rsidP="00A0576A">
      <w:r>
        <w:t>*** Test case #9: A junior card holder tries to sign out a restricted item</w:t>
      </w:r>
    </w:p>
    <w:p w14:paraId="31A8FF49" w14:textId="77777777" w:rsidR="00A0576A" w:rsidRDefault="00A0576A" w:rsidP="00A0576A">
      <w:r>
        <w:t>Correct result: Tommy was able to sign out an unrestricted item.</w:t>
      </w:r>
    </w:p>
    <w:p w14:paraId="3B565921" w14:textId="77777777" w:rsidR="00A0576A" w:rsidRDefault="00A0576A" w:rsidP="00A0576A">
      <w:r>
        <w:t>Correct result: Tommy was prevented from signing out a restricted item.</w:t>
      </w:r>
    </w:p>
    <w:p w14:paraId="7AA61702" w14:textId="77777777" w:rsidR="00A0576A" w:rsidRDefault="00A0576A" w:rsidP="00A0576A"/>
    <w:p w14:paraId="50CDA7A1" w14:textId="77777777" w:rsidR="00A0576A" w:rsidRDefault="00A0576A" w:rsidP="00A0576A">
      <w:r>
        <w:t>*** Test case #10: Returning the only item that was signed out</w:t>
      </w:r>
    </w:p>
    <w:p w14:paraId="7CA4A7B9" w14:textId="77777777" w:rsidR="00A0576A" w:rsidRDefault="00A0576A" w:rsidP="00A0576A">
      <w:r>
        <w:t>Correct result: Tommy's item was successfully returned.</w:t>
      </w:r>
    </w:p>
    <w:p w14:paraId="53C3550C" w14:textId="77777777" w:rsidR="00A0576A" w:rsidRDefault="00A0576A" w:rsidP="00A0576A">
      <w:r>
        <w:t>Correct result: Tommy's list length changed appropriately.</w:t>
      </w:r>
    </w:p>
    <w:p w14:paraId="07A29C7B" w14:textId="77777777" w:rsidR="00A0576A" w:rsidRDefault="00A0576A" w:rsidP="00A0576A"/>
    <w:p w14:paraId="0459DC79" w14:textId="77777777" w:rsidR="00A0576A" w:rsidRDefault="00A0576A" w:rsidP="00A0576A">
      <w:r>
        <w:t>*** Test case #11: Returning an item that was not signed out</w:t>
      </w:r>
    </w:p>
    <w:p w14:paraId="066BD3DE" w14:textId="77777777" w:rsidR="00A0576A" w:rsidRDefault="00A0576A" w:rsidP="00A0576A">
      <w:r>
        <w:t>Correct result: Unsuccessful attempt to return an item that was not signed out.</w:t>
      </w:r>
    </w:p>
    <w:p w14:paraId="71ABB12E" w14:textId="77777777" w:rsidR="00A0576A" w:rsidRDefault="00A0576A" w:rsidP="00A0576A"/>
    <w:p w14:paraId="62B92121" w14:textId="77777777" w:rsidR="00A0576A" w:rsidRDefault="00A0576A" w:rsidP="00A0576A">
      <w:r>
        <w:t>*** Test case #12: Returning the first item that was signed out</w:t>
      </w:r>
    </w:p>
    <w:p w14:paraId="7338CCB9" w14:textId="77777777" w:rsidR="00A0576A" w:rsidRDefault="00A0576A" w:rsidP="00A0576A">
      <w:r>
        <w:t>Correct result: Sally's first item was successfully returned.</w:t>
      </w:r>
    </w:p>
    <w:p w14:paraId="6512B7F6" w14:textId="77777777" w:rsidR="00A0576A" w:rsidRDefault="00A0576A" w:rsidP="00A0576A">
      <w:r>
        <w:t>Correct result: Sally's list length changed appropriately.</w:t>
      </w:r>
    </w:p>
    <w:p w14:paraId="1A2841CB" w14:textId="77777777" w:rsidR="00A0576A" w:rsidRDefault="00A0576A" w:rsidP="00A0576A"/>
    <w:p w14:paraId="1570D207" w14:textId="77777777" w:rsidR="00A0576A" w:rsidRDefault="00A0576A" w:rsidP="00A0576A">
      <w:r>
        <w:t>Confirm return: Whisk should be absent from the following list:</w:t>
      </w:r>
    </w:p>
    <w:p w14:paraId="243622BF" w14:textId="77777777" w:rsidR="00A0576A" w:rsidRDefault="00A0576A" w:rsidP="00A0576A">
      <w:r>
        <w:lastRenderedPageBreak/>
        <w:t>Paring Knife</w:t>
      </w:r>
    </w:p>
    <w:p w14:paraId="4BDFC8CF" w14:textId="77777777" w:rsidR="00A0576A" w:rsidRDefault="00A0576A" w:rsidP="00A0576A">
      <w:r>
        <w:t>Metric Measuring Spoon Set</w:t>
      </w:r>
    </w:p>
    <w:p w14:paraId="63279BB7" w14:textId="77777777" w:rsidR="00A0576A" w:rsidRDefault="00A0576A" w:rsidP="00A0576A">
      <w:r>
        <w:t>Creme Brule Torch</w:t>
      </w:r>
    </w:p>
    <w:p w14:paraId="018DB89D" w14:textId="77777777" w:rsidR="00A0576A" w:rsidRDefault="00A0576A" w:rsidP="00A0576A">
      <w:r>
        <w:t>Kitchen Scale</w:t>
      </w:r>
    </w:p>
    <w:p w14:paraId="34F01F8D" w14:textId="77777777" w:rsidR="00A0576A" w:rsidRDefault="00A0576A" w:rsidP="00A0576A">
      <w:r>
        <w:t>Electric Knife</w:t>
      </w:r>
    </w:p>
    <w:p w14:paraId="7AF726C2" w14:textId="77777777" w:rsidR="00A0576A" w:rsidRDefault="00A0576A" w:rsidP="00A0576A">
      <w:r>
        <w:t>16 Quart Stock Pot</w:t>
      </w:r>
    </w:p>
    <w:p w14:paraId="7696D134" w14:textId="77777777" w:rsidR="00A0576A" w:rsidRDefault="00A0576A" w:rsidP="00A0576A">
      <w:r>
        <w:t>Deep Fryer</w:t>
      </w:r>
    </w:p>
    <w:p w14:paraId="12E4AFB4" w14:textId="77777777" w:rsidR="00A0576A" w:rsidRDefault="00A0576A" w:rsidP="00A0576A"/>
    <w:p w14:paraId="6A3550F3" w14:textId="77777777" w:rsidR="00A0576A" w:rsidRDefault="00A0576A" w:rsidP="00A0576A">
      <w:r>
        <w:t>*** Test case #13: Returning a mid-list item</w:t>
      </w:r>
    </w:p>
    <w:p w14:paraId="1A6F5BD6" w14:textId="77777777" w:rsidR="00A0576A" w:rsidRDefault="00A0576A" w:rsidP="00A0576A">
      <w:r>
        <w:t>Correct result: Creme Brule Torch was successfully returned.</w:t>
      </w:r>
    </w:p>
    <w:p w14:paraId="3D22E740" w14:textId="77777777" w:rsidR="00A0576A" w:rsidRDefault="00A0576A" w:rsidP="00A0576A">
      <w:r>
        <w:t>Correct result: Sally's list length changed appropriately.</w:t>
      </w:r>
    </w:p>
    <w:p w14:paraId="7F0E592A" w14:textId="77777777" w:rsidR="00A0576A" w:rsidRDefault="00A0576A" w:rsidP="00A0576A"/>
    <w:p w14:paraId="647F9512" w14:textId="77777777" w:rsidR="00A0576A" w:rsidRDefault="00A0576A" w:rsidP="00A0576A">
      <w:r>
        <w:t>Confirm return: Creme Brule Torch should be absent from the following list:</w:t>
      </w:r>
    </w:p>
    <w:p w14:paraId="0D86B446" w14:textId="77777777" w:rsidR="00A0576A" w:rsidRDefault="00A0576A" w:rsidP="00A0576A">
      <w:r>
        <w:t>Paring Knife</w:t>
      </w:r>
    </w:p>
    <w:p w14:paraId="03BEA804" w14:textId="77777777" w:rsidR="00A0576A" w:rsidRDefault="00A0576A" w:rsidP="00A0576A">
      <w:r>
        <w:t>Metric Measuring Spoon Set</w:t>
      </w:r>
    </w:p>
    <w:p w14:paraId="444058FA" w14:textId="77777777" w:rsidR="00A0576A" w:rsidRDefault="00A0576A" w:rsidP="00A0576A">
      <w:r>
        <w:t>Kitchen Scale</w:t>
      </w:r>
    </w:p>
    <w:p w14:paraId="73A23925" w14:textId="77777777" w:rsidR="00A0576A" w:rsidRDefault="00A0576A" w:rsidP="00A0576A">
      <w:r>
        <w:t>Electric Knife</w:t>
      </w:r>
    </w:p>
    <w:p w14:paraId="317747D7" w14:textId="77777777" w:rsidR="00A0576A" w:rsidRDefault="00A0576A" w:rsidP="00A0576A">
      <w:r>
        <w:t>16 Quart Stock Pot</w:t>
      </w:r>
    </w:p>
    <w:p w14:paraId="480BBF46" w14:textId="77777777" w:rsidR="00A0576A" w:rsidRDefault="00A0576A" w:rsidP="00A0576A">
      <w:r>
        <w:t>Deep Fryer</w:t>
      </w:r>
    </w:p>
    <w:p w14:paraId="05B5B4CE" w14:textId="77777777" w:rsidR="00A0576A" w:rsidRDefault="00A0576A" w:rsidP="00A0576A"/>
    <w:p w14:paraId="26E5E42E" w14:textId="77777777" w:rsidR="00A0576A" w:rsidRDefault="00A0576A" w:rsidP="00A0576A">
      <w:r>
        <w:t>************* End of Test Cases ***************</w:t>
      </w:r>
    </w:p>
    <w:p w14:paraId="691EF95E" w14:textId="77777777" w:rsidR="00373550" w:rsidRPr="00373550" w:rsidRDefault="00373550" w:rsidP="00373550"/>
    <w:sectPr w:rsidR="00373550" w:rsidRPr="003735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732F" w14:textId="77777777" w:rsidR="00D82E5B" w:rsidRDefault="00D82E5B">
      <w:pPr>
        <w:spacing w:after="0" w:line="240" w:lineRule="auto"/>
      </w:pPr>
      <w:r>
        <w:separator/>
      </w:r>
    </w:p>
  </w:endnote>
  <w:endnote w:type="continuationSeparator" w:id="0">
    <w:p w14:paraId="792709D7" w14:textId="77777777" w:rsidR="00D82E5B" w:rsidRDefault="00D82E5B">
      <w:pPr>
        <w:spacing w:after="0" w:line="240" w:lineRule="auto"/>
      </w:pPr>
      <w:r>
        <w:continuationSeparator/>
      </w:r>
    </w:p>
  </w:endnote>
  <w:endnote w:type="continuationNotice" w:id="1">
    <w:p w14:paraId="58B9961A" w14:textId="77777777" w:rsidR="00D82E5B" w:rsidRDefault="00D82E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9A95" w14:textId="77777777" w:rsidR="00D82E5B" w:rsidRDefault="00D82E5B">
      <w:pPr>
        <w:spacing w:after="0" w:line="240" w:lineRule="auto"/>
      </w:pPr>
      <w:r>
        <w:separator/>
      </w:r>
    </w:p>
  </w:footnote>
  <w:footnote w:type="continuationSeparator" w:id="0">
    <w:p w14:paraId="724FCEB0" w14:textId="77777777" w:rsidR="00D82E5B" w:rsidRDefault="00D82E5B">
      <w:pPr>
        <w:spacing w:after="0" w:line="240" w:lineRule="auto"/>
      </w:pPr>
      <w:r>
        <w:continuationSeparator/>
      </w:r>
    </w:p>
  </w:footnote>
  <w:footnote w:type="continuationNotice" w:id="1">
    <w:p w14:paraId="2AC6FE36" w14:textId="77777777" w:rsidR="00D82E5B" w:rsidRDefault="00D82E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1048B"/>
    <w:rsid w:val="0002253D"/>
    <w:rsid w:val="00037300"/>
    <w:rsid w:val="0004142F"/>
    <w:rsid w:val="00081982"/>
    <w:rsid w:val="000971E6"/>
    <w:rsid w:val="000C17B1"/>
    <w:rsid w:val="001B74B3"/>
    <w:rsid w:val="001C37D2"/>
    <w:rsid w:val="001E20D1"/>
    <w:rsid w:val="001E4EA4"/>
    <w:rsid w:val="00297093"/>
    <w:rsid w:val="002C74BD"/>
    <w:rsid w:val="002D577E"/>
    <w:rsid w:val="002E36EE"/>
    <w:rsid w:val="00353AD7"/>
    <w:rsid w:val="00355767"/>
    <w:rsid w:val="003558B0"/>
    <w:rsid w:val="00373550"/>
    <w:rsid w:val="003C6C54"/>
    <w:rsid w:val="003F6726"/>
    <w:rsid w:val="00406F93"/>
    <w:rsid w:val="004209CF"/>
    <w:rsid w:val="00445291"/>
    <w:rsid w:val="00475FEF"/>
    <w:rsid w:val="00493BD5"/>
    <w:rsid w:val="004C59EE"/>
    <w:rsid w:val="004F1561"/>
    <w:rsid w:val="004F4E55"/>
    <w:rsid w:val="005153C0"/>
    <w:rsid w:val="00526729"/>
    <w:rsid w:val="0056280B"/>
    <w:rsid w:val="00574EDB"/>
    <w:rsid w:val="00580071"/>
    <w:rsid w:val="005835A0"/>
    <w:rsid w:val="00632CCE"/>
    <w:rsid w:val="00644480"/>
    <w:rsid w:val="006457C7"/>
    <w:rsid w:val="00684C1E"/>
    <w:rsid w:val="00707072"/>
    <w:rsid w:val="007444C0"/>
    <w:rsid w:val="00755560"/>
    <w:rsid w:val="0079407A"/>
    <w:rsid w:val="007A4F13"/>
    <w:rsid w:val="00845E9C"/>
    <w:rsid w:val="00847A77"/>
    <w:rsid w:val="008706C8"/>
    <w:rsid w:val="008F63AA"/>
    <w:rsid w:val="00925CB2"/>
    <w:rsid w:val="0092755A"/>
    <w:rsid w:val="009337D1"/>
    <w:rsid w:val="009D76FD"/>
    <w:rsid w:val="00A0576A"/>
    <w:rsid w:val="00A11E01"/>
    <w:rsid w:val="00A1C968"/>
    <w:rsid w:val="00A75C9A"/>
    <w:rsid w:val="00B02994"/>
    <w:rsid w:val="00B460B2"/>
    <w:rsid w:val="00BD080B"/>
    <w:rsid w:val="00CB02ED"/>
    <w:rsid w:val="00CE3A82"/>
    <w:rsid w:val="00D71590"/>
    <w:rsid w:val="00D82E5B"/>
    <w:rsid w:val="00DC1CF4"/>
    <w:rsid w:val="00DD784A"/>
    <w:rsid w:val="00E0340C"/>
    <w:rsid w:val="00E077CE"/>
    <w:rsid w:val="00E22EA7"/>
    <w:rsid w:val="00E40F3E"/>
    <w:rsid w:val="00E56BBA"/>
    <w:rsid w:val="00EB0076"/>
    <w:rsid w:val="00EB0D98"/>
    <w:rsid w:val="00EB2016"/>
    <w:rsid w:val="00EE2CBA"/>
    <w:rsid w:val="00EE2E28"/>
    <w:rsid w:val="00EF4C7A"/>
    <w:rsid w:val="00F15DFD"/>
    <w:rsid w:val="00FB0AC2"/>
    <w:rsid w:val="00FC45EB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417FD6AF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  <w:rsid w:val="7CB0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1C1B09C1-76C5-44C4-A402-1FBB544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1" ma:contentTypeDescription="Create a new document." ma:contentTypeScope="" ma:versionID="e0169f0f01cf2040c088233d840bcbea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74fa52bafed138b863e397bcdd5b110c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1804-C4B9-4F0C-A92F-29E71FD3E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F06EE2-686F-4636-9618-55B51DE4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1621</Words>
  <Characters>9245</Characters>
  <Application>Microsoft Office Word</Application>
  <DocSecurity>0</DocSecurity>
  <Lines>77</Lines>
  <Paragraphs>21</Paragraphs>
  <ScaleCrop>false</ScaleCrop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12</cp:revision>
  <dcterms:created xsi:type="dcterms:W3CDTF">2022-12-08T03:03:00Z</dcterms:created>
  <dcterms:modified xsi:type="dcterms:W3CDTF">2022-12-08T03:18:00Z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