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7AEA1A2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Assignment #</w:t>
      </w:r>
      <w:r w:rsidR="00C34B31"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3573807</w:t>
      </w:r>
    </w:p>
    <w:p w14:paraId="5BF7AC79" w14:textId="5007F085" w:rsidR="24BF00A7" w:rsidRDefault="24BF00A7">
      <w:r>
        <w:br w:type="page"/>
      </w:r>
    </w:p>
    <w:p w14:paraId="6354C72E" w14:textId="39140DD6" w:rsidR="3B964DD2" w:rsidRDefault="3B964DD2" w:rsidP="24BF00A7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24BF00A7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Section 1</w:t>
      </w:r>
      <w:r w:rsidRPr="24BF00A7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</w:p>
    <w:p w14:paraId="44382353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38AFED36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This class represents a car.</w:t>
      </w:r>
    </w:p>
    <w:p w14:paraId="502C0416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author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43A5A72B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450AFB08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{</w:t>
      </w:r>
    </w:p>
    <w:p w14:paraId="514D36A6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A3668DB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34615846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The model of the car (</w:t>
      </w:r>
      <w:proofErr w:type="gramStart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e.g.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"Hyundai Accent").</w:t>
      </w:r>
    </w:p>
    <w:p w14:paraId="1584508C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1012B98B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model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964C331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69A10365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610C164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The fuel efficiency of the car (in liters/100 km).</w:t>
      </w:r>
    </w:p>
    <w:p w14:paraId="27C0754B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1D60989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fuelEfficiency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DCB74C3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214B1962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59199573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The amount of gas in the tank (in liters).</w:t>
      </w:r>
    </w:p>
    <w:p w14:paraId="4587363E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6F38BDB7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tankAmount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ED30379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30392BAC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1C4D42EC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The text that is on the license plate of the car (</w:t>
      </w:r>
      <w:proofErr w:type="gramStart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e.g.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"GNB 123").</w:t>
      </w:r>
    </w:p>
    <w:p w14:paraId="5B0D1E9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215C66CC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0E059F4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69E7C82B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7BF7146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This method constructs a car with the specified model, fuel efficiency,</w:t>
      </w:r>
    </w:p>
    <w:p w14:paraId="50D78EA3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and license plate text.  The gas tank is initially empty.</w:t>
      </w:r>
    </w:p>
    <w:p w14:paraId="7887D290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param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modelIn</w:t>
      </w:r>
      <w:proofErr w:type="spell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model of the car.</w:t>
      </w:r>
    </w:p>
    <w:p w14:paraId="0DA5C5DE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param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fuelEfficiencyIn</w:t>
      </w:r>
      <w:proofErr w:type="spell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fuel efficiency of the car (in liters/100 km).</w:t>
      </w:r>
    </w:p>
    <w:p w14:paraId="2BA48A53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param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plateTextIn</w:t>
      </w:r>
      <w:proofErr w:type="spell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license plate text for the car.</w:t>
      </w:r>
    </w:p>
    <w:p w14:paraId="625B603A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6687753F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5A9EC77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321DA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modelIn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fuelEfficiencyIn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plateTextIn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2E197BB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</w:t>
      </w:r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model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modelIn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3869634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fuelEfficiency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fuelEfficiencyIn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D3D4EB7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plateTextIn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40185D8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tankAmount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321D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9786E42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2C2ABC0F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E7D5C5E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2A4D88F2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This method retrieves the model of the car.</w:t>
      </w:r>
    </w:p>
    <w:p w14:paraId="7B8B7D0F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return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model of the car.</w:t>
      </w:r>
    </w:p>
    <w:p w14:paraId="31499DCA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7037133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getModel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BEA0898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321DA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model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C586565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563693AE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06CC58B3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68738060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This method retrieves the fuel efficiency of the car.</w:t>
      </w:r>
    </w:p>
    <w:p w14:paraId="3210C94E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return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fuel efficiency of the car (in liters/100 km).</w:t>
      </w:r>
    </w:p>
    <w:p w14:paraId="4907746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3E0A5130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getFuelEfficiency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CD9853E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</w:t>
      </w:r>
      <w:r w:rsidRPr="00321DA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fuelEfficiency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FD95718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3FEEF6B4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4D7B4011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0C559C81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This method retrieves the amount of gas in the tank.</w:t>
      </w:r>
    </w:p>
    <w:p w14:paraId="4B61A98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return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amount of gas in the tank (in litres).</w:t>
      </w:r>
    </w:p>
    <w:p w14:paraId="7CB251E6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5FFCCFE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getTankAmount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0C19C2E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</w:t>
      </w:r>
      <w:r w:rsidRPr="00321DA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tankAmount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E914576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462294E9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37B79A34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19A3A019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This method retrieves the license plate text.</w:t>
      </w:r>
    </w:p>
    <w:p w14:paraId="3541A571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return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text that is on the license plate of the car.</w:t>
      </w:r>
    </w:p>
    <w:p w14:paraId="3274A908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40856E99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getPlateText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9F0C37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</w:t>
      </w:r>
      <w:r w:rsidRPr="00321DA4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4887F6F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038D83D2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6706AF22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>  /**</w:t>
      </w:r>
    </w:p>
    <w:p w14:paraId="06798CC3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This method drives the car for a certain distance, reducing the gas in the tank. </w:t>
      </w:r>
    </w:p>
    <w:p w14:paraId="0019CD6A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You may assume that the car will never consume more than the available gas </w:t>
      </w:r>
    </w:p>
    <w:p w14:paraId="78EA144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(</w:t>
      </w:r>
      <w:proofErr w:type="gramStart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you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do NOT need to include a check for this in your solution).</w:t>
      </w:r>
    </w:p>
    <w:p w14:paraId="4719C20A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param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distance</w:t>
      </w: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distance driven (in km).</w:t>
      </w:r>
    </w:p>
    <w:p w14:paraId="4235C8AF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2460AD41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321DA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drive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distance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BE35BA0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gasConsumption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fuelEfficiency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321D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* </w:t>
      </w:r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distance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C3EC7C4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tankAmount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-=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gasConsumption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F827E5A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6C35F57F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6D17E8D1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494B987B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This method adds gas to the tank.</w:t>
      </w:r>
    </w:p>
    <w:p w14:paraId="74257894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param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gasAdded</w:t>
      </w:r>
      <w:proofErr w:type="spell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volume of gas added to the tank (in liters).</w:t>
      </w:r>
    </w:p>
    <w:p w14:paraId="5C8FB40F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0FFB8BA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addGas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gasAdded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02A38B9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tankAmount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gasAdded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ECEF8FC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5532A4FA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</w:t>
      </w:r>
    </w:p>
    <w:p w14:paraId="12EFE4F6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</w:t>
      </w:r>
    </w:p>
    <w:p w14:paraId="182F788D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</w:t>
      </w:r>
    </w:p>
    <w:p w14:paraId="70308220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/**</w:t>
      </w:r>
    </w:p>
    <w:p w14:paraId="0FFCFBB7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This method changes the license plate text.</w:t>
      </w:r>
    </w:p>
    <w:p w14:paraId="77515925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</w:t>
      </w: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param</w:t>
      </w:r>
      <w:proofErr w:type="gram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plateTextIn</w:t>
      </w:r>
      <w:proofErr w:type="spellEnd"/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text for the new license plate of the car.</w:t>
      </w:r>
    </w:p>
    <w:p w14:paraId="06D5CD17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*/</w:t>
      </w:r>
    </w:p>
    <w:p w14:paraId="5329AD84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changePlateText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21DA4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plateTextIn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0F289B5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</w:t>
      </w:r>
      <w:proofErr w:type="spell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321D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plateTextIn</w:t>
      </w:r>
      <w:proofErr w:type="spellEnd"/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39995AE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66102580" w14:textId="77777777" w:rsidR="00321DA4" w:rsidRPr="00321DA4" w:rsidRDefault="00321DA4" w:rsidP="00321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147B9D75" w14:textId="77777777" w:rsidR="00321DA4" w:rsidRPr="00321DA4" w:rsidRDefault="00321DA4" w:rsidP="0032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21DA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} </w:t>
      </w:r>
      <w:r w:rsidRPr="00321D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//end Car</w:t>
      </w:r>
    </w:p>
    <w:p w14:paraId="27734E92" w14:textId="77777777" w:rsidR="00D86197" w:rsidRPr="00D86197" w:rsidRDefault="00C34B31" w:rsidP="00D861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D86197"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>/**</w:t>
      </w:r>
    </w:p>
    <w:p w14:paraId="0D99F95B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</w:t>
      </w:r>
      <w:r w:rsidRPr="00D8619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D8619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author</w:t>
      </w:r>
      <w:proofErr w:type="gramEnd"/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66FFC204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7CC308DD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137F853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8619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CarTestDriver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3B3E73AD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5E8806C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8619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8619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393A181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GTT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8619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"Nissan R34 GTT"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D8619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11.76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"G3G 5T5"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1A78569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Altima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8619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"Nissan Altima"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D8619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9.3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"S2J 8H7"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2B60C26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CFCE326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//add gas to cars </w:t>
      </w:r>
    </w:p>
    <w:p w14:paraId="6CA2FE5F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GTT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addGas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4056CFC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Altima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addGas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F32DDBC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D713522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//drive </w:t>
      </w:r>
      <w:proofErr w:type="gramStart"/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both of the cars</w:t>
      </w:r>
      <w:proofErr w:type="gramEnd"/>
    </w:p>
    <w:p w14:paraId="7B105042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GTT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drive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BE3FE5F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Altima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drive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140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4A248DF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D25BFE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//change </w:t>
      </w:r>
      <w:proofErr w:type="spellStart"/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lisence</w:t>
      </w:r>
      <w:proofErr w:type="spellEnd"/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plate on </w:t>
      </w:r>
      <w:proofErr w:type="gramStart"/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first  car</w:t>
      </w:r>
      <w:proofErr w:type="gramEnd"/>
    </w:p>
    <w:p w14:paraId="311FF5F7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GTT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changePlateText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"FUN CAR"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22BE4A4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8EF2E3C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//print information for first car</w:t>
      </w:r>
    </w:p>
    <w:p w14:paraId="6ACD98A6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GTT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getModel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": Information"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C6604E0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"Plate Text: 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GTT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getPlateText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0D5E6DC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"Fuel Efficiency: 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GTT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getFuelEfficiency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"L/100km"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9064589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"Gas </w:t>
      </w:r>
      <w:proofErr w:type="gramStart"/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In</w:t>
      </w:r>
      <w:proofErr w:type="gramEnd"/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Tank: 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GTT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getTankAmount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86197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0A67AC7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5DC0EE3F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D80CB71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8619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//print information for second car</w:t>
      </w:r>
    </w:p>
    <w:p w14:paraId="61097EBF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Altima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getModel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": Information"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4505747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"Plate Text: 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Altima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getPlateText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9311C3A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"Fuel Efficiency: 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Altima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getFuelEfficiency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"L/100km"</w:t>
      </w:r>
      <w:proofErr w:type="gramStart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C14CA51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D8619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"Gas </w:t>
      </w:r>
      <w:proofErr w:type="gramStart"/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In</w:t>
      </w:r>
      <w:proofErr w:type="gramEnd"/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Tank: 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D8619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Altima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8619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getTankAmount</w:t>
      </w:r>
      <w:proofErr w:type="spellEnd"/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D8619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"L"</w:t>
      </w: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4A258D2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336507F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05BAFAAC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12F4690" w14:textId="77777777" w:rsidR="00D86197" w:rsidRPr="00D86197" w:rsidRDefault="00D86197" w:rsidP="00D8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8619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4AFA1239" w14:textId="77777777" w:rsidR="00D86197" w:rsidRDefault="00D861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110093" w14:textId="77777777" w:rsidR="007F534D" w:rsidRDefault="00A1C968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24BF00A7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Section 2</w:t>
      </w:r>
    </w:p>
    <w:p w14:paraId="277607C1" w14:textId="77777777" w:rsidR="007F534D" w:rsidRDefault="007F534D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18218DF4" w14:textId="77777777" w:rsidR="007F534D" w:rsidRPr="007F534D" w:rsidRDefault="007F534D" w:rsidP="007F534D">
      <w:pPr>
        <w:rPr>
          <w:rFonts w:ascii="Times New Roman" w:eastAsia="Times New Roman" w:hAnsi="Times New Roman" w:cs="Times New Roman"/>
          <w:sz w:val="24"/>
          <w:szCs w:val="24"/>
        </w:rPr>
      </w:pPr>
      <w:r w:rsidRPr="007F534D">
        <w:rPr>
          <w:rFonts w:ascii="Times New Roman" w:eastAsia="Times New Roman" w:hAnsi="Times New Roman" w:cs="Times New Roman"/>
          <w:sz w:val="24"/>
          <w:szCs w:val="24"/>
        </w:rPr>
        <w:t>Nissan R34 GTT: Information</w:t>
      </w:r>
    </w:p>
    <w:p w14:paraId="5A4F8E80" w14:textId="77777777" w:rsidR="007F534D" w:rsidRPr="007F534D" w:rsidRDefault="007F534D" w:rsidP="007F534D">
      <w:pPr>
        <w:rPr>
          <w:rFonts w:ascii="Times New Roman" w:eastAsia="Times New Roman" w:hAnsi="Times New Roman" w:cs="Times New Roman"/>
          <w:sz w:val="24"/>
          <w:szCs w:val="24"/>
        </w:rPr>
      </w:pPr>
      <w:r w:rsidRPr="007F534D">
        <w:rPr>
          <w:rFonts w:ascii="Times New Roman" w:eastAsia="Times New Roman" w:hAnsi="Times New Roman" w:cs="Times New Roman"/>
          <w:sz w:val="24"/>
          <w:szCs w:val="24"/>
        </w:rPr>
        <w:t>Plate Text: FUN CAR</w:t>
      </w:r>
    </w:p>
    <w:p w14:paraId="391A9B91" w14:textId="77777777" w:rsidR="007F534D" w:rsidRPr="007F534D" w:rsidRDefault="007F534D" w:rsidP="007F534D">
      <w:pPr>
        <w:rPr>
          <w:rFonts w:ascii="Times New Roman" w:eastAsia="Times New Roman" w:hAnsi="Times New Roman" w:cs="Times New Roman"/>
          <w:sz w:val="24"/>
          <w:szCs w:val="24"/>
        </w:rPr>
      </w:pPr>
      <w:r w:rsidRPr="007F534D">
        <w:rPr>
          <w:rFonts w:ascii="Times New Roman" w:eastAsia="Times New Roman" w:hAnsi="Times New Roman" w:cs="Times New Roman"/>
          <w:sz w:val="24"/>
          <w:szCs w:val="24"/>
        </w:rPr>
        <w:t>Fuel Efficiency: 11.76L/100km</w:t>
      </w:r>
    </w:p>
    <w:p w14:paraId="4CCEE610" w14:textId="77777777" w:rsidR="007F534D" w:rsidRPr="007F534D" w:rsidRDefault="007F534D" w:rsidP="007F534D">
      <w:pPr>
        <w:rPr>
          <w:rFonts w:ascii="Times New Roman" w:eastAsia="Times New Roman" w:hAnsi="Times New Roman" w:cs="Times New Roman"/>
          <w:sz w:val="24"/>
          <w:szCs w:val="24"/>
        </w:rPr>
      </w:pPr>
      <w:r w:rsidRPr="007F534D">
        <w:rPr>
          <w:rFonts w:ascii="Times New Roman" w:eastAsia="Times New Roman" w:hAnsi="Times New Roman" w:cs="Times New Roman"/>
          <w:sz w:val="24"/>
          <w:szCs w:val="24"/>
        </w:rPr>
        <w:t>Gas In Tank: 26.48L</w:t>
      </w:r>
    </w:p>
    <w:p w14:paraId="385CCC3B" w14:textId="77777777" w:rsidR="007F534D" w:rsidRPr="007F534D" w:rsidRDefault="007F534D" w:rsidP="007F53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3B3CC" w14:textId="77777777" w:rsidR="007F534D" w:rsidRPr="007F534D" w:rsidRDefault="007F534D" w:rsidP="007F534D">
      <w:pPr>
        <w:rPr>
          <w:rFonts w:ascii="Times New Roman" w:eastAsia="Times New Roman" w:hAnsi="Times New Roman" w:cs="Times New Roman"/>
          <w:sz w:val="24"/>
          <w:szCs w:val="24"/>
        </w:rPr>
      </w:pPr>
      <w:r w:rsidRPr="007F534D">
        <w:rPr>
          <w:rFonts w:ascii="Times New Roman" w:eastAsia="Times New Roman" w:hAnsi="Times New Roman" w:cs="Times New Roman"/>
          <w:sz w:val="24"/>
          <w:szCs w:val="24"/>
        </w:rPr>
        <w:t>Nissan Altima: Information</w:t>
      </w:r>
    </w:p>
    <w:p w14:paraId="1DE57413" w14:textId="77777777" w:rsidR="007F534D" w:rsidRPr="007F534D" w:rsidRDefault="007F534D" w:rsidP="007F534D">
      <w:pPr>
        <w:rPr>
          <w:rFonts w:ascii="Times New Roman" w:eastAsia="Times New Roman" w:hAnsi="Times New Roman" w:cs="Times New Roman"/>
          <w:sz w:val="24"/>
          <w:szCs w:val="24"/>
        </w:rPr>
      </w:pPr>
      <w:r w:rsidRPr="007F534D">
        <w:rPr>
          <w:rFonts w:ascii="Times New Roman" w:eastAsia="Times New Roman" w:hAnsi="Times New Roman" w:cs="Times New Roman"/>
          <w:sz w:val="24"/>
          <w:szCs w:val="24"/>
        </w:rPr>
        <w:t>Plate Text: S2J 8H7</w:t>
      </w:r>
    </w:p>
    <w:p w14:paraId="06A2C403" w14:textId="77777777" w:rsidR="007F534D" w:rsidRPr="007F534D" w:rsidRDefault="007F534D" w:rsidP="007F534D">
      <w:pPr>
        <w:rPr>
          <w:rFonts w:ascii="Times New Roman" w:eastAsia="Times New Roman" w:hAnsi="Times New Roman" w:cs="Times New Roman"/>
          <w:sz w:val="24"/>
          <w:szCs w:val="24"/>
        </w:rPr>
      </w:pPr>
      <w:r w:rsidRPr="007F534D">
        <w:rPr>
          <w:rFonts w:ascii="Times New Roman" w:eastAsia="Times New Roman" w:hAnsi="Times New Roman" w:cs="Times New Roman"/>
          <w:sz w:val="24"/>
          <w:szCs w:val="24"/>
        </w:rPr>
        <w:t>Fuel Efficiency: 9.3L/100km</w:t>
      </w:r>
    </w:p>
    <w:p w14:paraId="26CCB567" w14:textId="2D466907" w:rsidR="00C34B31" w:rsidRDefault="007F534D" w:rsidP="007F534D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7F534D">
        <w:rPr>
          <w:rFonts w:ascii="Times New Roman" w:eastAsia="Times New Roman" w:hAnsi="Times New Roman" w:cs="Times New Roman"/>
          <w:sz w:val="24"/>
          <w:szCs w:val="24"/>
        </w:rPr>
        <w:t>Gas In Tank: 26.979999999999997L</w:t>
      </w:r>
      <w:r w:rsidR="00C34B31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br w:type="page"/>
      </w:r>
    </w:p>
    <w:p w14:paraId="2ED332F0" w14:textId="075D7135" w:rsidR="0B852623" w:rsidRDefault="0B852623" w:rsidP="24BF00A7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24BF00A7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Section 3</w:t>
      </w:r>
    </w:p>
    <w:p w14:paraId="188E6BA1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2AC3CEFD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author</w:t>
      </w:r>
      <w:proofErr w:type="gramEnd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34E88F09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58C41EEA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6E2DE42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Tab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78756F5A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C3DC6C2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//member running the tab</w:t>
      </w:r>
    </w:p>
    <w:p w14:paraId="78FECC13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member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1E7FFAB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C482C3F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//seat number of the tab</w:t>
      </w:r>
    </w:p>
    <w:p w14:paraId="17D640A9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seatNumber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17B49B9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1C7E5C5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//amount owed on the tab</w:t>
      </w:r>
    </w:p>
    <w:p w14:paraId="2CC68CCF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amountOwed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814BDA9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EBCDBC8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1E4843E7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constuctor</w:t>
      </w:r>
      <w:proofErr w:type="spellEnd"/>
      <w:proofErr w:type="gramEnd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method to initialize the variables</w:t>
      </w:r>
    </w:p>
    <w:p w14:paraId="5561A9E4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memberIn</w:t>
      </w:r>
      <w:proofErr w:type="spellEnd"/>
    </w:p>
    <w:p w14:paraId="1EBF79C7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seatNumberIn</w:t>
      </w:r>
      <w:proofErr w:type="spellEnd"/>
    </w:p>
    <w:p w14:paraId="32AF9AFD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15D9B1A2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109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Tab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memberIn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seatNumberIn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B803F89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member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memberIn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21240A3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seatNumber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seatNumberIn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1468D32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amountOwed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4109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0.00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AA3AB27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3E9D7E7" w14:textId="77777777" w:rsidR="0041093D" w:rsidRPr="0041093D" w:rsidRDefault="0041093D" w:rsidP="004109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D0C7F80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//methods to </w:t>
      </w:r>
      <w:proofErr w:type="spellStart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recieve</w:t>
      </w:r>
      <w:proofErr w:type="spellEnd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information in the constructed variable </w:t>
      </w:r>
    </w:p>
    <w:p w14:paraId="53842F62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11AB34C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109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member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85D2547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86BF740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0F91FA7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getSeatNumber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0401580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109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seatNumber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5857C16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CF60E63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92E739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getAmountOwed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CBD47E7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109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amountOwed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447C4CB9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F982CF2" w14:textId="77777777" w:rsidR="0041093D" w:rsidRPr="0041093D" w:rsidRDefault="0041093D" w:rsidP="004109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C0134A7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154DC483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</w:t>
      </w:r>
      <w:proofErr w:type="gramStart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that adds the price of an item to the tab</w:t>
      </w:r>
    </w:p>
    <w:p w14:paraId="637880E6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>     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param</w:t>
      </w:r>
      <w:proofErr w:type="gramEnd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itemPrice</w:t>
      </w:r>
      <w:proofErr w:type="spellEnd"/>
    </w:p>
    <w:p w14:paraId="20F5D0F2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*/</w:t>
      </w:r>
    </w:p>
    <w:p w14:paraId="115DA224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itemPrice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0220AD4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amountOwed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itemPrice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506595B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1F9ED8F1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BF56A12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00F30A30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calculate the tip and output it </w:t>
      </w:r>
    </w:p>
    <w:p w14:paraId="06DA7828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tipPercent</w:t>
      </w:r>
      <w:proofErr w:type="spellEnd"/>
    </w:p>
    <w:p w14:paraId="06404A29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tip</w:t>
      </w:r>
    </w:p>
    <w:p w14:paraId="6B69CBA4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54B6325F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109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addTip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tipPercent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CB75C5F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109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tip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15F9E00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tip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</w:t>
      </w:r>
      <w:proofErr w:type="spell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tipPercent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</w:t>
      </w:r>
      <w:r w:rsidRPr="004109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* </w:t>
      </w:r>
      <w:proofErr w:type="spellStart"/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amountOwed</w:t>
      </w:r>
      <w:proofErr w:type="spellEnd"/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C3D38A5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109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109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tip</w:t>
      </w: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3B2F932" w14:textId="77777777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40EB22D" w14:textId="77777777" w:rsidR="0041093D" w:rsidRPr="0041093D" w:rsidRDefault="0041093D" w:rsidP="004109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72D65F55" w14:textId="160215FD" w:rsidR="0041093D" w:rsidRPr="0041093D" w:rsidRDefault="0041093D" w:rsidP="00410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109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27EA6B24" w14:textId="374488FC" w:rsidR="00B14468" w:rsidRDefault="00B14468">
      <w:r>
        <w:br w:type="page"/>
      </w:r>
    </w:p>
    <w:p w14:paraId="5B480802" w14:textId="77777777" w:rsidR="00B14468" w:rsidRDefault="00B14468" w:rsidP="24BF00A7"/>
    <w:p w14:paraId="5DB0CE98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62F27329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</w:t>
      </w:r>
      <w:r w:rsidRPr="00B1446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B1446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author</w:t>
      </w:r>
      <w:proofErr w:type="gramEnd"/>
      <w:r w:rsidRPr="00B1446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0A38D2DA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40FD9856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BC9FC59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B1446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1446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FriendsMeetup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6EE2CBC1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DAF9AC3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1446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1446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4D0D0D5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9E83260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B1446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"Mike Smith"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BE17327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30B76C2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2.50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9D7D748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86AA0BA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sarahsTab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B1446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"Sarah Jones"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DA4C28E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4C8AA43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sarahsTab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2.85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1389CBE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3E1D4AE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jinsTab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B1446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Jin</w:t>
      </w:r>
      <w:proofErr w:type="spellEnd"/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Chen"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9A8DEC4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76F0F3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jinsTab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5.50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4067BC2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7C6A774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B1446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"Ella Paul"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B12EF25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06D4EC3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2.75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C734D07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7.50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E5EFC9B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D0D91E9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sarahsTab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15.50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CA37C0C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DAC17C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jinsTab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12.75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13D85D2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0437F9D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8.75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88377F7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13.45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69DFA1C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590EF49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buyItem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4.75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4387CEB" w14:textId="77777777" w:rsidR="00B14468" w:rsidRPr="00B14468" w:rsidRDefault="00B14468" w:rsidP="00B144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61CFC18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"Name: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0FFEB74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"Seat #: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getSeatNumber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4F8869A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"Amount Owed: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getAmountOwed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D508408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4E608B0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7E8235A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"Name: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sarahsTab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FA0FE40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"Seat #: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sarahsTab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getSeatNumber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E46ACD4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"Amount Owed: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sarahsTab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getAmountOwed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860F0BF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A009DE9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4B6DB45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"Name: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jinsTab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606C7EC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"Seat #: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jinsTab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getSeatNumber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D308B1D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"Amount Owed: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jinsTab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getAmountOwed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A55C455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759C0D4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9475797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"Name: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0F7F5C7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"Seat #: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getSeatNumber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39C966F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"Amount Owed: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getAmountOwed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943CA35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8B141B3" w14:textId="77777777" w:rsidR="00B14468" w:rsidRPr="00B14468" w:rsidRDefault="00B14468" w:rsidP="00B144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3323FFB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"'s Tip amount: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mikesTab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addTip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9CD2C64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sarahsTab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"'s Tip amount: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sarahsTab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addTip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18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F2CD89E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jinsTab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"'s Tip amount: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jinsTab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addTip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16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67ED92C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</w:t>
      </w:r>
      <w:proofErr w:type="spellStart"/>
      <w:r w:rsidRPr="00B1446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getMemberName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B1446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"'s Tip amount: "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B1446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ellasTab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1446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addTip</w:t>
      </w:r>
      <w:proofErr w:type="spellEnd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1446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16</w:t>
      </w: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  <w:proofErr w:type="gramStart"/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B5E5A88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DC3DC50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1DE7B8CA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5DA8DB0C" w14:textId="77777777" w:rsidR="00B14468" w:rsidRPr="00B14468" w:rsidRDefault="00B14468" w:rsidP="00B1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1446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25983A10" w14:textId="7D8880D5" w:rsidR="00B14468" w:rsidRDefault="00B14468" w:rsidP="24BF00A7"/>
    <w:p w14:paraId="78C378C4" w14:textId="7DFCEE1C" w:rsidR="00A81850" w:rsidRDefault="00A81850">
      <w:r>
        <w:br w:type="page"/>
      </w:r>
    </w:p>
    <w:p w14:paraId="0D71C154" w14:textId="7065BF00" w:rsidR="00A81850" w:rsidRDefault="00A81850" w:rsidP="00A81850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24BF00A7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Section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4</w:t>
      </w:r>
    </w:p>
    <w:p w14:paraId="70AC1B07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Name: Mike Smith</w:t>
      </w:r>
    </w:p>
    <w:p w14:paraId="1595BD7A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Seat #: 3</w:t>
      </w:r>
    </w:p>
    <w:p w14:paraId="2C92B462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Amount Owed: 24.7</w:t>
      </w:r>
    </w:p>
    <w:p w14:paraId="131EDCE2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0C964E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Name: Sarah Jones</w:t>
      </w:r>
    </w:p>
    <w:p w14:paraId="57EEFDC2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Seat #: 1</w:t>
      </w:r>
    </w:p>
    <w:p w14:paraId="0689EA00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Amount Owed: 18.35</w:t>
      </w:r>
    </w:p>
    <w:p w14:paraId="73E2B267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E3004B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proofErr w:type="spellStart"/>
      <w:r w:rsidRPr="00943D0A">
        <w:rPr>
          <w:rFonts w:ascii="Times New Roman" w:eastAsia="Times New Roman" w:hAnsi="Times New Roman" w:cs="Times New Roman"/>
          <w:sz w:val="28"/>
          <w:szCs w:val="28"/>
        </w:rPr>
        <w:t>Jin</w:t>
      </w:r>
      <w:proofErr w:type="spellEnd"/>
      <w:r w:rsidRPr="00943D0A">
        <w:rPr>
          <w:rFonts w:ascii="Times New Roman" w:eastAsia="Times New Roman" w:hAnsi="Times New Roman" w:cs="Times New Roman"/>
          <w:sz w:val="28"/>
          <w:szCs w:val="28"/>
        </w:rPr>
        <w:t xml:space="preserve"> Chen</w:t>
      </w:r>
    </w:p>
    <w:p w14:paraId="518F2638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Seat #: 2</w:t>
      </w:r>
    </w:p>
    <w:p w14:paraId="7BBA1E89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Amount Owed: 18.25</w:t>
      </w:r>
    </w:p>
    <w:p w14:paraId="2E327910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5B2810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Name: Ella Paul</w:t>
      </w:r>
    </w:p>
    <w:p w14:paraId="011CD212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Seat #: 7</w:t>
      </w:r>
    </w:p>
    <w:p w14:paraId="49B3B15D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Amount Owed: 15.0</w:t>
      </w:r>
    </w:p>
    <w:p w14:paraId="0DA818CD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C3184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Mike Smith's Tip amount: 4.94</w:t>
      </w:r>
    </w:p>
    <w:p w14:paraId="28943B8B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Sarah Jones's Tip amount: 3.303</w:t>
      </w:r>
    </w:p>
    <w:p w14:paraId="59BD0BE0" w14:textId="77777777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3D0A">
        <w:rPr>
          <w:rFonts w:ascii="Times New Roman" w:eastAsia="Times New Roman" w:hAnsi="Times New Roman" w:cs="Times New Roman"/>
          <w:sz w:val="28"/>
          <w:szCs w:val="28"/>
        </w:rPr>
        <w:t>Jin</w:t>
      </w:r>
      <w:proofErr w:type="spellEnd"/>
      <w:r w:rsidRPr="00943D0A">
        <w:rPr>
          <w:rFonts w:ascii="Times New Roman" w:eastAsia="Times New Roman" w:hAnsi="Times New Roman" w:cs="Times New Roman"/>
          <w:sz w:val="28"/>
          <w:szCs w:val="28"/>
        </w:rPr>
        <w:t xml:space="preserve"> Chen's Tip amount: 2.92</w:t>
      </w:r>
    </w:p>
    <w:p w14:paraId="0A5D5532" w14:textId="447D7C0C" w:rsidR="00943D0A" w:rsidRPr="00943D0A" w:rsidRDefault="00943D0A" w:rsidP="00943D0A">
      <w:pPr>
        <w:rPr>
          <w:rFonts w:ascii="Times New Roman" w:eastAsia="Times New Roman" w:hAnsi="Times New Roman" w:cs="Times New Roman"/>
          <w:sz w:val="28"/>
          <w:szCs w:val="28"/>
        </w:rPr>
      </w:pPr>
      <w:r w:rsidRPr="00943D0A">
        <w:rPr>
          <w:rFonts w:ascii="Times New Roman" w:eastAsia="Times New Roman" w:hAnsi="Times New Roman" w:cs="Times New Roman"/>
          <w:sz w:val="28"/>
          <w:szCs w:val="28"/>
        </w:rPr>
        <w:t>Ella Paul's Tip amount: 2.4</w:t>
      </w:r>
    </w:p>
    <w:p w14:paraId="6B47B290" w14:textId="77777777" w:rsidR="00A81850" w:rsidRDefault="00A81850" w:rsidP="24BF00A7"/>
    <w:sectPr w:rsidR="00A818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E689" w14:textId="77777777" w:rsidR="00000000" w:rsidRDefault="00943D0A">
      <w:pPr>
        <w:spacing w:after="0" w:line="240" w:lineRule="auto"/>
      </w:pPr>
      <w:r>
        <w:separator/>
      </w:r>
    </w:p>
  </w:endnote>
  <w:endnote w:type="continuationSeparator" w:id="0">
    <w:p w14:paraId="22CE26C1" w14:textId="77777777" w:rsidR="00000000" w:rsidRDefault="0094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273F" w14:textId="77777777" w:rsidR="00000000" w:rsidRDefault="00943D0A">
      <w:pPr>
        <w:spacing w:after="0" w:line="240" w:lineRule="auto"/>
      </w:pPr>
      <w:r>
        <w:separator/>
      </w:r>
    </w:p>
  </w:footnote>
  <w:footnote w:type="continuationSeparator" w:id="0">
    <w:p w14:paraId="765B678F" w14:textId="77777777" w:rsidR="00000000" w:rsidRDefault="0094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321DA4"/>
    <w:rsid w:val="0041093D"/>
    <w:rsid w:val="006E1647"/>
    <w:rsid w:val="007F534D"/>
    <w:rsid w:val="00943D0A"/>
    <w:rsid w:val="00990D8F"/>
    <w:rsid w:val="00A1C968"/>
    <w:rsid w:val="00A81850"/>
    <w:rsid w:val="00B14468"/>
    <w:rsid w:val="00C34B31"/>
    <w:rsid w:val="00D86197"/>
    <w:rsid w:val="00F56E14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E1AC9397-5913-4A96-AF26-7FF36631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0" ma:contentTypeDescription="Create a new document." ma:contentTypeScope="" ma:versionID="e4ffe14f89c9b95195230e9543f7f1d4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1e48b9f725cc772ef2463ff9fa47deae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F4399F-EA65-45D4-8863-E3615384D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86A22-98E4-40A8-B618-9E3ED079E4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812EB-03A1-424F-A66D-5836B3FE6217}">
  <ds:schemaRefs>
    <ds:schemaRef ds:uri="http://purl.org/dc/elements/1.1/"/>
    <ds:schemaRef ds:uri="http://schemas.openxmlformats.org/package/2006/metadata/core-properties"/>
    <ds:schemaRef ds:uri="5e576a20-97ec-4ef5-a5cc-fc8f3111b120"/>
    <ds:schemaRef ds:uri="http://schemas.microsoft.com/office/infopath/2007/PartnerControls"/>
    <ds:schemaRef ds:uri="c92377bf-6a0f-4ae3-befa-16d5ca609a24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11</cp:revision>
  <dcterms:created xsi:type="dcterms:W3CDTF">2022-09-29T15:27:00Z</dcterms:created>
  <dcterms:modified xsi:type="dcterms:W3CDTF">2022-09-29T15:44:00Z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