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8511" w14:textId="5059719B" w:rsidR="24BF00A7" w:rsidRDefault="24BF00A7" w:rsidP="24BF00A7">
      <w:pPr>
        <w:jc w:val="center"/>
        <w:rPr>
          <w:sz w:val="48"/>
          <w:szCs w:val="48"/>
        </w:rPr>
      </w:pPr>
    </w:p>
    <w:p w14:paraId="7856B784" w14:textId="29A1ACA6" w:rsidR="24BF00A7" w:rsidRDefault="24BF00A7" w:rsidP="24BF00A7">
      <w:pPr>
        <w:jc w:val="center"/>
        <w:rPr>
          <w:sz w:val="48"/>
          <w:szCs w:val="48"/>
        </w:rPr>
      </w:pPr>
    </w:p>
    <w:p w14:paraId="0D9DD673" w14:textId="40437350" w:rsidR="24BF00A7" w:rsidRDefault="24BF00A7" w:rsidP="24BF00A7">
      <w:pPr>
        <w:jc w:val="center"/>
        <w:rPr>
          <w:sz w:val="48"/>
          <w:szCs w:val="48"/>
        </w:rPr>
      </w:pPr>
    </w:p>
    <w:p w14:paraId="6A37A34A" w14:textId="567D5A4F" w:rsidR="24BF00A7" w:rsidRDefault="24BF00A7" w:rsidP="24BF00A7">
      <w:pPr>
        <w:jc w:val="center"/>
        <w:rPr>
          <w:sz w:val="48"/>
          <w:szCs w:val="48"/>
        </w:rPr>
      </w:pPr>
    </w:p>
    <w:p w14:paraId="7170D28E" w14:textId="6DC16237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CS 1073</w:t>
      </w:r>
    </w:p>
    <w:p w14:paraId="76697DBA" w14:textId="4AED6484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FR03A</w:t>
      </w:r>
    </w:p>
    <w:p w14:paraId="77FD1942" w14:textId="48B45698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 xml:space="preserve">Assignment </w:t>
      </w:r>
      <w:r w:rsidR="004F4E55">
        <w:rPr>
          <w:rFonts w:ascii="Times New Roman" w:eastAsia="Times New Roman" w:hAnsi="Times New Roman" w:cs="Times New Roman"/>
          <w:sz w:val="48"/>
          <w:szCs w:val="48"/>
        </w:rPr>
        <w:t>#</w:t>
      </w:r>
      <w:r w:rsidR="007444C0">
        <w:rPr>
          <w:rFonts w:ascii="Times New Roman" w:eastAsia="Times New Roman" w:hAnsi="Times New Roman" w:cs="Times New Roman"/>
          <w:sz w:val="48"/>
          <w:szCs w:val="48"/>
        </w:rPr>
        <w:t>3</w:t>
      </w:r>
    </w:p>
    <w:p w14:paraId="799AFA56" w14:textId="2DBDF961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Ethan A. McCarthy</w:t>
      </w:r>
    </w:p>
    <w:p w14:paraId="632D6850" w14:textId="486BAE76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3573807</w:t>
      </w:r>
    </w:p>
    <w:p w14:paraId="3CAA84EC" w14:textId="73881A84" w:rsidR="004F4E55" w:rsidRDefault="004F4E55">
      <w:r>
        <w:br w:type="page"/>
      </w:r>
    </w:p>
    <w:p w14:paraId="476E2361" w14:textId="74EC11A3" w:rsidR="0C7008C6" w:rsidRDefault="004F4E55" w:rsidP="004F4E55">
      <w:pPr>
        <w:pStyle w:val="Heading1"/>
      </w:pPr>
      <w:r>
        <w:lastRenderedPageBreak/>
        <w:t>Section 1</w:t>
      </w:r>
    </w:p>
    <w:p w14:paraId="79324D66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java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util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Scanner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19D045C8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6611C9B8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0F1DB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0F1DB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53747D4C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36F7A434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5631F54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F1DB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TabletPicker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56B5BB72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0F1DB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F1DB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static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main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[] </w:t>
      </w:r>
      <w:proofErr w:type="spellStart"/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args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14E4EDC4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Scanner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read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F1DB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Scanner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in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D823A84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answer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780BAA46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F1DB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//initialize the scanner and the answer variable</w:t>
      </w:r>
    </w:p>
    <w:p w14:paraId="729034D7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21480E39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F1DB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//asks the user to input yes or no and start asking the questions</w:t>
      </w:r>
    </w:p>
    <w:p w14:paraId="64566CC2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"(Answer </w:t>
      </w:r>
      <w:r w:rsidRPr="000F1DB9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\"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yes</w:t>
      </w:r>
      <w:r w:rsidRPr="000F1DB9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\"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or </w:t>
      </w:r>
      <w:r w:rsidRPr="000F1DB9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\"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no</w:t>
      </w:r>
      <w:r w:rsidRPr="000F1DB9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\"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to the following questions.)"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2973653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"Is the larger screen necessary for your job?"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E0C04EA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read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nextLine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0E255B07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A21E319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F1DB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//answer variable is true if the input is yes </w:t>
      </w:r>
    </w:p>
    <w:p w14:paraId="111221D5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answer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equals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"yes"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FA8A37E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395250B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F1DB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//if answer is true tell the user to buy the tablet if not keep asking questions</w:t>
      </w:r>
    </w:p>
    <w:p w14:paraId="0BBACBAD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F1DB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answer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0F1DB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18245390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"Buy the 13 inch tablet."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4A67921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4181BB35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F1DB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28F7C063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F1DB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//keep asking questions </w:t>
      </w:r>
    </w:p>
    <w:p w14:paraId="439C7187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"Will you watch a lot of content on your tablet?"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3BC2088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read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nextLine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4338EF1A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answer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equals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"yes"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A398F49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D3AD15E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F1DB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answer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0F1DB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47EC1B7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"Buy the 13 inch tablet."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DDA56A8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2C3B4852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F1DB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79522ABB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"Will you draw on your tablet frequently?"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03E49EF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read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nextLine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50A7355B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answer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equals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"yes"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39B6D49A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606EB0B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0F1DB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answer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0F1DB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4273C955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"You should buy the 11 inch tablet."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EFF8E87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5D0BCA47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        </w:t>
      </w:r>
      <w:r w:rsidRPr="000F1DB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285BDBBD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0F1DB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//last question </w:t>
      </w:r>
    </w:p>
    <w:p w14:paraId="6709A23F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"Does the extra screen space matter to you when drawing?"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7A23AC0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read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nextLine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25B4DF39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answer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equals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"yes"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6E450C5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FFB5ED9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0F1DB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0F1DB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answer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0F1DB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0972770A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proofErr w:type="spellStart"/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"You should buy the 13 inch tablet."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74D63B3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}</w:t>
      </w:r>
    </w:p>
    <w:p w14:paraId="3EF66BD2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0F1DB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0E932E0F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proofErr w:type="spellStart"/>
      <w:r w:rsidRPr="000F1DB9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F1DB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F1DB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"You should buy the 11 inch tablet."</w:t>
      </w: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3F5AB5F6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}</w:t>
      </w:r>
    </w:p>
    <w:p w14:paraId="16038745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206920EF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7C213382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20C1F565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BEFDE36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4C2C9223" w14:textId="77777777" w:rsidR="000F1DB9" w:rsidRPr="000F1DB9" w:rsidRDefault="000F1DB9" w:rsidP="000F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F1DB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58B18FED" w14:textId="512C0D38" w:rsidR="009B69CE" w:rsidRDefault="009B69CE">
      <w:r>
        <w:br w:type="page"/>
      </w:r>
    </w:p>
    <w:p w14:paraId="2204093E" w14:textId="0B00D519" w:rsidR="00EE2CBA" w:rsidRDefault="009B69CE" w:rsidP="009B69CE">
      <w:pPr>
        <w:pStyle w:val="Heading1"/>
      </w:pPr>
      <w:r>
        <w:lastRenderedPageBreak/>
        <w:t>Section 2</w:t>
      </w:r>
    </w:p>
    <w:p w14:paraId="39FBCBEA" w14:textId="19CA9648" w:rsidR="009B69CE" w:rsidRDefault="009B69CE" w:rsidP="009B69CE">
      <w:r>
        <w:rPr>
          <w:noProof/>
        </w:rPr>
        <w:drawing>
          <wp:inline distT="0" distB="0" distL="0" distR="0" wp14:anchorId="3C54EBC0" wp14:editId="3CB97199">
            <wp:extent cx="4820323" cy="3477110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CE8EC" wp14:editId="3147D5B2">
            <wp:extent cx="4382112" cy="166710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547CE" wp14:editId="10B8BA2A">
            <wp:extent cx="4277322" cy="149563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0467" w14:textId="2B599865" w:rsidR="009B69CE" w:rsidRDefault="009B69CE">
      <w:r>
        <w:br w:type="page"/>
      </w:r>
    </w:p>
    <w:p w14:paraId="27381E47" w14:textId="58AA4E26" w:rsidR="009B69CE" w:rsidRDefault="009B69CE" w:rsidP="009B69CE">
      <w:pPr>
        <w:pStyle w:val="Heading1"/>
      </w:pPr>
      <w:r>
        <w:lastRenderedPageBreak/>
        <w:t>Section 3</w:t>
      </w:r>
    </w:p>
    <w:p w14:paraId="7B4B6ABC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174A9B9F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2440D6D7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667EB2CC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59E1AE5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LineSegment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3D7A946A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</w:p>
    <w:p w14:paraId="229C7C74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>//</w:t>
      </w:r>
      <w:proofErr w:type="spellStart"/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>endpoint</w:t>
      </w:r>
      <w:proofErr w:type="spellEnd"/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 xml:space="preserve"> 1</w:t>
      </w:r>
    </w:p>
    <w:p w14:paraId="685F2EBA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proofErr w:type="spellStart"/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private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CartesianPoint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endpoint1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26908571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</w:p>
    <w:p w14:paraId="115BFACC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>//</w:t>
      </w:r>
      <w:proofErr w:type="spellStart"/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>endpoint</w:t>
      </w:r>
      <w:proofErr w:type="spellEnd"/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 xml:space="preserve"> 2 </w:t>
      </w:r>
    </w:p>
    <w:p w14:paraId="10B1272C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CartesianPoint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77388C43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F69D8E8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2AB30BC8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 constructor for the line segment</w:t>
      </w:r>
    </w:p>
    <w:p w14:paraId="31D7C6C8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point1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first point </w:t>
      </w:r>
    </w:p>
    <w:p w14:paraId="3DF1B94D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point2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second point</w:t>
      </w:r>
    </w:p>
    <w:p w14:paraId="7D5EA638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331BBE16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LineSegment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CartesianPoint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CartesianPoint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4A5822B1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3237ABD4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1CC7C174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36554606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06C2794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5037129C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 another line constructor using x and y values instead of a cartesian point</w:t>
      </w:r>
    </w:p>
    <w:p w14:paraId="6BD1CD34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 xml:space="preserve">*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@param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xVal1</w:t>
      </w:r>
    </w:p>
    <w:p w14:paraId="6ABA23B9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 xml:space="preserve">     *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@param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yVal1</w:t>
      </w:r>
    </w:p>
    <w:p w14:paraId="01F95657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 xml:space="preserve">     *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@param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xVal2</w:t>
      </w:r>
    </w:p>
    <w:p w14:paraId="5571EAD2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 xml:space="preserve">     *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@param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yVal2</w:t>
      </w:r>
    </w:p>
    <w:p w14:paraId="0E4A625F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>     */</w:t>
      </w:r>
    </w:p>
    <w:p w14:paraId="56AC8617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public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LineSegment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(</w:t>
      </w:r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double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xVal1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, </w:t>
      </w:r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double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yVal1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, </w:t>
      </w:r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double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xVal2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, </w:t>
      </w:r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double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yVal2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){</w:t>
      </w:r>
    </w:p>
    <w:p w14:paraId="33A1074F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CartesianPoint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xVal1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yVal1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3A22B34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CartesianPoint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xVal2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yVal2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3F604B00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C2A020F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29DE918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1F040A13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 method to get endpoint 1</w:t>
      </w:r>
    </w:p>
    <w:p w14:paraId="790331E6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first endpoint </w:t>
      </w:r>
    </w:p>
    <w:p w14:paraId="0A9E2AD6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70DE04F8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CartesianPoint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getEndpoint1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 {</w:t>
      </w:r>
    </w:p>
    <w:p w14:paraId="107184E6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6E04271F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305DB99D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6A67E80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0C4FAC66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lastRenderedPageBreak/>
        <w:t>     * method to get endpoint 2</w:t>
      </w:r>
    </w:p>
    <w:p w14:paraId="67958BDC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second endpoint </w:t>
      </w:r>
    </w:p>
    <w:p w14:paraId="6F2369B6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3C9B4F72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CartesianPoint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getEndpoint2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 {</w:t>
      </w:r>
    </w:p>
    <w:p w14:paraId="2D43AAA6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17F65ACE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10642A9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8384594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31D22618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retrieve info about the line segment </w:t>
      </w:r>
    </w:p>
    <w:p w14:paraId="660C2CB3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information in a string </w:t>
      </w:r>
    </w:p>
    <w:p w14:paraId="7C1BC1E4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4FEA3320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toString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66B830A8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"Line Segment:</w:t>
      </w:r>
      <w:r w:rsidRPr="00DD70AC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\n\</w:t>
      </w:r>
      <w:proofErr w:type="spellStart"/>
      <w:r w:rsidRPr="00DD70AC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t</w:t>
      </w:r>
      <w:r w:rsidRPr="00DD70A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Starting</w:t>
      </w:r>
      <w:proofErr w:type="spellEnd"/>
      <w:r w:rsidRPr="00DD70A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Point: "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DD70A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D70AC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\n\</w:t>
      </w:r>
      <w:proofErr w:type="spellStart"/>
      <w:r w:rsidRPr="00DD70AC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t</w:t>
      </w:r>
      <w:r w:rsidRPr="00DD70A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Endpoint</w:t>
      </w:r>
      <w:proofErr w:type="spellEnd"/>
      <w:r w:rsidRPr="00DD70A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: "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432F9BA9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14737B30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D499D48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7C239983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 method to calculate the length</w:t>
      </w:r>
    </w:p>
    <w:p w14:paraId="7CC525EE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length </w:t>
      </w:r>
    </w:p>
    <w:p w14:paraId="324D18AB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52B81FAD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length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7CA41B97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distance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3EC377B3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BD3F401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D44AC5F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0E958278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 method to check if the line crosses an axis</w:t>
      </w:r>
    </w:p>
    <w:p w14:paraId="18BAF3C9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true or false</w:t>
      </w:r>
    </w:p>
    <w:p w14:paraId="572736B7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166AFC60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crossesAxis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2160A5F3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((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getX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&lt; </w:t>
      </w:r>
      <w:r w:rsidRPr="00DD70A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getX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&gt; </w:t>
      </w:r>
      <w:r w:rsidRPr="00DD70A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|| (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getX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&gt; </w:t>
      </w:r>
      <w:r w:rsidRPr="00DD70A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getX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&lt; </w:t>
      </w:r>
      <w:r w:rsidRPr="00DD70A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)){</w:t>
      </w:r>
    </w:p>
    <w:p w14:paraId="13CB222A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72EA5249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2263C118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((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getY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&lt; </w:t>
      </w:r>
      <w:r w:rsidRPr="00DD70A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getY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&gt; </w:t>
      </w:r>
      <w:r w:rsidRPr="00DD70A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|| (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getY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&gt; </w:t>
      </w:r>
      <w:r w:rsidRPr="00DD70A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getY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&lt; </w:t>
      </w:r>
      <w:r w:rsidRPr="00DD70A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)){</w:t>
      </w:r>
    </w:p>
    <w:p w14:paraId="67F371E2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0164E5D7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16D20A74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12E7B11A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5D81F0D2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5D009D96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7BAA7E39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56B93EC7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BAA2BB1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6A5ADF25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method to calculate the slope of the line </w:t>
      </w:r>
    </w:p>
    <w:p w14:paraId="3B2F70F9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lastRenderedPageBreak/>
        <w:t xml:space="preserve">     *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slope </w:t>
      </w:r>
    </w:p>
    <w:p w14:paraId="260DD4D4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7BAA90B8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slope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597EDC87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((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getX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-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getX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()) == </w:t>
      </w:r>
      <w:r w:rsidRPr="00DD70A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2DF0048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POSITIVE_INFINITY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701AB0CE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4AFDC958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05220E36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slope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(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getY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-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getY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()) / (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endpoint2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getX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-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endpoint1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getX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());</w:t>
      </w:r>
    </w:p>
    <w:p w14:paraId="0687EDE9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slope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27BEB147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59A3BC05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7970F3BD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D439763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2513A960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method to see if the given point is on the line or not </w:t>
      </w:r>
    </w:p>
    <w:p w14:paraId="7E559DD0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pointIn</w:t>
      </w:r>
      <w:proofErr w:type="spellEnd"/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given point </w:t>
      </w:r>
    </w:p>
    <w:p w14:paraId="359441E1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true or false</w:t>
      </w:r>
    </w:p>
    <w:p w14:paraId="13B01E65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668AD15F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containsPoint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CartesianPoint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pointIn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68F0AB1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//y=</w:t>
      </w:r>
      <w:proofErr w:type="spellStart"/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mx+b</w:t>
      </w:r>
      <w:proofErr w:type="spellEnd"/>
    </w:p>
    <w:p w14:paraId="689A18B1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pointIn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getX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7AB229D2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pointIn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getY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1FFB503B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TOLERANCE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DD70A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1e-14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0741B37D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E8F83E5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//getting b</w:t>
      </w:r>
    </w:p>
    <w:p w14:paraId="62C3DEF3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double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yInt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=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y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- (</w:t>
      </w:r>
      <w:proofErr w:type="spellStart"/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slope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() *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x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);</w:t>
      </w:r>
    </w:p>
    <w:p w14:paraId="0F4D0CBD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</w:p>
    <w:p w14:paraId="19EE56D3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//checks to see if its on the line segment </w:t>
      </w:r>
    </w:p>
    <w:p w14:paraId="67859DEA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DD70A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Math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abs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((</w:t>
      </w:r>
      <w:r w:rsidRPr="00DD70A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slope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()*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yInt</w:t>
      </w:r>
      <w:proofErr w:type="spellEnd"/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 -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 &lt; </w:t>
      </w:r>
      <w:r w:rsidRPr="00DD70A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TOLERANCE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0C07FBDE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29562FAB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6A6F798D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51970C89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D70A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DD70A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2AC8B658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710807E3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C2378F6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57E46BFA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10F4443" w14:textId="77777777" w:rsidR="00DD70AC" w:rsidRPr="00DD70AC" w:rsidRDefault="00DD70AC" w:rsidP="00DD7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D70A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}</w:t>
      </w:r>
    </w:p>
    <w:p w14:paraId="1884F008" w14:textId="34B5C9D4" w:rsidR="00DD70AC" w:rsidRDefault="00DD70AC">
      <w:r>
        <w:br w:type="page"/>
      </w:r>
    </w:p>
    <w:p w14:paraId="3D0C91CC" w14:textId="560C962E" w:rsidR="00DD70AC" w:rsidRDefault="00DD70AC" w:rsidP="00DD70AC">
      <w:pPr>
        <w:pStyle w:val="Heading1"/>
      </w:pPr>
      <w:r>
        <w:lastRenderedPageBreak/>
        <w:t>Section 4</w:t>
      </w:r>
    </w:p>
    <w:p w14:paraId="2E76C855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1DF041B8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34756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34756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2515E558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540C2EF8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272BD4D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34756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4756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LineSegmentTest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36D531AD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BDF99AF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34756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4756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static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main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[] </w:t>
      </w:r>
      <w:proofErr w:type="spellStart"/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args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C178E44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EB98950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CartesianPoint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point1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4756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CartesianPoint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34756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ED5AE42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CartesianPoint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point2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4756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CartesianPoint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(-</w:t>
      </w:r>
      <w:r w:rsidRPr="0034756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 -</w:t>
      </w:r>
      <w:r w:rsidRPr="0034756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68AFEE8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D61D775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LineSegment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line1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4756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LineSegment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point1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point2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D9380CB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LineSegment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line2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4756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LineSegment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34756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34756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 -</w:t>
      </w:r>
      <w:r w:rsidRPr="0034756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37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EC0A4B0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F7AF5EF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CartesianPoint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p1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4756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CartesianPoint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34756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B39D7B8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CartesianPoint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p2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4756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CartesianPoint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(-</w:t>
      </w:r>
      <w:r w:rsidRPr="0034756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34756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5159E76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96CEEEF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slope of line segment 1 is: "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line1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slope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());</w:t>
      </w:r>
    </w:p>
    <w:p w14:paraId="2317070A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"The </w:t>
      </w:r>
      <w:proofErr w:type="spellStart"/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legnth</w:t>
      </w:r>
      <w:proofErr w:type="spellEnd"/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of line segment 1 is: "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line1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length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34756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575D7A9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4DF3DBE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slope of line segment 2 is: "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line2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slope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());</w:t>
      </w:r>
    </w:p>
    <w:p w14:paraId="13508994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length of line segment 2 is: "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line2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slope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34756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3BAA74B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AB0A862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34756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line1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crossesAxis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== </w:t>
      </w:r>
      <w:r w:rsidRPr="0034756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6638A405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first line segment crosses at least one axis."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5F94DBA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6827A059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34756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533F76FC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first line does not cross an axis"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4C476AA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40093EC9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DBA757E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34756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line2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crossesAxis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== </w:t>
      </w:r>
      <w:r w:rsidRPr="0034756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53A3FC3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second line crosses at least one axis."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6ACDF47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00FE6C8E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34756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3B973B2F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second line does not cross an axis."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33C64B60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594663E3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C72D646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34756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line1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containsPoint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p1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 == </w:t>
      </w:r>
      <w:r w:rsidRPr="0034756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5C934153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point p1 is on the first line."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83DFDC6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1D3D48A2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</w:t>
      </w:r>
      <w:r w:rsidRPr="0034756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53182F10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point p1 is not on the line."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1D26C33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608DD63D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C60C9B6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34756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line1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containsPoint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p2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 == </w:t>
      </w:r>
      <w:r w:rsidRPr="0034756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68272601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point p2 is on the line."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0E9DADE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667E3CB4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34756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13EBBF3A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34756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34756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34756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point p2 is not on the line."</w:t>
      </w: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613D4E2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51DAC083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0183655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4BE9456D" w14:textId="77777777" w:rsidR="0034756A" w:rsidRPr="0034756A" w:rsidRDefault="0034756A" w:rsidP="00347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4756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}</w:t>
      </w:r>
    </w:p>
    <w:p w14:paraId="3BEA458B" w14:textId="760CE068" w:rsidR="00DD70AC" w:rsidRDefault="00DD70AC" w:rsidP="00DD70AC"/>
    <w:p w14:paraId="6709FC33" w14:textId="051D2BA3" w:rsidR="0034756A" w:rsidRDefault="0034756A">
      <w:r>
        <w:br w:type="page"/>
      </w:r>
    </w:p>
    <w:p w14:paraId="4B1FD066" w14:textId="4D7075CE" w:rsidR="0034756A" w:rsidRDefault="0034756A" w:rsidP="0034756A">
      <w:pPr>
        <w:pStyle w:val="Heading1"/>
      </w:pPr>
      <w:r>
        <w:lastRenderedPageBreak/>
        <w:t>Section 5</w:t>
      </w:r>
    </w:p>
    <w:p w14:paraId="664146CB" w14:textId="77777777" w:rsidR="007A3412" w:rsidRDefault="007A3412" w:rsidP="007A3412">
      <w:r>
        <w:t>The slope of line segment 1 is: 2.3333333333333335</w:t>
      </w:r>
    </w:p>
    <w:p w14:paraId="7145C44B" w14:textId="77777777" w:rsidR="007A3412" w:rsidRDefault="007A3412" w:rsidP="007A3412">
      <w:r>
        <w:t xml:space="preserve">The </w:t>
      </w:r>
      <w:proofErr w:type="spellStart"/>
      <w:r>
        <w:t>legnth</w:t>
      </w:r>
      <w:proofErr w:type="spellEnd"/>
      <w:r>
        <w:t xml:space="preserve"> of line segment 1 is: 15.231546211727817</w:t>
      </w:r>
    </w:p>
    <w:p w14:paraId="1C885654" w14:textId="77777777" w:rsidR="007A3412" w:rsidRDefault="007A3412" w:rsidP="007A3412"/>
    <w:p w14:paraId="35648957" w14:textId="77777777" w:rsidR="007A3412" w:rsidRDefault="007A3412" w:rsidP="007A3412">
      <w:r>
        <w:t>The slope of line segment 2 is: -67.0</w:t>
      </w:r>
    </w:p>
    <w:p w14:paraId="6CF5AA9D" w14:textId="77777777" w:rsidR="007A3412" w:rsidRDefault="007A3412" w:rsidP="007A3412">
      <w:r>
        <w:t>The length of line segment 2 is: -67.0</w:t>
      </w:r>
    </w:p>
    <w:p w14:paraId="279F4B56" w14:textId="77777777" w:rsidR="007A3412" w:rsidRDefault="007A3412" w:rsidP="007A3412"/>
    <w:p w14:paraId="2519F74A" w14:textId="77777777" w:rsidR="007A3412" w:rsidRDefault="007A3412" w:rsidP="007A3412">
      <w:r>
        <w:t>The first line segment crosses at least one axis.</w:t>
      </w:r>
    </w:p>
    <w:p w14:paraId="70308B93" w14:textId="77777777" w:rsidR="007A3412" w:rsidRDefault="007A3412" w:rsidP="007A3412">
      <w:r>
        <w:t>The second line crosses at least one axis.</w:t>
      </w:r>
    </w:p>
    <w:p w14:paraId="1167815D" w14:textId="77777777" w:rsidR="007A3412" w:rsidRDefault="007A3412" w:rsidP="007A3412">
      <w:r>
        <w:t>The point p1 is on the first line.</w:t>
      </w:r>
    </w:p>
    <w:p w14:paraId="6E6430AE" w14:textId="4ADA831C" w:rsidR="0034756A" w:rsidRPr="0034756A" w:rsidRDefault="007A3412" w:rsidP="007A3412">
      <w:r>
        <w:t>The point p2 is not on the line.</w:t>
      </w:r>
    </w:p>
    <w:sectPr w:rsidR="0034756A" w:rsidRPr="0034756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87CDB" w14:textId="77777777" w:rsidR="000971E6" w:rsidRDefault="002E36EE">
      <w:pPr>
        <w:spacing w:after="0" w:line="240" w:lineRule="auto"/>
      </w:pPr>
      <w:r>
        <w:separator/>
      </w:r>
    </w:p>
  </w:endnote>
  <w:endnote w:type="continuationSeparator" w:id="0">
    <w:p w14:paraId="2E85D46E" w14:textId="77777777" w:rsidR="000971E6" w:rsidRDefault="002E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3DC21BB3" w14:textId="77777777" w:rsidTr="24BF00A7">
      <w:tc>
        <w:tcPr>
          <w:tcW w:w="3120" w:type="dxa"/>
        </w:tcPr>
        <w:p w14:paraId="226AC3C1" w14:textId="3B150582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AF44911" w14:textId="07B9AAE6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45460569" w14:textId="072B60CC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12E25CD8" w14:textId="08999E83" w:rsidR="24BF00A7" w:rsidRDefault="24BF00A7" w:rsidP="24BF0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B23BC" w14:textId="77777777" w:rsidR="000971E6" w:rsidRDefault="002E36EE">
      <w:pPr>
        <w:spacing w:after="0" w:line="240" w:lineRule="auto"/>
      </w:pPr>
      <w:r>
        <w:separator/>
      </w:r>
    </w:p>
  </w:footnote>
  <w:footnote w:type="continuationSeparator" w:id="0">
    <w:p w14:paraId="217B64FD" w14:textId="77777777" w:rsidR="000971E6" w:rsidRDefault="002E3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56471686" w14:textId="77777777" w:rsidTr="24BF00A7">
      <w:tc>
        <w:tcPr>
          <w:tcW w:w="3120" w:type="dxa"/>
        </w:tcPr>
        <w:p w14:paraId="61130BB9" w14:textId="3D5D7203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DDB55E8" w14:textId="59C7621C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29367F74" w14:textId="3C21746D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5A7D1F23" w14:textId="7AECB26B" w:rsidR="24BF00A7" w:rsidRDefault="24BF00A7" w:rsidP="24BF00A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7081B4"/>
    <w:rsid w:val="000971E6"/>
    <w:rsid w:val="000F1DB9"/>
    <w:rsid w:val="00297093"/>
    <w:rsid w:val="002E36EE"/>
    <w:rsid w:val="0034756A"/>
    <w:rsid w:val="003558B0"/>
    <w:rsid w:val="004F4E55"/>
    <w:rsid w:val="00526729"/>
    <w:rsid w:val="0056280B"/>
    <w:rsid w:val="005835A0"/>
    <w:rsid w:val="00632CCE"/>
    <w:rsid w:val="006457C7"/>
    <w:rsid w:val="007444C0"/>
    <w:rsid w:val="0079407A"/>
    <w:rsid w:val="007A3412"/>
    <w:rsid w:val="008706C8"/>
    <w:rsid w:val="009B69CE"/>
    <w:rsid w:val="00A1C968"/>
    <w:rsid w:val="00B02994"/>
    <w:rsid w:val="00B460B2"/>
    <w:rsid w:val="00CE3A82"/>
    <w:rsid w:val="00DD70AC"/>
    <w:rsid w:val="00DD784A"/>
    <w:rsid w:val="00E56BBA"/>
    <w:rsid w:val="00EE2CBA"/>
    <w:rsid w:val="00EF4C7A"/>
    <w:rsid w:val="00FA5961"/>
    <w:rsid w:val="02BAB782"/>
    <w:rsid w:val="02E55BE6"/>
    <w:rsid w:val="08DBD7B1"/>
    <w:rsid w:val="0B10A5B8"/>
    <w:rsid w:val="0B852623"/>
    <w:rsid w:val="0C7008C6"/>
    <w:rsid w:val="0F31F0D8"/>
    <w:rsid w:val="1260A622"/>
    <w:rsid w:val="225E7B21"/>
    <w:rsid w:val="2270A59C"/>
    <w:rsid w:val="24BF00A7"/>
    <w:rsid w:val="25A8465E"/>
    <w:rsid w:val="2641A8AB"/>
    <w:rsid w:val="267081B4"/>
    <w:rsid w:val="27D6B795"/>
    <w:rsid w:val="2B1519CE"/>
    <w:rsid w:val="2D985175"/>
    <w:rsid w:val="342A874D"/>
    <w:rsid w:val="38ECBC9E"/>
    <w:rsid w:val="3B964DD2"/>
    <w:rsid w:val="3C245D60"/>
    <w:rsid w:val="3CCEFB7F"/>
    <w:rsid w:val="3DC02DC1"/>
    <w:rsid w:val="3E55FA49"/>
    <w:rsid w:val="3EBB13F1"/>
    <w:rsid w:val="576BF8FA"/>
    <w:rsid w:val="5952B497"/>
    <w:rsid w:val="59C3D976"/>
    <w:rsid w:val="5B324CF7"/>
    <w:rsid w:val="6156A33F"/>
    <w:rsid w:val="6538E220"/>
    <w:rsid w:val="67BDF838"/>
    <w:rsid w:val="6E54825D"/>
    <w:rsid w:val="732F945F"/>
    <w:rsid w:val="739A0D2C"/>
    <w:rsid w:val="74DF475F"/>
    <w:rsid w:val="7BE8E710"/>
    <w:rsid w:val="7C0FFCD7"/>
    <w:rsid w:val="7C28A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D46C"/>
  <w15:chartTrackingRefBased/>
  <w15:docId w15:val="{E1AC9397-5913-4A96-AF26-7FF36631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4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F7498EB6CC5429F76A5AACDB57626" ma:contentTypeVersion="10" ma:contentTypeDescription="Create a new document." ma:contentTypeScope="" ma:versionID="e4ffe14f89c9b95195230e9543f7f1d4">
  <xsd:schema xmlns:xsd="http://www.w3.org/2001/XMLSchema" xmlns:xs="http://www.w3.org/2001/XMLSchema" xmlns:p="http://schemas.microsoft.com/office/2006/metadata/properties" xmlns:ns3="5e576a20-97ec-4ef5-a5cc-fc8f3111b120" xmlns:ns4="c92377bf-6a0f-4ae3-befa-16d5ca609a24" targetNamespace="http://schemas.microsoft.com/office/2006/metadata/properties" ma:root="true" ma:fieldsID="1e48b9f725cc772ef2463ff9fa47deae" ns3:_="" ns4:_="">
    <xsd:import namespace="5e576a20-97ec-4ef5-a5cc-fc8f3111b120"/>
    <xsd:import namespace="c92377bf-6a0f-4ae3-befa-16d5ca609a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76a20-97ec-4ef5-a5cc-fc8f3111b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77bf-6a0f-4ae3-befa-16d5ca609a2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C1C510-EA14-4CF6-B910-D25AFF990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76a20-97ec-4ef5-a5cc-fc8f3111b120"/>
    <ds:schemaRef ds:uri="c92377bf-6a0f-4ae3-befa-16d5ca609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FA356-F594-48EB-8BDE-B23FCBCE0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4E841-1A66-4EF2-BC94-242CECDD2DFB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c92377bf-6a0f-4ae3-befa-16d5ca609a24"/>
    <ds:schemaRef ds:uri="http://purl.org/dc/elements/1.1/"/>
    <ds:schemaRef ds:uri="http://schemas.microsoft.com/office/infopath/2007/PartnerControls"/>
    <ds:schemaRef ds:uri="5e576a20-97ec-4ef5-a5cc-fc8f3111b1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Andrew McCarthy</dc:creator>
  <cp:keywords/>
  <dc:description/>
  <cp:lastModifiedBy>Ethan Andrew McCarthy</cp:lastModifiedBy>
  <cp:revision>8</cp:revision>
  <dcterms:created xsi:type="dcterms:W3CDTF">2022-10-13T21:40:00Z</dcterms:created>
  <dcterms:modified xsi:type="dcterms:W3CDTF">2022-10-13T21:44:00Z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0x010100A25F7498EB6CC5429F76A5AACDB57626</vt:lpwstr>
  </property>
</Properties>
</file>