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8511" w14:textId="5059719B" w:rsidR="24BF00A7" w:rsidRDefault="24BF00A7" w:rsidP="24BF00A7">
      <w:pPr>
        <w:jc w:val="center"/>
        <w:rPr>
          <w:sz w:val="48"/>
          <w:szCs w:val="48"/>
        </w:rPr>
      </w:pPr>
    </w:p>
    <w:p w14:paraId="7856B784" w14:textId="29A1ACA6" w:rsidR="24BF00A7" w:rsidRDefault="24BF00A7" w:rsidP="24BF00A7">
      <w:pPr>
        <w:jc w:val="center"/>
        <w:rPr>
          <w:sz w:val="48"/>
          <w:szCs w:val="48"/>
        </w:rPr>
      </w:pPr>
    </w:p>
    <w:p w14:paraId="0D9DD673" w14:textId="40437350" w:rsidR="24BF00A7" w:rsidRDefault="24BF00A7" w:rsidP="24BF00A7">
      <w:pPr>
        <w:jc w:val="center"/>
        <w:rPr>
          <w:sz w:val="48"/>
          <w:szCs w:val="48"/>
        </w:rPr>
      </w:pPr>
    </w:p>
    <w:p w14:paraId="6A37A34A" w14:textId="567D5A4F" w:rsidR="24BF00A7" w:rsidRDefault="24BF00A7" w:rsidP="24BF00A7">
      <w:pPr>
        <w:jc w:val="center"/>
        <w:rPr>
          <w:sz w:val="48"/>
          <w:szCs w:val="48"/>
        </w:rPr>
      </w:pPr>
    </w:p>
    <w:p w14:paraId="7170D28E" w14:textId="6DC16237" w:rsidR="59C3D976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24BF00A7">
        <w:rPr>
          <w:rFonts w:ascii="Times New Roman" w:eastAsia="Times New Roman" w:hAnsi="Times New Roman" w:cs="Times New Roman"/>
          <w:sz w:val="48"/>
          <w:szCs w:val="48"/>
        </w:rPr>
        <w:t>CS 1073</w:t>
      </w:r>
    </w:p>
    <w:p w14:paraId="76697DBA" w14:textId="4AED6484" w:rsidR="59C3D976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24BF00A7">
        <w:rPr>
          <w:rFonts w:ascii="Times New Roman" w:eastAsia="Times New Roman" w:hAnsi="Times New Roman" w:cs="Times New Roman"/>
          <w:sz w:val="48"/>
          <w:szCs w:val="48"/>
        </w:rPr>
        <w:t>FR03A</w:t>
      </w:r>
    </w:p>
    <w:p w14:paraId="77FD1942" w14:textId="181BCB72" w:rsidR="59C3D976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24BF00A7">
        <w:rPr>
          <w:rFonts w:ascii="Times New Roman" w:eastAsia="Times New Roman" w:hAnsi="Times New Roman" w:cs="Times New Roman"/>
          <w:sz w:val="48"/>
          <w:szCs w:val="48"/>
        </w:rPr>
        <w:t xml:space="preserve">Assignment </w:t>
      </w:r>
      <w:r w:rsidR="004F4E55">
        <w:rPr>
          <w:rFonts w:ascii="Times New Roman" w:eastAsia="Times New Roman" w:hAnsi="Times New Roman" w:cs="Times New Roman"/>
          <w:sz w:val="48"/>
          <w:szCs w:val="48"/>
        </w:rPr>
        <w:t>#</w:t>
      </w:r>
      <w:r w:rsidR="00A415EB">
        <w:rPr>
          <w:rFonts w:ascii="Times New Roman" w:eastAsia="Times New Roman" w:hAnsi="Times New Roman" w:cs="Times New Roman"/>
          <w:sz w:val="48"/>
          <w:szCs w:val="48"/>
        </w:rPr>
        <w:t>4</w:t>
      </w:r>
    </w:p>
    <w:p w14:paraId="799AFA56" w14:textId="2DBDF961" w:rsidR="59C3D976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24BF00A7">
        <w:rPr>
          <w:rFonts w:ascii="Times New Roman" w:eastAsia="Times New Roman" w:hAnsi="Times New Roman" w:cs="Times New Roman"/>
          <w:sz w:val="48"/>
          <w:szCs w:val="48"/>
        </w:rPr>
        <w:t>Ethan A. McCarthy</w:t>
      </w:r>
    </w:p>
    <w:p w14:paraId="632D6850" w14:textId="486BAE76" w:rsidR="59C3D976" w:rsidRPr="00C6543A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  <w:lang w:val="fr-CA"/>
        </w:rPr>
      </w:pPr>
      <w:r w:rsidRPr="00C6543A">
        <w:rPr>
          <w:rFonts w:ascii="Times New Roman" w:eastAsia="Times New Roman" w:hAnsi="Times New Roman" w:cs="Times New Roman"/>
          <w:sz w:val="48"/>
          <w:szCs w:val="48"/>
          <w:lang w:val="fr-CA"/>
        </w:rPr>
        <w:t>3573807</w:t>
      </w:r>
    </w:p>
    <w:p w14:paraId="6E6430AE" w14:textId="18C1B69B" w:rsidR="0034756A" w:rsidRDefault="004F4E55" w:rsidP="002C58C8">
      <w:pPr>
        <w:pStyle w:val="Heading1"/>
        <w:rPr>
          <w:lang w:val="fr-CA"/>
        </w:rPr>
      </w:pPr>
      <w:r w:rsidRPr="00C6543A">
        <w:rPr>
          <w:lang w:val="fr-CA"/>
        </w:rPr>
        <w:br w:type="page"/>
      </w:r>
      <w:r w:rsidR="002C58C8">
        <w:rPr>
          <w:lang w:val="fr-CA"/>
        </w:rPr>
        <w:lastRenderedPageBreak/>
        <w:t>Section 1</w:t>
      </w:r>
    </w:p>
    <w:p w14:paraId="47865FE7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/**</w:t>
      </w:r>
    </w:p>
    <w:p w14:paraId="091A0720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* </w:t>
      </w:r>
      <w:r w:rsidRPr="00BD1FF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@author</w:t>
      </w:r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Ethan McCarthy 3573807</w:t>
      </w:r>
    </w:p>
    <w:p w14:paraId="469000CF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*/</w:t>
      </w:r>
    </w:p>
    <w:p w14:paraId="1D7BE928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5AC62D9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D1FF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BD1FF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class</w:t>
      </w: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D1FFC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CirclePan</w:t>
      </w:r>
      <w:proofErr w:type="spellEnd"/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  <w:proofErr w:type="gramEnd"/>
    </w:p>
    <w:p w14:paraId="3158E4F7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proofErr w:type="spellStart"/>
      <w:proofErr w:type="gramStart"/>
      <w:r w:rsidRPr="00BD1FFC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private</w:t>
      </w:r>
      <w:proofErr w:type="spellEnd"/>
      <w:proofErr w:type="gramEnd"/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r w:rsidRPr="00BD1FFC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double</w:t>
      </w: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r w:rsidRPr="00BD1FFC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radius</w:t>
      </w: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;</w:t>
      </w:r>
    </w:p>
    <w:p w14:paraId="3A54B22B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</w:p>
    <w:p w14:paraId="5E43FEAD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  </w:t>
      </w:r>
      <w:proofErr w:type="spellStart"/>
      <w:proofErr w:type="gramStart"/>
      <w:r w:rsidRPr="00BD1FFC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private</w:t>
      </w:r>
      <w:proofErr w:type="spellEnd"/>
      <w:proofErr w:type="gramEnd"/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r w:rsidRPr="00BD1FFC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double</w:t>
      </w: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proofErr w:type="spellStart"/>
      <w:r w:rsidRPr="00BD1FFC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depth</w:t>
      </w:r>
      <w:proofErr w:type="spellEnd"/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;</w:t>
      </w:r>
    </w:p>
    <w:p w14:paraId="718E11A1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</w:p>
    <w:p w14:paraId="72474512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fr-CA" w:eastAsia="en-CA"/>
        </w:rPr>
        <w:t xml:space="preserve">    </w:t>
      </w:r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/**</w:t>
      </w:r>
    </w:p>
    <w:p w14:paraId="3331BFD9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proofErr w:type="gramStart"/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constructor</w:t>
      </w:r>
      <w:proofErr w:type="gramEnd"/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to make the circle pan </w:t>
      </w:r>
    </w:p>
    <w:p w14:paraId="1699A87F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BD1FF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proofErr w:type="spellStart"/>
      <w:r w:rsidRPr="00BD1FF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radiusIn</w:t>
      </w:r>
      <w:proofErr w:type="spellEnd"/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radius input</w:t>
      </w:r>
    </w:p>
    <w:p w14:paraId="1FE1E09D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BD1FF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proofErr w:type="spellStart"/>
      <w:r w:rsidRPr="00BD1FF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depthIn</w:t>
      </w:r>
      <w:proofErr w:type="spellEnd"/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depth input</w:t>
      </w:r>
    </w:p>
    <w:p w14:paraId="37729DA9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43171FD5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BD1FF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BD1FFC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CirclePan</w:t>
      </w:r>
      <w:proofErr w:type="spellEnd"/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r w:rsidRPr="00BD1FFC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BD1FF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radiusIn</w:t>
      </w:r>
      <w:proofErr w:type="spellEnd"/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BD1FFC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D1FF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depthIn</w:t>
      </w:r>
      <w:proofErr w:type="spellEnd"/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  <w:proofErr w:type="gramEnd"/>
    </w:p>
    <w:p w14:paraId="692CF423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BD1FF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radius</w:t>
      </w: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BD1FF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radiusIn</w:t>
      </w:r>
      <w:proofErr w:type="spellEnd"/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7C9EC0AC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BD1FF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depth</w:t>
      </w: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BD1FF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depthIn</w:t>
      </w:r>
      <w:proofErr w:type="spellEnd"/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71527E24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04BE2E6E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0F07F57A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3F60EFAF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proofErr w:type="gramStart"/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get</w:t>
      </w:r>
      <w:proofErr w:type="gramEnd"/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radius of the pan </w:t>
      </w:r>
    </w:p>
    <w:p w14:paraId="04D7E66B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BD1FF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@return</w:t>
      </w:r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radius of the pan</w:t>
      </w:r>
    </w:p>
    <w:p w14:paraId="69AF422D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038AB81B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BD1FF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BD1FFC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D1FFC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getRadius</w:t>
      </w:r>
      <w:proofErr w:type="spellEnd"/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7BC58BAB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BD1FFC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BD1FF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radius</w:t>
      </w: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648C113C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6C7E1D36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D338878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7D073423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proofErr w:type="gramStart"/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get</w:t>
      </w:r>
      <w:proofErr w:type="gramEnd"/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depth of the pan </w:t>
      </w:r>
    </w:p>
    <w:p w14:paraId="18682D09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BD1FF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@return</w:t>
      </w:r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depth of the pan</w:t>
      </w:r>
    </w:p>
    <w:p w14:paraId="6F9471BB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2CDC0D5E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BD1FF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BD1FFC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D1FFC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getDepth</w:t>
      </w:r>
      <w:proofErr w:type="spellEnd"/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10F9A17F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BD1FFC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BD1FF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depth</w:t>
      </w: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53B55084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6DDEA773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1CADC45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2E70EF5A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proofErr w:type="gramStart"/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method</w:t>
      </w:r>
      <w:proofErr w:type="gramEnd"/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to calculate the </w:t>
      </w:r>
      <w:proofErr w:type="spellStart"/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suface</w:t>
      </w:r>
      <w:proofErr w:type="spellEnd"/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area of the pan and return it </w:t>
      </w:r>
    </w:p>
    <w:p w14:paraId="3D9B1095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BD1FF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@return</w:t>
      </w:r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total surface area </w:t>
      </w:r>
    </w:p>
    <w:p w14:paraId="00D80983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7AF190D9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BD1FF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BD1FFC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D1FFC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surfaceArea</w:t>
      </w:r>
      <w:proofErr w:type="spellEnd"/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204EBFC2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BD1FFC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BD1FF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area</w:t>
      </w: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(</w:t>
      </w:r>
      <w:proofErr w:type="spellStart"/>
      <w:r w:rsidRPr="00BD1FFC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Math</w:t>
      </w: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D1FFC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PI</w:t>
      </w:r>
      <w:proofErr w:type="spellEnd"/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* </w:t>
      </w:r>
      <w:r w:rsidRPr="00BD1FF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radius</w:t>
      </w: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* </w:t>
      </w:r>
      <w:r w:rsidRPr="00BD1FF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radius</w:t>
      </w: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 + (</w:t>
      </w:r>
      <w:proofErr w:type="spellStart"/>
      <w:r w:rsidRPr="00BD1FFC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Math</w:t>
      </w: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D1FFC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PI</w:t>
      </w:r>
      <w:proofErr w:type="spellEnd"/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* </w:t>
      </w:r>
      <w:r w:rsidRPr="00BD1FFC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* </w:t>
      </w:r>
      <w:r w:rsidRPr="00BD1FF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radius</w:t>
      </w: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* </w:t>
      </w:r>
      <w:r w:rsidRPr="00BD1FF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depth</w:t>
      </w:r>
      <w:proofErr w:type="gramStart"/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081F3C4A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BD1FFC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BD1FF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area</w:t>
      </w: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</w:p>
    <w:p w14:paraId="315888F3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lastRenderedPageBreak/>
        <w:t>    }</w:t>
      </w:r>
    </w:p>
    <w:p w14:paraId="2C8A903F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ACC7CAE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71D7F719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proofErr w:type="gramStart"/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method</w:t>
      </w:r>
      <w:proofErr w:type="gramEnd"/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to </w:t>
      </w:r>
      <w:proofErr w:type="spellStart"/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calulate</w:t>
      </w:r>
      <w:proofErr w:type="spellEnd"/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total volume of the pan</w:t>
      </w:r>
    </w:p>
    <w:p w14:paraId="052F7CC3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BD1FF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@return</w:t>
      </w:r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total volume of the pan </w:t>
      </w:r>
    </w:p>
    <w:p w14:paraId="09D1EFED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</w:t>
      </w:r>
      <w:r w:rsidRPr="00BD1FFC">
        <w:rPr>
          <w:rFonts w:ascii="Consolas" w:eastAsia="Times New Roman" w:hAnsi="Consolas" w:cs="Times New Roman"/>
          <w:color w:val="6A9955"/>
          <w:sz w:val="21"/>
          <w:szCs w:val="21"/>
          <w:lang w:val="fr-CA" w:eastAsia="en-CA"/>
        </w:rPr>
        <w:t>*/</w:t>
      </w:r>
    </w:p>
    <w:p w14:paraId="55EE1B95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  </w:t>
      </w:r>
      <w:proofErr w:type="gramStart"/>
      <w:r w:rsidRPr="00BD1FFC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public</w:t>
      </w:r>
      <w:proofErr w:type="gramEnd"/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r w:rsidRPr="00BD1FFC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double</w:t>
      </w: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proofErr w:type="spellStart"/>
      <w:r w:rsidRPr="00BD1FFC">
        <w:rPr>
          <w:rFonts w:ascii="Consolas" w:eastAsia="Times New Roman" w:hAnsi="Consolas" w:cs="Times New Roman"/>
          <w:color w:val="DCDCAA"/>
          <w:sz w:val="21"/>
          <w:szCs w:val="21"/>
          <w:lang w:val="fr-CA" w:eastAsia="en-CA"/>
        </w:rPr>
        <w:t>calcVolume</w:t>
      </w:r>
      <w:proofErr w:type="spellEnd"/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(){</w:t>
      </w:r>
    </w:p>
    <w:p w14:paraId="2AA4FDB8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      </w:t>
      </w:r>
      <w:proofErr w:type="gramStart"/>
      <w:r w:rsidRPr="00BD1FFC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double</w:t>
      </w:r>
      <w:proofErr w:type="gramEnd"/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r w:rsidRPr="00BD1FFC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volume</w:t>
      </w: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= (</w:t>
      </w:r>
      <w:proofErr w:type="spellStart"/>
      <w:r w:rsidRPr="00BD1FFC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Math</w:t>
      </w: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BD1FFC">
        <w:rPr>
          <w:rFonts w:ascii="Consolas" w:eastAsia="Times New Roman" w:hAnsi="Consolas" w:cs="Times New Roman"/>
          <w:color w:val="4FC1FF"/>
          <w:sz w:val="21"/>
          <w:szCs w:val="21"/>
          <w:lang w:val="fr-CA" w:eastAsia="en-CA"/>
        </w:rPr>
        <w:t>PI</w:t>
      </w:r>
      <w:proofErr w:type="spellEnd"/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* </w:t>
      </w:r>
      <w:r w:rsidRPr="00BD1FFC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radius</w:t>
      </w: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* </w:t>
      </w:r>
      <w:r w:rsidRPr="00BD1FFC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radius</w:t>
      </w: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* </w:t>
      </w:r>
      <w:proofErr w:type="spellStart"/>
      <w:r w:rsidRPr="00BD1FFC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depth</w:t>
      </w:r>
      <w:proofErr w:type="spellEnd"/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);</w:t>
      </w:r>
    </w:p>
    <w:p w14:paraId="16A6467A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      </w:t>
      </w:r>
      <w:r w:rsidRPr="00BD1FFC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BD1FF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volume</w:t>
      </w: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03EA6681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526B0E79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01706DB" w14:textId="77777777" w:rsidR="00BD1FFC" w:rsidRPr="00BD1FFC" w:rsidRDefault="00BD1FFC" w:rsidP="00BD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D1FF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}</w:t>
      </w:r>
    </w:p>
    <w:p w14:paraId="5A870809" w14:textId="662636FB" w:rsidR="002C58C8" w:rsidRDefault="002C58C8" w:rsidP="002C58C8">
      <w:pPr>
        <w:rPr>
          <w:lang w:val="fr-CA"/>
        </w:rPr>
      </w:pPr>
    </w:p>
    <w:p w14:paraId="342DBE6E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/**</w:t>
      </w:r>
    </w:p>
    <w:p w14:paraId="59EF47CB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* </w:t>
      </w:r>
      <w:r w:rsidRPr="008A1BA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@author</w:t>
      </w:r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Ethan McCarthy 3573807</w:t>
      </w:r>
    </w:p>
    <w:p w14:paraId="4BA21BAD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*/</w:t>
      </w:r>
    </w:p>
    <w:p w14:paraId="250C8907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CF18877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</w:t>
      </w:r>
      <w:r w:rsidRPr="008A1BA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A1BA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class</w:t>
      </w: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8A1BA5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HexagonPan</w:t>
      </w:r>
      <w:proofErr w:type="spellEnd"/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  <w:proofErr w:type="gramEnd"/>
    </w:p>
    <w:p w14:paraId="090D1C8B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8A1BA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private</w:t>
      </w: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A1BA5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8A1BA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baseEdge</w:t>
      </w:r>
      <w:proofErr w:type="spellEnd"/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570CB5C5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8A1BA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private</w:t>
      </w: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A1BA5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8A1BA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depth</w:t>
      </w: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1DA62607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8A1BA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private</w:t>
      </w: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A1BA5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8A1BA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baseArea</w:t>
      </w:r>
      <w:proofErr w:type="spellEnd"/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0A0D9DC2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769CC54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40D09CD7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proofErr w:type="gramStart"/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hexagon</w:t>
      </w:r>
      <w:proofErr w:type="gramEnd"/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pan constructor </w:t>
      </w:r>
    </w:p>
    <w:p w14:paraId="1E1DB448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8A1BA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proofErr w:type="spellStart"/>
      <w:r w:rsidRPr="008A1BA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baseEdgeIn</w:t>
      </w:r>
      <w:proofErr w:type="spellEnd"/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edge of base </w:t>
      </w:r>
    </w:p>
    <w:p w14:paraId="7499EF44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8A1BA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proofErr w:type="spellStart"/>
      <w:r w:rsidRPr="008A1BA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depthIn</w:t>
      </w:r>
      <w:proofErr w:type="spellEnd"/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depth</w:t>
      </w:r>
    </w:p>
    <w:p w14:paraId="507CFDFC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6628972B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8A1BA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8A1BA5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HexagonPan</w:t>
      </w:r>
      <w:proofErr w:type="spellEnd"/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r w:rsidRPr="008A1BA5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8A1BA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baseEdgeIn</w:t>
      </w:r>
      <w:proofErr w:type="spellEnd"/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8A1BA5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8A1BA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depthIn</w:t>
      </w:r>
      <w:proofErr w:type="spellEnd"/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  <w:proofErr w:type="gramEnd"/>
    </w:p>
    <w:p w14:paraId="3E3C38AB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8A1BA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baseEdge</w:t>
      </w:r>
      <w:proofErr w:type="spellEnd"/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8A1BA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baseEdgeIn</w:t>
      </w:r>
      <w:proofErr w:type="spellEnd"/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2756CF1D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8A1BA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depth</w:t>
      </w: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8A1BA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depthIn</w:t>
      </w:r>
      <w:proofErr w:type="spellEnd"/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485460F4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8A1BA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baseArea</w:t>
      </w:r>
      <w:proofErr w:type="spellEnd"/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(((</w:t>
      </w:r>
      <w:r w:rsidRPr="008A1BA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</w:t>
      </w: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*</w:t>
      </w:r>
      <w:proofErr w:type="spellStart"/>
      <w:r w:rsidRPr="008A1BA5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Math</w:t>
      </w: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8A1BA5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sqrt</w:t>
      </w:r>
      <w:proofErr w:type="spellEnd"/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8A1BA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</w:t>
      </w: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))/</w:t>
      </w:r>
      <w:r w:rsidRPr="008A1BA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 * (</w:t>
      </w:r>
      <w:proofErr w:type="spellStart"/>
      <w:r w:rsidRPr="008A1BA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baseEdgeIn</w:t>
      </w:r>
      <w:proofErr w:type="spellEnd"/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* </w:t>
      </w:r>
      <w:proofErr w:type="spellStart"/>
      <w:r w:rsidRPr="008A1BA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baseEdgeIn</w:t>
      </w:r>
      <w:proofErr w:type="spellEnd"/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  <w:proofErr w:type="gramStart"/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68184D2D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07559DB4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A8FBA82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76F30F4D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proofErr w:type="gramStart"/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get</w:t>
      </w:r>
      <w:proofErr w:type="gramEnd"/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edge of base</w:t>
      </w:r>
    </w:p>
    <w:p w14:paraId="659EE366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8A1BA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@return</w:t>
      </w:r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base edge </w:t>
      </w:r>
    </w:p>
    <w:p w14:paraId="1B86A596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178B23B1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8A1BA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A1BA5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8A1BA5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getBaseEdge</w:t>
      </w:r>
      <w:proofErr w:type="spellEnd"/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4FE4F99E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8A1BA5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8A1BA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baseEdge</w:t>
      </w:r>
      <w:proofErr w:type="spellEnd"/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1E4904B5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72465337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0EF35F6B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29A037DB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proofErr w:type="gramStart"/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get</w:t>
      </w:r>
      <w:proofErr w:type="gramEnd"/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depth of the pan </w:t>
      </w:r>
    </w:p>
    <w:p w14:paraId="028B97F1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8A1BA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@return</w:t>
      </w:r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depth </w:t>
      </w:r>
    </w:p>
    <w:p w14:paraId="4050A1B0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lastRenderedPageBreak/>
        <w:t>     */</w:t>
      </w:r>
    </w:p>
    <w:p w14:paraId="7057AC10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8A1BA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A1BA5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8A1BA5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getDepth</w:t>
      </w:r>
      <w:proofErr w:type="spellEnd"/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6E70CB75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8A1BA5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8A1BA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depth</w:t>
      </w: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783A4C33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6F8A34BD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4162C60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01B12024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proofErr w:type="gramStart"/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get</w:t>
      </w:r>
      <w:proofErr w:type="gramEnd"/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area of the base of the pan </w:t>
      </w:r>
    </w:p>
    <w:p w14:paraId="032AC093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8A1BA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@return</w:t>
      </w:r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area of the base </w:t>
      </w:r>
    </w:p>
    <w:p w14:paraId="1A2A836D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6C00A3AA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8A1BA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A1BA5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8A1BA5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getBaseArea</w:t>
      </w:r>
      <w:proofErr w:type="spellEnd"/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6F939660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8A1BA5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8A1BA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baseArea</w:t>
      </w:r>
      <w:proofErr w:type="spellEnd"/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0BFCE4FA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7FE90749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9C96BC4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2F37F594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proofErr w:type="gramStart"/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method</w:t>
      </w:r>
      <w:proofErr w:type="gramEnd"/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to calculate the total surface area of the pan</w:t>
      </w:r>
    </w:p>
    <w:p w14:paraId="10D4EB29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8A1BA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@return</w:t>
      </w:r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total surface area</w:t>
      </w:r>
    </w:p>
    <w:p w14:paraId="534E46CE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7CFF2E8A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8A1BA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A1BA5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8A1BA5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surfaceArea</w:t>
      </w:r>
      <w:proofErr w:type="spellEnd"/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64A95EF0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8A1BA5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8A1BA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surfaceArea</w:t>
      </w:r>
      <w:proofErr w:type="spellEnd"/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50AC124D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8A1BA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surfaceArea</w:t>
      </w:r>
      <w:proofErr w:type="spellEnd"/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8A1BA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baseArea</w:t>
      </w:r>
      <w:proofErr w:type="spellEnd"/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(</w:t>
      </w:r>
      <w:proofErr w:type="spellStart"/>
      <w:r w:rsidRPr="008A1BA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baseEdge</w:t>
      </w:r>
      <w:proofErr w:type="spellEnd"/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* </w:t>
      </w:r>
      <w:r w:rsidRPr="008A1BA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6</w:t>
      </w: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* </w:t>
      </w:r>
      <w:r w:rsidRPr="008A1BA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depth</w:t>
      </w:r>
      <w:proofErr w:type="gramStart"/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7446EA23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8A1BA5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8A1BA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surfaceArea</w:t>
      </w:r>
      <w:proofErr w:type="spellEnd"/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5F913C92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61CD909E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631E69A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63685651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proofErr w:type="gramStart"/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method</w:t>
      </w:r>
      <w:proofErr w:type="gramEnd"/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to calculate the volume of the cake pan </w:t>
      </w:r>
    </w:p>
    <w:p w14:paraId="34C4605B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8A1BA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@return</w:t>
      </w:r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total volume that the pan can hold </w:t>
      </w:r>
    </w:p>
    <w:p w14:paraId="6CB1515B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</w:t>
      </w:r>
      <w:r w:rsidRPr="008A1BA5">
        <w:rPr>
          <w:rFonts w:ascii="Consolas" w:eastAsia="Times New Roman" w:hAnsi="Consolas" w:cs="Times New Roman"/>
          <w:color w:val="6A9955"/>
          <w:sz w:val="21"/>
          <w:szCs w:val="21"/>
          <w:lang w:val="fr-CA" w:eastAsia="en-CA"/>
        </w:rPr>
        <w:t>*/</w:t>
      </w:r>
    </w:p>
    <w:p w14:paraId="698B0924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  </w:t>
      </w:r>
      <w:proofErr w:type="gramStart"/>
      <w:r w:rsidRPr="008A1BA5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public</w:t>
      </w:r>
      <w:proofErr w:type="gramEnd"/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r w:rsidRPr="008A1BA5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double</w:t>
      </w: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r w:rsidRPr="008A1BA5">
        <w:rPr>
          <w:rFonts w:ascii="Consolas" w:eastAsia="Times New Roman" w:hAnsi="Consolas" w:cs="Times New Roman"/>
          <w:color w:val="DCDCAA"/>
          <w:sz w:val="21"/>
          <w:szCs w:val="21"/>
          <w:lang w:val="fr-CA" w:eastAsia="en-CA"/>
        </w:rPr>
        <w:t>volume</w:t>
      </w: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(){</w:t>
      </w:r>
    </w:p>
    <w:p w14:paraId="15EA984D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      </w:t>
      </w:r>
      <w:proofErr w:type="gramStart"/>
      <w:r w:rsidRPr="008A1BA5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double</w:t>
      </w:r>
      <w:proofErr w:type="gramEnd"/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r w:rsidRPr="008A1BA5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volume</w:t>
      </w: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;</w:t>
      </w:r>
    </w:p>
    <w:p w14:paraId="63E17CDD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      </w:t>
      </w:r>
      <w:r w:rsidRPr="008A1BA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volume</w:t>
      </w: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8A1BA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baseArea</w:t>
      </w:r>
      <w:proofErr w:type="spellEnd"/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* </w:t>
      </w:r>
      <w:proofErr w:type="gramStart"/>
      <w:r w:rsidRPr="008A1BA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depth</w:t>
      </w: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5C8021A5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8A1BA5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8A1BA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volume</w:t>
      </w: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3A979E58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65A262EB" w14:textId="77777777" w:rsidR="008A1BA5" w:rsidRPr="008A1BA5" w:rsidRDefault="008A1BA5" w:rsidP="008A1B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1B9C01E" w14:textId="77777777" w:rsidR="008A1BA5" w:rsidRPr="008A1BA5" w:rsidRDefault="008A1BA5" w:rsidP="008A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1BA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}</w:t>
      </w:r>
    </w:p>
    <w:p w14:paraId="6318165F" w14:textId="4A3D2C3A" w:rsidR="00BD1FFC" w:rsidRDefault="00BD1FFC" w:rsidP="002C58C8">
      <w:pPr>
        <w:rPr>
          <w:lang w:val="fr-CA"/>
        </w:rPr>
      </w:pPr>
    </w:p>
    <w:p w14:paraId="30F47248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/**</w:t>
      </w:r>
    </w:p>
    <w:p w14:paraId="2CD0F5CC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* </w:t>
      </w:r>
      <w:r w:rsidRPr="009F1E7F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@author</w:t>
      </w:r>
      <w:r w:rsidRPr="009F1E7F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Ethan McCarthy 3573807</w:t>
      </w:r>
    </w:p>
    <w:p w14:paraId="67724B14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*/</w:t>
      </w:r>
    </w:p>
    <w:p w14:paraId="26B73268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import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9F1E7F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java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util</w:t>
      </w:r>
      <w:proofErr w:type="gram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Scanner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5D158816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import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9F1E7F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java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proofErr w:type="gramStart"/>
      <w:r w:rsidRPr="009F1E7F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text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NumberFormat</w:t>
      </w:r>
      <w:proofErr w:type="spellEnd"/>
      <w:proofErr w:type="gram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1E1298B3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A78C34C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</w:t>
      </w:r>
      <w:r w:rsidRPr="009F1E7F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9F1E7F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class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9F1E7F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PanDriver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  <w:proofErr w:type="gramEnd"/>
    </w:p>
    <w:p w14:paraId="15E92443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9F1E7F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9F1E7F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static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9F1E7F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void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main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proofErr w:type="gramStart"/>
      <w:r w:rsidRPr="009F1E7F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gram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</w:t>
      </w:r>
      <w:proofErr w:type="spell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args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2C20D62A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9F1E7F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Scanner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scan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9F1E7F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Scanner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9F1E7F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in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02C4C91A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26394A1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9F1E7F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NumberFormat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formatter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9F1E7F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NumberFormat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getNumberInstance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Start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5149C872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proofErr w:type="gram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formatter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setMaximumFractionDigits</w:t>
      </w:r>
      <w:proofErr w:type="spellEnd"/>
      <w:proofErr w:type="gram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9F1E7F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169B93BC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proofErr w:type="gram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formatter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setMinimumFractionDigits</w:t>
      </w:r>
      <w:proofErr w:type="spellEnd"/>
      <w:proofErr w:type="gram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9F1E7F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697F505C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43ADB0C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9F1E7F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leastArea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9F1E7F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70F23E56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9F1E7F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type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"N/A</w:t>
      </w:r>
      <w:proofErr w:type="gramStart"/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184E676D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9F1E7F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mostVolume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9F1E7F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12E26F95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3DF5656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9F1E7F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 xml:space="preserve">"Select one of the following options: </w:t>
      </w:r>
      <w:r w:rsidRPr="009F1E7F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\n</w:t>
      </w:r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1 - Enter information for a circle pan</w:t>
      </w:r>
      <w:r w:rsidRPr="009F1E7F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\n</w:t>
      </w:r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2 - Enter information for a hexagon pan</w:t>
      </w:r>
      <w:r w:rsidRPr="009F1E7F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\n</w:t>
      </w:r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3 - Quit"</w:t>
      </w:r>
      <w:proofErr w:type="gramStart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79FFE559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9F1E7F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"Enter your choice: "</w:t>
      </w:r>
      <w:proofErr w:type="gramStart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690E8BCE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9F1E7F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userIn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scan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nextInt</w:t>
      </w:r>
      <w:proofErr w:type="spellEnd"/>
      <w:proofErr w:type="gram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();</w:t>
      </w:r>
    </w:p>
    <w:p w14:paraId="6E163D11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631B035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</w:p>
    <w:p w14:paraId="1B41C4FC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52EC852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gramStart"/>
      <w:r w:rsidRPr="009F1E7F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while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End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userIn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!= </w:t>
      </w:r>
      <w:r w:rsidRPr="009F1E7F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2EC7C449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9F1E7F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proofErr w:type="spell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userIn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== </w:t>
      </w:r>
      <w:proofErr w:type="gramStart"/>
      <w:r w:rsidRPr="009F1E7F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  <w:proofErr w:type="gramEnd"/>
    </w:p>
    <w:p w14:paraId="40C1FDD6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9F1E7F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"Input depth of the pan (in cm): "</w:t>
      </w:r>
      <w:proofErr w:type="gramStart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6D33C1FF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9F1E7F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depthIn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scan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nextDouble</w:t>
      </w:r>
      <w:proofErr w:type="spellEnd"/>
      <w:proofErr w:type="gram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();</w:t>
      </w:r>
    </w:p>
    <w:p w14:paraId="75A649DF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076CE222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gramStart"/>
      <w:r w:rsidRPr="009F1E7F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while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End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depthIn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&lt;= </w:t>
      </w:r>
      <w:r w:rsidRPr="009F1E7F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772BD80A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proofErr w:type="spellStart"/>
      <w:r w:rsidRPr="009F1E7F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"Invalid input. Please enter a number greater than 0."</w:t>
      </w:r>
      <w:proofErr w:type="gramStart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680BDF7B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proofErr w:type="spell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depthIn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scan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nextDouble</w:t>
      </w:r>
      <w:proofErr w:type="spellEnd"/>
      <w:proofErr w:type="gram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();</w:t>
      </w:r>
    </w:p>
    <w:p w14:paraId="2A896899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}</w:t>
      </w:r>
    </w:p>
    <w:p w14:paraId="747E732C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</w:p>
    <w:p w14:paraId="321544AA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9F1E7F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"Input the radius of the pan (in cm): "</w:t>
      </w:r>
      <w:proofErr w:type="gramStart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74F7F3F6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9F1E7F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radiusIn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scan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nextDouble</w:t>
      </w:r>
      <w:proofErr w:type="spellEnd"/>
      <w:proofErr w:type="gram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();</w:t>
      </w:r>
    </w:p>
    <w:p w14:paraId="67572C23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64519A7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gramStart"/>
      <w:r w:rsidRPr="009F1E7F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while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End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radiusIn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&lt;= </w:t>
      </w:r>
      <w:r w:rsidRPr="009F1E7F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73F5D476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proofErr w:type="spellStart"/>
      <w:r w:rsidRPr="009F1E7F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"Invalid input. Please enter a number greater than 0."</w:t>
      </w:r>
      <w:proofErr w:type="gramStart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38E4A6EF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proofErr w:type="spell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radiusIn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scan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nextDouble</w:t>
      </w:r>
      <w:proofErr w:type="spellEnd"/>
      <w:proofErr w:type="gram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();</w:t>
      </w:r>
    </w:p>
    <w:p w14:paraId="36E4E03D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}</w:t>
      </w:r>
    </w:p>
    <w:p w14:paraId="057B4D98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65C73FE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9F1E7F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CirclePan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circlePan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9F1E7F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CirclePan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End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radiusIn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proofErr w:type="spell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depthIn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03DAC4D3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9F1E7F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spellStart"/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Suface</w:t>
      </w:r>
      <w:proofErr w:type="spellEnd"/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 xml:space="preserve"> area of the pan: "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proofErr w:type="gram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formatter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format</w:t>
      </w:r>
      <w:proofErr w:type="spellEnd"/>
      <w:proofErr w:type="gram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circlePan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surfaceArea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()) + </w:t>
      </w:r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"cm^2"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7ABD7531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9F1E7F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"Volume of the pan: "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proofErr w:type="gram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formatter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format</w:t>
      </w:r>
      <w:proofErr w:type="spellEnd"/>
      <w:proofErr w:type="gram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circlePan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calcVolume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()) + </w:t>
      </w:r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"cm^3"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5145CEE3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E1EBE7E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gramStart"/>
      <w:r w:rsidRPr="009F1E7F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End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leastArea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== </w:t>
      </w:r>
      <w:r w:rsidRPr="009F1E7F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7C7ED46B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proofErr w:type="spell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leastArea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circlePan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surfaceArea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Start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28A7F566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lastRenderedPageBreak/>
        <w:t xml:space="preserve">                    </w:t>
      </w:r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type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"Circle</w:t>
      </w:r>
      <w:proofErr w:type="gramStart"/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4E7E0C84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}</w:t>
      </w:r>
    </w:p>
    <w:p w14:paraId="54B30236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9F1E7F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9F1E7F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End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circlePan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surfaceArea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&lt; </w:t>
      </w:r>
      <w:proofErr w:type="spell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leastArea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7268BEC9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proofErr w:type="spell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leastArea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circlePan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surfaceArea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Start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376C17CF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type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"Circle</w:t>
      </w:r>
      <w:proofErr w:type="gramStart"/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48DA4487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}</w:t>
      </w:r>
    </w:p>
    <w:p w14:paraId="7883D132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</w:p>
    <w:p w14:paraId="73FD696A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gramStart"/>
      <w:r w:rsidRPr="009F1E7F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End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mostVolume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== </w:t>
      </w:r>
      <w:r w:rsidRPr="009F1E7F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5BC20A42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proofErr w:type="spell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mostVolume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circlePan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calcVolume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Start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3E105E78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type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"Circle</w:t>
      </w:r>
      <w:proofErr w:type="gramStart"/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1504E8EE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}</w:t>
      </w:r>
    </w:p>
    <w:p w14:paraId="7868A2F0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9F1E7F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9F1E7F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End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circlePan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calcVolume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&gt; </w:t>
      </w:r>
      <w:proofErr w:type="spell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mostVolume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613FBF08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proofErr w:type="spell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mostVolume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circlePan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calcVolume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Start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65907AD5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type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"Circle</w:t>
      </w:r>
      <w:proofErr w:type="gramStart"/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72C530EA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}</w:t>
      </w:r>
    </w:p>
    <w:p w14:paraId="11F284A9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FD8006B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</w:t>
      </w:r>
    </w:p>
    <w:p w14:paraId="3C94C51D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25AC4E0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9F1E7F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9F1E7F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proofErr w:type="spell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userIn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== </w:t>
      </w:r>
      <w:proofErr w:type="gramStart"/>
      <w:r w:rsidRPr="009F1E7F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  <w:proofErr w:type="gramEnd"/>
    </w:p>
    <w:p w14:paraId="5F3F88F5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9F1E7F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"Input depth the depth of the pan: "</w:t>
      </w:r>
      <w:proofErr w:type="gramStart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23761910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9F1E7F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depthIn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scan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nextDouble</w:t>
      </w:r>
      <w:proofErr w:type="spellEnd"/>
      <w:proofErr w:type="gram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();</w:t>
      </w:r>
    </w:p>
    <w:p w14:paraId="04AC5089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19A4373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gramStart"/>
      <w:r w:rsidRPr="009F1E7F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while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End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depthIn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&lt;= </w:t>
      </w:r>
      <w:r w:rsidRPr="009F1E7F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761A8F01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proofErr w:type="spellStart"/>
      <w:r w:rsidRPr="009F1E7F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"Invalid input. Please enter a number greater than 0."</w:t>
      </w:r>
      <w:proofErr w:type="gramStart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73ED1FB5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proofErr w:type="spell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depthIn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scan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nextDouble</w:t>
      </w:r>
      <w:proofErr w:type="spellEnd"/>
      <w:proofErr w:type="gram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();</w:t>
      </w:r>
    </w:p>
    <w:p w14:paraId="6AE656D1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}</w:t>
      </w:r>
    </w:p>
    <w:p w14:paraId="219D77B4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105FDE6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9F1E7F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"Input the length of the base edge of the pan: "</w:t>
      </w:r>
      <w:proofErr w:type="gramStart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4DEA1B4C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9F1E7F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baseEdgeIn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scan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nextDouble</w:t>
      </w:r>
      <w:proofErr w:type="spellEnd"/>
      <w:proofErr w:type="gram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();</w:t>
      </w:r>
    </w:p>
    <w:p w14:paraId="29261C09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60E4E8D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gramStart"/>
      <w:r w:rsidRPr="009F1E7F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while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End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baseEdgeIn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&lt;= </w:t>
      </w:r>
      <w:r w:rsidRPr="009F1E7F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5DE8436C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proofErr w:type="spellStart"/>
      <w:r w:rsidRPr="009F1E7F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"Invalid input. Please enter a number greater than 0."</w:t>
      </w:r>
      <w:proofErr w:type="gramStart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326F7C06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proofErr w:type="spell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baseEdgeIn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scan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nextDouble</w:t>
      </w:r>
      <w:proofErr w:type="spellEnd"/>
      <w:proofErr w:type="gram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();</w:t>
      </w:r>
    </w:p>
    <w:p w14:paraId="79F5BA55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}</w:t>
      </w:r>
    </w:p>
    <w:p w14:paraId="62FA4C02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742CFC1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9F1E7F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HexagonPan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hexPan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9F1E7F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HexagonPan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End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baseEdgeIn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proofErr w:type="spell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depthIn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1928EF97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9F1E7F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"Surface area of the pan: "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proofErr w:type="gram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formatter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format</w:t>
      </w:r>
      <w:proofErr w:type="spellEnd"/>
      <w:proofErr w:type="gram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hexPan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surfaceArea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()) + </w:t>
      </w:r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"cm^2"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527C2A7A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9F1E7F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"Volume of the pan: "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proofErr w:type="gram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formatter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format</w:t>
      </w:r>
      <w:proofErr w:type="spellEnd"/>
      <w:proofErr w:type="gram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hexPan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volume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()) + </w:t>
      </w:r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"cm^3"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00767420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B518F05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gramStart"/>
      <w:r w:rsidRPr="009F1E7F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End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leastArea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== </w:t>
      </w:r>
      <w:r w:rsidRPr="009F1E7F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62E890C7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lastRenderedPageBreak/>
        <w:t xml:space="preserve">                    </w:t>
      </w:r>
      <w:proofErr w:type="spell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leastArea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hexPan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surfaceArea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Start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0F06FF0F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type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"Hexagon</w:t>
      </w:r>
      <w:proofErr w:type="gramStart"/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1A7390FB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}</w:t>
      </w:r>
    </w:p>
    <w:p w14:paraId="5E8DBF4E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9F1E7F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9F1E7F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End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hexPan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surfaceArea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&lt; </w:t>
      </w:r>
      <w:proofErr w:type="spell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leastArea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7EF0F02B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proofErr w:type="spell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leastArea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hexPan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surfaceArea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Start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7C3AA3D8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type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"Hexagon</w:t>
      </w:r>
      <w:proofErr w:type="gramStart"/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70AC89FB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}</w:t>
      </w:r>
    </w:p>
    <w:p w14:paraId="26364D68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0C4465ED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gramStart"/>
      <w:r w:rsidRPr="009F1E7F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End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mostVolume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== </w:t>
      </w:r>
      <w:r w:rsidRPr="009F1E7F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3706F217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proofErr w:type="spell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mostVolume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hexPan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volume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Start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208230A7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type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"Hexagon</w:t>
      </w:r>
      <w:proofErr w:type="gramStart"/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3D913768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}</w:t>
      </w:r>
    </w:p>
    <w:p w14:paraId="0707683A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9F1E7F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9F1E7F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End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hexPan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volume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&gt; </w:t>
      </w:r>
      <w:proofErr w:type="spell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mostVolume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42362B92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proofErr w:type="spell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mostVolume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hexPan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volume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Start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33326A37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type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"Hexagon</w:t>
      </w:r>
      <w:proofErr w:type="gramStart"/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30218238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}</w:t>
      </w:r>
    </w:p>
    <w:p w14:paraId="108D67B4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</w:t>
      </w:r>
    </w:p>
    <w:p w14:paraId="1BD01133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8309CD5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gramStart"/>
      <w:r w:rsidRPr="009F1E7F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  <w:proofErr w:type="gramEnd"/>
    </w:p>
    <w:p w14:paraId="1BFD5FE9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9F1E7F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"Invalid input. Please input and accepted number."</w:t>
      </w:r>
      <w:proofErr w:type="gramStart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625540E3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</w:t>
      </w:r>
    </w:p>
    <w:p w14:paraId="7BA73D19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9DFD2DB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9F1E7F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 xml:space="preserve">"Select one of the following options: </w:t>
      </w:r>
      <w:r w:rsidRPr="009F1E7F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\n</w:t>
      </w:r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1 - Enter information for a circle pan</w:t>
      </w:r>
      <w:r w:rsidRPr="009F1E7F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\n</w:t>
      </w:r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2 - Enter information for a hexagon pan</w:t>
      </w:r>
      <w:r w:rsidRPr="009F1E7F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\n</w:t>
      </w:r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3 - Quit"</w:t>
      </w:r>
      <w:proofErr w:type="gramStart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7AA8EF40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9F1E7F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"Enter your choice: "</w:t>
      </w:r>
      <w:proofErr w:type="gramStart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3DEF6655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userIn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scan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nextInt</w:t>
      </w:r>
      <w:proofErr w:type="spellEnd"/>
      <w:proofErr w:type="gram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();</w:t>
      </w:r>
    </w:p>
    <w:p w14:paraId="24359CED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7D205F7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0F3BB4B8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00909E1C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9F1E7F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9F1E7F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</w:t>
      </w:r>
      <w:proofErr w:type="spellStart"/>
      <w:r w:rsidRPr="009F1E7F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n</w:t>
      </w:r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The</w:t>
      </w:r>
      <w:proofErr w:type="spellEnd"/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 xml:space="preserve"> pan with the smallest surface area is a: "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type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9F1E7F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</w:t>
      </w:r>
      <w:proofErr w:type="spellStart"/>
      <w:r w:rsidRPr="009F1E7F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n</w:t>
      </w:r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Surface</w:t>
      </w:r>
      <w:proofErr w:type="spellEnd"/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 xml:space="preserve"> Area: "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proofErr w:type="gram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formatter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format</w:t>
      </w:r>
      <w:proofErr w:type="spellEnd"/>
      <w:proofErr w:type="gram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leastArea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) + </w:t>
      </w:r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"cm^2"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470E528A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9F1E7F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"The pan with the largest volume is a: "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type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9F1E7F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</w:t>
      </w:r>
      <w:proofErr w:type="spellStart"/>
      <w:r w:rsidRPr="009F1E7F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n</w:t>
      </w:r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Volume</w:t>
      </w:r>
      <w:proofErr w:type="spellEnd"/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: "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proofErr w:type="gram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formatter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9F1E7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format</w:t>
      </w:r>
      <w:proofErr w:type="spellEnd"/>
      <w:proofErr w:type="gram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9F1E7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mostVolume</w:t>
      </w:r>
      <w:proofErr w:type="spellEnd"/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) + </w:t>
      </w:r>
      <w:r w:rsidRPr="009F1E7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"cm^3"</w:t>
      </w: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0B816515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E0F999D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378504B6" w14:textId="77777777" w:rsidR="009F1E7F" w:rsidRPr="009F1E7F" w:rsidRDefault="009F1E7F" w:rsidP="009F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F1E7F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}</w:t>
      </w:r>
    </w:p>
    <w:p w14:paraId="27D687BC" w14:textId="6EC97B03" w:rsidR="009F1E7F" w:rsidRDefault="009F1E7F">
      <w:pPr>
        <w:rPr>
          <w:lang w:val="fr-CA"/>
        </w:rPr>
      </w:pPr>
      <w:r>
        <w:rPr>
          <w:lang w:val="fr-CA"/>
        </w:rPr>
        <w:br w:type="page"/>
      </w:r>
    </w:p>
    <w:p w14:paraId="42810DD6" w14:textId="5BDB94E0" w:rsidR="008A1BA5" w:rsidRDefault="00C441C2" w:rsidP="009F1E7F">
      <w:pPr>
        <w:pStyle w:val="Heading1"/>
        <w:rPr>
          <w:lang w:val="fr-CA"/>
        </w:rPr>
      </w:pPr>
      <w:r>
        <w:rPr>
          <w:noProof/>
          <w:lang w:val="fr-CA"/>
        </w:rPr>
        <w:lastRenderedPageBreak/>
        <w:drawing>
          <wp:anchor distT="0" distB="0" distL="114300" distR="114300" simplePos="0" relativeHeight="251658240" behindDoc="0" locked="0" layoutInCell="1" allowOverlap="1" wp14:anchorId="4C0F9262" wp14:editId="2B47D593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4267200" cy="6445250"/>
            <wp:effectExtent l="0" t="0" r="0" b="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1E7F">
        <w:rPr>
          <w:lang w:val="fr-CA"/>
        </w:rPr>
        <w:t>Section 2</w:t>
      </w:r>
    </w:p>
    <w:p w14:paraId="578B3AD4" w14:textId="69DCEF77" w:rsidR="00AE398A" w:rsidRDefault="00AE398A" w:rsidP="00AE398A">
      <w:pPr>
        <w:rPr>
          <w:lang w:val="fr-CA"/>
        </w:rPr>
      </w:pPr>
      <w:r>
        <w:rPr>
          <w:noProof/>
          <w:lang w:val="fr-CA"/>
        </w:rPr>
        <w:lastRenderedPageBreak/>
        <w:drawing>
          <wp:inline distT="0" distB="0" distL="0" distR="0" wp14:anchorId="4EC1AD42" wp14:editId="7527F53B">
            <wp:extent cx="3877216" cy="1514686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CEC1" w14:textId="7961BFD7" w:rsidR="00AE398A" w:rsidRDefault="00AE398A" w:rsidP="00AE398A">
      <w:pPr>
        <w:rPr>
          <w:lang w:val="fr-CA"/>
        </w:rPr>
      </w:pPr>
    </w:p>
    <w:p w14:paraId="36099384" w14:textId="286D04E6" w:rsidR="00AE398A" w:rsidRDefault="00AE398A">
      <w:pPr>
        <w:rPr>
          <w:lang w:val="fr-CA"/>
        </w:rPr>
      </w:pPr>
      <w:r>
        <w:rPr>
          <w:lang w:val="fr-CA"/>
        </w:rPr>
        <w:br w:type="page"/>
      </w:r>
    </w:p>
    <w:p w14:paraId="7961AC24" w14:textId="5A90A734" w:rsidR="00AE398A" w:rsidRDefault="00AE398A" w:rsidP="00AE398A">
      <w:pPr>
        <w:pStyle w:val="Heading1"/>
        <w:rPr>
          <w:lang w:val="fr-CA"/>
        </w:rPr>
      </w:pPr>
      <w:r>
        <w:rPr>
          <w:lang w:val="fr-CA"/>
        </w:rPr>
        <w:lastRenderedPageBreak/>
        <w:t>Section 3</w:t>
      </w:r>
    </w:p>
    <w:p w14:paraId="0CCDB0BD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/**</w:t>
      </w:r>
    </w:p>
    <w:p w14:paraId="4A0202CC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* </w:t>
      </w:r>
      <w:r w:rsidRPr="002724E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@author</w:t>
      </w:r>
      <w:r w:rsidRPr="002724E1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Ethan McCarthy 3573807</w:t>
      </w:r>
    </w:p>
    <w:p w14:paraId="4A323888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*/</w:t>
      </w:r>
    </w:p>
    <w:p w14:paraId="03AF8CE1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import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2724E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java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2724E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util</w:t>
      </w:r>
      <w:proofErr w:type="gram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2724E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Scanner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00BC548E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40483A2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</w:t>
      </w:r>
      <w:r w:rsidRPr="002724E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2724E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class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2724E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NumberSystem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  <w:proofErr w:type="gramEnd"/>
    </w:p>
    <w:p w14:paraId="4C3AB299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2724E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2724E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static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2724E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void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2724E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main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2724E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[]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args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02E2673C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2724E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Scanner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scan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724E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2724E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Scanner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2724E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2724E1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in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429F1F7F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D88158A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2724E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2724E1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2724E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2724E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"Input a number between 1 and 99999:"</w:t>
      </w:r>
      <w:proofErr w:type="gramStart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18AF4E24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2724E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scan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2724E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nextInt</w:t>
      </w:r>
      <w:proofErr w:type="spellEnd"/>
      <w:proofErr w:type="gram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();</w:t>
      </w:r>
    </w:p>
    <w:p w14:paraId="18556A10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FD29705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gramStart"/>
      <w:r w:rsidRPr="002724E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while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 </w:t>
      </w:r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|| 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&gt; </w:t>
      </w:r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99999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6CF85EEC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2724E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2724E1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2724E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2724E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"Invalid input. Please input a number within the range."</w:t>
      </w:r>
      <w:proofErr w:type="gramStart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0F5E8836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scan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2724E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nextInt</w:t>
      </w:r>
      <w:proofErr w:type="spellEnd"/>
      <w:proofErr w:type="gram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();</w:t>
      </w:r>
    </w:p>
    <w:p w14:paraId="389C387D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5C2FE814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4E72AD9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2724E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mLowercase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mUppercase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hLowercase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hUppercase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fLowercase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fUppercase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eLowercase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eUppercase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rLowercase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proofErr w:type="spellStart"/>
      <w:proofErr w:type="gram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rUppercase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236389AC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mLowercase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mUppercase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hLowercase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hUppercase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fLowercase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fUppercase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eLowercase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eUppercase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rLowercase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rUppercase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3CA53FDC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A8FB37D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2724E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while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&gt; </w:t>
      </w:r>
      <w:proofErr w:type="gramStart"/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  <w:proofErr w:type="gramEnd"/>
    </w:p>
    <w:p w14:paraId="65E590B5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2724E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((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/</w:t>
      </w:r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59049</w:t>
      </w:r>
      <w:proofErr w:type="gramStart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 !</w:t>
      </w:r>
      <w:proofErr w:type="gram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= </w:t>
      </w:r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32ED68D7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/</w:t>
      </w:r>
      <w:proofErr w:type="gramStart"/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59049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58DBC7F6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% </w:t>
      </w:r>
      <w:proofErr w:type="gramStart"/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59049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029309A1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</w:t>
      </w:r>
    </w:p>
    <w:p w14:paraId="5DE5101F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7A85CAA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2724E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((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/</w:t>
      </w:r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19683</w:t>
      </w:r>
      <w:proofErr w:type="gramStart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 !</w:t>
      </w:r>
      <w:proofErr w:type="gram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= </w:t>
      </w:r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50F7C9B6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mUppercase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/</w:t>
      </w:r>
      <w:proofErr w:type="gramStart"/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19683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4D0230CB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% </w:t>
      </w:r>
      <w:proofErr w:type="gramStart"/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19683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6816C83D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</w:t>
      </w:r>
    </w:p>
    <w:p w14:paraId="4D0CCCF6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F1FDC6B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2724E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((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/</w:t>
      </w:r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6561</w:t>
      </w:r>
      <w:proofErr w:type="gramStart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 !</w:t>
      </w:r>
      <w:proofErr w:type="gram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= </w:t>
      </w:r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){</w:t>
      </w:r>
    </w:p>
    <w:p w14:paraId="0457FA06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mLowercase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/</w:t>
      </w:r>
      <w:proofErr w:type="gramStart"/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6561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3E1F631D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% </w:t>
      </w:r>
      <w:proofErr w:type="gramStart"/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6561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552A2C72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</w:t>
      </w:r>
    </w:p>
    <w:p w14:paraId="4DF7F43E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C61DEC4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2724E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((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/</w:t>
      </w:r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2187</w:t>
      </w:r>
      <w:proofErr w:type="gramStart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 !</w:t>
      </w:r>
      <w:proofErr w:type="gram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= </w:t>
      </w:r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11ABE2CB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hUppercase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/</w:t>
      </w:r>
      <w:proofErr w:type="gramStart"/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2187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0A283435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% </w:t>
      </w:r>
      <w:proofErr w:type="gramStart"/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2187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43677A0B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</w:t>
      </w:r>
    </w:p>
    <w:p w14:paraId="73C1D8F3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EACE420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2724E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((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/</w:t>
      </w:r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729</w:t>
      </w:r>
      <w:proofErr w:type="gramStart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 !</w:t>
      </w:r>
      <w:proofErr w:type="gram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= </w:t>
      </w:r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79B89795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hLowercase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/</w:t>
      </w:r>
      <w:proofErr w:type="gramStart"/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729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399C27FD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% </w:t>
      </w:r>
      <w:proofErr w:type="gramStart"/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729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36B6EE4D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</w:t>
      </w:r>
    </w:p>
    <w:p w14:paraId="22E0CE33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5534648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2724E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((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/</w:t>
      </w:r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243</w:t>
      </w:r>
      <w:proofErr w:type="gramStart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 !</w:t>
      </w:r>
      <w:proofErr w:type="gram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= </w:t>
      </w:r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06BC0423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fUppercase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/</w:t>
      </w:r>
      <w:proofErr w:type="gramStart"/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243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75F76D3B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% </w:t>
      </w:r>
      <w:proofErr w:type="gramStart"/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243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30266B51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</w:t>
      </w:r>
    </w:p>
    <w:p w14:paraId="4CEFD811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840F59E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2724E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((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/</w:t>
      </w:r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81</w:t>
      </w:r>
      <w:proofErr w:type="gramStart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 !</w:t>
      </w:r>
      <w:proofErr w:type="gram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= </w:t>
      </w:r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5F1B8863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fLowercase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/</w:t>
      </w:r>
      <w:proofErr w:type="gramStart"/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81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3E4C1D93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% </w:t>
      </w:r>
      <w:proofErr w:type="gramStart"/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81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0917618E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</w:t>
      </w:r>
    </w:p>
    <w:p w14:paraId="61062D32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500C23D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2724E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((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/</w:t>
      </w:r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27</w:t>
      </w:r>
      <w:proofErr w:type="gramStart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 !</w:t>
      </w:r>
      <w:proofErr w:type="gram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= </w:t>
      </w:r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4928674A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eUppercase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/</w:t>
      </w:r>
      <w:proofErr w:type="gramStart"/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27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2E0F6683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% </w:t>
      </w:r>
      <w:proofErr w:type="gramStart"/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27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1FDC8742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</w:t>
      </w:r>
    </w:p>
    <w:p w14:paraId="6A3DB662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C8AAB69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2724E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((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/</w:t>
      </w:r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</w:t>
      </w:r>
      <w:proofErr w:type="gramStart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 !</w:t>
      </w:r>
      <w:proofErr w:type="gram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= </w:t>
      </w:r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4EDEC4DE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eLowercase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/</w:t>
      </w:r>
      <w:proofErr w:type="gramStart"/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53335DCD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% </w:t>
      </w:r>
      <w:proofErr w:type="gramStart"/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74A2638D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</w:t>
      </w:r>
    </w:p>
    <w:p w14:paraId="14D20F83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9A9CEA8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2724E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((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/</w:t>
      </w:r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</w:t>
      </w:r>
      <w:proofErr w:type="gramStart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 !</w:t>
      </w:r>
      <w:proofErr w:type="gram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= </w:t>
      </w:r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6269FA77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rUppercase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/</w:t>
      </w:r>
      <w:proofErr w:type="gramStart"/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16BA959A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% </w:t>
      </w:r>
      <w:proofErr w:type="gramStart"/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0F09FDC7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</w:t>
      </w:r>
    </w:p>
    <w:p w14:paraId="0D59840D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E2BA883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2724E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((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/</w:t>
      </w:r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proofErr w:type="gramStart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 !</w:t>
      </w:r>
      <w:proofErr w:type="gram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= </w:t>
      </w:r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2BEC6F80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rLowercase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/</w:t>
      </w:r>
      <w:proofErr w:type="gramStart"/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287E4709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% </w:t>
      </w:r>
      <w:proofErr w:type="gramStart"/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0F77ED54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</w:t>
      </w:r>
    </w:p>
    <w:p w14:paraId="06D866D1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6ED155A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4058E4BA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D4B94E7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2724E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for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r w:rsidRPr="002724E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rLowercase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</w:t>
      </w:r>
      <w:proofErr w:type="gramStart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+){</w:t>
      </w:r>
      <w:proofErr w:type="gramEnd"/>
    </w:p>
    <w:p w14:paraId="479C39E2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2724E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2724E1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2724E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2724E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"r"</w:t>
      </w:r>
      <w:proofErr w:type="gramStart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4F657662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027B5AEF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15C2152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2724E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for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r w:rsidRPr="002724E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rUppercase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</w:t>
      </w:r>
      <w:proofErr w:type="gramStart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+){</w:t>
      </w:r>
      <w:proofErr w:type="gramEnd"/>
    </w:p>
    <w:p w14:paraId="56771DDB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2724E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2724E1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2724E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2724E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"R"</w:t>
      </w:r>
      <w:proofErr w:type="gramStart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32C14DF3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3CD832A0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D1B0BAD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2724E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for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r w:rsidRPr="002724E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eLowercase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</w:t>
      </w:r>
      <w:proofErr w:type="gramStart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+){</w:t>
      </w:r>
      <w:proofErr w:type="gramEnd"/>
    </w:p>
    <w:p w14:paraId="219BC6BD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2724E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2724E1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2724E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2724E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"e"</w:t>
      </w:r>
      <w:proofErr w:type="gramStart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702400CC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303F7E88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0EE5FAF4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2724E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for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r w:rsidRPr="002724E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eUppercase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</w:t>
      </w:r>
      <w:proofErr w:type="gramStart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+){</w:t>
      </w:r>
      <w:proofErr w:type="gramEnd"/>
    </w:p>
    <w:p w14:paraId="27D92A6C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2724E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2724E1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2724E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2724E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"E"</w:t>
      </w:r>
      <w:proofErr w:type="gramStart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513D4B86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378728CD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7350122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2724E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for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r w:rsidRPr="002724E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fLowercase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</w:t>
      </w:r>
      <w:proofErr w:type="gramStart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+){</w:t>
      </w:r>
      <w:proofErr w:type="gramEnd"/>
    </w:p>
    <w:p w14:paraId="27796C31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2724E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2724E1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2724E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2724E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"f"</w:t>
      </w:r>
      <w:proofErr w:type="gramStart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78384A6C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228BFB09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F2A4E06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2724E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for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r w:rsidRPr="002724E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fUppercase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</w:t>
      </w:r>
      <w:proofErr w:type="gramStart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+){</w:t>
      </w:r>
      <w:proofErr w:type="gramEnd"/>
    </w:p>
    <w:p w14:paraId="45004081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2724E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2724E1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2724E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2724E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"F"</w:t>
      </w:r>
      <w:proofErr w:type="gramStart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35B76650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57DCCF8C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D130872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2724E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for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r w:rsidRPr="002724E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hLowercase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</w:t>
      </w:r>
      <w:proofErr w:type="gramStart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+){</w:t>
      </w:r>
      <w:proofErr w:type="gramEnd"/>
    </w:p>
    <w:p w14:paraId="6E37EE67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2724E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2724E1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2724E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2724E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"h"</w:t>
      </w:r>
      <w:proofErr w:type="gramStart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72C1E252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13145C34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0F21E679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2724E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for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r w:rsidRPr="002724E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hUppercase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</w:t>
      </w:r>
      <w:proofErr w:type="gramStart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+){</w:t>
      </w:r>
      <w:proofErr w:type="gramEnd"/>
    </w:p>
    <w:p w14:paraId="2293708C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2724E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2724E1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2724E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2724E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"H"</w:t>
      </w:r>
      <w:proofErr w:type="gramStart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0D51745E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08E9F4E5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264B841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2724E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for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r w:rsidRPr="002724E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mLowercase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</w:t>
      </w:r>
      <w:proofErr w:type="gramStart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+){</w:t>
      </w:r>
      <w:proofErr w:type="gramEnd"/>
    </w:p>
    <w:p w14:paraId="3CFD5EE5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2724E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2724E1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2724E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2724E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"m"</w:t>
      </w:r>
      <w:proofErr w:type="gramStart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5F2E4364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0CDC491E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9EDCC0D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2724E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for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r w:rsidRPr="002724E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mUppercase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</w:t>
      </w:r>
      <w:proofErr w:type="gramStart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+){</w:t>
      </w:r>
      <w:proofErr w:type="gramEnd"/>
    </w:p>
    <w:p w14:paraId="32BA0BDB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2724E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2724E1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2724E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2724E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"M"</w:t>
      </w:r>
      <w:proofErr w:type="gramStart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26659139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2181082F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E23A9B2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2724E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for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r w:rsidRPr="002724E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724E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 </w:t>
      </w:r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proofErr w:type="spellStart"/>
      <w:r w:rsidRPr="002724E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</w:t>
      </w:r>
      <w:proofErr w:type="gramStart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+){</w:t>
      </w:r>
      <w:proofErr w:type="gramEnd"/>
    </w:p>
    <w:p w14:paraId="6931FB76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2724E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2724E1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2724E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</w:t>
      </w:r>
      <w:proofErr w:type="spellEnd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2724E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"X"</w:t>
      </w:r>
      <w:proofErr w:type="gramStart"/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3D88C9FD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43B9CCDF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9F5584F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6449AB9C" w14:textId="77777777" w:rsidR="002724E1" w:rsidRPr="002724E1" w:rsidRDefault="002724E1" w:rsidP="0027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724E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}</w:t>
      </w:r>
    </w:p>
    <w:p w14:paraId="7A6B53C6" w14:textId="40402EC2" w:rsidR="00AE398A" w:rsidRDefault="00AE398A" w:rsidP="00AE398A">
      <w:pPr>
        <w:rPr>
          <w:lang w:val="fr-CA"/>
        </w:rPr>
      </w:pPr>
    </w:p>
    <w:p w14:paraId="794EAB3B" w14:textId="5A0BDFB5" w:rsidR="002724E1" w:rsidRDefault="002724E1">
      <w:pPr>
        <w:rPr>
          <w:lang w:val="fr-CA"/>
        </w:rPr>
      </w:pPr>
      <w:r>
        <w:rPr>
          <w:lang w:val="fr-CA"/>
        </w:rPr>
        <w:br w:type="page"/>
      </w:r>
    </w:p>
    <w:p w14:paraId="1492048A" w14:textId="199C8E62" w:rsidR="002724E1" w:rsidRDefault="002724E1" w:rsidP="002724E1">
      <w:pPr>
        <w:pStyle w:val="Heading1"/>
        <w:rPr>
          <w:lang w:val="fr-CA"/>
        </w:rPr>
      </w:pPr>
      <w:r>
        <w:rPr>
          <w:lang w:val="fr-CA"/>
        </w:rPr>
        <w:lastRenderedPageBreak/>
        <w:t>Section 4</w:t>
      </w:r>
    </w:p>
    <w:p w14:paraId="260F158D" w14:textId="07E69567" w:rsidR="004A7E75" w:rsidRPr="004A7E75" w:rsidRDefault="00227F75" w:rsidP="004A7E75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580BCC06" wp14:editId="1570BE2C">
            <wp:extent cx="4382112" cy="1810003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CA"/>
        </w:rPr>
        <w:drawing>
          <wp:inline distT="0" distB="0" distL="0" distR="0" wp14:anchorId="33FE37E8" wp14:editId="45CA0FCB">
            <wp:extent cx="4372585" cy="2896004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E75" w:rsidRPr="004A7E7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87CDB" w14:textId="77777777" w:rsidR="000971E6" w:rsidRDefault="002E36EE">
      <w:pPr>
        <w:spacing w:after="0" w:line="240" w:lineRule="auto"/>
      </w:pPr>
      <w:r>
        <w:separator/>
      </w:r>
    </w:p>
  </w:endnote>
  <w:endnote w:type="continuationSeparator" w:id="0">
    <w:p w14:paraId="2E85D46E" w14:textId="77777777" w:rsidR="000971E6" w:rsidRDefault="002E3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BF00A7" w14:paraId="3DC21BB3" w14:textId="77777777" w:rsidTr="24BF00A7">
      <w:tc>
        <w:tcPr>
          <w:tcW w:w="3120" w:type="dxa"/>
        </w:tcPr>
        <w:p w14:paraId="226AC3C1" w14:textId="3B150582" w:rsidR="24BF00A7" w:rsidRDefault="24BF00A7" w:rsidP="24BF00A7">
          <w:pPr>
            <w:pStyle w:val="Header"/>
            <w:ind w:left="-115"/>
          </w:pPr>
        </w:p>
      </w:tc>
      <w:tc>
        <w:tcPr>
          <w:tcW w:w="3120" w:type="dxa"/>
        </w:tcPr>
        <w:p w14:paraId="3AF44911" w14:textId="07B9AAE6" w:rsidR="24BF00A7" w:rsidRDefault="24BF00A7" w:rsidP="24BF00A7">
          <w:pPr>
            <w:pStyle w:val="Header"/>
            <w:jc w:val="center"/>
          </w:pPr>
        </w:p>
      </w:tc>
      <w:tc>
        <w:tcPr>
          <w:tcW w:w="3120" w:type="dxa"/>
        </w:tcPr>
        <w:p w14:paraId="45460569" w14:textId="072B60CC" w:rsidR="24BF00A7" w:rsidRDefault="24BF00A7" w:rsidP="24BF00A7">
          <w:pPr>
            <w:pStyle w:val="Header"/>
            <w:ind w:right="-115"/>
            <w:jc w:val="right"/>
          </w:pPr>
        </w:p>
      </w:tc>
    </w:tr>
  </w:tbl>
  <w:p w14:paraId="12E25CD8" w14:textId="08999E83" w:rsidR="24BF00A7" w:rsidRDefault="24BF00A7" w:rsidP="24BF00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B23BC" w14:textId="77777777" w:rsidR="000971E6" w:rsidRDefault="002E36EE">
      <w:pPr>
        <w:spacing w:after="0" w:line="240" w:lineRule="auto"/>
      </w:pPr>
      <w:r>
        <w:separator/>
      </w:r>
    </w:p>
  </w:footnote>
  <w:footnote w:type="continuationSeparator" w:id="0">
    <w:p w14:paraId="217B64FD" w14:textId="77777777" w:rsidR="000971E6" w:rsidRDefault="002E3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BF00A7" w14:paraId="56471686" w14:textId="77777777" w:rsidTr="24BF00A7">
      <w:tc>
        <w:tcPr>
          <w:tcW w:w="3120" w:type="dxa"/>
        </w:tcPr>
        <w:p w14:paraId="61130BB9" w14:textId="3D5D7203" w:rsidR="24BF00A7" w:rsidRDefault="24BF00A7" w:rsidP="24BF00A7">
          <w:pPr>
            <w:pStyle w:val="Header"/>
            <w:ind w:left="-115"/>
          </w:pPr>
        </w:p>
      </w:tc>
      <w:tc>
        <w:tcPr>
          <w:tcW w:w="3120" w:type="dxa"/>
        </w:tcPr>
        <w:p w14:paraId="3DDB55E8" w14:textId="59C7621C" w:rsidR="24BF00A7" w:rsidRDefault="24BF00A7" w:rsidP="24BF00A7">
          <w:pPr>
            <w:pStyle w:val="Header"/>
            <w:jc w:val="center"/>
          </w:pPr>
        </w:p>
      </w:tc>
      <w:tc>
        <w:tcPr>
          <w:tcW w:w="3120" w:type="dxa"/>
        </w:tcPr>
        <w:p w14:paraId="29367F74" w14:textId="3C21746D" w:rsidR="24BF00A7" w:rsidRDefault="24BF00A7" w:rsidP="24BF00A7">
          <w:pPr>
            <w:pStyle w:val="Header"/>
            <w:ind w:right="-115"/>
            <w:jc w:val="right"/>
          </w:pPr>
        </w:p>
      </w:tc>
    </w:tr>
  </w:tbl>
  <w:p w14:paraId="5A7D1F23" w14:textId="7AECB26B" w:rsidR="24BF00A7" w:rsidRDefault="24BF00A7" w:rsidP="24BF00A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7081B4"/>
    <w:rsid w:val="000971E6"/>
    <w:rsid w:val="000F1DB9"/>
    <w:rsid w:val="00227F75"/>
    <w:rsid w:val="002724E1"/>
    <w:rsid w:val="00297093"/>
    <w:rsid w:val="002C58C8"/>
    <w:rsid w:val="002E36EE"/>
    <w:rsid w:val="0034756A"/>
    <w:rsid w:val="003558B0"/>
    <w:rsid w:val="004A7E75"/>
    <w:rsid w:val="004F4E55"/>
    <w:rsid w:val="00526729"/>
    <w:rsid w:val="0056280B"/>
    <w:rsid w:val="005835A0"/>
    <w:rsid w:val="00632CCE"/>
    <w:rsid w:val="006457C7"/>
    <w:rsid w:val="007444C0"/>
    <w:rsid w:val="0079407A"/>
    <w:rsid w:val="007A3412"/>
    <w:rsid w:val="008706C8"/>
    <w:rsid w:val="008A1BA5"/>
    <w:rsid w:val="009B69CE"/>
    <w:rsid w:val="009F1E7F"/>
    <w:rsid w:val="00A1C968"/>
    <w:rsid w:val="00A415EB"/>
    <w:rsid w:val="00AE398A"/>
    <w:rsid w:val="00B02994"/>
    <w:rsid w:val="00B460B2"/>
    <w:rsid w:val="00BD1FFC"/>
    <w:rsid w:val="00C441C2"/>
    <w:rsid w:val="00C6543A"/>
    <w:rsid w:val="00CE3A82"/>
    <w:rsid w:val="00DD70AC"/>
    <w:rsid w:val="00DD784A"/>
    <w:rsid w:val="00E56BBA"/>
    <w:rsid w:val="00EE2CBA"/>
    <w:rsid w:val="00EF4C7A"/>
    <w:rsid w:val="00FA5961"/>
    <w:rsid w:val="02BAB782"/>
    <w:rsid w:val="02E55BE6"/>
    <w:rsid w:val="08DBD7B1"/>
    <w:rsid w:val="0B10A5B8"/>
    <w:rsid w:val="0B852623"/>
    <w:rsid w:val="0C7008C6"/>
    <w:rsid w:val="0F31F0D8"/>
    <w:rsid w:val="1260A622"/>
    <w:rsid w:val="225E7B21"/>
    <w:rsid w:val="2270A59C"/>
    <w:rsid w:val="24BF00A7"/>
    <w:rsid w:val="25A8465E"/>
    <w:rsid w:val="2641A8AB"/>
    <w:rsid w:val="267081B4"/>
    <w:rsid w:val="27D6B795"/>
    <w:rsid w:val="2B1519CE"/>
    <w:rsid w:val="2D985175"/>
    <w:rsid w:val="342A874D"/>
    <w:rsid w:val="38ECBC9E"/>
    <w:rsid w:val="3B964DD2"/>
    <w:rsid w:val="3C245D60"/>
    <w:rsid w:val="3CCEFB7F"/>
    <w:rsid w:val="3DC02DC1"/>
    <w:rsid w:val="3E55FA49"/>
    <w:rsid w:val="3EBB13F1"/>
    <w:rsid w:val="576BF8FA"/>
    <w:rsid w:val="5952B497"/>
    <w:rsid w:val="59C3D976"/>
    <w:rsid w:val="5B324CF7"/>
    <w:rsid w:val="6156A33F"/>
    <w:rsid w:val="6538E220"/>
    <w:rsid w:val="67BDF838"/>
    <w:rsid w:val="6E54825D"/>
    <w:rsid w:val="732F945F"/>
    <w:rsid w:val="739A0D2C"/>
    <w:rsid w:val="74DF475F"/>
    <w:rsid w:val="7BE8E710"/>
    <w:rsid w:val="7C0FFCD7"/>
    <w:rsid w:val="7C28A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D46C"/>
  <w15:chartTrackingRefBased/>
  <w15:docId w15:val="{E1AC9397-5913-4A96-AF26-7FF36631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E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F4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5F7498EB6CC5429F76A5AACDB57626" ma:contentTypeVersion="10" ma:contentTypeDescription="Create a new document." ma:contentTypeScope="" ma:versionID="e4ffe14f89c9b95195230e9543f7f1d4">
  <xsd:schema xmlns:xsd="http://www.w3.org/2001/XMLSchema" xmlns:xs="http://www.w3.org/2001/XMLSchema" xmlns:p="http://schemas.microsoft.com/office/2006/metadata/properties" xmlns:ns3="5e576a20-97ec-4ef5-a5cc-fc8f3111b120" xmlns:ns4="c92377bf-6a0f-4ae3-befa-16d5ca609a24" targetNamespace="http://schemas.microsoft.com/office/2006/metadata/properties" ma:root="true" ma:fieldsID="1e48b9f725cc772ef2463ff9fa47deae" ns3:_="" ns4:_="">
    <xsd:import namespace="5e576a20-97ec-4ef5-a5cc-fc8f3111b120"/>
    <xsd:import namespace="c92377bf-6a0f-4ae3-befa-16d5ca609a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76a20-97ec-4ef5-a5cc-fc8f3111b1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377bf-6a0f-4ae3-befa-16d5ca609a2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9FA356-F594-48EB-8BDE-B23FCBCE05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C1C510-EA14-4CF6-B910-D25AFF990E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576a20-97ec-4ef5-a5cc-fc8f3111b120"/>
    <ds:schemaRef ds:uri="c92377bf-6a0f-4ae3-befa-16d5ca609a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04E841-1A66-4EF2-BC94-242CECDD2DFB}">
  <ds:schemaRefs>
    <ds:schemaRef ds:uri="5e576a20-97ec-4ef5-a5cc-fc8f3111b120"/>
    <ds:schemaRef ds:uri="http://purl.org/dc/elements/1.1/"/>
    <ds:schemaRef ds:uri="http://purl.org/dc/terms/"/>
    <ds:schemaRef ds:uri="http://schemas.openxmlformats.org/package/2006/metadata/core-properties"/>
    <ds:schemaRef ds:uri="c92377bf-6a0f-4ae3-befa-16d5ca609a24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1583</Words>
  <Characters>9029</Characters>
  <Application>Microsoft Office Word</Application>
  <DocSecurity>0</DocSecurity>
  <Lines>75</Lines>
  <Paragraphs>21</Paragraphs>
  <ScaleCrop>false</ScaleCrop>
  <Company/>
  <LinksUpToDate>false</LinksUpToDate>
  <CharactersWithSpaces>10591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Andrew McCarthy</dc:creator>
  <cp:keywords/>
  <dc:description/>
  <cp:lastModifiedBy>Ethan Andrew McCarthy</cp:lastModifiedBy>
  <cp:revision>12</cp:revision>
  <dcterms:created xsi:type="dcterms:W3CDTF">2022-10-27T14:10:00Z</dcterms:created>
  <dcterms:modified xsi:type="dcterms:W3CDTF">2022-10-27T14:38:00Z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0x010100A25F7498EB6CC5429F76A5AACDB57626</vt:lpwstr>
  </property>
</Properties>
</file>