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8511" w14:textId="5059719B" w:rsidR="24BF00A7" w:rsidRDefault="24BF00A7" w:rsidP="24BF00A7">
      <w:pPr>
        <w:jc w:val="center"/>
        <w:rPr>
          <w:sz w:val="48"/>
          <w:szCs w:val="48"/>
        </w:rPr>
      </w:pPr>
    </w:p>
    <w:p w14:paraId="7856B784" w14:textId="29A1ACA6" w:rsidR="24BF00A7" w:rsidRDefault="24BF00A7" w:rsidP="24BF00A7">
      <w:pPr>
        <w:jc w:val="center"/>
        <w:rPr>
          <w:sz w:val="48"/>
          <w:szCs w:val="48"/>
        </w:rPr>
      </w:pPr>
    </w:p>
    <w:p w14:paraId="0D9DD673" w14:textId="40437350" w:rsidR="24BF00A7" w:rsidRDefault="24BF00A7" w:rsidP="24BF00A7">
      <w:pPr>
        <w:jc w:val="center"/>
        <w:rPr>
          <w:sz w:val="48"/>
          <w:szCs w:val="48"/>
        </w:rPr>
      </w:pPr>
    </w:p>
    <w:p w14:paraId="6A37A34A" w14:textId="567D5A4F" w:rsidR="24BF00A7" w:rsidRDefault="24BF00A7" w:rsidP="24BF00A7">
      <w:pPr>
        <w:jc w:val="center"/>
        <w:rPr>
          <w:sz w:val="48"/>
          <w:szCs w:val="48"/>
        </w:rPr>
      </w:pPr>
    </w:p>
    <w:p w14:paraId="7170D28E" w14:textId="6DC16237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CS 1073</w:t>
      </w:r>
    </w:p>
    <w:p w14:paraId="76697DBA" w14:textId="4AED6484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FR03A</w:t>
      </w:r>
    </w:p>
    <w:p w14:paraId="77FD1942" w14:textId="09A8955E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417FD6AF">
        <w:rPr>
          <w:rFonts w:ascii="Times New Roman" w:eastAsia="Times New Roman" w:hAnsi="Times New Roman" w:cs="Times New Roman"/>
          <w:sz w:val="48"/>
          <w:szCs w:val="48"/>
        </w:rPr>
        <w:t xml:space="preserve">Assignment </w:t>
      </w:r>
      <w:r w:rsidR="004F4E55" w:rsidRPr="417FD6AF">
        <w:rPr>
          <w:rFonts w:ascii="Times New Roman" w:eastAsia="Times New Roman" w:hAnsi="Times New Roman" w:cs="Times New Roman"/>
          <w:sz w:val="48"/>
          <w:szCs w:val="48"/>
        </w:rPr>
        <w:t>#</w:t>
      </w:r>
      <w:r w:rsidR="00FB0AC2">
        <w:rPr>
          <w:rFonts w:ascii="Times New Roman" w:eastAsia="Times New Roman" w:hAnsi="Times New Roman" w:cs="Times New Roman"/>
          <w:sz w:val="48"/>
          <w:szCs w:val="48"/>
        </w:rPr>
        <w:t>6</w:t>
      </w:r>
    </w:p>
    <w:p w14:paraId="799AFA56" w14:textId="2DBDF961" w:rsidR="59C3D976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4BF00A7">
        <w:rPr>
          <w:rFonts w:ascii="Times New Roman" w:eastAsia="Times New Roman" w:hAnsi="Times New Roman" w:cs="Times New Roman"/>
          <w:sz w:val="48"/>
          <w:szCs w:val="48"/>
        </w:rPr>
        <w:t>Ethan A. McCarthy</w:t>
      </w:r>
    </w:p>
    <w:p w14:paraId="632D6850" w14:textId="486BAE76" w:rsidR="59C3D976" w:rsidRPr="00FB0AC2" w:rsidRDefault="59C3D976" w:rsidP="24BF00A7">
      <w:pPr>
        <w:jc w:val="center"/>
        <w:rPr>
          <w:rFonts w:ascii="Times New Roman" w:eastAsia="Times New Roman" w:hAnsi="Times New Roman" w:cs="Times New Roman"/>
          <w:sz w:val="48"/>
          <w:szCs w:val="48"/>
          <w:lang w:val="fr-CA"/>
        </w:rPr>
      </w:pPr>
      <w:r w:rsidRPr="00FB0AC2">
        <w:rPr>
          <w:rFonts w:ascii="Times New Roman" w:eastAsia="Times New Roman" w:hAnsi="Times New Roman" w:cs="Times New Roman"/>
          <w:sz w:val="48"/>
          <w:szCs w:val="48"/>
          <w:lang w:val="fr-CA"/>
        </w:rPr>
        <w:t>3573807</w:t>
      </w:r>
    </w:p>
    <w:p w14:paraId="3CAA84EC" w14:textId="0E5F4014" w:rsidR="004F4E55" w:rsidRPr="00FB0AC2" w:rsidRDefault="004F4E55" w:rsidP="00EB2016">
      <w:pPr>
        <w:pStyle w:val="Heading1"/>
        <w:rPr>
          <w:lang w:val="fr-CA"/>
        </w:rPr>
      </w:pPr>
      <w:r w:rsidRPr="00FB0AC2">
        <w:rPr>
          <w:lang w:val="fr-CA"/>
        </w:rPr>
        <w:br w:type="page"/>
      </w:r>
      <w:r w:rsidR="00925CB2" w:rsidRPr="00FB0AC2">
        <w:rPr>
          <w:lang w:val="fr-CA"/>
        </w:rPr>
        <w:lastRenderedPageBreak/>
        <w:t>Section</w:t>
      </w:r>
      <w:r w:rsidR="009D76FD" w:rsidRPr="00FB0AC2">
        <w:rPr>
          <w:lang w:val="fr-CA"/>
        </w:rPr>
        <w:t xml:space="preserve"> 1</w:t>
      </w:r>
    </w:p>
    <w:p w14:paraId="19E89753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application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Application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0B020C58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event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ActionEvent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68A0407E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geometry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Pos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66D70846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626551D9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control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Button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6401EBAA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control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Label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38BABFEF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control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TextField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6F62123B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layout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FlowPane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20625C8B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fr-CA" w:eastAsia="en-CA"/>
        </w:rPr>
        <w:t>import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fr-CA" w:eastAsia="en-CA"/>
        </w:rPr>
        <w:t>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;</w:t>
      </w:r>
    </w:p>
    <w:p w14:paraId="788504C1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javafx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stage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Stage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22144C29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7FBA9808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1E20D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346774A0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7FF1F291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Octal2DecimalGUI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extends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Application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7FF399B6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TextField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inputField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F5CD0D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topText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66C43CA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private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1574170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B7621B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start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Stage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5DF7E32F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setTitle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spellStart"/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Ocatal</w:t>
      </w:r>
      <w:proofErr w:type="spellEnd"/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to Decimal Converter"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9D3786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0BE408A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Button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convert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Button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"Convert Octal to Decimal"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DBEA80D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convert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setOnAction</w:t>
      </w:r>
      <w:proofErr w:type="spellEnd"/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this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::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convert2Decimal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4641E439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8DD2EF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inputField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TextField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85F3517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inputField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setPrefWidth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150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7845CCA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inputField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setOnAction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this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::</w:t>
      </w:r>
      <w:proofErr w:type="gramEnd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convert2Decimal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3BE89C62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5C41DC3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topText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number in octal to convert."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FB6AA97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"Welcome to the converter app!"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DBB3A26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2B28EBB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FlowPane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FlowPane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topText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inputField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convert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771A8E59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setAlignment</w:t>
      </w:r>
      <w:proofErr w:type="spellEnd"/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Pos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CENTER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50D3D42F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setHgap</w:t>
      </w:r>
      <w:proofErr w:type="spellEnd"/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97FDF9F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setVgap</w:t>
      </w:r>
      <w:proofErr w:type="spellEnd"/>
      <w:proofErr w:type="gram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69B2BAB7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8B1E429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scene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Scene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pane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B8ABF07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04CF49FC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setScene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scene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F56053E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primaryStage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show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4213D3F2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0DB6BC2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65C60A9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convert2</w:t>
      </w:r>
      <w:proofErr w:type="gramStart"/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Decimal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proofErr w:type="gramEnd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ActionEvent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event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10F4F3FC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invalid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2040D40E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decimal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213D7D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E4BC970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numberIn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Integer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parseInt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inputField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getText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C7BBD68" w14:textId="77777777" w:rsidR="001E20D1" w:rsidRPr="001E20D1" w:rsidRDefault="001E20D1" w:rsidP="001E20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21E1206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while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numberIn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proofErr w:type="gramStart"/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06A668D1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numberIn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gramStart"/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390FDE7C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gramStart"/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&gt; </w:t>
      </w:r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30D71C9B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invalid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1E20D1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7712CD1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break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BD124D7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017F40EC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</w:p>
    <w:p w14:paraId="09EA5808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decimal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+= (</w:t>
      </w:r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 (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x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* </w:t>
      </w:r>
      <w:proofErr w:type="spellStart"/>
      <w:proofErr w:type="gramStart"/>
      <w:r w:rsidRPr="001E20D1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Math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pow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,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));</w:t>
      </w:r>
    </w:p>
    <w:p w14:paraId="7E3FEA85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numberIn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numberIn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/ </w:t>
      </w:r>
      <w:proofErr w:type="gramStart"/>
      <w:r w:rsidRPr="001E20D1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514DDD2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count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+;</w:t>
      </w:r>
      <w:proofErr w:type="gramEnd"/>
    </w:p>
    <w:p w14:paraId="3C8EC04B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B73D297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562C06D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invalid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287CD9B6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"Invalid input. Please enter an octal number."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58B8D2DD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57E4785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1E20D1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else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188A8DFD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proofErr w:type="spellStart"/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outpuText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1E20D1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setText</w:t>
      </w:r>
      <w:proofErr w:type="spellEnd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1E20D1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decimal</w:t>
      </w: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1E20D1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""</w:t>
      </w:r>
      <w:proofErr w:type="gramStart"/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1675E021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432414D3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5A3FBD64" w14:textId="77777777" w:rsidR="001E20D1" w:rsidRPr="001E20D1" w:rsidRDefault="001E20D1" w:rsidP="001E2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1E20D1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} </w:t>
      </w:r>
    </w:p>
    <w:p w14:paraId="71B65E28" w14:textId="768B7122" w:rsidR="00D71590" w:rsidRDefault="00D71590">
      <w:r>
        <w:br w:type="page"/>
      </w:r>
    </w:p>
    <w:p w14:paraId="5E8018D1" w14:textId="376D6524" w:rsidR="00F15DFD" w:rsidRDefault="00D71590" w:rsidP="00D71590">
      <w:pPr>
        <w:pStyle w:val="Heading1"/>
      </w:pPr>
      <w:r>
        <w:lastRenderedPageBreak/>
        <w:t>Section 2</w:t>
      </w:r>
    </w:p>
    <w:p w14:paraId="7ACDE952" w14:textId="6A91486C" w:rsidR="00D71590" w:rsidRDefault="009337D1" w:rsidP="00D71590">
      <w:r>
        <w:rPr>
          <w:noProof/>
        </w:rPr>
        <w:drawing>
          <wp:inline distT="0" distB="0" distL="0" distR="0" wp14:anchorId="55658D8C" wp14:editId="437ED59A">
            <wp:extent cx="2829320" cy="3105583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00CA4" wp14:editId="73D557C6">
            <wp:extent cx="2819794" cy="3115110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BBFF2" wp14:editId="5A95372C">
            <wp:extent cx="2829320" cy="3134162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3F797" wp14:editId="600CEA9C">
            <wp:extent cx="2848373" cy="3086531"/>
            <wp:effectExtent l="0" t="0" r="9525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4AB2" w14:textId="6E028B58" w:rsidR="009337D1" w:rsidRDefault="009337D1">
      <w:r>
        <w:br w:type="page"/>
      </w:r>
    </w:p>
    <w:p w14:paraId="72A89265" w14:textId="2AE063F8" w:rsidR="009337D1" w:rsidRDefault="009337D1" w:rsidP="009337D1">
      <w:pPr>
        <w:pStyle w:val="Heading1"/>
      </w:pPr>
      <w:r>
        <w:lastRenderedPageBreak/>
        <w:t>Section 3</w:t>
      </w:r>
    </w:p>
    <w:p w14:paraId="0E76487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java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util</w:t>
      </w:r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6AC78221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/**</w:t>
      </w:r>
    </w:p>
    <w:p w14:paraId="02D817F7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 * </w:t>
      </w:r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@author</w:t>
      </w:r>
      <w:r w:rsidRPr="005153C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 xml:space="preserve"> Ethan McCarthy 3573807</w:t>
      </w:r>
    </w:p>
    <w:p w14:paraId="371C0877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 */</w:t>
      </w:r>
    </w:p>
    <w:p w14:paraId="497D9DBD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3194AB3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</w:t>
      </w:r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class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NameAnalyzer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{</w:t>
      </w:r>
      <w:proofErr w:type="gramEnd"/>
    </w:p>
    <w:p w14:paraId="2C53BC93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</w:t>
      </w:r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public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static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void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main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[]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args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</w:p>
    <w:p w14:paraId="23761D82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Scanner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new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gram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Scanner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in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0556D05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E83FB83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adjacent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854C33B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boolean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phonic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false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46D284F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longestName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15443CCB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5DD06A5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your Surname, Given Name, and then your nicknames."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3B54CC0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F24B59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scan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nextLine</w:t>
      </w:r>
      <w:proofErr w:type="spellEnd"/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();</w:t>
      </w:r>
    </w:p>
    <w:p w14:paraId="7E5805E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1E8304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proofErr w:type="spellEnd"/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","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length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</w:p>
    <w:p w14:paraId="13913C9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5CEE937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String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input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split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","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DD5B3D4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A60A57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();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68B934E0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char1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42E6372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char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char2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-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22A9DFBD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9F90889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char1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==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char</w:t>
      </w:r>
      <w:proofErr w:type="gram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2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){</w:t>
      </w:r>
      <w:proofErr w:type="gramEnd"/>
    </w:p>
    <w:p w14:paraId="11C9566D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adjacent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7405413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gramStart"/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break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8A43FA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202B1E53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1370728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271A5B6E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- 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) ==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charAt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)){</w:t>
      </w:r>
    </w:p>
    <w:p w14:paraId="393252E5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phonic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gramStart"/>
      <w:r w:rsidRPr="005153C0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true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5AA2DD0D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35072EF7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6FA17B24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gramStart"/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for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proofErr w:type="gramEnd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int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&lt;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;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++){</w:t>
      </w:r>
    </w:p>
    <w:p w14:paraId="20FE03E0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  <w:r w:rsidRPr="005153C0">
        <w:rPr>
          <w:rFonts w:ascii="Consolas" w:eastAsia="Times New Roman" w:hAnsi="Consolas" w:cs="Times New Roman"/>
          <w:color w:val="C586C0"/>
          <w:sz w:val="21"/>
          <w:szCs w:val="21"/>
          <w:lang w:val="en-CA" w:eastAsia="en-CA"/>
        </w:rPr>
        <w:t>if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&gt;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longestName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length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()){</w:t>
      </w:r>
    </w:p>
    <w:p w14:paraId="4BE75C26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   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longestName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"("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] + 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")</w:t>
      </w:r>
      <w:proofErr w:type="gramStart"/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;</w:t>
      </w:r>
      <w:proofErr w:type="gramEnd"/>
    </w:p>
    <w:p w14:paraId="05C70B5B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    }</w:t>
      </w:r>
    </w:p>
    <w:p w14:paraId="400B449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    </w:t>
      </w:r>
    </w:p>
    <w:p w14:paraId="0B5397AC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    }</w:t>
      </w:r>
    </w:p>
    <w:p w14:paraId="20EE5F27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3C52173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lastRenderedPageBreak/>
        <w:t xml:space="preserve">        </w:t>
      </w:r>
    </w:p>
    <w:p w14:paraId="6CA12126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7C81B00D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toUpperCase</w:t>
      </w:r>
      <w:proofErr w:type="spellEnd"/>
      <w:proofErr w:type="gram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items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[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0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].</w:t>
      </w:r>
      <w:proofErr w:type="spellStart"/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toUpperCase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() + 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 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proofErr w:type="spellStart"/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longestName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</w:p>
    <w:p w14:paraId="164BEFAA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"Repeated Adjacent in Given: 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adjacent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7A3619DB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"Phonic Flow: 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phonic</w:t>
      </w:r>
      <w:proofErr w:type="gramStart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);</w:t>
      </w:r>
      <w:proofErr w:type="gramEnd"/>
    </w:p>
    <w:p w14:paraId="088AE33E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        </w:t>
      </w:r>
      <w:proofErr w:type="spellStart"/>
      <w:r w:rsidRPr="005153C0">
        <w:rPr>
          <w:rFonts w:ascii="Consolas" w:eastAsia="Times New Roman" w:hAnsi="Consolas" w:cs="Times New Roman"/>
          <w:color w:val="4EC9B0"/>
          <w:sz w:val="21"/>
          <w:szCs w:val="21"/>
          <w:lang w:val="en-CA" w:eastAsia="en-CA"/>
        </w:rPr>
        <w:t>System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4FC1FF"/>
          <w:sz w:val="21"/>
          <w:szCs w:val="21"/>
          <w:lang w:val="en-CA" w:eastAsia="en-CA"/>
        </w:rPr>
        <w:t>out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.</w:t>
      </w:r>
      <w:r w:rsidRPr="005153C0">
        <w:rPr>
          <w:rFonts w:ascii="Consolas" w:eastAsia="Times New Roman" w:hAnsi="Consolas" w:cs="Times New Roman"/>
          <w:color w:val="DCDCAA"/>
          <w:sz w:val="21"/>
          <w:szCs w:val="21"/>
          <w:lang w:val="en-CA" w:eastAsia="en-CA"/>
        </w:rPr>
        <w:t>println</w:t>
      </w:r>
      <w:proofErr w:type="spellEnd"/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(</w:t>
      </w:r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</w:t>
      </w:r>
      <w:proofErr w:type="gramStart"/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Amount</w:t>
      </w:r>
      <w:proofErr w:type="gramEnd"/>
      <w:r w:rsidRPr="005153C0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 xml:space="preserve"> of Nicknames: "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(</w:t>
      </w:r>
      <w:r w:rsidRPr="005153C0">
        <w:rPr>
          <w:rFonts w:ascii="Consolas" w:eastAsia="Times New Roman" w:hAnsi="Consolas" w:cs="Times New Roman"/>
          <w:color w:val="9CDCFE"/>
          <w:sz w:val="21"/>
          <w:szCs w:val="21"/>
          <w:lang w:val="en-CA" w:eastAsia="en-CA"/>
        </w:rPr>
        <w:t>size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r w:rsidRPr="005153C0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));</w:t>
      </w:r>
    </w:p>
    <w:p w14:paraId="533C7E97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2D1421E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   }</w:t>
      </w:r>
    </w:p>
    <w:p w14:paraId="40E25BE1" w14:textId="77777777" w:rsidR="005153C0" w:rsidRPr="005153C0" w:rsidRDefault="005153C0" w:rsidP="005153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5153C0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 }</w:t>
      </w:r>
    </w:p>
    <w:p w14:paraId="7D67FA1B" w14:textId="0B61BA08" w:rsidR="005153C0" w:rsidRDefault="005153C0" w:rsidP="005153C0"/>
    <w:p w14:paraId="3F2A8904" w14:textId="5DD73C90" w:rsidR="005153C0" w:rsidRDefault="005153C0">
      <w:r>
        <w:br w:type="page"/>
      </w:r>
    </w:p>
    <w:p w14:paraId="253B3F8C" w14:textId="4A090469" w:rsidR="005153C0" w:rsidRDefault="0004142F" w:rsidP="005153C0">
      <w:pPr>
        <w:pStyle w:val="Heading1"/>
      </w:pPr>
      <w:r>
        <w:lastRenderedPageBreak/>
        <w:t>Section 4</w:t>
      </w:r>
    </w:p>
    <w:p w14:paraId="56FB1AFE" w14:textId="7CE469C0" w:rsidR="0004142F" w:rsidRPr="0004142F" w:rsidRDefault="0004142F" w:rsidP="0004142F">
      <w:r>
        <w:rPr>
          <w:noProof/>
        </w:rPr>
        <w:drawing>
          <wp:inline distT="0" distB="0" distL="0" distR="0" wp14:anchorId="45C624EB" wp14:editId="71A381EC">
            <wp:extent cx="4906060" cy="2896004"/>
            <wp:effectExtent l="0" t="0" r="889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A24A5" wp14:editId="28BC1D1E">
            <wp:extent cx="4629796" cy="1914792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B127B7" wp14:editId="468C87E9">
            <wp:extent cx="4629796" cy="226726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9ED59" wp14:editId="501B53E7">
            <wp:extent cx="4601217" cy="2495898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42F" w:rsidRPr="0004142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E4C5" w14:textId="77777777" w:rsidR="00707072" w:rsidRDefault="00707072">
      <w:pPr>
        <w:spacing w:after="0" w:line="240" w:lineRule="auto"/>
      </w:pPr>
      <w:r>
        <w:separator/>
      </w:r>
    </w:p>
  </w:endnote>
  <w:endnote w:type="continuationSeparator" w:id="0">
    <w:p w14:paraId="2FB780AC" w14:textId="77777777" w:rsidR="00707072" w:rsidRDefault="00707072">
      <w:pPr>
        <w:spacing w:after="0" w:line="240" w:lineRule="auto"/>
      </w:pPr>
      <w:r>
        <w:continuationSeparator/>
      </w:r>
    </w:p>
  </w:endnote>
  <w:endnote w:type="continuationNotice" w:id="1">
    <w:p w14:paraId="1985ED05" w14:textId="77777777" w:rsidR="007A4F13" w:rsidRDefault="007A4F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3DC21BB3" w14:textId="77777777" w:rsidTr="24BF00A7">
      <w:tc>
        <w:tcPr>
          <w:tcW w:w="3120" w:type="dxa"/>
        </w:tcPr>
        <w:p w14:paraId="226AC3C1" w14:textId="3B150582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AF44911" w14:textId="07B9AAE6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45460569" w14:textId="072B60CC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12E25CD8" w14:textId="08999E83" w:rsidR="24BF00A7" w:rsidRDefault="24BF00A7" w:rsidP="24BF0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696B" w14:textId="77777777" w:rsidR="00707072" w:rsidRDefault="00707072">
      <w:pPr>
        <w:spacing w:after="0" w:line="240" w:lineRule="auto"/>
      </w:pPr>
      <w:r>
        <w:separator/>
      </w:r>
    </w:p>
  </w:footnote>
  <w:footnote w:type="continuationSeparator" w:id="0">
    <w:p w14:paraId="528AEB53" w14:textId="77777777" w:rsidR="00707072" w:rsidRDefault="00707072">
      <w:pPr>
        <w:spacing w:after="0" w:line="240" w:lineRule="auto"/>
      </w:pPr>
      <w:r>
        <w:continuationSeparator/>
      </w:r>
    </w:p>
  </w:footnote>
  <w:footnote w:type="continuationNotice" w:id="1">
    <w:p w14:paraId="0FF394C9" w14:textId="77777777" w:rsidR="007A4F13" w:rsidRDefault="007A4F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14:paraId="56471686" w14:textId="77777777" w:rsidTr="24BF00A7">
      <w:tc>
        <w:tcPr>
          <w:tcW w:w="3120" w:type="dxa"/>
        </w:tcPr>
        <w:p w14:paraId="61130BB9" w14:textId="3D5D7203" w:rsidR="24BF00A7" w:rsidRDefault="24BF00A7" w:rsidP="24BF00A7">
          <w:pPr>
            <w:pStyle w:val="Header"/>
            <w:ind w:left="-115"/>
          </w:pPr>
        </w:p>
      </w:tc>
      <w:tc>
        <w:tcPr>
          <w:tcW w:w="3120" w:type="dxa"/>
        </w:tcPr>
        <w:p w14:paraId="3DDB55E8" w14:textId="59C7621C" w:rsidR="24BF00A7" w:rsidRDefault="24BF00A7" w:rsidP="24BF00A7">
          <w:pPr>
            <w:pStyle w:val="Header"/>
            <w:jc w:val="center"/>
          </w:pPr>
        </w:p>
      </w:tc>
      <w:tc>
        <w:tcPr>
          <w:tcW w:w="3120" w:type="dxa"/>
        </w:tcPr>
        <w:p w14:paraId="29367F74" w14:textId="3C21746D" w:rsidR="24BF00A7" w:rsidRDefault="24BF00A7" w:rsidP="24BF00A7">
          <w:pPr>
            <w:pStyle w:val="Header"/>
            <w:ind w:right="-115"/>
            <w:jc w:val="right"/>
          </w:pPr>
        </w:p>
      </w:tc>
    </w:tr>
  </w:tbl>
  <w:p w14:paraId="5A7D1F23" w14:textId="7AECB26B" w:rsidR="24BF00A7" w:rsidRDefault="24BF00A7" w:rsidP="24BF00A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081B4"/>
    <w:rsid w:val="0001048B"/>
    <w:rsid w:val="00037300"/>
    <w:rsid w:val="0004142F"/>
    <w:rsid w:val="00081982"/>
    <w:rsid w:val="000971E6"/>
    <w:rsid w:val="000C17B1"/>
    <w:rsid w:val="001B74B3"/>
    <w:rsid w:val="001C37D2"/>
    <w:rsid w:val="001E20D1"/>
    <w:rsid w:val="001E4EA4"/>
    <w:rsid w:val="00297093"/>
    <w:rsid w:val="002D577E"/>
    <w:rsid w:val="002E36EE"/>
    <w:rsid w:val="00353AD7"/>
    <w:rsid w:val="00355767"/>
    <w:rsid w:val="003558B0"/>
    <w:rsid w:val="003F6726"/>
    <w:rsid w:val="004209CF"/>
    <w:rsid w:val="00445291"/>
    <w:rsid w:val="00475FEF"/>
    <w:rsid w:val="00493BD5"/>
    <w:rsid w:val="004F1561"/>
    <w:rsid w:val="004F4E55"/>
    <w:rsid w:val="005153C0"/>
    <w:rsid w:val="00526729"/>
    <w:rsid w:val="0056280B"/>
    <w:rsid w:val="00574EDB"/>
    <w:rsid w:val="00580071"/>
    <w:rsid w:val="005835A0"/>
    <w:rsid w:val="00632CCE"/>
    <w:rsid w:val="00644480"/>
    <w:rsid w:val="006457C7"/>
    <w:rsid w:val="00707072"/>
    <w:rsid w:val="007444C0"/>
    <w:rsid w:val="00755560"/>
    <w:rsid w:val="0079407A"/>
    <w:rsid w:val="007A4F13"/>
    <w:rsid w:val="00845E9C"/>
    <w:rsid w:val="008706C8"/>
    <w:rsid w:val="008F63AA"/>
    <w:rsid w:val="00925CB2"/>
    <w:rsid w:val="0092755A"/>
    <w:rsid w:val="009337D1"/>
    <w:rsid w:val="009D76FD"/>
    <w:rsid w:val="00A11E01"/>
    <w:rsid w:val="00A1C968"/>
    <w:rsid w:val="00A75C9A"/>
    <w:rsid w:val="00B02994"/>
    <w:rsid w:val="00B460B2"/>
    <w:rsid w:val="00BD080B"/>
    <w:rsid w:val="00CB02ED"/>
    <w:rsid w:val="00CE3A82"/>
    <w:rsid w:val="00D71590"/>
    <w:rsid w:val="00DC1CF4"/>
    <w:rsid w:val="00DD784A"/>
    <w:rsid w:val="00E077CE"/>
    <w:rsid w:val="00E22EA7"/>
    <w:rsid w:val="00E56BBA"/>
    <w:rsid w:val="00EB0076"/>
    <w:rsid w:val="00EB0D98"/>
    <w:rsid w:val="00EB2016"/>
    <w:rsid w:val="00EE2CBA"/>
    <w:rsid w:val="00EE2E28"/>
    <w:rsid w:val="00EF4C7A"/>
    <w:rsid w:val="00F15DFD"/>
    <w:rsid w:val="00FB0AC2"/>
    <w:rsid w:val="00FC45EB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4BF00A7"/>
    <w:rsid w:val="25A8465E"/>
    <w:rsid w:val="2641A8AB"/>
    <w:rsid w:val="267081B4"/>
    <w:rsid w:val="27D6B795"/>
    <w:rsid w:val="2B1519CE"/>
    <w:rsid w:val="2D985175"/>
    <w:rsid w:val="342A874D"/>
    <w:rsid w:val="38ECBC9E"/>
    <w:rsid w:val="3B964DD2"/>
    <w:rsid w:val="3C245D60"/>
    <w:rsid w:val="3CCEFB7F"/>
    <w:rsid w:val="3DC02DC1"/>
    <w:rsid w:val="3E55FA49"/>
    <w:rsid w:val="3EBB13F1"/>
    <w:rsid w:val="417FD6AF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4DF475F"/>
    <w:rsid w:val="7BE8E710"/>
    <w:rsid w:val="7C0FFCD7"/>
    <w:rsid w:val="7C28A7BB"/>
    <w:rsid w:val="7CB0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1C1B09C1-76C5-44C4-A402-1FBB544D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4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7498EB6CC5429F76A5AACDB57626" ma:contentTypeVersion="11" ma:contentTypeDescription="Create a new document." ma:contentTypeScope="" ma:versionID="e0169f0f01cf2040c088233d840bcbea">
  <xsd:schema xmlns:xsd="http://www.w3.org/2001/XMLSchema" xmlns:xs="http://www.w3.org/2001/XMLSchema" xmlns:p="http://schemas.microsoft.com/office/2006/metadata/properties" xmlns:ns3="5e576a20-97ec-4ef5-a5cc-fc8f3111b120" xmlns:ns4="c92377bf-6a0f-4ae3-befa-16d5ca609a24" targetNamespace="http://schemas.microsoft.com/office/2006/metadata/properties" ma:root="true" ma:fieldsID="74fa52bafed138b863e397bcdd5b110c" ns3:_="" ns4:_="">
    <xsd:import namespace="5e576a20-97ec-4ef5-a5cc-fc8f3111b120"/>
    <xsd:import namespace="c92377bf-6a0f-4ae3-befa-16d5ca609a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76a20-97ec-4ef5-a5cc-fc8f3111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77bf-6a0f-4ae3-befa-16d5ca609a2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9FA356-F594-48EB-8BDE-B23FCBCE05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2F1804-C4B9-4F0C-A92F-29E71FD3E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76a20-97ec-4ef5-a5cc-fc8f3111b120"/>
    <ds:schemaRef ds:uri="c92377bf-6a0f-4ae3-befa-16d5ca609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04E841-1A66-4EF2-BC94-242CECDD2DFB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5e576a20-97ec-4ef5-a5cc-fc8f3111b120"/>
    <ds:schemaRef ds:uri="http://purl.org/dc/dcmitype/"/>
    <ds:schemaRef ds:uri="http://purl.org/dc/terms/"/>
    <ds:schemaRef ds:uri="http://purl.org/dc/elements/1.1/"/>
    <ds:schemaRef ds:uri="c92377bf-6a0f-4ae3-befa-16d5ca609a24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Andrew McCarthy</dc:creator>
  <cp:keywords/>
  <dc:description/>
  <cp:lastModifiedBy>Ethan Andrew McCarthy</cp:lastModifiedBy>
  <cp:revision>23</cp:revision>
  <dcterms:created xsi:type="dcterms:W3CDTF">2022-11-17T23:05:00Z</dcterms:created>
  <dcterms:modified xsi:type="dcterms:W3CDTF">2022-11-24T23:58:00Z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0x010100A25F7498EB6CC5429F76A5AACDB57626</vt:lpwstr>
  </property>
</Properties>
</file>