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8511" w14:textId="5059719B" w:rsidR="24BF00A7" w:rsidRDefault="24BF00A7" w:rsidP="24BF00A7">
      <w:pPr>
        <w:jc w:val="center"/>
        <w:rPr>
          <w:sz w:val="48"/>
          <w:szCs w:val="48"/>
        </w:rPr>
      </w:pPr>
    </w:p>
    <w:p w14:paraId="7856B784" w14:textId="29A1ACA6" w:rsidR="24BF00A7" w:rsidRDefault="24BF00A7" w:rsidP="24BF00A7">
      <w:pPr>
        <w:jc w:val="center"/>
        <w:rPr>
          <w:sz w:val="48"/>
          <w:szCs w:val="48"/>
        </w:rPr>
      </w:pPr>
    </w:p>
    <w:p w14:paraId="0D9DD673" w14:textId="40437350" w:rsidR="24BF00A7" w:rsidRDefault="24BF00A7" w:rsidP="24BF00A7">
      <w:pPr>
        <w:jc w:val="center"/>
        <w:rPr>
          <w:sz w:val="48"/>
          <w:szCs w:val="48"/>
        </w:rPr>
      </w:pPr>
    </w:p>
    <w:p w14:paraId="6A37A34A" w14:textId="567D5A4F" w:rsidR="24BF00A7" w:rsidRDefault="24BF00A7" w:rsidP="24BF00A7">
      <w:pPr>
        <w:jc w:val="center"/>
        <w:rPr>
          <w:sz w:val="48"/>
          <w:szCs w:val="48"/>
        </w:rPr>
      </w:pPr>
    </w:p>
    <w:p w14:paraId="7170D28E" w14:textId="6DC16237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CS 1073</w:t>
      </w:r>
    </w:p>
    <w:p w14:paraId="76697DBA" w14:textId="4AED6484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FR03A</w:t>
      </w:r>
    </w:p>
    <w:p w14:paraId="77FD1942" w14:textId="09A8955E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417FD6AF">
        <w:rPr>
          <w:rFonts w:ascii="Times New Roman" w:eastAsia="Times New Roman" w:hAnsi="Times New Roman" w:cs="Times New Roman"/>
          <w:sz w:val="48"/>
          <w:szCs w:val="48"/>
        </w:rPr>
        <w:t xml:space="preserve">Assignment </w:t>
      </w:r>
      <w:r w:rsidR="004F4E55" w:rsidRPr="417FD6AF">
        <w:rPr>
          <w:rFonts w:ascii="Times New Roman" w:eastAsia="Times New Roman" w:hAnsi="Times New Roman" w:cs="Times New Roman"/>
          <w:sz w:val="48"/>
          <w:szCs w:val="48"/>
        </w:rPr>
        <w:t>#</w:t>
      </w:r>
      <w:r w:rsidR="00FB0AC2">
        <w:rPr>
          <w:rFonts w:ascii="Times New Roman" w:eastAsia="Times New Roman" w:hAnsi="Times New Roman" w:cs="Times New Roman"/>
          <w:sz w:val="48"/>
          <w:szCs w:val="48"/>
        </w:rPr>
        <w:t>6</w:t>
      </w:r>
    </w:p>
    <w:p w14:paraId="799AFA56" w14:textId="2DBDF961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Ethan A. McCarthy</w:t>
      </w:r>
    </w:p>
    <w:p w14:paraId="632D6850" w14:textId="486BAE76" w:rsidR="59C3D976" w:rsidRPr="00FB0AC2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  <w:lang w:val="fr-CA"/>
        </w:rPr>
      </w:pPr>
      <w:r w:rsidRPr="00FB0AC2">
        <w:rPr>
          <w:rFonts w:ascii="Times New Roman" w:eastAsia="Times New Roman" w:hAnsi="Times New Roman" w:cs="Times New Roman"/>
          <w:sz w:val="48"/>
          <w:szCs w:val="48"/>
          <w:lang w:val="fr-CA"/>
        </w:rPr>
        <w:t>3573807</w:t>
      </w:r>
    </w:p>
    <w:p w14:paraId="3CAA84EC" w14:textId="0E5F4014" w:rsidR="004F4E55" w:rsidRPr="00FB0AC2" w:rsidRDefault="004F4E55" w:rsidP="00EB2016">
      <w:pPr>
        <w:pStyle w:val="Heading1"/>
        <w:rPr>
          <w:lang w:val="fr-CA"/>
        </w:rPr>
      </w:pPr>
      <w:r w:rsidRPr="00FB0AC2">
        <w:rPr>
          <w:lang w:val="fr-CA"/>
        </w:rPr>
        <w:br w:type="page"/>
      </w:r>
      <w:r w:rsidR="00925CB2" w:rsidRPr="00FB0AC2">
        <w:rPr>
          <w:lang w:val="fr-CA"/>
        </w:rPr>
        <w:lastRenderedPageBreak/>
        <w:t>Section</w:t>
      </w:r>
      <w:r w:rsidR="009D76FD" w:rsidRPr="00FB0AC2">
        <w:rPr>
          <w:lang w:val="fr-CA"/>
        </w:rPr>
        <w:t xml:space="preserve"> 1</w:t>
      </w:r>
    </w:p>
    <w:p w14:paraId="3CA1C5D3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application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Application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252F0AC4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event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ActionEvent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18BCD640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geometry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Pos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1F740EF2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scene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Scene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426E2E82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scene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control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Button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17FB0DD7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scene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control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Label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154EB811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scene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control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TextField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07F8182E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javafx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scene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layout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FlowPane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53C4526F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scene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Text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2D9B4F3B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stage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Stage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3A3B5B48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util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Random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1229B2A0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64B652F4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101E5E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373807</w:t>
      </w:r>
    </w:p>
    <w:p w14:paraId="419948A3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30846191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19FD509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PasswordGuesser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extends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Application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4BBCA08C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TextField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guessInField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E67F261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welcomeText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4CA2CB6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allCaps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B2201CF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guessOutput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2AC24CF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s-ES" w:eastAsia="en-CA"/>
        </w:rPr>
        <w:t>private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s-ES" w:eastAsia="en-CA"/>
        </w:rPr>
        <w:t>Label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s-ES" w:eastAsia="en-CA"/>
        </w:rPr>
        <w:t>pos</w:t>
      </w:r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s-ES" w:eastAsia="en-CA"/>
        </w:rPr>
        <w:t>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,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s-ES" w:eastAsia="en-CA"/>
        </w:rPr>
        <w:t>pos</w:t>
      </w:r>
      <w:proofErr w:type="gramEnd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s-ES" w:eastAsia="en-CA"/>
        </w:rPr>
        <w:t>1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,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s-ES" w:eastAsia="en-CA"/>
        </w:rPr>
        <w:t>pos2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,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s-ES" w:eastAsia="en-CA"/>
        </w:rPr>
        <w:t>pos3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,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s-ES" w:eastAsia="en-CA"/>
        </w:rPr>
        <w:t>pos4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;</w:t>
      </w:r>
    </w:p>
    <w:p w14:paraId="310D0566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 xml:space="preserve">    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];</w:t>
      </w:r>
    </w:p>
    <w:p w14:paraId="5B94D89E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char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password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char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];</w:t>
      </w:r>
    </w:p>
    <w:p w14:paraId="784718EF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A948C79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Random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random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Random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FDDDD58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D813536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start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Stage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primaryStage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0E333F4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primaryStage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setTitle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"Password Guesser"</w:t>
      </w:r>
      <w:proofErr w:type="gramStart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74D0197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042D1B3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Button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Button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"Guess"</w:t>
      </w:r>
      <w:proofErr w:type="gramStart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E73A3AE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setOnAction</w:t>
      </w:r>
      <w:proofErr w:type="spellEnd"/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this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::</w:t>
      </w:r>
      <w:proofErr w:type="spell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guessPass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55B3A62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67DB71DA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Button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newPassword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Button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"New Password"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8ABB77F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newPassword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setOnAction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this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::</w:t>
      </w:r>
      <w:proofErr w:type="spellStart"/>
      <w:proofErr w:type="gramEnd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newPass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EAB7448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298AC46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guessInField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TextField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615C329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guessInField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setPrefWidth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150</w:t>
      </w:r>
      <w:proofErr w:type="gramStart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BECCB8B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guessInField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setOnAction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this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::</w:t>
      </w:r>
      <w:proofErr w:type="spellStart"/>
      <w:proofErr w:type="gramEnd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guessPass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649708F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A6FE85B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welcomeText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"Guess a 5-letter password!"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231ACB1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allCaps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"(All capital letters)"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6BB06FF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guessOutput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"-----------------"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00858DB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B45728B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</w:t>
      </w:r>
    </w:p>
    <w:p w14:paraId="1248260D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74E882E2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6F200DB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Label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0: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D1782A3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pos1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Label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1: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9FB8014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pos2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Label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2: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06D6970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pos3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Label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3: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072D64A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pos4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Label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4: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0939E3D" w14:textId="77777777" w:rsidR="00101E5E" w:rsidRPr="00101E5E" w:rsidRDefault="00101E5E" w:rsidP="00101E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A2A5D54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FlowPane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pane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FlowPane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welcomeText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allCaps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guessInField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newPassword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guessOutput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pos1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pos2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pos3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pos4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64B512F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27640AE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pane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setAlignment</w:t>
      </w:r>
      <w:proofErr w:type="spellEnd"/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Pos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CENTER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D9C2D6D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pane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setHgap</w:t>
      </w:r>
      <w:proofErr w:type="spellEnd"/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B877CC0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pane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setVgap</w:t>
      </w:r>
      <w:proofErr w:type="spellEnd"/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7C99688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BA0D5DE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Scene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scene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Scene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pane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400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4398628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DDC8492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primaryStage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setScene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scene</w:t>
      </w:r>
      <w:proofErr w:type="gramStart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FD6BF4A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primaryStage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show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0C754317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099B8E98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FBA0A67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guessPass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ActionEvent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event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F2DD934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playerGuess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guessInField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getText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6CF253D0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char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letters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char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];</w:t>
      </w:r>
    </w:p>
    <w:p w14:paraId="27864E0C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char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char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];</w:t>
      </w:r>
    </w:p>
    <w:p w14:paraId="666CE305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A4E2DA6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++){</w:t>
      </w:r>
    </w:p>
    <w:p w14:paraId="243A3CA8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letters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playerGuess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charAt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proofErr w:type="gramStart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6935BC8A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D8EED39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letters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&gt;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password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proofErr w:type="gramStart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]){</w:t>
      </w:r>
      <w:proofErr w:type="gramEnd"/>
    </w:p>
    <w:p w14:paraId="7F2F7D8B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'^</w:t>
      </w:r>
      <w:proofErr w:type="gramStart"/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BF03588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+= </w:t>
      </w:r>
      <w:proofErr w:type="gramStart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9427BF3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7699CF13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letters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&lt;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password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proofErr w:type="gramStart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]){</w:t>
      </w:r>
      <w:proofErr w:type="gramEnd"/>
    </w:p>
    <w:p w14:paraId="05A9F5C8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'V</w:t>
      </w:r>
      <w:proofErr w:type="gramStart"/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446A018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+= </w:t>
      </w:r>
      <w:proofErr w:type="gramStart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4789988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21A69D99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gramStart"/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0FF8A9FC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101E5E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2713</w:t>
      </w:r>
      <w:proofErr w:type="gramStart"/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19DF340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3389BBC3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45F4F5B1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1825693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</w:t>
      </w:r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==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101E5E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2713'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==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101E5E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2713'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==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101E5E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2713'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==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101E5E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2713'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==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101E5E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2713'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04025FC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guessOutput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"Congratulations! You guessed it!"</w:t>
      </w:r>
      <w:proofErr w:type="gramStart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7FE138F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094114B8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20C47A10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guessOutput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 +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guessResult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Guess again!"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C8B7987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7DC1EEFB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3FA0334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0: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959AAA5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pos1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1: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FF46417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pos2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2: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DB0B2C6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pos3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3: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EC74FD6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pos4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4: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F4EB2E4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293188C1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C58293B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01E5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newPass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ActionEvent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event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D32A377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alphabet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"ABCDEFGHIJKLMNOPQRSTUVWXYZ</w:t>
      </w:r>
      <w:proofErr w:type="gramStart"/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AB5B66A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823E476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101E5E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++){</w:t>
      </w:r>
    </w:p>
    <w:p w14:paraId="7400688B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101E5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randomNumbers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random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nextInt</w:t>
      </w:r>
      <w:proofErr w:type="spellEnd"/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26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EB788FE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password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alphabet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charAt</w:t>
      </w:r>
      <w:proofErr w:type="spellEnd"/>
      <w:proofErr w:type="gram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randomNumbers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20F52B6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proofErr w:type="gramStart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0E4F32C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7A51BDEA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CEFBF88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0: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4939243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pos1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1: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C5EBD41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pos2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2: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98F20D5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pos3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3: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2EB6A64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pos4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 4: 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wrongGuesses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101E5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wrong guesses"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C5D3E17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023E84C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01E5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guessOutput</w:t>
      </w: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01E5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proofErr w:type="spellEnd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01E5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"-----------------"</w:t>
      </w:r>
      <w:proofErr w:type="gramStart"/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0C9393D7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149B459F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3CAA62D" w14:textId="77777777" w:rsidR="00101E5E" w:rsidRPr="00101E5E" w:rsidRDefault="00101E5E" w:rsidP="00101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01E5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56FB1AFE" w14:textId="0BCB2282" w:rsidR="00101E5E" w:rsidRDefault="00101E5E">
      <w:r>
        <w:br w:type="page"/>
      </w:r>
    </w:p>
    <w:p w14:paraId="0AF79E23" w14:textId="176C83C1" w:rsidR="0004142F" w:rsidRDefault="00101E5E" w:rsidP="00101E5E">
      <w:pPr>
        <w:pStyle w:val="Heading1"/>
      </w:pPr>
      <w:r>
        <w:lastRenderedPageBreak/>
        <w:t>Section 2</w:t>
      </w:r>
    </w:p>
    <w:p w14:paraId="390743B4" w14:textId="3BDD54D9" w:rsidR="007D718C" w:rsidRDefault="00632219" w:rsidP="00101E5E">
      <w:r>
        <w:rPr>
          <w:noProof/>
        </w:rPr>
        <w:lastRenderedPageBreak/>
        <w:drawing>
          <wp:inline distT="0" distB="0" distL="0" distR="0" wp14:anchorId="4AC50444" wp14:editId="0341715C">
            <wp:extent cx="1981477" cy="4210638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5E">
        <w:rPr>
          <w:noProof/>
        </w:rPr>
        <w:drawing>
          <wp:inline distT="0" distB="0" distL="0" distR="0" wp14:anchorId="3D7973DA" wp14:editId="5C25B4BA">
            <wp:extent cx="1943371" cy="4172532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5E">
        <w:rPr>
          <w:noProof/>
        </w:rPr>
        <w:drawing>
          <wp:inline distT="0" distB="0" distL="0" distR="0" wp14:anchorId="31F9F08A" wp14:editId="2D933C22">
            <wp:extent cx="1981477" cy="407726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5E">
        <w:rPr>
          <w:noProof/>
        </w:rPr>
        <w:lastRenderedPageBreak/>
        <w:drawing>
          <wp:inline distT="0" distB="0" distL="0" distR="0" wp14:anchorId="70CE9331" wp14:editId="0476A1CC">
            <wp:extent cx="1943371" cy="4134427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5E">
        <w:rPr>
          <w:noProof/>
        </w:rPr>
        <w:drawing>
          <wp:inline distT="0" distB="0" distL="0" distR="0" wp14:anchorId="257616AB" wp14:editId="324C72DB">
            <wp:extent cx="1991003" cy="4163006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5E">
        <w:rPr>
          <w:noProof/>
        </w:rPr>
        <w:drawing>
          <wp:inline distT="0" distB="0" distL="0" distR="0" wp14:anchorId="22F403FE" wp14:editId="2DD79FE5">
            <wp:extent cx="1869997" cy="4029075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193" cy="404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D20A" w14:textId="77777777" w:rsidR="007D718C" w:rsidRDefault="007D718C">
      <w:r>
        <w:br w:type="page"/>
      </w:r>
    </w:p>
    <w:p w14:paraId="1EF5196E" w14:textId="04F35B96" w:rsidR="00101E5E" w:rsidRDefault="007D718C" w:rsidP="007D718C">
      <w:pPr>
        <w:pStyle w:val="Heading1"/>
      </w:pPr>
      <w:r>
        <w:lastRenderedPageBreak/>
        <w:t>Section 3</w:t>
      </w:r>
    </w:p>
    <w:p w14:paraId="79EA0305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java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util</w:t>
      </w:r>
      <w:proofErr w:type="gram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2182BFF1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00A5466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17548A59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6B4F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6B4FE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214C4223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05920F56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F6308D1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6B4F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B4F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WordLenFreqBar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{</w:t>
      </w:r>
    </w:p>
    <w:p w14:paraId="25562B12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6B4F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B4F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main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[]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5BF0FA7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Scanner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in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DC869C3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C8E2D7D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lines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];</w:t>
      </w:r>
    </w:p>
    <w:p w14:paraId="0573F17A" w14:textId="77777777" w:rsidR="006B4FEA" w:rsidRPr="006B4FEA" w:rsidRDefault="006B4FEA" w:rsidP="006B4F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C03795C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hasNextLine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();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++){</w:t>
      </w:r>
    </w:p>
    <w:p w14:paraId="3C53A66C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lines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proofErr w:type="spellStart"/>
      <w:proofErr w:type="gram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nextLine</w:t>
      </w:r>
      <w:proofErr w:type="spellEnd"/>
      <w:proofErr w:type="gram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70245B91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3DD9BDD1" w14:textId="77777777" w:rsidR="006B4FEA" w:rsidRPr="006B4FEA" w:rsidRDefault="006B4FEA" w:rsidP="006B4F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553C361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title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lines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];</w:t>
      </w:r>
    </w:p>
    <w:p w14:paraId="597B52E1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B275821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words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5F6CD463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ballin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6D1CB11B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0C33C2B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fiveToSix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CE7EBB3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sevenToEight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84A2711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nineToTen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=</w:t>
      </w:r>
      <w:proofErr w:type="gram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5FC991D6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greaterThanTen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2ECB6B4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E29E9CF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 !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lines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equals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"end"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);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 ){</w:t>
      </w:r>
    </w:p>
    <w:p w14:paraId="08FBA2EA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ballin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lines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split</w:t>
      </w:r>
      <w:proofErr w:type="gram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":"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8A59006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words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ballin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split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"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29305AE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D4DB356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proofErr w:type="gram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words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length</w:t>
      </w:r>
      <w:proofErr w:type="spellEnd"/>
      <w:proofErr w:type="gram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++){</w:t>
      </w:r>
    </w:p>
    <w:p w14:paraId="48E5BCE3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length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words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proofErr w:type="gram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308C37B8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E424CDD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length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length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gramStart"/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208B648C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fiveToSix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+;</w:t>
      </w:r>
      <w:proofErr w:type="gramEnd"/>
    </w:p>
    <w:p w14:paraId="1E9D136C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0AFED16E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length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length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gramStart"/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6CB52F77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sevenToEight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+;</w:t>
      </w:r>
      <w:proofErr w:type="gramEnd"/>
    </w:p>
    <w:p w14:paraId="7DEAE582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3773A10A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length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11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length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gramStart"/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69F5DD5D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nineToTen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+;</w:t>
      </w:r>
      <w:proofErr w:type="gramEnd"/>
    </w:p>
    <w:p w14:paraId="183A25BC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09C654D3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length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gramStart"/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18B0C69F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greaterThanTen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+;</w:t>
      </w:r>
      <w:proofErr w:type="gramEnd"/>
    </w:p>
    <w:p w14:paraId="50C07C6E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03726A6C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57695845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7F6C4141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"Word Length Frequencies for "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title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71053EB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8706192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--){</w:t>
      </w:r>
    </w:p>
    <w:p w14:paraId="1A5BF9FB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proofErr w:type="gramStart"/>
      <w:r w:rsidRPr="006B4F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5591C0CA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007C "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39DDE79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6A6CA0AB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gramStart"/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645CC2B8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       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007C "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5A6FDAF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}</w:t>
      </w:r>
    </w:p>
    <w:p w14:paraId="025F118C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6A9955"/>
          <w:sz w:val="21"/>
          <w:szCs w:val="21"/>
          <w:lang w:val="es-ES" w:eastAsia="en-CA"/>
        </w:rPr>
        <w:t xml:space="preserve">// u\250C </w:t>
      </w:r>
      <w:proofErr w:type="spellStart"/>
      <w:r w:rsidRPr="006B4FEA">
        <w:rPr>
          <w:rFonts w:ascii="Consolas" w:eastAsia="Times New Roman" w:hAnsi="Consolas" w:cs="Times New Roman"/>
          <w:color w:val="6A9955"/>
          <w:sz w:val="21"/>
          <w:szCs w:val="21"/>
          <w:lang w:val="es-ES" w:eastAsia="en-CA"/>
        </w:rPr>
        <w:t>lef</w:t>
      </w:r>
      <w:proofErr w:type="spellEnd"/>
      <w:r w:rsidRPr="006B4FEA">
        <w:rPr>
          <w:rFonts w:ascii="Consolas" w:eastAsia="Times New Roman" w:hAnsi="Consolas" w:cs="Times New Roman"/>
          <w:color w:val="6A9955"/>
          <w:sz w:val="21"/>
          <w:szCs w:val="21"/>
          <w:lang w:val="es-ES" w:eastAsia="en-CA"/>
        </w:rPr>
        <w:t xml:space="preserve"> </w:t>
      </w:r>
      <w:proofErr w:type="spellStart"/>
      <w:r w:rsidRPr="006B4FEA">
        <w:rPr>
          <w:rFonts w:ascii="Consolas" w:eastAsia="Times New Roman" w:hAnsi="Consolas" w:cs="Times New Roman"/>
          <w:color w:val="6A9955"/>
          <w:sz w:val="21"/>
          <w:szCs w:val="21"/>
          <w:lang w:val="es-ES" w:eastAsia="en-CA"/>
        </w:rPr>
        <w:t>corner</w:t>
      </w:r>
      <w:proofErr w:type="spellEnd"/>
      <w:r w:rsidRPr="006B4FEA">
        <w:rPr>
          <w:rFonts w:ascii="Consolas" w:eastAsia="Times New Roman" w:hAnsi="Consolas" w:cs="Times New Roman"/>
          <w:color w:val="6A9955"/>
          <w:sz w:val="21"/>
          <w:szCs w:val="21"/>
          <w:lang w:val="es-ES" w:eastAsia="en-CA"/>
        </w:rPr>
        <w:t xml:space="preserve"> \u007C | \u002D - \u2510 </w:t>
      </w:r>
      <w:proofErr w:type="spellStart"/>
      <w:r w:rsidRPr="006B4FEA">
        <w:rPr>
          <w:rFonts w:ascii="Consolas" w:eastAsia="Times New Roman" w:hAnsi="Consolas" w:cs="Times New Roman"/>
          <w:color w:val="6A9955"/>
          <w:sz w:val="21"/>
          <w:szCs w:val="21"/>
          <w:lang w:val="es-ES" w:eastAsia="en-CA"/>
        </w:rPr>
        <w:t>right</w:t>
      </w:r>
      <w:proofErr w:type="spellEnd"/>
      <w:r w:rsidRPr="006B4FEA">
        <w:rPr>
          <w:rFonts w:ascii="Consolas" w:eastAsia="Times New Roman" w:hAnsi="Consolas" w:cs="Times New Roman"/>
          <w:color w:val="6A9955"/>
          <w:sz w:val="21"/>
          <w:szCs w:val="21"/>
          <w:lang w:val="es-ES" w:eastAsia="en-CA"/>
        </w:rPr>
        <w:t xml:space="preserve"> </w:t>
      </w:r>
      <w:proofErr w:type="spellStart"/>
      <w:r w:rsidRPr="006B4FEA">
        <w:rPr>
          <w:rFonts w:ascii="Consolas" w:eastAsia="Times New Roman" w:hAnsi="Consolas" w:cs="Times New Roman"/>
          <w:color w:val="6A9955"/>
          <w:sz w:val="21"/>
          <w:szCs w:val="21"/>
          <w:lang w:val="es-ES" w:eastAsia="en-CA"/>
        </w:rPr>
        <w:t>corne</w:t>
      </w:r>
      <w:proofErr w:type="spellEnd"/>
    </w:p>
    <w:p w14:paraId="1430DBB6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fiveToSix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proofErr w:type="spellStart"/>
      <w:proofErr w:type="gram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3169A345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250C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2510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CA969DB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4A4EBD97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fiveToSix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9CC2B30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007C 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007C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8A1A867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2CC65AB3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gramStart"/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5092525A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   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86E31EC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567DDB70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</w:p>
    <w:p w14:paraId="35583413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sevenToEight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proofErr w:type="spellStart"/>
      <w:proofErr w:type="gram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13D29552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s-ES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s-ES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s-ES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"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250C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2510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"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);</w:t>
      </w:r>
    </w:p>
    <w:p w14:paraId="10B72B28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5DFF5221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sevenToEight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6FEA976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007C 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007C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2B7D5CF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319213AF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gramStart"/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4C09DDDD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   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1915774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2FD4D3C2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2CC926B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nineToTen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proofErr w:type="spellStart"/>
      <w:proofErr w:type="gram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4D19DDA6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s-ES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s-ES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s-ES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"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250C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2510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"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);</w:t>
      </w:r>
    </w:p>
    <w:p w14:paraId="74590DC8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1772A1C0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nineToTen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3B41267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007C 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007C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E32B01D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099B394E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gramStart"/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22F226FA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   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ECDFCCB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7F67C585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B116DFC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greaterThanTen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proofErr w:type="spellStart"/>
      <w:proofErr w:type="gram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76B54153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250C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2510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297F2C2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3A48BBA4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greaterThanTen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spellStart"/>
      <w:r w:rsidRPr="006B4FE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3536124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007C 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007C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00C25E66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3BAC2AFF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gramStart"/>
      <w:r w:rsidRPr="006B4FE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56FA5E77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   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E06DAC3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48035B62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3D591B2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343445C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}</w:t>
      </w:r>
    </w:p>
    <w:p w14:paraId="76A2706F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</w:pPr>
    </w:p>
    <w:p w14:paraId="50C04BA2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 xml:space="preserve">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es-ES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es-ES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es-ES" w:eastAsia="en-CA"/>
        </w:rPr>
        <w:t>println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"        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2514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es-ES" w:eastAsia="en-CA"/>
        </w:rPr>
        <w:t>\u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es-ES" w:eastAsia="en-CA"/>
        </w:rPr>
        <w:t>002D"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>);</w:t>
      </w:r>
    </w:p>
    <w:p w14:paraId="7C2262AF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</w:pPr>
    </w:p>
    <w:p w14:paraId="4E30D5CD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s-ES" w:eastAsia="en-CA"/>
        </w:rPr>
        <w:t xml:space="preserve">        </w:t>
      </w:r>
      <w:proofErr w:type="spellStart"/>
      <w:r w:rsidRPr="006B4FEA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System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6B4FEA">
        <w:rPr>
          <w:rFonts w:ascii="Consolas" w:eastAsia="Times New Roman" w:hAnsi="Consolas" w:cs="Times New Roman"/>
          <w:color w:val="4FC1FF"/>
          <w:sz w:val="21"/>
          <w:szCs w:val="21"/>
          <w:lang w:val="fr-CA" w:eastAsia="en-CA"/>
        </w:rPr>
        <w:t>out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6B4FEA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println</w:t>
      </w:r>
      <w:proofErr w:type="spellEnd"/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(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"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fr-CA" w:eastAsia="en-CA"/>
        </w:rPr>
        <w:t>\</w:t>
      </w:r>
      <w:proofErr w:type="gramStart"/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fr-CA" w:eastAsia="en-CA"/>
        </w:rPr>
        <w:t>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 xml:space="preserve">  5</w:t>
      </w:r>
      <w:proofErr w:type="gramEnd"/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-6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fr-CA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7-8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fr-CA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9-10</w:t>
      </w:r>
      <w:r w:rsidRPr="006B4FEA">
        <w:rPr>
          <w:rFonts w:ascii="Consolas" w:eastAsia="Times New Roman" w:hAnsi="Consolas" w:cs="Times New Roman"/>
          <w:color w:val="D7BA7D"/>
          <w:sz w:val="21"/>
          <w:szCs w:val="21"/>
          <w:lang w:val="fr-CA" w:eastAsia="en-CA"/>
        </w:rPr>
        <w:t>\t</w:t>
      </w:r>
      <w:r w:rsidRPr="006B4FEA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10+"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);</w:t>
      </w:r>
    </w:p>
    <w:p w14:paraId="4286E79F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</w:p>
    <w:p w14:paraId="4C70A9E9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19331FBF" w14:textId="77777777" w:rsidR="006B4FEA" w:rsidRPr="006B4FEA" w:rsidRDefault="006B4FEA" w:rsidP="006B4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B4F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070D4F08" w14:textId="210930AA" w:rsidR="007D718C" w:rsidRDefault="007D718C" w:rsidP="007D718C"/>
    <w:p w14:paraId="789CB2F6" w14:textId="2E8A72F7" w:rsidR="006B4FEA" w:rsidRDefault="006B4FEA">
      <w:r>
        <w:br w:type="page"/>
      </w:r>
    </w:p>
    <w:p w14:paraId="10694147" w14:textId="1CCE5C51" w:rsidR="006B4FEA" w:rsidRDefault="006B4FEA" w:rsidP="006B4FEA">
      <w:pPr>
        <w:pStyle w:val="Heading1"/>
      </w:pPr>
      <w:r>
        <w:lastRenderedPageBreak/>
        <w:t xml:space="preserve">Section 4 </w:t>
      </w:r>
    </w:p>
    <w:p w14:paraId="33B84C45" w14:textId="4A96EDD7" w:rsidR="006B4FEA" w:rsidRPr="006B4FEA" w:rsidRDefault="00486602" w:rsidP="006B4FEA">
      <w:r>
        <w:rPr>
          <w:noProof/>
        </w:rPr>
        <w:lastRenderedPageBreak/>
        <w:drawing>
          <wp:inline distT="0" distB="0" distL="0" distR="0" wp14:anchorId="3C851EDA" wp14:editId="4EE09D6A">
            <wp:extent cx="3715268" cy="3753374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E42F7" wp14:editId="604BEA41">
            <wp:extent cx="3448531" cy="3724795"/>
            <wp:effectExtent l="0" t="0" r="0" b="9525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2F2EB2" wp14:editId="602236C5">
            <wp:extent cx="3362794" cy="3562847"/>
            <wp:effectExtent l="0" t="0" r="9525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FEA" w:rsidRPr="006B4FE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E4C5" w14:textId="77777777" w:rsidR="00707072" w:rsidRDefault="00707072">
      <w:pPr>
        <w:spacing w:after="0" w:line="240" w:lineRule="auto"/>
      </w:pPr>
      <w:r>
        <w:separator/>
      </w:r>
    </w:p>
  </w:endnote>
  <w:endnote w:type="continuationSeparator" w:id="0">
    <w:p w14:paraId="2FB780AC" w14:textId="77777777" w:rsidR="00707072" w:rsidRDefault="00707072">
      <w:pPr>
        <w:spacing w:after="0" w:line="240" w:lineRule="auto"/>
      </w:pPr>
      <w:r>
        <w:continuationSeparator/>
      </w:r>
    </w:p>
  </w:endnote>
  <w:endnote w:type="continuationNotice" w:id="1">
    <w:p w14:paraId="1985ED05" w14:textId="77777777" w:rsidR="007A4F13" w:rsidRDefault="007A4F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3DC21BB3" w14:textId="77777777" w:rsidTr="24BF00A7">
      <w:tc>
        <w:tcPr>
          <w:tcW w:w="3120" w:type="dxa"/>
        </w:tcPr>
        <w:p w14:paraId="226AC3C1" w14:textId="3B150582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AF44911" w14:textId="07B9AAE6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45460569" w14:textId="072B60CC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12E25CD8" w14:textId="08999E83" w:rsidR="24BF00A7" w:rsidRDefault="24BF00A7" w:rsidP="24BF0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696B" w14:textId="77777777" w:rsidR="00707072" w:rsidRDefault="00707072">
      <w:pPr>
        <w:spacing w:after="0" w:line="240" w:lineRule="auto"/>
      </w:pPr>
      <w:r>
        <w:separator/>
      </w:r>
    </w:p>
  </w:footnote>
  <w:footnote w:type="continuationSeparator" w:id="0">
    <w:p w14:paraId="528AEB53" w14:textId="77777777" w:rsidR="00707072" w:rsidRDefault="00707072">
      <w:pPr>
        <w:spacing w:after="0" w:line="240" w:lineRule="auto"/>
      </w:pPr>
      <w:r>
        <w:continuationSeparator/>
      </w:r>
    </w:p>
  </w:footnote>
  <w:footnote w:type="continuationNotice" w:id="1">
    <w:p w14:paraId="0FF394C9" w14:textId="77777777" w:rsidR="007A4F13" w:rsidRDefault="007A4F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56471686" w14:textId="77777777" w:rsidTr="24BF00A7">
      <w:tc>
        <w:tcPr>
          <w:tcW w:w="3120" w:type="dxa"/>
        </w:tcPr>
        <w:p w14:paraId="61130BB9" w14:textId="3D5D7203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DDB55E8" w14:textId="59C7621C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29367F74" w14:textId="3C21746D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5A7D1F23" w14:textId="7AECB26B" w:rsidR="24BF00A7" w:rsidRDefault="24BF00A7" w:rsidP="24BF00A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7081B4"/>
    <w:rsid w:val="0001048B"/>
    <w:rsid w:val="00037300"/>
    <w:rsid w:val="0004142F"/>
    <w:rsid w:val="00081982"/>
    <w:rsid w:val="000971E6"/>
    <w:rsid w:val="000C17B1"/>
    <w:rsid w:val="00101E5E"/>
    <w:rsid w:val="001B74B3"/>
    <w:rsid w:val="001C37D2"/>
    <w:rsid w:val="001D1DAE"/>
    <w:rsid w:val="001E20D1"/>
    <w:rsid w:val="001E4EA4"/>
    <w:rsid w:val="00297093"/>
    <w:rsid w:val="002D577E"/>
    <w:rsid w:val="002E36EE"/>
    <w:rsid w:val="00353AD7"/>
    <w:rsid w:val="00355767"/>
    <w:rsid w:val="003558B0"/>
    <w:rsid w:val="003F6726"/>
    <w:rsid w:val="004209CF"/>
    <w:rsid w:val="00445291"/>
    <w:rsid w:val="00475FEF"/>
    <w:rsid w:val="00486602"/>
    <w:rsid w:val="00493BD5"/>
    <w:rsid w:val="004F1561"/>
    <w:rsid w:val="004F4E55"/>
    <w:rsid w:val="005153C0"/>
    <w:rsid w:val="00526729"/>
    <w:rsid w:val="0056280B"/>
    <w:rsid w:val="00574EDB"/>
    <w:rsid w:val="00580071"/>
    <w:rsid w:val="005835A0"/>
    <w:rsid w:val="00632219"/>
    <w:rsid w:val="00632CCE"/>
    <w:rsid w:val="00644480"/>
    <w:rsid w:val="006457C7"/>
    <w:rsid w:val="006B4FEA"/>
    <w:rsid w:val="00707072"/>
    <w:rsid w:val="007444C0"/>
    <w:rsid w:val="00755560"/>
    <w:rsid w:val="0079407A"/>
    <w:rsid w:val="007A4F13"/>
    <w:rsid w:val="007D718C"/>
    <w:rsid w:val="00845E9C"/>
    <w:rsid w:val="008706C8"/>
    <w:rsid w:val="008F63AA"/>
    <w:rsid w:val="00925CB2"/>
    <w:rsid w:val="0092755A"/>
    <w:rsid w:val="009337D1"/>
    <w:rsid w:val="009D76FD"/>
    <w:rsid w:val="00A11E01"/>
    <w:rsid w:val="00A1C968"/>
    <w:rsid w:val="00A75C9A"/>
    <w:rsid w:val="00B02994"/>
    <w:rsid w:val="00B460B2"/>
    <w:rsid w:val="00BD080B"/>
    <w:rsid w:val="00CB02ED"/>
    <w:rsid w:val="00CE3A82"/>
    <w:rsid w:val="00D16207"/>
    <w:rsid w:val="00D71590"/>
    <w:rsid w:val="00DC1CF4"/>
    <w:rsid w:val="00DD784A"/>
    <w:rsid w:val="00E077CE"/>
    <w:rsid w:val="00E22EA7"/>
    <w:rsid w:val="00E56BBA"/>
    <w:rsid w:val="00EB0076"/>
    <w:rsid w:val="00EB0D98"/>
    <w:rsid w:val="00EB2016"/>
    <w:rsid w:val="00EE2CBA"/>
    <w:rsid w:val="00EE2E28"/>
    <w:rsid w:val="00EF4C7A"/>
    <w:rsid w:val="00F15DFD"/>
    <w:rsid w:val="00FB0AC2"/>
    <w:rsid w:val="00FC45EB"/>
    <w:rsid w:val="02BAB782"/>
    <w:rsid w:val="02E55BE6"/>
    <w:rsid w:val="08DBD7B1"/>
    <w:rsid w:val="0B10A5B8"/>
    <w:rsid w:val="0B852623"/>
    <w:rsid w:val="0C7008C6"/>
    <w:rsid w:val="0F31F0D8"/>
    <w:rsid w:val="1260A622"/>
    <w:rsid w:val="225E7B21"/>
    <w:rsid w:val="2270A59C"/>
    <w:rsid w:val="24BF00A7"/>
    <w:rsid w:val="25A8465E"/>
    <w:rsid w:val="2641A8AB"/>
    <w:rsid w:val="267081B4"/>
    <w:rsid w:val="27D6B795"/>
    <w:rsid w:val="2B1519CE"/>
    <w:rsid w:val="2D985175"/>
    <w:rsid w:val="342A874D"/>
    <w:rsid w:val="38ECBC9E"/>
    <w:rsid w:val="3B964DD2"/>
    <w:rsid w:val="3C245D60"/>
    <w:rsid w:val="3CCEFB7F"/>
    <w:rsid w:val="3DC02DC1"/>
    <w:rsid w:val="3E55FA49"/>
    <w:rsid w:val="3EBB13F1"/>
    <w:rsid w:val="417FD6AF"/>
    <w:rsid w:val="576BF8FA"/>
    <w:rsid w:val="5952B497"/>
    <w:rsid w:val="59C3D976"/>
    <w:rsid w:val="5B324CF7"/>
    <w:rsid w:val="6156A33F"/>
    <w:rsid w:val="6538E220"/>
    <w:rsid w:val="67BDF838"/>
    <w:rsid w:val="6E54825D"/>
    <w:rsid w:val="732F945F"/>
    <w:rsid w:val="739A0D2C"/>
    <w:rsid w:val="74DF475F"/>
    <w:rsid w:val="7BE8E710"/>
    <w:rsid w:val="7C0FFCD7"/>
    <w:rsid w:val="7C28A7BB"/>
    <w:rsid w:val="7CB09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46C"/>
  <w15:chartTrackingRefBased/>
  <w15:docId w15:val="{1C1B09C1-76C5-44C4-A402-1FBB544D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4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F7498EB6CC5429F76A5AACDB57626" ma:contentTypeVersion="11" ma:contentTypeDescription="Create a new document." ma:contentTypeScope="" ma:versionID="e0169f0f01cf2040c088233d840bcbea">
  <xsd:schema xmlns:xsd="http://www.w3.org/2001/XMLSchema" xmlns:xs="http://www.w3.org/2001/XMLSchema" xmlns:p="http://schemas.microsoft.com/office/2006/metadata/properties" xmlns:ns3="5e576a20-97ec-4ef5-a5cc-fc8f3111b120" xmlns:ns4="c92377bf-6a0f-4ae3-befa-16d5ca609a24" targetNamespace="http://schemas.microsoft.com/office/2006/metadata/properties" ma:root="true" ma:fieldsID="74fa52bafed138b863e397bcdd5b110c" ns3:_="" ns4:_="">
    <xsd:import namespace="5e576a20-97ec-4ef5-a5cc-fc8f3111b120"/>
    <xsd:import namespace="c92377bf-6a0f-4ae3-befa-16d5ca609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76a20-97ec-4ef5-a5cc-fc8f3111b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77bf-6a0f-4ae3-befa-16d5ca609a2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2F1804-C4B9-4F0C-A92F-29E71FD3E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76a20-97ec-4ef5-a5cc-fc8f3111b120"/>
    <ds:schemaRef ds:uri="c92377bf-6a0f-4ae3-befa-16d5ca609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FA356-F594-48EB-8BDE-B23FCBCE0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4E841-1A66-4EF2-BC94-242CECDD2DFB}">
  <ds:schemaRefs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c92377bf-6a0f-4ae3-befa-16d5ca609a24"/>
    <ds:schemaRef ds:uri="http://schemas.microsoft.com/office/infopath/2007/PartnerControls"/>
    <ds:schemaRef ds:uri="http://schemas.openxmlformats.org/package/2006/metadata/core-properties"/>
    <ds:schemaRef ds:uri="5e576a20-97ec-4ef5-a5cc-fc8f3111b1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Andrew McCarthy</dc:creator>
  <cp:keywords/>
  <dc:description/>
  <cp:lastModifiedBy>Ethan Andrew McCarthy</cp:lastModifiedBy>
  <cp:revision>8</cp:revision>
  <dcterms:created xsi:type="dcterms:W3CDTF">2022-12-02T01:41:00Z</dcterms:created>
  <dcterms:modified xsi:type="dcterms:W3CDTF">2022-12-02T01:48:00Z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0x010100A25F7498EB6CC5429F76A5AACDB57626</vt:lpwstr>
  </property>
</Properties>
</file>