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3F0831EE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17FD6AF">
        <w:rPr>
          <w:rFonts w:ascii="Times New Roman" w:eastAsia="Times New Roman" w:hAnsi="Times New Roman" w:cs="Times New Roman"/>
          <w:sz w:val="48"/>
          <w:szCs w:val="48"/>
        </w:rPr>
        <w:t xml:space="preserve">Assignment </w:t>
      </w:r>
      <w:r w:rsidR="004F4E55" w:rsidRPr="417FD6AF">
        <w:rPr>
          <w:rFonts w:ascii="Times New Roman" w:eastAsia="Times New Roman" w:hAnsi="Times New Roman" w:cs="Times New Roman"/>
          <w:sz w:val="48"/>
          <w:szCs w:val="48"/>
        </w:rPr>
        <w:t>#</w:t>
      </w:r>
      <w:r w:rsidR="7CB09FCA" w:rsidRPr="417FD6AF">
        <w:rPr>
          <w:rFonts w:ascii="Times New Roman" w:eastAsia="Times New Roman" w:hAnsi="Times New Roman" w:cs="Times New Roman"/>
          <w:sz w:val="48"/>
          <w:szCs w:val="48"/>
        </w:rPr>
        <w:t>4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3573807</w:t>
      </w:r>
    </w:p>
    <w:p w14:paraId="3CAA84EC" w14:textId="0E5F4014" w:rsidR="004F4E55" w:rsidRDefault="004F4E55" w:rsidP="00EB2016">
      <w:pPr>
        <w:pStyle w:val="Heading1"/>
      </w:pPr>
      <w:r>
        <w:br w:type="page"/>
      </w:r>
      <w:r w:rsidR="00925CB2">
        <w:t>Section</w:t>
      </w:r>
      <w:r w:rsidR="009D76FD">
        <w:t xml:space="preserve"> 1</w:t>
      </w:r>
    </w:p>
    <w:p w14:paraId="5207FB76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1746B875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A75C9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author</w:t>
      </w:r>
      <w:proofErr w:type="gramEnd"/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0F1F2B23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39C68DE5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13E5C2B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util</w:t>
      </w:r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0628629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A75C9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TempApp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7EC190A2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A75C9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A75C9A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62D68A77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B8ADB8F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A75C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Scanner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in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//initialize scanner</w:t>
      </w:r>
    </w:p>
    <w:p w14:paraId="7915DF1A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A75C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"Input your preferred temperature value. (Integers Only)"</w:t>
      </w:r>
      <w:proofErr w:type="gramStart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71CE6B3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prefTemp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nextInt</w:t>
      </w:r>
      <w:proofErr w:type="spellEnd"/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0ACB3D6B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//ask user for preferred temp and record and store it </w:t>
      </w:r>
    </w:p>
    <w:p w14:paraId="31FFE3ED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D7BB76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A75C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"Now start putting in the outside temperature values."</w:t>
      </w:r>
      <w:proofErr w:type="gramStart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F3F78D5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nextInt</w:t>
      </w:r>
      <w:proofErr w:type="spellEnd"/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310B4A7D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//starts the input cycle </w:t>
      </w:r>
    </w:p>
    <w:p w14:paraId="19355F5A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2F97AD2E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//initialize </w:t>
      </w:r>
      <w:proofErr w:type="gramStart"/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all of</w:t>
      </w:r>
      <w:proofErr w:type="gramEnd"/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the variables that will be used</w:t>
      </w:r>
    </w:p>
    <w:p w14:paraId="68DB7B00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highTemp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70A9F2B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lowTemp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D890B3C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range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A75C9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    </w:t>
      </w:r>
    </w:p>
    <w:p w14:paraId="0D80FC1A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count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A75C9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28543C4D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ave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A75C9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29A1B0F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D0CD40F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//if an input is higher than 100 the program stops taking inputs </w:t>
      </w:r>
    </w:p>
    <w:p w14:paraId="60301379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proofErr w:type="gramStart"/>
      <w:r w:rsidRPr="00A75C9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</w:t>
      </w:r>
    </w:p>
    <w:p w14:paraId="2F67E27F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ave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F68FE4D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A75C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prefTemp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&lt;= </w:t>
      </w:r>
      <w:r w:rsidRPr="00A75C9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(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prefTemp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&gt;= -</w:t>
      </w:r>
      <w:r w:rsidRPr="00A75C9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9F0937C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//math to see if the input is within 2 degrees of the preferred </w:t>
      </w:r>
    </w:p>
    <w:p w14:paraId="5D56C8C6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range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</w:p>
    <w:p w14:paraId="65612DC4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5C25B03D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CE6ED8D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A75C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highTemp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32340873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//takes the highest temp</w:t>
      </w:r>
    </w:p>
    <w:p w14:paraId="1134EF88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highTemp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     </w:t>
      </w:r>
    </w:p>
    <w:p w14:paraId="36D60062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}           </w:t>
      </w:r>
    </w:p>
    <w:p w14:paraId="4AD9907C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</w:p>
    <w:p w14:paraId="1788B992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A75C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lowTemp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7343C551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//takes the lowest temp</w:t>
      </w:r>
    </w:p>
    <w:p w14:paraId="09F5A5DF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lowTemp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FE90FCA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1B0F7F91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</w:p>
    <w:p w14:paraId="3C9DA695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count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++;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//count up</w:t>
      </w:r>
    </w:p>
    <w:p w14:paraId="070C71DB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tempIn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nextInt</w:t>
      </w:r>
      <w:proofErr w:type="spellEnd"/>
      <w:proofErr w:type="gram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//take next input </w:t>
      </w:r>
    </w:p>
    <w:p w14:paraId="03789C3B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50E235A" w14:textId="77777777" w:rsidR="00A75C9A" w:rsidRPr="00A75C9A" w:rsidRDefault="00A75C9A" w:rsidP="00A75C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A6F1C12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A75C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"Your Temperature report:</w:t>
      </w:r>
      <w:r w:rsidRPr="00A75C9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A75C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count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A75C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temperatures total</w:t>
      </w:r>
      <w:r w:rsidRPr="00A75C9A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\n</w:t>
      </w:r>
      <w:r w:rsidRPr="00A75C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range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A75C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temperatures within the preferred range"</w:t>
      </w:r>
      <w:proofErr w:type="gramStart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394B95B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//temp report</w:t>
      </w:r>
    </w:p>
    <w:p w14:paraId="1B97913B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20AB4E9D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//shows the conservative average if there </w:t>
      </w:r>
      <w:proofErr w:type="gramStart"/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is</w:t>
      </w:r>
      <w:proofErr w:type="gramEnd"/>
      <w:r w:rsidRPr="00A75C9A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3 or more temps </w:t>
      </w:r>
    </w:p>
    <w:p w14:paraId="66F3B021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count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proofErr w:type="gramStart"/>
      <w:r w:rsidRPr="00A75C9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2DB8CCB0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float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consAve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(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ave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highTemp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lowTemp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)/ (</w:t>
      </w:r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count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r w:rsidRPr="00A75C9A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proofErr w:type="gramStart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5914897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A75C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"Conservative average temperature: "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A75C9A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consAve</w:t>
      </w:r>
      <w:proofErr w:type="spellEnd"/>
      <w:proofErr w:type="gramStart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19A9BBA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355045D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A75C9A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{</w:t>
      </w:r>
    </w:p>
    <w:p w14:paraId="5F953CCC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A75C9A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A75C9A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A75C9A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"Not enough data to calculate the conservative average."</w:t>
      </w:r>
      <w:proofErr w:type="gramStart"/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B4A5637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6DDA82B3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2D4FDA4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70137D14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6B255E3" w14:textId="77777777" w:rsidR="00A75C9A" w:rsidRPr="00A75C9A" w:rsidRDefault="00A75C9A" w:rsidP="00A75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A75C9A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7746D8E5" w14:textId="54249724" w:rsidR="00475FEF" w:rsidRDefault="00475FEF" w:rsidP="00475FEF"/>
    <w:p w14:paraId="61C46EDB" w14:textId="5BA6A780" w:rsidR="00E077CE" w:rsidRDefault="00E077CE">
      <w:r>
        <w:br w:type="page"/>
      </w:r>
    </w:p>
    <w:p w14:paraId="2374AEB2" w14:textId="560AEEFB" w:rsidR="00FC45EB" w:rsidRDefault="00E077CE" w:rsidP="00E077CE">
      <w:pPr>
        <w:pStyle w:val="Heading1"/>
      </w:pPr>
      <w:r>
        <w:t xml:space="preserve">Section 2 </w:t>
      </w:r>
      <w:r w:rsidR="0001048B">
        <w:rPr>
          <w:noProof/>
        </w:rPr>
        <w:drawing>
          <wp:inline distT="0" distB="0" distL="0" distR="0" wp14:anchorId="17C53214" wp14:editId="152B25FB">
            <wp:extent cx="5943600" cy="40405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48B">
        <w:rPr>
          <w:noProof/>
        </w:rPr>
        <w:drawing>
          <wp:inline distT="0" distB="0" distL="0" distR="0" wp14:anchorId="0D0D46E9" wp14:editId="335CC675">
            <wp:extent cx="5943600" cy="40405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48B">
        <w:rPr>
          <w:noProof/>
        </w:rPr>
        <w:drawing>
          <wp:inline distT="0" distB="0" distL="0" distR="0" wp14:anchorId="7C7EF1D1" wp14:editId="0E8F9D1A">
            <wp:extent cx="5943600" cy="40405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81DF" w14:textId="64E3A44A" w:rsidR="0001048B" w:rsidRDefault="003F6726" w:rsidP="003F6726">
      <w:pPr>
        <w:pStyle w:val="Heading1"/>
      </w:pPr>
      <w:r>
        <w:t xml:space="preserve">Section 3 </w:t>
      </w:r>
    </w:p>
    <w:p w14:paraId="35EF105C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2F535C7C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</w:t>
      </w:r>
      <w:proofErr w:type="gramStart"/>
      <w:r w:rsidRPr="0064448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author</w:t>
      </w:r>
      <w:proofErr w:type="gramEnd"/>
      <w:r w:rsidRPr="00644480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2C0FCA54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*/</w:t>
      </w:r>
    </w:p>
    <w:p w14:paraId="74D1C4B7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E749645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util</w:t>
      </w:r>
      <w:proofErr w:type="gram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49B59D39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75D6A79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4448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ArcheryApp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35CA8AD6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64448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4448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63CF648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Scanner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in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BC0E705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26B93DE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4147873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"Did your arrow land within the black circle? (yes/no)"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05DB495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proofErr w:type="gram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05E5AC0C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705FBC2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(!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proofErr w:type="gram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"no"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&amp;&amp; !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"yes"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)){</w:t>
      </w:r>
    </w:p>
    <w:p w14:paraId="1B98328C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"Invalid input, try using </w:t>
      </w:r>
      <w:r w:rsidRPr="00644480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\'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yes</w:t>
      </w:r>
      <w:r w:rsidRPr="00644480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\'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or </w:t>
      </w:r>
      <w:r w:rsidRPr="00644480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\'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no</w:t>
      </w:r>
      <w:r w:rsidRPr="00644480">
        <w:rPr>
          <w:rFonts w:ascii="Consolas" w:eastAsia="Times New Roman" w:hAnsi="Consolas" w:cs="Times New Roman"/>
          <w:color w:val="D7BA7D"/>
          <w:sz w:val="21"/>
          <w:szCs w:val="21"/>
          <w:lang w:val="en-CA" w:eastAsia="en-CA"/>
        </w:rPr>
        <w:t>\'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."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8D7DC02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proofErr w:type="gram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4C200694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03A92B0B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BE4FF38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"What was the arrow made out of?"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6B1FBFFD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proofErr w:type="gram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3C15330A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453D04A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"How far away from the red bullseye did you hit? (</w:t>
      </w:r>
      <w:proofErr w:type="gramStart"/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in</w:t>
      </w:r>
      <w:proofErr w:type="gramEnd"/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cm)"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E6A6F90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bullseyeDistance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0446C880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A867A3E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"How far away were you standing from the target. (</w:t>
      </w:r>
      <w:proofErr w:type="gramStart"/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in</w:t>
      </w:r>
      <w:proofErr w:type="gramEnd"/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meters)"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40C68A8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double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personDistance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nextDouble</w:t>
      </w:r>
      <w:proofErr w:type="spellEnd"/>
      <w:proofErr w:type="gram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6B17971F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30D72E8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</w:p>
    <w:p w14:paraId="35FDDE76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74C26D7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bullseyeDistance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gramStart"/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6F7AEC01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-= </w:t>
      </w:r>
      <w:proofErr w:type="gramStart"/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9BCE3C3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E7AA45B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bullseyeDistance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bullseyeDistance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01FFFBD9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-= </w:t>
      </w:r>
      <w:proofErr w:type="gramStart"/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46D5D91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02AB6431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bullseyeDistance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gramStart"/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042F4E1F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proofErr w:type="gramStart"/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5D4B616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6C5A24A6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93CEDE0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personDistance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(!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</w:t>
      </w:r>
      <w:proofErr w:type="gram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"carbon"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)) &amp;&amp; 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bullseyeDistance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17E8C76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proofErr w:type="gramStart"/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EDF356D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14117709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D103EFA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proofErr w:type="spellEnd"/>
      <w:proofErr w:type="gram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"wood"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|| </w:t>
      </w:r>
      <w:proofErr w:type="spellStart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material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equals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"fibreglass"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)){</w:t>
      </w:r>
    </w:p>
    <w:p w14:paraId="734CEB30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</w:t>
      </w:r>
      <w:proofErr w:type="gramStart"/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8E77FB4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141B128E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DA39638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"Your score is: "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7C6CADF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0618F79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9C9F338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 need to improve..."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3847226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B1C0E98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E68C18C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"Your score was OK. Give it another shot!"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3D5FA04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2E54358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&amp;&amp; </w:t>
      </w:r>
      <w:r w:rsidRPr="0064448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score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gramStart"/>
      <w:r w:rsidRPr="0064448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300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40556348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"Good job! But there is room for improvement still."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26CE929B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DDB08CB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64448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36ED2E56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64448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64448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64448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"Great job!"</w:t>
      </w:r>
      <w:proofErr w:type="gramStart"/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41763DF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505F388E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009718E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355649DA" w14:textId="77777777" w:rsidR="00644480" w:rsidRPr="00644480" w:rsidRDefault="00644480" w:rsidP="0064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64448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}</w:t>
      </w:r>
    </w:p>
    <w:p w14:paraId="27C56B48" w14:textId="77777777" w:rsidR="003F6726" w:rsidRDefault="003F6726" w:rsidP="003F6726"/>
    <w:p w14:paraId="2EC6DEC5" w14:textId="1E5D0389" w:rsidR="00644480" w:rsidRDefault="00644480">
      <w:r>
        <w:br w:type="page"/>
      </w:r>
    </w:p>
    <w:p w14:paraId="715D6A12" w14:textId="3B81E49E" w:rsidR="00644480" w:rsidRDefault="00644480" w:rsidP="00644480">
      <w:pPr>
        <w:pStyle w:val="Heading1"/>
      </w:pPr>
      <w:r>
        <w:t>Section 4</w:t>
      </w:r>
    </w:p>
    <w:p w14:paraId="1EF6F65A" w14:textId="2EBF214C" w:rsidR="00644480" w:rsidRPr="00644480" w:rsidRDefault="008F63AA" w:rsidP="00644480">
      <w:r>
        <w:rPr>
          <w:noProof/>
        </w:rPr>
        <w:drawing>
          <wp:inline distT="0" distB="0" distL="0" distR="0" wp14:anchorId="54E2F52D" wp14:editId="2178B3D0">
            <wp:extent cx="4725059" cy="311511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1DBF5" wp14:editId="2E96EA4F">
            <wp:extent cx="4763165" cy="328658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D1A60" wp14:editId="7C9A255C">
            <wp:extent cx="4820323" cy="273405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480" w:rsidRPr="0064448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E4C5" w14:textId="77777777" w:rsidR="00707072" w:rsidRDefault="00707072">
      <w:pPr>
        <w:spacing w:after="0" w:line="240" w:lineRule="auto"/>
      </w:pPr>
      <w:r>
        <w:separator/>
      </w:r>
    </w:p>
  </w:endnote>
  <w:endnote w:type="continuationSeparator" w:id="0">
    <w:p w14:paraId="2FB780AC" w14:textId="77777777" w:rsidR="00707072" w:rsidRDefault="00707072">
      <w:pPr>
        <w:spacing w:after="0" w:line="240" w:lineRule="auto"/>
      </w:pPr>
      <w:r>
        <w:continuationSeparator/>
      </w:r>
    </w:p>
  </w:endnote>
  <w:endnote w:type="continuationNotice" w:id="1">
    <w:p w14:paraId="1985ED05" w14:textId="77777777" w:rsidR="007A4F13" w:rsidRDefault="007A4F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696B" w14:textId="77777777" w:rsidR="00707072" w:rsidRDefault="00707072">
      <w:pPr>
        <w:spacing w:after="0" w:line="240" w:lineRule="auto"/>
      </w:pPr>
      <w:r>
        <w:separator/>
      </w:r>
    </w:p>
  </w:footnote>
  <w:footnote w:type="continuationSeparator" w:id="0">
    <w:p w14:paraId="528AEB53" w14:textId="77777777" w:rsidR="00707072" w:rsidRDefault="00707072">
      <w:pPr>
        <w:spacing w:after="0" w:line="240" w:lineRule="auto"/>
      </w:pPr>
      <w:r>
        <w:continuationSeparator/>
      </w:r>
    </w:p>
  </w:footnote>
  <w:footnote w:type="continuationNotice" w:id="1">
    <w:p w14:paraId="0FF394C9" w14:textId="77777777" w:rsidR="007A4F13" w:rsidRDefault="007A4F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01048B"/>
    <w:rsid w:val="00037300"/>
    <w:rsid w:val="000971E6"/>
    <w:rsid w:val="00297093"/>
    <w:rsid w:val="002E36EE"/>
    <w:rsid w:val="00353AD7"/>
    <w:rsid w:val="003558B0"/>
    <w:rsid w:val="003F6726"/>
    <w:rsid w:val="00475FEF"/>
    <w:rsid w:val="00493BD5"/>
    <w:rsid w:val="004F4E55"/>
    <w:rsid w:val="00526729"/>
    <w:rsid w:val="0056280B"/>
    <w:rsid w:val="00580071"/>
    <w:rsid w:val="005835A0"/>
    <w:rsid w:val="00632CCE"/>
    <w:rsid w:val="00644480"/>
    <w:rsid w:val="006457C7"/>
    <w:rsid w:val="00707072"/>
    <w:rsid w:val="007444C0"/>
    <w:rsid w:val="0079407A"/>
    <w:rsid w:val="007A4F13"/>
    <w:rsid w:val="008706C8"/>
    <w:rsid w:val="008F63AA"/>
    <w:rsid w:val="00925CB2"/>
    <w:rsid w:val="009D76FD"/>
    <w:rsid w:val="00A1C968"/>
    <w:rsid w:val="00A75C9A"/>
    <w:rsid w:val="00B02994"/>
    <w:rsid w:val="00B460B2"/>
    <w:rsid w:val="00CE3A82"/>
    <w:rsid w:val="00DD784A"/>
    <w:rsid w:val="00E077CE"/>
    <w:rsid w:val="00E22EA7"/>
    <w:rsid w:val="00E56BBA"/>
    <w:rsid w:val="00EB2016"/>
    <w:rsid w:val="00EE2CBA"/>
    <w:rsid w:val="00EF4C7A"/>
    <w:rsid w:val="00FC45EB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417FD6AF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  <w:rsid w:val="7CB0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1C1B09C1-76C5-44C4-A402-1FBB544D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10" ma:contentTypeDescription="Create a new document." ma:contentTypeScope="" ma:versionID="e4ffe14f89c9b95195230e9543f7f1d4">
  <xsd:schema xmlns:xsd="http://www.w3.org/2001/XMLSchema" xmlns:xs="http://www.w3.org/2001/XMLSchema" xmlns:p="http://schemas.microsoft.com/office/2006/metadata/properties" xmlns:ns3="5e576a20-97ec-4ef5-a5cc-fc8f3111b120" xmlns:ns4="c92377bf-6a0f-4ae3-befa-16d5ca609a24" targetNamespace="http://schemas.microsoft.com/office/2006/metadata/properties" ma:root="true" ma:fieldsID="1e48b9f725cc772ef2463ff9fa47deae" ns3:_="" ns4:_="">
    <xsd:import namespace="5e576a20-97ec-4ef5-a5cc-fc8f3111b120"/>
    <xsd:import namespace="c92377bf-6a0f-4ae3-befa-16d5ca609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77bf-6a0f-4ae3-befa-16d5ca609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C1C510-EA14-4CF6-B910-D25AFF990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c92377bf-6a0f-4ae3-befa-16d5ca609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4E841-1A66-4EF2-BC94-242CECDD2DFB}">
  <ds:schemaRefs>
    <ds:schemaRef ds:uri="5e576a20-97ec-4ef5-a5cc-fc8f3111b120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92377bf-6a0f-4ae3-befa-16d5ca609a2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19FA356-F594-48EB-8BDE-B23FCBCE0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604</Words>
  <Characters>3445</Characters>
  <Application>Microsoft Office Word</Application>
  <DocSecurity>4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23</cp:revision>
  <dcterms:created xsi:type="dcterms:W3CDTF">2022-10-07T00:50:00Z</dcterms:created>
  <dcterms:modified xsi:type="dcterms:W3CDTF">2022-10-21T00:19:00Z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