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FC04" w14:textId="77777777" w:rsidR="00495296" w:rsidRDefault="00495296" w:rsidP="0049529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Database Management</w:t>
      </w:r>
    </w:p>
    <w:p w14:paraId="6A2BE537" w14:textId="3D1D3ECF" w:rsidR="00495296" w:rsidRDefault="00495296" w:rsidP="004952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Unit 01 Project</w:t>
      </w:r>
    </w:p>
    <w:p w14:paraId="31055EED" w14:textId="77777777" w:rsidR="00495296" w:rsidRDefault="00495296" w:rsidP="00495296">
      <w:pPr>
        <w:jc w:val="center"/>
        <w:rPr>
          <w:b/>
          <w:bCs/>
          <w:sz w:val="32"/>
          <w:szCs w:val="32"/>
          <w:u w:val="single"/>
        </w:rPr>
      </w:pPr>
    </w:p>
    <w:p w14:paraId="62077DB3" w14:textId="76F52010" w:rsidR="00495296" w:rsidRDefault="00495296" w:rsidP="00495296">
      <w:pPr>
        <w:rPr>
          <w:b/>
          <w:bCs/>
          <w:sz w:val="28"/>
          <w:szCs w:val="28"/>
          <w:u w:val="single"/>
        </w:rPr>
      </w:pPr>
      <w:r w:rsidRPr="00495296">
        <w:rPr>
          <w:b/>
          <w:bCs/>
          <w:sz w:val="28"/>
          <w:szCs w:val="28"/>
          <w:u w:val="single"/>
        </w:rPr>
        <w:t>Database Business Rules</w:t>
      </w:r>
      <w:r>
        <w:rPr>
          <w:b/>
          <w:bCs/>
          <w:sz w:val="28"/>
          <w:szCs w:val="28"/>
          <w:u w:val="single"/>
        </w:rPr>
        <w:t xml:space="preserve"> for SYCA (Summer Youth Camp Association) database entities</w:t>
      </w:r>
    </w:p>
    <w:p w14:paraId="099518BA" w14:textId="42A92194" w:rsidR="00973891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73891">
        <w:rPr>
          <w:sz w:val="24"/>
          <w:szCs w:val="24"/>
        </w:rPr>
        <w:t>1 camp is owned by many camp leaders.</w:t>
      </w:r>
    </w:p>
    <w:p w14:paraId="4AE5D86A" w14:textId="54E3CFD6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73891">
        <w:rPr>
          <w:sz w:val="24"/>
          <w:szCs w:val="24"/>
        </w:rPr>
        <w:t>Many camp leaders own 1 camp.</w:t>
      </w:r>
    </w:p>
    <w:p w14:paraId="0E710EB1" w14:textId="224D61D6" w:rsidR="00973891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973891">
        <w:rPr>
          <w:sz w:val="24"/>
          <w:szCs w:val="24"/>
        </w:rPr>
        <w:t>1 guest speaker speaks at many camps.</w:t>
      </w:r>
    </w:p>
    <w:p w14:paraId="683E7133" w14:textId="3FD820EF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973891">
        <w:rPr>
          <w:sz w:val="24"/>
          <w:szCs w:val="24"/>
        </w:rPr>
        <w:t>Many camps are spoken at by 1 guest speaker.</w:t>
      </w:r>
    </w:p>
    <w:p w14:paraId="21A72758" w14:textId="4B89B20D" w:rsidR="00973891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973891">
        <w:rPr>
          <w:sz w:val="24"/>
          <w:szCs w:val="24"/>
        </w:rPr>
        <w:t>Many camps do many activities.</w:t>
      </w:r>
    </w:p>
    <w:p w14:paraId="67FDA335" w14:textId="421D514E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973891">
        <w:rPr>
          <w:sz w:val="24"/>
          <w:szCs w:val="24"/>
        </w:rPr>
        <w:t>many activities are done by many camps.</w:t>
      </w:r>
    </w:p>
    <w:p w14:paraId="17F7D0F2" w14:textId="38BF37D8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973891">
        <w:rPr>
          <w:sz w:val="24"/>
          <w:szCs w:val="24"/>
        </w:rPr>
        <w:t>Many activities are run by many program staff.</w:t>
      </w:r>
    </w:p>
    <w:p w14:paraId="2D9604DB" w14:textId="172CA174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973891">
        <w:rPr>
          <w:sz w:val="24"/>
          <w:szCs w:val="24"/>
        </w:rPr>
        <w:t>Many program staff run many activities.</w:t>
      </w:r>
    </w:p>
    <w:p w14:paraId="54964CA7" w14:textId="4E0483E8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0A64B1">
        <w:rPr>
          <w:sz w:val="24"/>
          <w:szCs w:val="24"/>
        </w:rPr>
        <w:t>1</w:t>
      </w:r>
      <w:r w:rsidR="00973891">
        <w:rPr>
          <w:sz w:val="24"/>
          <w:szCs w:val="24"/>
        </w:rPr>
        <w:t xml:space="preserve"> camp contain</w:t>
      </w:r>
      <w:r w:rsidR="00C31492">
        <w:rPr>
          <w:sz w:val="24"/>
          <w:szCs w:val="24"/>
        </w:rPr>
        <w:t>s</w:t>
      </w:r>
      <w:r w:rsidR="00973891">
        <w:rPr>
          <w:sz w:val="24"/>
          <w:szCs w:val="24"/>
        </w:rPr>
        <w:t xml:space="preserve"> many cabins.</w:t>
      </w:r>
    </w:p>
    <w:p w14:paraId="690D9734" w14:textId="7FBED60D" w:rsidR="00495296" w:rsidRDefault="00495296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973891">
        <w:rPr>
          <w:sz w:val="24"/>
          <w:szCs w:val="24"/>
        </w:rPr>
        <w:t xml:space="preserve">Many cabins are contained by </w:t>
      </w:r>
      <w:r w:rsidR="000A64B1">
        <w:rPr>
          <w:sz w:val="24"/>
          <w:szCs w:val="24"/>
        </w:rPr>
        <w:t>1</w:t>
      </w:r>
      <w:r w:rsidR="00973891">
        <w:rPr>
          <w:sz w:val="24"/>
          <w:szCs w:val="24"/>
        </w:rPr>
        <w:t xml:space="preserve"> camp.</w:t>
      </w:r>
    </w:p>
    <w:p w14:paraId="35977C41" w14:textId="2F3821D1" w:rsidR="00973891" w:rsidRDefault="001208B7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11) </w:t>
      </w:r>
      <w:r w:rsidR="00973891">
        <w:rPr>
          <w:sz w:val="24"/>
          <w:szCs w:val="24"/>
        </w:rPr>
        <w:t>1 cabin is led by 1 cabin leader.</w:t>
      </w:r>
    </w:p>
    <w:p w14:paraId="241701BB" w14:textId="17760A6C" w:rsidR="001208B7" w:rsidRDefault="001208B7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="00973891">
        <w:rPr>
          <w:sz w:val="24"/>
          <w:szCs w:val="24"/>
        </w:rPr>
        <w:t>1 cabin leader leads 1 cabin.</w:t>
      </w:r>
    </w:p>
    <w:p w14:paraId="433EFAB8" w14:textId="459D6D7E" w:rsidR="001208B7" w:rsidRDefault="001208B7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13) </w:t>
      </w:r>
      <w:r w:rsidR="00973891">
        <w:rPr>
          <w:sz w:val="24"/>
          <w:szCs w:val="24"/>
        </w:rPr>
        <w:t>1 cabin is assigned to many campers.</w:t>
      </w:r>
    </w:p>
    <w:p w14:paraId="6DA7A0B9" w14:textId="6E293421" w:rsidR="001208B7" w:rsidRDefault="001208B7" w:rsidP="00495296">
      <w:pPr>
        <w:rPr>
          <w:sz w:val="24"/>
          <w:szCs w:val="24"/>
        </w:rPr>
      </w:pPr>
      <w:r>
        <w:rPr>
          <w:sz w:val="24"/>
          <w:szCs w:val="24"/>
        </w:rPr>
        <w:t xml:space="preserve">14) </w:t>
      </w:r>
      <w:r w:rsidR="00973891">
        <w:rPr>
          <w:sz w:val="24"/>
          <w:szCs w:val="24"/>
        </w:rPr>
        <w:t>Many campers are assigned to 1 cabin.</w:t>
      </w:r>
    </w:p>
    <w:p w14:paraId="1D539F14" w14:textId="77FED487" w:rsidR="00973891" w:rsidRDefault="00973891" w:rsidP="00495296">
      <w:pPr>
        <w:rPr>
          <w:sz w:val="24"/>
          <w:szCs w:val="24"/>
        </w:rPr>
      </w:pPr>
      <w:r>
        <w:rPr>
          <w:sz w:val="24"/>
          <w:szCs w:val="24"/>
        </w:rPr>
        <w:t>15) 1 cabin leader is assisted by many assistants.</w:t>
      </w:r>
    </w:p>
    <w:p w14:paraId="49006EE6" w14:textId="04DC3D84" w:rsidR="00973891" w:rsidRDefault="00973891" w:rsidP="00495296">
      <w:pPr>
        <w:rPr>
          <w:sz w:val="24"/>
          <w:szCs w:val="24"/>
        </w:rPr>
      </w:pPr>
      <w:r>
        <w:rPr>
          <w:sz w:val="24"/>
          <w:szCs w:val="24"/>
        </w:rPr>
        <w:t>16) Many assistants assist 1 cabin leader.</w:t>
      </w:r>
    </w:p>
    <w:p w14:paraId="77A8FB94" w14:textId="5464132A" w:rsidR="00495296" w:rsidRDefault="00495296" w:rsidP="00495296">
      <w:pPr>
        <w:rPr>
          <w:b/>
          <w:bCs/>
          <w:sz w:val="28"/>
          <w:szCs w:val="28"/>
          <w:u w:val="single"/>
        </w:rPr>
      </w:pPr>
      <w:r w:rsidRPr="00495296">
        <w:rPr>
          <w:b/>
          <w:bCs/>
          <w:sz w:val="28"/>
          <w:szCs w:val="28"/>
          <w:u w:val="single"/>
        </w:rPr>
        <w:t>Database</w:t>
      </w:r>
      <w:r>
        <w:rPr>
          <w:b/>
          <w:bCs/>
          <w:sz w:val="28"/>
          <w:szCs w:val="28"/>
          <w:u w:val="single"/>
        </w:rPr>
        <w:t xml:space="preserve"> </w:t>
      </w:r>
      <w:r w:rsidR="001208B7">
        <w:rPr>
          <w:b/>
          <w:bCs/>
          <w:sz w:val="28"/>
          <w:szCs w:val="28"/>
          <w:u w:val="single"/>
        </w:rPr>
        <w:t>Entities</w:t>
      </w:r>
    </w:p>
    <w:p w14:paraId="1E40214E" w14:textId="0BC8F1E5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Camp</w:t>
      </w:r>
    </w:p>
    <w:p w14:paraId="36F49CD5" w14:textId="3D1FF9BB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Camp leader</w:t>
      </w:r>
    </w:p>
    <w:p w14:paraId="0EBC3C93" w14:textId="461985BB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Guest speaker</w:t>
      </w:r>
    </w:p>
    <w:p w14:paraId="4AB128C9" w14:textId="687D0741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Cabin</w:t>
      </w:r>
    </w:p>
    <w:p w14:paraId="1F8C461F" w14:textId="43A0E22A" w:rsid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Cabin Leader</w:t>
      </w:r>
    </w:p>
    <w:p w14:paraId="0E114C70" w14:textId="52A82881" w:rsidR="003746D3" w:rsidRPr="001208B7" w:rsidRDefault="003746D3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Assistant</w:t>
      </w:r>
    </w:p>
    <w:p w14:paraId="31348D95" w14:textId="69E64868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lastRenderedPageBreak/>
        <w:t>Camper</w:t>
      </w:r>
    </w:p>
    <w:p w14:paraId="4274AFBF" w14:textId="74DCF34F" w:rsidR="001208B7" w:rsidRP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Activities</w:t>
      </w:r>
    </w:p>
    <w:p w14:paraId="24E981EC" w14:textId="354528EA" w:rsidR="001208B7" w:rsidRDefault="001208B7" w:rsidP="00120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8B7">
        <w:rPr>
          <w:sz w:val="24"/>
          <w:szCs w:val="24"/>
        </w:rPr>
        <w:t>Program staff</w:t>
      </w:r>
    </w:p>
    <w:p w14:paraId="393F7BB0" w14:textId="22A321AA" w:rsidR="001208B7" w:rsidRDefault="001208B7" w:rsidP="001208B7">
      <w:pPr>
        <w:rPr>
          <w:sz w:val="24"/>
          <w:szCs w:val="24"/>
        </w:rPr>
      </w:pPr>
    </w:p>
    <w:p w14:paraId="674F4535" w14:textId="399BDD3D" w:rsidR="001208B7" w:rsidRDefault="001208B7" w:rsidP="001208B7">
      <w:pPr>
        <w:rPr>
          <w:b/>
          <w:bCs/>
          <w:sz w:val="28"/>
          <w:szCs w:val="28"/>
          <w:u w:val="single"/>
        </w:rPr>
      </w:pPr>
      <w:r w:rsidRPr="00495296">
        <w:rPr>
          <w:b/>
          <w:bCs/>
          <w:sz w:val="28"/>
          <w:szCs w:val="28"/>
          <w:u w:val="single"/>
        </w:rPr>
        <w:t>Database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Chen Diagram</w:t>
      </w:r>
    </w:p>
    <w:p w14:paraId="2B833518" w14:textId="438DD98C" w:rsidR="008F655C" w:rsidRPr="008F655C" w:rsidRDefault="0088374C" w:rsidP="001208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FA9D9" wp14:editId="5F87022B">
            <wp:extent cx="5943600" cy="538353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55C" w:rsidRPr="008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275D"/>
    <w:multiLevelType w:val="hybridMultilevel"/>
    <w:tmpl w:val="9294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6"/>
    <w:rsid w:val="000A64B1"/>
    <w:rsid w:val="001208B7"/>
    <w:rsid w:val="003746D3"/>
    <w:rsid w:val="00495296"/>
    <w:rsid w:val="00873FEC"/>
    <w:rsid w:val="0088374C"/>
    <w:rsid w:val="008F655C"/>
    <w:rsid w:val="00973891"/>
    <w:rsid w:val="00B45113"/>
    <w:rsid w:val="00C3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9D84"/>
  <w15:chartTrackingRefBased/>
  <w15:docId w15:val="{3FEE17EA-9E44-426B-B8C6-E6ED6FD7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Amsden, Ethan</dc:creator>
  <cp:keywords/>
  <dc:description/>
  <cp:lastModifiedBy>Amsden, Ethan</cp:lastModifiedBy>
  <cp:revision>7</cp:revision>
  <dcterms:created xsi:type="dcterms:W3CDTF">2021-09-07T14:46:00Z</dcterms:created>
  <dcterms:modified xsi:type="dcterms:W3CDTF">2021-09-07T17:06:00Z</dcterms:modified>
</cp:coreProperties>
</file>