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D671F" w14:textId="1A76F3C7" w:rsidR="00412CD3" w:rsidRDefault="00412CD3" w:rsidP="00412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Ethan Chung</w:t>
      </w:r>
    </w:p>
    <w:p w14:paraId="49DDA238" w14:textId="1C1B4800" w:rsidR="00412CD3" w:rsidRDefault="00412CD3" w:rsidP="00412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Bahrt</w:t>
      </w:r>
      <w:proofErr w:type="spellEnd"/>
    </w:p>
    <w:p w14:paraId="3CF44367" w14:textId="0214B7D5" w:rsidR="00412CD3" w:rsidRDefault="00412CD3" w:rsidP="00412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Fundamentals</w:t>
      </w:r>
    </w:p>
    <w:p w14:paraId="5DA5E391" w14:textId="6FDD22B2" w:rsidR="00412CD3" w:rsidRDefault="00412CD3" w:rsidP="00412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December 2019</w:t>
      </w:r>
    </w:p>
    <w:p w14:paraId="14692428" w14:textId="5F2CC8EF" w:rsidR="00412CD3" w:rsidRDefault="00412CD3" w:rsidP="00412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of Accomplishments </w:t>
      </w:r>
    </w:p>
    <w:p w14:paraId="460E2A13" w14:textId="77777777" w:rsidR="0087554A" w:rsidRDefault="00412CD3" w:rsidP="00412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my first time ever learning about coding. When I came to this class, I had little to no knowledge about coding at all. Just what I have been learning in my Introduction to Computer Science class and this database fundamental’s class. At first, coding was a big challenge for me. I had to do a lot of in class and out of class work for this class just to understand what was going on. Thankfully, SQL is very expressive and learning what each function/clause/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not too difficult. What made this class very hard for me was how to implement what I learned into code or look at a code and understanding what it is doing. </w:t>
      </w:r>
      <w:r w:rsidR="0087554A">
        <w:rPr>
          <w:rFonts w:ascii="Times New Roman" w:hAnsi="Times New Roman" w:cs="Times New Roman"/>
          <w:sz w:val="24"/>
          <w:szCs w:val="24"/>
        </w:rPr>
        <w:t xml:space="preserve">By the end of the semester however, I started to understand coding so much better and I can understand what an SQL query does when I see lines of code. </w:t>
      </w:r>
    </w:p>
    <w:p w14:paraId="6B01D966" w14:textId="08343636" w:rsidR="0087554A" w:rsidRPr="00412CD3" w:rsidRDefault="0087554A" w:rsidP="008755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 deserve an “A” in this class because I put a lot of hard work creating these 50 queries, I attended every class, and I was able to learn SQL without any prior knowledge of coding in a relatively fast time. Even though I did only 50 queries, which was the minimum, in each one of the files there were around 1-3 different queries in each file that showed different implementations of the topic of my choosing. For w3schools, I would look at the example queries they had, and I would proceed to create my own query basing it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w3schools. I also took queries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Murach’s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2016. I would look at the complex queries and from what I learned I would try to explain what the query does to the best of my ability. I spent hours of work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outside of the classroom to be able to understand SQL and because of it, I think I should deserve an “A” in the class. </w:t>
      </w:r>
      <w:bookmarkEnd w:id="0"/>
    </w:p>
    <w:sectPr w:rsidR="0087554A" w:rsidRPr="0041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D3"/>
    <w:rsid w:val="001B4F40"/>
    <w:rsid w:val="003C7E8B"/>
    <w:rsid w:val="00412CD3"/>
    <w:rsid w:val="0087554A"/>
    <w:rsid w:val="00E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7D1A"/>
  <w15:chartTrackingRefBased/>
  <w15:docId w15:val="{A1C3E806-0600-4EF0-9059-51FF1C25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Ethan K.</dc:creator>
  <cp:keywords/>
  <dc:description/>
  <cp:lastModifiedBy>Chung, Ethan K.</cp:lastModifiedBy>
  <cp:revision>1</cp:revision>
  <dcterms:created xsi:type="dcterms:W3CDTF">2019-12-09T04:09:00Z</dcterms:created>
  <dcterms:modified xsi:type="dcterms:W3CDTF">2019-12-09T04:28:00Z</dcterms:modified>
</cp:coreProperties>
</file>