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36BF1" w14:textId="2E0623A2" w:rsidR="001B2C07" w:rsidRPr="00412C4E" w:rsidRDefault="00CD45DA" w:rsidP="00412C4E">
      <w:pPr>
        <w:pStyle w:val="1"/>
        <w:numPr>
          <w:ilvl w:val="0"/>
          <w:numId w:val="0"/>
        </w:numPr>
        <w:spacing w:before="0" w:after="360"/>
      </w:pPr>
      <w:bookmarkStart w:id="0" w:name="_Toc167207293"/>
      <w:bookmarkStart w:id="1" w:name="_Toc167207375"/>
      <w:bookmarkStart w:id="2" w:name="_Toc167211175"/>
      <w:bookmarkStart w:id="3" w:name="_Toc167211663"/>
      <w:bookmarkStart w:id="4" w:name="_Toc167548709"/>
      <w:bookmarkStart w:id="5" w:name="_Toc167548776"/>
      <w:bookmarkStart w:id="6" w:name="_Toc167548841"/>
      <w:r w:rsidRPr="00604221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0B1401B" wp14:editId="0140374C">
                <wp:simplePos x="0" y="0"/>
                <wp:positionH relativeFrom="margin">
                  <wp:posOffset>-110490</wp:posOffset>
                </wp:positionH>
                <wp:positionV relativeFrom="margin">
                  <wp:posOffset>-504190</wp:posOffset>
                </wp:positionV>
                <wp:extent cx="6659880" cy="10259695"/>
                <wp:effectExtent l="0" t="0" r="26670" b="27305"/>
                <wp:wrapNone/>
                <wp:docPr id="155" name="Группа 2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259695"/>
                          <a:chOff x="1124" y="774"/>
                          <a:chExt cx="10441" cy="15504"/>
                        </a:xfrm>
                      </wpg:grpSpPr>
                      <wps:wsp>
                        <wps:cNvPr id="15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Line 55"/>
                        <wps:cNvCnPr/>
                        <wps:spPr bwMode="auto">
                          <a:xfrm>
                            <a:off x="1642" y="14094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56"/>
                        <wps:cNvCnPr/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57"/>
                        <wps:cNvCnPr/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0" name="Line 58"/>
                        <wps:cNvCnPr/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1" name="Line 59"/>
                        <wps:cNvCnPr/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2" name="Line 60"/>
                        <wps:cNvCnPr/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3" name="Line 61"/>
                        <wps:cNvCnPr/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4" name="Line 62"/>
                        <wps:cNvCnPr/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5" name="Line 63"/>
                        <wps:cNvCnPr/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152" y="14659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90D1FD" w14:textId="77777777" w:rsidR="008C1212" w:rsidRDefault="008C1212" w:rsidP="00CD45DA">
                              <w:pPr>
                                <w:pStyle w:val="afffffff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673" y="14659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D4E0C6" w14:textId="77777777" w:rsidR="008C1212" w:rsidRDefault="008C1212" w:rsidP="00CD45DA">
                              <w:pPr>
                                <w:pStyle w:val="afffffff7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01486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ФИО</w:t>
                              </w:r>
                            </w:p>
                            <w:p w14:paraId="65E0379D" w14:textId="77777777" w:rsidR="008C1212" w:rsidRPr="0024446F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26131" w14:textId="77777777" w:rsidR="008C1212" w:rsidRPr="004B63C1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proofErr w:type="spellStart"/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</w:rPr>
                                <w:t>Подпись</w:t>
                              </w:r>
                              <w:proofErr w:type="spellEnd"/>
                            </w:p>
                            <w:p w14:paraId="6D1788DD" w14:textId="77777777" w:rsidR="008C1212" w:rsidRPr="0024446F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A6DFD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</w:rPr>
                                <w:t>Дата</w:t>
                              </w:r>
                            </w:p>
                            <w:p w14:paraId="4E8A455F" w14:textId="77777777" w:rsidR="008C1212" w:rsidRPr="0024446F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942BC6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6011BD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175" y="14325"/>
                            <a:ext cx="6348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54C16" w14:textId="243B5F22" w:rsidR="008C1212" w:rsidRPr="0024446F" w:rsidRDefault="002C5E73" w:rsidP="00CD45DA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ДП</w:t>
                              </w:r>
                              <w:r w:rsidR="008C1212" w:rsidRPr="0024446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0</w:t>
                              </w:r>
                              <w:r w:rsidR="000B7B4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6</w:t>
                              </w:r>
                              <w:r w:rsidR="00F079B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.</w:t>
                              </w:r>
                              <w:proofErr w:type="gramStart"/>
                              <w:r w:rsidR="00F079B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00.ГЧ</w:t>
                              </w:r>
                              <w:proofErr w:type="gramEnd"/>
                            </w:p>
                            <w:p w14:paraId="4E94CC52" w14:textId="77777777" w:rsidR="008C1212" w:rsidRPr="009005BC" w:rsidRDefault="008C1212" w:rsidP="00CD45D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4" name="Line 72"/>
                        <wps:cNvCnPr/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5" name="Line 73"/>
                        <wps:cNvCnPr/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6" name="Line 74"/>
                        <wps:cNvCnPr/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7" name="Line 75"/>
                        <wps:cNvCnPr/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" name="Line 76"/>
                        <wps:cNvCnPr/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059" name="Group 77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306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6F47F2" w14:textId="77777777" w:rsidR="008C1212" w:rsidRPr="00391803" w:rsidRDefault="008C1212" w:rsidP="00CD45DA">
                                <w:pPr>
                                  <w:pStyle w:val="afffff"/>
                                  <w:rPr>
                                    <w:sz w:val="18"/>
                                  </w:rPr>
                                </w:pPr>
                                <w:r w:rsidRPr="00391803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391803">
                                  <w:rPr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391803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61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27E6CD" w14:textId="0A0BC5C2" w:rsidR="008C1212" w:rsidRPr="00391803" w:rsidRDefault="001B2C07" w:rsidP="00CD45DA">
                                <w:pPr>
                                  <w:ind w:firstLine="0"/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Ероховец И.А.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62" name="Group 80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5" cy="20000"/>
                          </a:xfrm>
                        </wpg:grpSpPr>
                        <wps:wsp>
                          <wps:cNvPr id="3063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CE4926" w14:textId="77777777" w:rsidR="008C1212" w:rsidRPr="00391803" w:rsidRDefault="008C1212" w:rsidP="00CD45DA">
                                <w:pPr>
                                  <w:pStyle w:val="afffff"/>
                                </w:pPr>
                                <w:r w:rsidRPr="00391803">
                                  <w:t xml:space="preserve"> </w:t>
                                </w:r>
                                <w:proofErr w:type="spellStart"/>
                                <w:r w:rsidRPr="00391803">
                                  <w:rPr>
                                    <w:i w:val="0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391803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65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9" y="0"/>
                              <a:ext cx="1071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D90840" w14:textId="20F639ED" w:rsidR="008C1212" w:rsidRPr="00391803" w:rsidRDefault="008C1212" w:rsidP="00CD45DA">
                                <w:pPr>
                                  <w:ind w:firstLine="0"/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Уласевич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 xml:space="preserve"> Н.</w:t>
                                </w:r>
                                <w:r w:rsidRPr="003E4AD5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И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66" name="Group 83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3067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1E6A19" w14:textId="2B88E311" w:rsidR="008C1212" w:rsidRPr="009935BE" w:rsidRDefault="008C1212" w:rsidP="00CD45DA">
                                <w:pPr>
                                  <w:pStyle w:val="afffff"/>
                                  <w:rPr>
                                    <w:i w:val="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68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D91BAB" w14:textId="62495846" w:rsidR="008C1212" w:rsidRPr="009935BE" w:rsidRDefault="008C1212" w:rsidP="009935BE">
                                <w:pPr>
                                  <w:ind w:right="-112" w:firstLine="0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69" name="Group 86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20002" cy="20000"/>
                          </a:xfrm>
                        </wpg:grpSpPr>
                        <wps:wsp>
                          <wps:cNvPr id="3070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07601D" w14:textId="77777777" w:rsidR="008C1212" w:rsidRPr="00391803" w:rsidRDefault="008C1212" w:rsidP="00CD45DA">
                                <w:pPr>
                                  <w:pStyle w:val="afffff"/>
                                  <w:rPr>
                                    <w:i w:val="0"/>
                                    <w:sz w:val="18"/>
                                  </w:rPr>
                                </w:pPr>
                                <w:r w:rsidRPr="00391803">
                                  <w:rPr>
                                    <w:i w:val="0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71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20" cy="19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FF0F13" w14:textId="0E2FA654" w:rsidR="008C1212" w:rsidRPr="00391803" w:rsidRDefault="00662BA0" w:rsidP="00CD45DA">
                                <w:pPr>
                                  <w:pStyle w:val="afffff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Николайчук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А.Н.</w:t>
                                </w:r>
                              </w:p>
                              <w:p w14:paraId="1CF2443D" w14:textId="77777777" w:rsidR="008C1212" w:rsidRPr="002B1720" w:rsidRDefault="008C1212" w:rsidP="00CD45DA">
                                <w:pPr>
                                  <w:pStyle w:val="a9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04" name="Group 89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24" cy="240"/>
                            <a:chOff x="0" y="0"/>
                            <a:chExt cx="20135" cy="20000"/>
                          </a:xfrm>
                        </wpg:grpSpPr>
                        <wps:wsp>
                          <wps:cNvPr id="3105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30A710" w14:textId="77777777" w:rsidR="008C1212" w:rsidRPr="005D4ABD" w:rsidRDefault="008C1212" w:rsidP="00CD45DA">
                                <w:pPr>
                                  <w:pStyle w:val="afffff"/>
                                  <w:rPr>
                                    <w:sz w:val="18"/>
                                  </w:rPr>
                                </w:pPr>
                                <w:r w:rsidRPr="005D4ABD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391803">
                                  <w:rPr>
                                    <w:i w:val="0"/>
                                    <w:sz w:val="18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06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8" y="0"/>
                              <a:ext cx="1085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E24FE7" w14:textId="77777777" w:rsidR="00D63005" w:rsidRDefault="00D63005" w:rsidP="00D63005">
                                <w:pPr>
                                  <w:pStyle w:val="af4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Блинова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Е.А.</w:t>
                                </w:r>
                              </w:p>
                              <w:p w14:paraId="59203206" w14:textId="77777777" w:rsidR="00D63005" w:rsidRDefault="00D63005" w:rsidP="00D63005">
                                <w:pPr>
                                  <w:rPr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432BF99B" w14:textId="77777777" w:rsidR="00D63005" w:rsidRPr="002B1720" w:rsidRDefault="00D63005" w:rsidP="00D63005">
                                <w:pPr>
                                  <w:pStyle w:val="af4"/>
                                </w:pPr>
                              </w:p>
                              <w:p w14:paraId="5651EAD6" w14:textId="77777777" w:rsidR="008C1212" w:rsidRPr="002B1720" w:rsidRDefault="008C1212" w:rsidP="00CD45DA">
                                <w:pPr>
                                  <w:pStyle w:val="a9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107" name="Line 92"/>
                        <wps:cNvCnPr/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189" y="14971"/>
                            <a:ext cx="3285" cy="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F8CCD2" w14:textId="2070F146" w:rsidR="008C1212" w:rsidRPr="00790D92" w:rsidRDefault="000B7B44" w:rsidP="001B62C5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Скриншот с</w:t>
                              </w:r>
                              <w:r w:rsidR="00662BA0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траницы </w:t>
                              </w:r>
                              <w:r w:rsidR="00662BA0">
                                <w:rPr>
                                  <w:rFonts w:ascii="Times New Roman" w:hAnsi="Times New Roman"/>
                                  <w:sz w:val="24"/>
                                </w:rPr>
                                <w:br/>
                                <w:t>приложения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109" name="Line 94"/>
                        <wps:cNvCnPr/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0" name="Line 95"/>
                        <wps:cNvCnPr/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1" name="Line 96"/>
                        <wps:cNvCnPr/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D696A9" w14:textId="61082456" w:rsidR="008C1212" w:rsidRPr="00CC6B7A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 w:rsidRPr="00CC6B7A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ED3B3" w14:textId="77777777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  <w:r w:rsidRPr="00027633"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326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C28B5" w14:textId="1CFAB57A" w:rsidR="008C1212" w:rsidRPr="00027633" w:rsidRDefault="008C1212" w:rsidP="00CD45DA">
                              <w:pPr>
                                <w:pStyle w:val="affffff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5" name="Line 100"/>
                        <wps:cNvCnPr/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6" name="Line 101"/>
                        <wps:cNvCnPr/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8587" y="15674"/>
                            <a:ext cx="292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E2961D" w14:textId="77777777" w:rsidR="00662BA0" w:rsidRPr="00487F38" w:rsidRDefault="00662BA0" w:rsidP="00662BA0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487F38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БГТУ 1-98 01 03</w:t>
                              </w:r>
                              <w:r w:rsidRPr="00487F38"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w:t>, 2025</w:t>
                              </w:r>
                            </w:p>
                            <w:p w14:paraId="11810B29" w14:textId="77777777" w:rsidR="008C1212" w:rsidRPr="000C5B2C" w:rsidRDefault="008C1212" w:rsidP="00CD45DA"/>
                            <w:p w14:paraId="1E95DA25" w14:textId="77777777" w:rsidR="008C1212" w:rsidRPr="000C5B2C" w:rsidRDefault="008C1212" w:rsidP="00CD45D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1401B" id="Группа 2984" o:spid="_x0000_s1026" style="position:absolute;left:0;text-align:left;margin-left:-8.7pt;margin-top:-39.7pt;width:524.4pt;height:807.85pt;z-index:251683840;mso-position-horizontal-relative:margin;mso-position-vertic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">
                <v:rect id="Rectangle 54" o:spid="_x0000_s1027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" filled="f" strokeweight="2pt"/>
                <v:line id="Line 55" o:spid="_x0000_s1028" style="position:absolute;visibility:visible;mso-wrap-style:square" from="1642,14094" to="1643,14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<v:line id="Line 56" o:spid="_x0000_s1029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  <v:line id="Line 57" o:spid="_x0000_s1030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<v:line id="Line 58" o:spid="_x0000_s1031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" strokeweight="2pt"/>
                <v:line id="Line 59" o:spid="_x0000_s1032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" strokeweight="2pt"/>
                <v:line id="Line 60" o:spid="_x0000_s1033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DRMxAAAAN0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8ym834QnINd/AAAA//8DAFBLAQItABQABgAIAAAAIQDb4fbL7gAAAIUBAAATAAAAAAAAAAAA&#10;AAAAAAAAAABbQ29udGVudF9UeXBlc10ueG1sUEsBAi0AFAAGAAgAAAAhAFr0LFu/AAAAFQEAAAsA&#10;AAAAAAAAAAAAAAAAHwEAAF9yZWxzLy5yZWxzUEsBAi0AFAAGAAgAAAAhABlcNEzEAAAA3QAAAA8A&#10;AAAAAAAAAAAAAAAABwIAAGRycy9kb3ducmV2LnhtbFBLBQYAAAAAAwADALcAAAD4AgAAAAA=&#10;" strokeweight="2pt"/>
                <v:line id="Line 61" o:spid="_x0000_s1034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" strokeweight="2pt"/>
                <v:line id="Line 62" o:spid="_x0000_s1035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" strokeweight="1pt"/>
                <v:line id="Line 63" o:spid="_x0000_s1036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MrSxgAAAN0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GGTDF/h7k56AnN4AAAD//wMAUEsBAi0AFAAGAAgAAAAhANvh9svuAAAAhQEAABMAAAAAAAAA&#10;AAAAAAAAAAAAAFtDb250ZW50X1R5cGVzXS54bWxQSwECLQAUAAYACAAAACEAWvQsW78AAAAVAQAA&#10;CwAAAAAAAAAAAAAAAAAfAQAAX3JlbHMvLnJlbHNQSwECLQAUAAYACAAAACEAHHDK0sYAAADdAAAA&#10;DwAAAAAAAAAAAAAAAAAHAgAAZHJzL2Rvd25yZXYueG1sUEsFBgAAAAADAAMAtwAAAPoCAAAAAA==&#10;" strokeweight="1pt"/>
                <v:rect id="Rectangle 64" o:spid="_x0000_s1037" style="position:absolute;left:1152;top:14659;width:46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" filled="f" stroked="f" strokeweight=".25pt">
                  <v:textbox inset="1pt,1pt,1pt,1pt">
                    <w:txbxContent>
                      <w:p w14:paraId="7B90D1FD" w14:textId="77777777" w:rsidR="008C1212" w:rsidRDefault="008C1212" w:rsidP="00CD45DA">
                        <w:pPr>
                          <w:pStyle w:val="afffffff7"/>
                          <w:jc w:val="center"/>
                        </w:pPr>
                      </w:p>
                    </w:txbxContent>
                  </v:textbox>
                </v:rect>
                <v:rect id="Rectangle 65" o:spid="_x0000_s1038" style="position:absolute;left:1673;top:14659;width:57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" filled="f" stroked="f" strokeweight=".25pt">
                  <v:textbox inset="1pt,1pt,1pt,1pt">
                    <w:txbxContent>
                      <w:p w14:paraId="7DD4E0C6" w14:textId="77777777" w:rsidR="008C1212" w:rsidRDefault="008C1212" w:rsidP="00CD45DA">
                        <w:pPr>
                          <w:pStyle w:val="afffffff7"/>
                        </w:pPr>
                      </w:p>
                    </w:txbxContent>
                  </v:textbox>
                </v:rect>
                <v:rect id="Rectangle 66" o:spid="_x0000_s1039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" filled="f" stroked="f" strokeweight=".25pt">
                  <v:textbox inset="1pt,1pt,1pt,1pt">
                    <w:txbxContent>
                      <w:p w14:paraId="6AC01486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ФИО</w:t>
                        </w:r>
                      </w:p>
                      <w:p w14:paraId="65E0379D" w14:textId="77777777" w:rsidR="008C1212" w:rsidRPr="0024446F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7" o:spid="_x0000_s1040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" filled="f" stroked="f" strokeweight=".25pt">
                  <v:textbox inset="1pt,1pt,1pt,1pt">
                    <w:txbxContent>
                      <w:p w14:paraId="65C26131" w14:textId="77777777" w:rsidR="008C1212" w:rsidRPr="004B63C1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proofErr w:type="spellStart"/>
                        <w:r w:rsidRPr="00027633">
                          <w:rPr>
                            <w:rFonts w:ascii="Times New Roman" w:hAnsi="Times New Roman"/>
                            <w:i w:val="0"/>
                          </w:rPr>
                          <w:t>Подпись</w:t>
                        </w:r>
                        <w:proofErr w:type="spellEnd"/>
                      </w:p>
                      <w:p w14:paraId="6D1788DD" w14:textId="77777777" w:rsidR="008C1212" w:rsidRPr="0024446F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rect id="Rectangle 68" o:spid="_x0000_s1041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" filled="f" stroked="f" strokeweight=".25pt">
                  <v:textbox inset="1pt,1pt,1pt,1pt">
                    <w:txbxContent>
                      <w:p w14:paraId="3AEA6DFD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</w:rPr>
                          <w:t>Дата</w:t>
                        </w:r>
                      </w:p>
                      <w:p w14:paraId="4E8A455F" w14:textId="77777777" w:rsidR="008C1212" w:rsidRPr="0024446F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rect id="Rectangle 69" o:spid="_x0000_s1042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" filled="f" stroked="f" strokeweight=".25pt">
                  <v:textbox inset="1pt,1pt,1pt,1pt">
                    <w:txbxContent>
                      <w:p w14:paraId="29942BC6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  <w:iCs/>
                          </w:rPr>
                          <w:t>Лист</w:t>
                        </w:r>
                      </w:p>
                    </w:txbxContent>
                  </v:textbox>
                </v:rect>
                <v:rect id="_x0000_s1043" style="position:absolute;left:9440;top:15211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" filled="f" stroked="f" strokeweight=".25pt">
                  <v:textbox inset="1pt,1pt,1pt,1pt">
                    <w:txbxContent>
                      <w:p w14:paraId="346011BD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044" style="position:absolute;left:5175;top:14325;width:6348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" filled="f" stroked="f" strokeweight=".25pt">
                  <v:textbox inset="1pt,1pt,1pt,1pt">
                    <w:txbxContent>
                      <w:p w14:paraId="64954C16" w14:textId="243B5F22" w:rsidR="008C1212" w:rsidRPr="0024446F" w:rsidRDefault="002C5E73" w:rsidP="00CD45DA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24"/>
                            <w:szCs w:val="1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ДП</w:t>
                        </w:r>
                        <w:r w:rsidR="008C1212" w:rsidRPr="0024446F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0</w:t>
                        </w:r>
                        <w:r w:rsidR="000B7B4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6</w:t>
                        </w:r>
                        <w:r w:rsidR="00F079B5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.</w:t>
                        </w:r>
                        <w:proofErr w:type="gramStart"/>
                        <w:r w:rsidR="00F079B5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00.ГЧ</w:t>
                        </w:r>
                        <w:proofErr w:type="gramEnd"/>
                      </w:p>
                      <w:p w14:paraId="4E94CC52" w14:textId="77777777" w:rsidR="008C1212" w:rsidRPr="009005BC" w:rsidRDefault="008C1212" w:rsidP="00CD45DA"/>
                    </w:txbxContent>
                  </v:textbox>
                </v:rect>
                <v:line id="Line 72" o:spid="_x0000_s1045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" strokeweight="2pt"/>
                <v:line id="Line 73" o:spid="_x0000_s1046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" strokeweight="2pt"/>
                <v:line id="Line 74" o:spid="_x0000_s1047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8J4xgAAAN0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L9nrCO5v0hOQsxsAAAD//wMAUEsBAi0AFAAGAAgAAAAhANvh9svuAAAAhQEAABMAAAAAAAAA&#10;AAAAAAAAAAAAAFtDb250ZW50X1R5cGVzXS54bWxQSwECLQAUAAYACAAAACEAWvQsW78AAAAVAQAA&#10;CwAAAAAAAAAAAAAAAAAfAQAAX3JlbHMvLnJlbHNQSwECLQAUAAYACAAAACEAaXvCeMYAAADdAAAA&#10;DwAAAAAAAAAAAAAAAAAHAgAAZHJzL2Rvd25yZXYueG1sUEsFBgAAAAADAAMAtwAAAPoCAAAAAA==&#10;" strokeweight="1pt"/>
                <v:line id="Line 75" o:spid="_x0000_s1048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2fjxgAAAN0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MiGI/h7k56AnN4AAAD//wMAUEsBAi0AFAAGAAgAAAAhANvh9svuAAAAhQEAABMAAAAAAAAA&#10;AAAAAAAAAAAAAFtDb250ZW50X1R5cGVzXS54bWxQSwECLQAUAAYACAAAACEAWvQsW78AAAAVAQAA&#10;CwAAAAAAAAAAAAAAAAAfAQAAX3JlbHMvLnJlbHNQSwECLQAUAAYACAAAACEABjdn48YAAADdAAAA&#10;DwAAAAAAAAAAAAAAAAAHAgAAZHJzL2Rvd25yZXYueG1sUEsFBgAAAAADAAMAtwAAAPoCAAAAAA==&#10;" strokeweight="1pt"/>
                <v:line id="Line 76" o:spid="_x0000_s1049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" strokeweight="1pt"/>
                <v:group id="Group 77" o:spid="_x0000_s1050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mlLxwAAAN0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CM0xX8vglPQK5/AAAA//8DAFBLAQItABQABgAIAAAAIQDb4fbL7gAAAIUBAAATAAAAAAAA&#10;AAAAAAAAAAAAAABbQ29udGVudF9UeXBlc10ueG1sUEsBAi0AFAAGAAgAAAAhAFr0LFu/AAAAFQEA&#10;AAsAAAAAAAAAAAAAAAAAHwEAAF9yZWxzLy5yZWxzUEsBAi0AFAAGAAgAAAAhAHyiaUvHAAAA3QAA&#10;AA8AAAAAAAAAAAAAAAAABwIAAGRycy9kb3ducmV2LnhtbFBLBQYAAAAAAwADALcAAAD7AgAAAAA=&#10;">
                  <v:rect id="Rectangle 7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" filled="f" stroked="f" strokeweight=".25pt">
                    <v:textbox inset="1pt,1pt,1pt,1pt">
                      <w:txbxContent>
                        <w:p w14:paraId="3D6F47F2" w14:textId="77777777" w:rsidR="008C1212" w:rsidRPr="00391803" w:rsidRDefault="008C1212" w:rsidP="00CD45DA">
                          <w:pPr>
                            <w:pStyle w:val="afffff"/>
                            <w:rPr>
                              <w:sz w:val="18"/>
                            </w:rPr>
                          </w:pPr>
                          <w:r w:rsidRPr="00391803"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391803">
                            <w:rPr>
                              <w:i w:val="0"/>
                              <w:sz w:val="18"/>
                            </w:rPr>
                            <w:t>Разраб</w:t>
                          </w:r>
                          <w:proofErr w:type="spellEnd"/>
                          <w:r w:rsidRPr="00391803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" filled="f" stroked="f" strokeweight=".25pt">
                    <v:textbox inset="1pt,1pt,1pt,1pt">
                      <w:txbxContent>
                        <w:p w14:paraId="7127E6CD" w14:textId="0A0BC5C2" w:rsidR="008C1212" w:rsidRPr="00391803" w:rsidRDefault="001B2C07" w:rsidP="00CD45DA">
                          <w:pPr>
                            <w:ind w:firstLine="0"/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Ероховец И.А.</w:t>
                          </w:r>
                        </w:p>
                      </w:txbxContent>
                    </v:textbox>
                  </v:rect>
                </v:group>
                <v:group id="Group 80" o:spid="_x0000_s1053" style="position:absolute;left:1144;top:15204;width:2507;height:239" coordsize="199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">
                  <v:rect id="Rectangle 8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" filled="f" stroked="f" strokeweight=".25pt">
                    <v:textbox inset="1pt,1pt,1pt,1pt">
                      <w:txbxContent>
                        <w:p w14:paraId="22CE4926" w14:textId="77777777" w:rsidR="008C1212" w:rsidRPr="00391803" w:rsidRDefault="008C1212" w:rsidP="00CD45DA">
                          <w:pPr>
                            <w:pStyle w:val="afffff"/>
                          </w:pPr>
                          <w:r w:rsidRPr="00391803">
                            <w:t xml:space="preserve"> </w:t>
                          </w:r>
                          <w:proofErr w:type="spellStart"/>
                          <w:r w:rsidRPr="00391803">
                            <w:rPr>
                              <w:i w:val="0"/>
                              <w:sz w:val="18"/>
                            </w:rPr>
                            <w:t>Провер</w:t>
                          </w:r>
                          <w:proofErr w:type="spellEnd"/>
                          <w:r w:rsidRPr="00391803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2" o:spid="_x0000_s1055" style="position:absolute;left:9279;width:1071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" filled="f" stroked="f" strokeweight=".25pt">
                    <v:textbox inset="1pt,1pt,1pt,1pt">
                      <w:txbxContent>
                        <w:p w14:paraId="5ED90840" w14:textId="20F639ED" w:rsidR="008C1212" w:rsidRPr="00391803" w:rsidRDefault="008C1212" w:rsidP="00CD45DA">
                          <w:pPr>
                            <w:ind w:firstLine="0"/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Уласевич</w:t>
                          </w:r>
                          <w:proofErr w:type="spellEnd"/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 xml:space="preserve"> Н.</w:t>
                          </w:r>
                          <w:r w:rsidRPr="003E4AD5"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И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83" o:spid="_x0000_s1056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TeExQAAAN0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">
                  <v:rect id="Rectangle 8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" filled="f" stroked="f" strokeweight=".25pt">
                    <v:textbox inset="1pt,1pt,1pt,1pt">
                      <w:txbxContent>
                        <w:p w14:paraId="471E6A19" w14:textId="2B88E311" w:rsidR="008C1212" w:rsidRPr="009935BE" w:rsidRDefault="008C1212" w:rsidP="00CD45DA">
                          <w:pPr>
                            <w:pStyle w:val="afffff"/>
                            <w:rPr>
                              <w:i w:val="0"/>
                            </w:rPr>
                          </w:pPr>
                        </w:p>
                      </w:txbxContent>
                    </v:textbox>
                  </v:rect>
                  <v:rect id="Rectangle 8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" filled="f" stroked="f" strokeweight=".25pt">
                    <v:textbox inset="1pt,1pt,1pt,1pt">
                      <w:txbxContent>
                        <w:p w14:paraId="74D91BAB" w14:textId="62495846" w:rsidR="008C1212" w:rsidRPr="009935BE" w:rsidRDefault="008C1212" w:rsidP="009935BE">
                          <w:pPr>
                            <w:ind w:right="-112" w:firstLine="0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86" o:spid="_x0000_s1059" style="position:absolute;left:1144;top:15746;width:2507;height:241" coordsize="2000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qP2xQAAAN0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">
                  <v:rect id="Rectangle 8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" filled="f" stroked="f" strokeweight=".25pt">
                    <v:textbox inset="1pt,1pt,1pt,1pt">
                      <w:txbxContent>
                        <w:p w14:paraId="4807601D" w14:textId="77777777" w:rsidR="008C1212" w:rsidRPr="00391803" w:rsidRDefault="008C1212" w:rsidP="00CD45DA">
                          <w:pPr>
                            <w:pStyle w:val="afffff"/>
                            <w:rPr>
                              <w:i w:val="0"/>
                              <w:sz w:val="18"/>
                            </w:rPr>
                          </w:pPr>
                          <w:r w:rsidRPr="00391803">
                            <w:rPr>
                              <w:i w:val="0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8" o:spid="_x0000_s1061" style="position:absolute;left:9282;width:10720;height:19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" filled="f" stroked="f" strokeweight=".25pt">
                    <v:textbox inset="1pt,1pt,1pt,1pt">
                      <w:txbxContent>
                        <w:p w14:paraId="5DFF0F13" w14:textId="0E2FA654" w:rsidR="008C1212" w:rsidRPr="00391803" w:rsidRDefault="00662BA0" w:rsidP="00CD45DA">
                          <w:pPr>
                            <w:pStyle w:val="afffff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Николайчук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А.Н.</w:t>
                          </w:r>
                        </w:p>
                        <w:p w14:paraId="1CF2443D" w14:textId="77777777" w:rsidR="008C1212" w:rsidRPr="002B1720" w:rsidRDefault="008C1212" w:rsidP="00CD45DA">
                          <w:pPr>
                            <w:pStyle w:val="a9"/>
                          </w:pPr>
                        </w:p>
                      </w:txbxContent>
                    </v:textbox>
                  </v:rect>
                </v:group>
                <v:group id="Group 89" o:spid="_x0000_s1062" style="position:absolute;left:1144;top:16014;width:2524;height:240" coordsize="2013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eZVxwAAAN0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xC9wexOegFxeAQAA//8DAFBLAQItABQABgAIAAAAIQDb4fbL7gAAAIUBAAATAAAAAAAA&#10;AAAAAAAAAAAAAABbQ29udGVudF9UeXBlc10ueG1sUEsBAi0AFAAGAAgAAAAhAFr0LFu/AAAAFQEA&#10;AAsAAAAAAAAAAAAAAAAAHwEAAF9yZWxzLy5yZWxzUEsBAi0AFAAGAAgAAAAhAPfx5lXHAAAA3QAA&#10;AA8AAAAAAAAAAAAAAAAABwIAAGRycy9kb3ducmV2LnhtbFBLBQYAAAAAAwADALcAAAD7AgAAAAA=&#10;">
                  <v:rect id="Rectangle 9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" filled="f" stroked="f" strokeweight=".25pt">
                    <v:textbox inset="1pt,1pt,1pt,1pt">
                      <w:txbxContent>
                        <w:p w14:paraId="1530A710" w14:textId="77777777" w:rsidR="008C1212" w:rsidRPr="005D4ABD" w:rsidRDefault="008C1212" w:rsidP="00CD45DA">
                          <w:pPr>
                            <w:pStyle w:val="afffff"/>
                            <w:rPr>
                              <w:sz w:val="18"/>
                            </w:rPr>
                          </w:pPr>
                          <w:r w:rsidRPr="005D4ABD">
                            <w:rPr>
                              <w:sz w:val="18"/>
                            </w:rPr>
                            <w:t xml:space="preserve"> </w:t>
                          </w:r>
                          <w:r w:rsidRPr="00391803">
                            <w:rPr>
                              <w:i w:val="0"/>
                              <w:sz w:val="18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1" o:spid="_x0000_s1064" style="position:absolute;left:9278;width:1085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" filled="f" stroked="f" strokeweight=".25pt">
                    <v:textbox inset="1pt,1pt,1pt,1pt">
                      <w:txbxContent>
                        <w:p w14:paraId="64E24FE7" w14:textId="77777777" w:rsidR="00D63005" w:rsidRDefault="00D63005" w:rsidP="00D63005">
                          <w:pPr>
                            <w:pStyle w:val="af4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</w:rPr>
                            <w:t>Блинова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Е.А.</w:t>
                          </w:r>
                        </w:p>
                        <w:p w14:paraId="59203206" w14:textId="77777777" w:rsidR="00D63005" w:rsidRDefault="00D63005" w:rsidP="00D63005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432BF99B" w14:textId="77777777" w:rsidR="00D63005" w:rsidRPr="002B1720" w:rsidRDefault="00D63005" w:rsidP="00D63005">
                          <w:pPr>
                            <w:pStyle w:val="af4"/>
                          </w:pPr>
                        </w:p>
                        <w:p w14:paraId="5651EAD6" w14:textId="77777777" w:rsidR="008C1212" w:rsidRPr="002B1720" w:rsidRDefault="008C1212" w:rsidP="00CD45DA">
                          <w:pPr>
                            <w:pStyle w:val="a9"/>
                          </w:pPr>
                        </w:p>
                      </w:txbxContent>
                    </v:textbox>
                  </v:rect>
                </v:group>
                <v:line id="Line 92" o:spid="_x0000_s1065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" strokeweight="2pt"/>
                <v:rect id="Rectangle 93" o:spid="_x0000_s1066" style="position:absolute;left:5189;top:14971;width:3285;height: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" filled="f" stroked="f" strokeweight=".25pt">
                  <v:textbox inset="1pt,1pt,1pt,1pt">
                    <w:txbxContent>
                      <w:p w14:paraId="7CF8CCD2" w14:textId="2070F146" w:rsidR="008C1212" w:rsidRPr="00790D92" w:rsidRDefault="000B7B44" w:rsidP="001B62C5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Скриншот с</w:t>
                        </w:r>
                        <w:r w:rsidR="00662BA0">
                          <w:rPr>
                            <w:rFonts w:ascii="Times New Roman" w:hAnsi="Times New Roman"/>
                            <w:sz w:val="24"/>
                          </w:rPr>
                          <w:t xml:space="preserve">траницы </w:t>
                        </w:r>
                        <w:r w:rsidR="00662BA0">
                          <w:rPr>
                            <w:rFonts w:ascii="Times New Roman" w:hAnsi="Times New Roman"/>
                            <w:sz w:val="24"/>
                          </w:rPr>
                          <w:br/>
                          <w:t>приложения</w:t>
                        </w:r>
                      </w:p>
                    </w:txbxContent>
                  </v:textbox>
                </v:rect>
                <v:line id="Line 94" o:spid="_x0000_s1067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" strokeweight="2pt"/>
                <v:line id="Line 95" o:spid="_x0000_s1068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" strokeweight="2pt"/>
                <v:line id="Line 96" o:spid="_x0000_s1069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" strokeweight="2pt"/>
                <v:rect id="Rectangle 97" o:spid="_x0000_s1070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" filled="f" stroked="f" strokeweight=".25pt">
                  <v:textbox inset="1pt,1pt,1pt,1pt">
                    <w:txbxContent>
                      <w:p w14:paraId="6FD696A9" w14:textId="61082456" w:rsidR="008C1212" w:rsidRPr="00CC6B7A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 w:rsidRPr="00CC6B7A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Лит.</w:t>
                        </w:r>
                      </w:p>
                    </w:txbxContent>
                  </v:textbox>
                </v:rect>
                <v:rect id="Rectangle 98" o:spid="_x0000_s1071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" filled="f" stroked="f" strokeweight=".25pt">
                  <v:textbox inset="1pt,1pt,1pt,1pt">
                    <w:txbxContent>
                      <w:p w14:paraId="165ED3B3" w14:textId="77777777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  <w:r w:rsidRPr="00027633">
                          <w:rPr>
                            <w:rFonts w:ascii="Times New Roman" w:hAnsi="Times New Roman"/>
                            <w:i w:val="0"/>
                            <w:iCs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" o:spid="_x0000_s1072" style="position:absolute;left:10326;top:15203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" filled="f" stroked="f" strokeweight=".25pt">
                  <v:textbox inset="1pt,1pt,1pt,1pt">
                    <w:txbxContent>
                      <w:p w14:paraId="4EEC28B5" w14:textId="1CFAB57A" w:rsidR="008C1212" w:rsidRPr="00027633" w:rsidRDefault="008C1212" w:rsidP="00CD45DA">
                        <w:pPr>
                          <w:pStyle w:val="afffffff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100" o:spid="_x0000_s1073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" strokeweight="1pt"/>
                <v:line id="Line 101" o:spid="_x0000_s1074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" strokeweight="1pt"/>
                <v:rect id="Rectangle 102" o:spid="_x0000_s1075" style="position:absolute;left:8587;top:15674;width:2928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" filled="f" stroked="f" strokeweight=".25pt">
                  <v:textbox inset="1pt,1pt,1pt,1pt">
                    <w:txbxContent>
                      <w:p w14:paraId="58E2961D" w14:textId="77777777" w:rsidR="00662BA0" w:rsidRPr="00487F38" w:rsidRDefault="00662BA0" w:rsidP="00662BA0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487F38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БГТУ 1-98 01 03</w:t>
                        </w:r>
                        <w:r w:rsidRPr="00487F38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>, 2025</w:t>
                        </w:r>
                      </w:p>
                      <w:p w14:paraId="11810B29" w14:textId="77777777" w:rsidR="008C1212" w:rsidRPr="000C5B2C" w:rsidRDefault="008C1212" w:rsidP="00CD45DA"/>
                      <w:p w14:paraId="1E95DA25" w14:textId="77777777" w:rsidR="008C1212" w:rsidRPr="000C5B2C" w:rsidRDefault="008C1212" w:rsidP="00CD45DA"/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</w:p>
    <w:p w14:paraId="4B84A090" w14:textId="73ABCE9E" w:rsidR="00412C4E" w:rsidRDefault="00E34636" w:rsidP="00FC6FBC">
      <w:pPr>
        <w:pStyle w:val="aff5"/>
        <w:rPr>
          <w:noProof/>
        </w:rPr>
      </w:pPr>
      <w:r w:rsidRPr="00E34636">
        <w:rPr>
          <w:noProof/>
        </w:rPr>
        <w:t xml:space="preserve"> </w:t>
      </w:r>
    </w:p>
    <w:p w14:paraId="00AF382C" w14:textId="21227F1B" w:rsidR="00412C4E" w:rsidRDefault="00662BA0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39CEEA" wp14:editId="1BA91552">
                <wp:simplePos x="0" y="0"/>
                <wp:positionH relativeFrom="column">
                  <wp:posOffset>4804410</wp:posOffset>
                </wp:positionH>
                <wp:positionV relativeFrom="paragraph">
                  <wp:posOffset>8256270</wp:posOffset>
                </wp:positionV>
                <wp:extent cx="181653" cy="158819"/>
                <wp:effectExtent l="0" t="0" r="8890" b="0"/>
                <wp:wrapNone/>
                <wp:docPr id="1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53" cy="15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85196" w14:textId="77777777" w:rsidR="008F4BBB" w:rsidRPr="00027633" w:rsidRDefault="008F4BBB" w:rsidP="008F4BBB">
                            <w:pPr>
                              <w:pStyle w:val="afffffff7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39CEEA" id="Rectangle 70" o:spid="_x0000_s1076" style="position:absolute;margin-left:378.3pt;margin-top:650.1pt;width:14.3pt;height:1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" filled="f" stroked="f" strokeweight=".25pt">
                <v:textbox inset="1pt,1pt,1pt,1pt">
                  <w:txbxContent>
                    <w:p w14:paraId="7B085196" w14:textId="77777777" w:rsidR="008F4BBB" w:rsidRPr="00027633" w:rsidRDefault="008F4BBB" w:rsidP="008F4BBB">
                      <w:pPr>
                        <w:pStyle w:val="afffffff7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</w:rPr>
                        <w:t>У</w:t>
                      </w:r>
                    </w:p>
                  </w:txbxContent>
                </v:textbox>
              </v:rect>
            </w:pict>
          </mc:Fallback>
        </mc:AlternateContent>
      </w:r>
      <w:r w:rsidR="00412C4E">
        <w:rPr>
          <w:noProof/>
        </w:rPr>
        <w:br w:type="page"/>
      </w:r>
      <w:bookmarkStart w:id="7" w:name="_GoBack"/>
      <w:bookmarkEnd w:id="7"/>
    </w:p>
    <w:p w14:paraId="4EA89122" w14:textId="3E67ACB7" w:rsidR="00CE5A11" w:rsidRPr="001B62C5" w:rsidRDefault="001E7656" w:rsidP="00FC6FBC">
      <w:pPr>
        <w:pStyle w:val="aff5"/>
      </w:pPr>
      <w:r>
        <w:rPr>
          <w:noProof/>
        </w:rPr>
        <w:lastRenderedPageBreak/>
        <w:drawing>
          <wp:inline distT="0" distB="0" distL="0" distR="0" wp14:anchorId="2A59CB8A" wp14:editId="5E4512D6">
            <wp:extent cx="3311642" cy="7172325"/>
            <wp:effectExtent l="19050" t="19050" r="222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859" cy="7187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E5A11" w:rsidRPr="001B62C5" w:rsidSect="00F81043">
      <w:headerReference w:type="default" r:id="rId10"/>
      <w:pgSz w:w="11906" w:h="16838" w:code="9"/>
      <w:pgMar w:top="1134" w:right="567" w:bottom="851" w:left="1304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126D4C" w14:textId="77777777" w:rsidR="00A60604" w:rsidRDefault="00A60604">
      <w:r>
        <w:separator/>
      </w:r>
    </w:p>
  </w:endnote>
  <w:endnote w:type="continuationSeparator" w:id="0">
    <w:p w14:paraId="58CAAA57" w14:textId="77777777" w:rsidR="00A60604" w:rsidRDefault="00A60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DFDC49" w14:textId="77777777" w:rsidR="00A60604" w:rsidRDefault="00A60604">
      <w:r>
        <w:separator/>
      </w:r>
    </w:p>
  </w:footnote>
  <w:footnote w:type="continuationSeparator" w:id="0">
    <w:p w14:paraId="7837508A" w14:textId="77777777" w:rsidR="00A60604" w:rsidRDefault="00A606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7FA60" w14:textId="11AE344D" w:rsidR="008C1212" w:rsidRDefault="008C1212" w:rsidP="00CD45DA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06A08"/>
    <w:multiLevelType w:val="hybridMultilevel"/>
    <w:tmpl w:val="F3A47AEE"/>
    <w:lvl w:ilvl="0" w:tplc="663A44F2">
      <w:start w:val="1"/>
      <w:numFmt w:val="decimal"/>
      <w:pStyle w:val="2"/>
      <w:suff w:val="space"/>
      <w:lvlText w:val="Рисунок 2.%1 –"/>
      <w:lvlJc w:val="left"/>
      <w:pPr>
        <w:ind w:left="2771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434" w:hanging="360"/>
      </w:pPr>
    </w:lvl>
    <w:lvl w:ilvl="2" w:tplc="0419001B">
      <w:start w:val="1"/>
      <w:numFmt w:val="lowerRoman"/>
      <w:lvlText w:val="%3."/>
      <w:lvlJc w:val="right"/>
      <w:pPr>
        <w:ind w:left="3154" w:hanging="180"/>
      </w:pPr>
    </w:lvl>
    <w:lvl w:ilvl="3" w:tplc="0419000F">
      <w:start w:val="1"/>
      <w:numFmt w:val="decimal"/>
      <w:lvlText w:val="%4."/>
      <w:lvlJc w:val="left"/>
      <w:pPr>
        <w:ind w:left="3874" w:hanging="360"/>
      </w:pPr>
    </w:lvl>
    <w:lvl w:ilvl="4" w:tplc="04190019">
      <w:start w:val="1"/>
      <w:numFmt w:val="lowerLetter"/>
      <w:lvlText w:val="%5."/>
      <w:lvlJc w:val="left"/>
      <w:pPr>
        <w:ind w:left="4594" w:hanging="360"/>
      </w:pPr>
    </w:lvl>
    <w:lvl w:ilvl="5" w:tplc="0419001B">
      <w:start w:val="1"/>
      <w:numFmt w:val="lowerRoman"/>
      <w:lvlText w:val="%6."/>
      <w:lvlJc w:val="right"/>
      <w:pPr>
        <w:ind w:left="5314" w:hanging="180"/>
      </w:pPr>
    </w:lvl>
    <w:lvl w:ilvl="6" w:tplc="0419000F">
      <w:start w:val="1"/>
      <w:numFmt w:val="decimal"/>
      <w:lvlText w:val="%7."/>
      <w:lvlJc w:val="left"/>
      <w:pPr>
        <w:ind w:left="6034" w:hanging="360"/>
      </w:pPr>
    </w:lvl>
    <w:lvl w:ilvl="7" w:tplc="04190019">
      <w:start w:val="1"/>
      <w:numFmt w:val="lowerLetter"/>
      <w:lvlText w:val="%8."/>
      <w:lvlJc w:val="left"/>
      <w:pPr>
        <w:ind w:left="6754" w:hanging="360"/>
      </w:pPr>
    </w:lvl>
    <w:lvl w:ilvl="8" w:tplc="0419001B">
      <w:start w:val="1"/>
      <w:numFmt w:val="lowerRoman"/>
      <w:lvlText w:val="%9."/>
      <w:lvlJc w:val="right"/>
      <w:pPr>
        <w:ind w:left="7474" w:hanging="180"/>
      </w:pPr>
    </w:lvl>
  </w:abstractNum>
  <w:abstractNum w:abstractNumId="1" w15:restartNumberingAfterBreak="0">
    <w:nsid w:val="131947DB"/>
    <w:multiLevelType w:val="multilevel"/>
    <w:tmpl w:val="BA4097A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D013CE"/>
    <w:multiLevelType w:val="hybridMultilevel"/>
    <w:tmpl w:val="47FE5452"/>
    <w:lvl w:ilvl="0" w:tplc="4AE6D96C">
      <w:start w:val="1"/>
      <w:numFmt w:val="decimal"/>
      <w:pStyle w:val="3"/>
      <w:suff w:val="space"/>
      <w:lvlText w:val="Рисунок 3.%1 –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65571"/>
    <w:multiLevelType w:val="hybridMultilevel"/>
    <w:tmpl w:val="9D9E4598"/>
    <w:lvl w:ilvl="0" w:tplc="4ECC4764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  <w:i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80F18"/>
    <w:multiLevelType w:val="hybridMultilevel"/>
    <w:tmpl w:val="8982D0C4"/>
    <w:lvl w:ilvl="0" w:tplc="5DF60052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914261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8E18910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9F7AA11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536495DA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6FE40E0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31444CA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ED624B1C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E8E4F7C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237E5360"/>
    <w:multiLevelType w:val="hybridMultilevel"/>
    <w:tmpl w:val="C25013FA"/>
    <w:lvl w:ilvl="0" w:tplc="C598E39A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51E9B"/>
    <w:multiLevelType w:val="hybridMultilevel"/>
    <w:tmpl w:val="A794414A"/>
    <w:lvl w:ilvl="0" w:tplc="2500BB1C">
      <w:numFmt w:val="bullet"/>
      <w:suff w:val="space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0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1D629B"/>
    <w:multiLevelType w:val="hybridMultilevel"/>
    <w:tmpl w:val="EC4E1F2C"/>
    <w:lvl w:ilvl="0" w:tplc="F2EAC5E8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>
      <w:start w:val="1"/>
      <w:numFmt w:val="bullet"/>
      <w:lvlText w:val="o"/>
      <w:lvlJc w:val="left"/>
      <w:pPr>
        <w:ind w:left="2120" w:hanging="360"/>
      </w:pPr>
      <w:rPr>
        <w:rFonts w:ascii="Courier New" w:hAnsi="Courier New"/>
      </w:rPr>
    </w:lvl>
    <w:lvl w:ilvl="2" w:tplc="20000005">
      <w:start w:val="1"/>
      <w:numFmt w:val="bullet"/>
      <w:lvlText w:val=""/>
      <w:lvlJc w:val="left"/>
      <w:pPr>
        <w:ind w:left="2840" w:hanging="360"/>
      </w:pPr>
      <w:rPr>
        <w:rFonts w:ascii="Wingdings" w:hAnsi="Wingdings"/>
      </w:rPr>
    </w:lvl>
    <w:lvl w:ilvl="3" w:tplc="20000001">
      <w:start w:val="1"/>
      <w:numFmt w:val="bullet"/>
      <w:lvlText w:val=""/>
      <w:lvlJc w:val="left"/>
      <w:pPr>
        <w:ind w:left="3560" w:hanging="360"/>
      </w:pPr>
      <w:rPr>
        <w:rFonts w:ascii="Symbol" w:hAnsi="Symbol"/>
      </w:rPr>
    </w:lvl>
    <w:lvl w:ilvl="4" w:tplc="20000003">
      <w:start w:val="1"/>
      <w:numFmt w:val="bullet"/>
      <w:lvlText w:val="o"/>
      <w:lvlJc w:val="left"/>
      <w:pPr>
        <w:ind w:left="4280" w:hanging="360"/>
      </w:pPr>
      <w:rPr>
        <w:rFonts w:ascii="Courier New" w:hAnsi="Courier New"/>
      </w:rPr>
    </w:lvl>
    <w:lvl w:ilvl="5" w:tplc="20000005">
      <w:start w:val="1"/>
      <w:numFmt w:val="bullet"/>
      <w:lvlText w:val=""/>
      <w:lvlJc w:val="left"/>
      <w:pPr>
        <w:ind w:left="5000" w:hanging="360"/>
      </w:pPr>
      <w:rPr>
        <w:rFonts w:ascii="Wingdings" w:hAnsi="Wingdings"/>
      </w:rPr>
    </w:lvl>
    <w:lvl w:ilvl="6" w:tplc="20000001">
      <w:start w:val="1"/>
      <w:numFmt w:val="bullet"/>
      <w:lvlText w:val=""/>
      <w:lvlJc w:val="left"/>
      <w:pPr>
        <w:ind w:left="5720" w:hanging="360"/>
      </w:pPr>
      <w:rPr>
        <w:rFonts w:ascii="Symbol" w:hAnsi="Symbol"/>
      </w:rPr>
    </w:lvl>
    <w:lvl w:ilvl="7" w:tplc="20000003">
      <w:start w:val="1"/>
      <w:numFmt w:val="bullet"/>
      <w:lvlText w:val="o"/>
      <w:lvlJc w:val="left"/>
      <w:pPr>
        <w:ind w:left="6440" w:hanging="360"/>
      </w:pPr>
      <w:rPr>
        <w:rFonts w:ascii="Courier New" w:hAnsi="Courier New"/>
      </w:rPr>
    </w:lvl>
    <w:lvl w:ilvl="8" w:tplc="20000005">
      <w:start w:val="1"/>
      <w:numFmt w:val="bullet"/>
      <w:lvlText w:val=""/>
      <w:lvlJc w:val="left"/>
      <w:pPr>
        <w:ind w:left="7160" w:hanging="360"/>
      </w:pPr>
      <w:rPr>
        <w:rFonts w:ascii="Wingdings" w:hAnsi="Wingdings"/>
      </w:rPr>
    </w:lvl>
  </w:abstractNum>
  <w:abstractNum w:abstractNumId="9" w15:restartNumberingAfterBreak="0">
    <w:nsid w:val="2E250513"/>
    <w:multiLevelType w:val="multilevel"/>
    <w:tmpl w:val="458C5AE2"/>
    <w:lvl w:ilvl="0">
      <w:start w:val="1"/>
      <w:numFmt w:val="decimal"/>
      <w:suff w:val="space"/>
      <w:lvlText w:val="%1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23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1440"/>
      </w:pPr>
      <w:rPr>
        <w:rFonts w:hint="default"/>
      </w:rPr>
    </w:lvl>
  </w:abstractNum>
  <w:abstractNum w:abstractNumId="10" w15:restartNumberingAfterBreak="0">
    <w:nsid w:val="308E745F"/>
    <w:multiLevelType w:val="hybridMultilevel"/>
    <w:tmpl w:val="89340000"/>
    <w:lvl w:ilvl="0" w:tplc="8A58D06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E1425A"/>
    <w:multiLevelType w:val="hybridMultilevel"/>
    <w:tmpl w:val="FC920DA8"/>
    <w:lvl w:ilvl="0" w:tplc="E60A8976">
      <w:start w:val="1"/>
      <w:numFmt w:val="decimal"/>
      <w:pStyle w:val="20"/>
      <w:lvlText w:val="%1."/>
      <w:lvlJc w:val="left"/>
      <w:pPr>
        <w:ind w:left="1065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41E2056"/>
    <w:multiLevelType w:val="hybridMultilevel"/>
    <w:tmpl w:val="090C8A14"/>
    <w:lvl w:ilvl="0" w:tplc="F6B066AA">
      <w:numFmt w:val="bullet"/>
      <w:suff w:val="space"/>
      <w:lvlText w:val="–"/>
      <w:lvlJc w:val="left"/>
      <w:pPr>
        <w:ind w:left="1" w:firstLine="709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B3E7C7C"/>
    <w:multiLevelType w:val="hybridMultilevel"/>
    <w:tmpl w:val="09207EFC"/>
    <w:lvl w:ilvl="0" w:tplc="D2B6408A">
      <w:start w:val="1"/>
      <w:numFmt w:val="bullet"/>
      <w:lvlText w:val="–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BCD5F37"/>
    <w:multiLevelType w:val="hybridMultilevel"/>
    <w:tmpl w:val="A9FCC8F0"/>
    <w:lvl w:ilvl="0" w:tplc="0ABC265A">
      <w:numFmt w:val="bullet"/>
      <w:suff w:val="space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5633836"/>
    <w:multiLevelType w:val="hybridMultilevel"/>
    <w:tmpl w:val="6F766806"/>
    <w:lvl w:ilvl="0" w:tplc="620A772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F11DB"/>
    <w:multiLevelType w:val="hybridMultilevel"/>
    <w:tmpl w:val="103081E8"/>
    <w:lvl w:ilvl="0" w:tplc="38C67C9C">
      <w:start w:val="1"/>
      <w:numFmt w:val="decimal"/>
      <w:pStyle w:val="4-3"/>
      <w:suff w:val="space"/>
      <w:lvlText w:val="Рисунок 3.%1 –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477F2"/>
    <w:multiLevelType w:val="multilevel"/>
    <w:tmpl w:val="0419001D"/>
    <w:styleLink w:val="a0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sz w:val="28"/>
      </w:rPr>
    </w:lvl>
    <w:lvl w:ilvl="1">
      <w:start w:val="1"/>
      <w:numFmt w:val="russianLower"/>
      <w:lvlText w:val="%2)"/>
      <w:lvlJc w:val="left"/>
      <w:pPr>
        <w:ind w:left="1776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)"/>
      <w:lvlJc w:val="left"/>
      <w:pPr>
        <w:ind w:left="2484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E04361A"/>
    <w:multiLevelType w:val="hybridMultilevel"/>
    <w:tmpl w:val="3120F09E"/>
    <w:lvl w:ilvl="0" w:tplc="24E48DCC">
      <w:start w:val="1"/>
      <w:numFmt w:val="decimal"/>
      <w:pStyle w:val="30"/>
      <w:suff w:val="space"/>
      <w:lvlText w:val="Листинг 3.%1 –"/>
      <w:lvlJc w:val="left"/>
      <w:pPr>
        <w:ind w:left="44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356884"/>
    <w:multiLevelType w:val="hybridMultilevel"/>
    <w:tmpl w:val="8B221676"/>
    <w:styleLink w:val="11"/>
    <w:lvl w:ilvl="0" w:tplc="F90AB498">
      <w:start w:val="1"/>
      <w:numFmt w:val="decimal"/>
      <w:pStyle w:val="12"/>
      <w:suff w:val="space"/>
      <w:lvlText w:val="Рисунок 1.%1 –"/>
      <w:lvlJc w:val="left"/>
      <w:pPr>
        <w:ind w:left="149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925FFB"/>
    <w:multiLevelType w:val="hybridMultilevel"/>
    <w:tmpl w:val="C3BA51BE"/>
    <w:lvl w:ilvl="0" w:tplc="8D8A4FD0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7580431"/>
    <w:multiLevelType w:val="hybridMultilevel"/>
    <w:tmpl w:val="C6B6CA84"/>
    <w:lvl w:ilvl="0" w:tplc="E18C3F9C">
      <w:start w:val="1"/>
      <w:numFmt w:val="bullet"/>
      <w:suff w:val="space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969210B"/>
    <w:multiLevelType w:val="hybridMultilevel"/>
    <w:tmpl w:val="26607E54"/>
    <w:lvl w:ilvl="0" w:tplc="56D6C3C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23" w15:restartNumberingAfterBreak="0">
    <w:nsid w:val="69DF6C88"/>
    <w:multiLevelType w:val="hybridMultilevel"/>
    <w:tmpl w:val="F8407732"/>
    <w:lvl w:ilvl="0" w:tplc="25708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47F36"/>
    <w:multiLevelType w:val="multilevel"/>
    <w:tmpl w:val="7A3498EC"/>
    <w:styleLink w:val="a1"/>
    <w:lvl w:ilvl="0">
      <w:start w:val="1"/>
      <w:numFmt w:val="bullet"/>
      <w:pStyle w:val="a2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6FF31C23"/>
    <w:multiLevelType w:val="hybridMultilevel"/>
    <w:tmpl w:val="AF980070"/>
    <w:lvl w:ilvl="0" w:tplc="0E9279C8">
      <w:start w:val="1"/>
      <w:numFmt w:val="decimal"/>
      <w:pStyle w:val="4"/>
      <w:suff w:val="space"/>
      <w:lvlText w:val="Рисунок 4.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D35EDE"/>
    <w:multiLevelType w:val="hybridMultilevel"/>
    <w:tmpl w:val="622EF63E"/>
    <w:lvl w:ilvl="0" w:tplc="B302FC44">
      <w:start w:val="1"/>
      <w:numFmt w:val="decimal"/>
      <w:pStyle w:val="5"/>
      <w:suff w:val="space"/>
      <w:lvlText w:val="Рисунок 5.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0A0034"/>
    <w:multiLevelType w:val="multilevel"/>
    <w:tmpl w:val="BBAC3D5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1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lvl w:ilvl="0" w:tplc="F90AB498">
        <w:start w:val="1"/>
        <w:numFmt w:val="decimal"/>
        <w:pStyle w:val="12"/>
        <w:suff w:val="space"/>
        <w:lvlText w:val="Рисунок 1.%1 –"/>
        <w:lvlJc w:val="left"/>
        <w:pPr>
          <w:ind w:left="1495" w:hanging="360"/>
        </w:pPr>
      </w:lvl>
    </w:lvlOverride>
  </w:num>
  <w:num w:numId="4">
    <w:abstractNumId w:val="0"/>
  </w:num>
  <w:num w:numId="5">
    <w:abstractNumId w:val="2"/>
  </w:num>
  <w:num w:numId="6">
    <w:abstractNumId w:val="16"/>
  </w:num>
  <w:num w:numId="7">
    <w:abstractNumId w:val="18"/>
  </w:num>
  <w:num w:numId="8">
    <w:abstractNumId w:val="25"/>
  </w:num>
  <w:num w:numId="9">
    <w:abstractNumId w:val="22"/>
  </w:num>
  <w:num w:numId="10">
    <w:abstractNumId w:val="27"/>
  </w:num>
  <w:num w:numId="11">
    <w:abstractNumId w:val="15"/>
  </w:num>
  <w:num w:numId="12">
    <w:abstractNumId w:val="26"/>
  </w:num>
  <w:num w:numId="13">
    <w:abstractNumId w:val="9"/>
  </w:num>
  <w:num w:numId="14">
    <w:abstractNumId w:val="24"/>
  </w:num>
  <w:num w:numId="15">
    <w:abstractNumId w:val="4"/>
  </w:num>
  <w:num w:numId="16">
    <w:abstractNumId w:val="8"/>
  </w:num>
  <w:num w:numId="17">
    <w:abstractNumId w:val="12"/>
  </w:num>
  <w:num w:numId="18">
    <w:abstractNumId w:val="7"/>
  </w:num>
  <w:num w:numId="19">
    <w:abstractNumId w:val="17"/>
  </w:num>
  <w:num w:numId="20">
    <w:abstractNumId w:val="10"/>
  </w:num>
  <w:num w:numId="21">
    <w:abstractNumId w:val="6"/>
  </w:num>
  <w:num w:numId="22">
    <w:abstractNumId w:val="3"/>
  </w:num>
  <w:num w:numId="23">
    <w:abstractNumId w:val="5"/>
  </w:num>
  <w:num w:numId="24">
    <w:abstractNumId w:val="13"/>
  </w:num>
  <w:num w:numId="25">
    <w:abstractNumId w:val="14"/>
  </w:num>
  <w:num w:numId="26">
    <w:abstractNumId w:val="19"/>
  </w:num>
  <w:num w:numId="27">
    <w:abstractNumId w:val="20"/>
  </w:num>
  <w:num w:numId="28">
    <w:abstractNumId w:val="21"/>
  </w:num>
  <w:num w:numId="29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autoHyphenation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38"/>
    <w:rsid w:val="0000117A"/>
    <w:rsid w:val="00001455"/>
    <w:rsid w:val="000028AF"/>
    <w:rsid w:val="0000291E"/>
    <w:rsid w:val="0000399A"/>
    <w:rsid w:val="00004F3B"/>
    <w:rsid w:val="0000558E"/>
    <w:rsid w:val="00007573"/>
    <w:rsid w:val="00007E91"/>
    <w:rsid w:val="00010945"/>
    <w:rsid w:val="00010CD0"/>
    <w:rsid w:val="00010CFD"/>
    <w:rsid w:val="00010E48"/>
    <w:rsid w:val="00012AAE"/>
    <w:rsid w:val="00013E33"/>
    <w:rsid w:val="000156AB"/>
    <w:rsid w:val="00015E7D"/>
    <w:rsid w:val="000165F1"/>
    <w:rsid w:val="000169AA"/>
    <w:rsid w:val="000178E2"/>
    <w:rsid w:val="00017A02"/>
    <w:rsid w:val="00017F2B"/>
    <w:rsid w:val="00020A12"/>
    <w:rsid w:val="00020F92"/>
    <w:rsid w:val="00022798"/>
    <w:rsid w:val="00023280"/>
    <w:rsid w:val="000258CA"/>
    <w:rsid w:val="00027126"/>
    <w:rsid w:val="0003074D"/>
    <w:rsid w:val="000312CC"/>
    <w:rsid w:val="0003213B"/>
    <w:rsid w:val="00033523"/>
    <w:rsid w:val="0003404B"/>
    <w:rsid w:val="00035A7C"/>
    <w:rsid w:val="000365D3"/>
    <w:rsid w:val="00041753"/>
    <w:rsid w:val="00041B7E"/>
    <w:rsid w:val="00042D45"/>
    <w:rsid w:val="00044D44"/>
    <w:rsid w:val="00045083"/>
    <w:rsid w:val="000476E9"/>
    <w:rsid w:val="000500A6"/>
    <w:rsid w:val="00050BFF"/>
    <w:rsid w:val="00051323"/>
    <w:rsid w:val="00055A75"/>
    <w:rsid w:val="00055D0F"/>
    <w:rsid w:val="00055F30"/>
    <w:rsid w:val="000566B2"/>
    <w:rsid w:val="00056A76"/>
    <w:rsid w:val="000619A9"/>
    <w:rsid w:val="00061B22"/>
    <w:rsid w:val="00062BF9"/>
    <w:rsid w:val="00063A93"/>
    <w:rsid w:val="00065B86"/>
    <w:rsid w:val="00067972"/>
    <w:rsid w:val="0007087E"/>
    <w:rsid w:val="00070BA3"/>
    <w:rsid w:val="000731DC"/>
    <w:rsid w:val="0007440D"/>
    <w:rsid w:val="00080747"/>
    <w:rsid w:val="000843C4"/>
    <w:rsid w:val="00086794"/>
    <w:rsid w:val="0009097A"/>
    <w:rsid w:val="0009187D"/>
    <w:rsid w:val="00091A29"/>
    <w:rsid w:val="00092F9B"/>
    <w:rsid w:val="000932D4"/>
    <w:rsid w:val="00093BC5"/>
    <w:rsid w:val="0009418A"/>
    <w:rsid w:val="00094CEF"/>
    <w:rsid w:val="00097707"/>
    <w:rsid w:val="00097C3D"/>
    <w:rsid w:val="00097F84"/>
    <w:rsid w:val="000A1C4D"/>
    <w:rsid w:val="000A3254"/>
    <w:rsid w:val="000A42B9"/>
    <w:rsid w:val="000A55AA"/>
    <w:rsid w:val="000A7C75"/>
    <w:rsid w:val="000B1D75"/>
    <w:rsid w:val="000B34C0"/>
    <w:rsid w:val="000B3B5F"/>
    <w:rsid w:val="000B58FA"/>
    <w:rsid w:val="000B7B44"/>
    <w:rsid w:val="000C1467"/>
    <w:rsid w:val="000C16A2"/>
    <w:rsid w:val="000C4864"/>
    <w:rsid w:val="000C48F6"/>
    <w:rsid w:val="000C606F"/>
    <w:rsid w:val="000C68D7"/>
    <w:rsid w:val="000C75C7"/>
    <w:rsid w:val="000D0092"/>
    <w:rsid w:val="000D1767"/>
    <w:rsid w:val="000D284F"/>
    <w:rsid w:val="000D54CA"/>
    <w:rsid w:val="000D5C27"/>
    <w:rsid w:val="000D7131"/>
    <w:rsid w:val="000E03C7"/>
    <w:rsid w:val="000E068D"/>
    <w:rsid w:val="000E3B38"/>
    <w:rsid w:val="000E40F6"/>
    <w:rsid w:val="000E5519"/>
    <w:rsid w:val="000E6B31"/>
    <w:rsid w:val="000F0193"/>
    <w:rsid w:val="000F06AE"/>
    <w:rsid w:val="000F14C0"/>
    <w:rsid w:val="000F3909"/>
    <w:rsid w:val="000F488C"/>
    <w:rsid w:val="0010018A"/>
    <w:rsid w:val="00101442"/>
    <w:rsid w:val="00101777"/>
    <w:rsid w:val="001028E7"/>
    <w:rsid w:val="0010315D"/>
    <w:rsid w:val="00104FA2"/>
    <w:rsid w:val="00107931"/>
    <w:rsid w:val="00113564"/>
    <w:rsid w:val="00114121"/>
    <w:rsid w:val="001148AF"/>
    <w:rsid w:val="001172A9"/>
    <w:rsid w:val="00117C44"/>
    <w:rsid w:val="00120893"/>
    <w:rsid w:val="00121401"/>
    <w:rsid w:val="00122993"/>
    <w:rsid w:val="0012438B"/>
    <w:rsid w:val="001250F9"/>
    <w:rsid w:val="00125D80"/>
    <w:rsid w:val="00125DC1"/>
    <w:rsid w:val="00127164"/>
    <w:rsid w:val="0012734F"/>
    <w:rsid w:val="00134BF0"/>
    <w:rsid w:val="00134DB8"/>
    <w:rsid w:val="00135CE1"/>
    <w:rsid w:val="0013782F"/>
    <w:rsid w:val="001434FC"/>
    <w:rsid w:val="0014386B"/>
    <w:rsid w:val="001459B3"/>
    <w:rsid w:val="00146198"/>
    <w:rsid w:val="001467CD"/>
    <w:rsid w:val="001508E6"/>
    <w:rsid w:val="00151697"/>
    <w:rsid w:val="00153C97"/>
    <w:rsid w:val="001541D1"/>
    <w:rsid w:val="00154474"/>
    <w:rsid w:val="001555E8"/>
    <w:rsid w:val="0016052D"/>
    <w:rsid w:val="001619B3"/>
    <w:rsid w:val="001622FA"/>
    <w:rsid w:val="0016235F"/>
    <w:rsid w:val="001628FD"/>
    <w:rsid w:val="00163018"/>
    <w:rsid w:val="001642D1"/>
    <w:rsid w:val="00165461"/>
    <w:rsid w:val="001654D7"/>
    <w:rsid w:val="0016558B"/>
    <w:rsid w:val="00166787"/>
    <w:rsid w:val="00171111"/>
    <w:rsid w:val="001712FF"/>
    <w:rsid w:val="00171D36"/>
    <w:rsid w:val="001730B4"/>
    <w:rsid w:val="0017465F"/>
    <w:rsid w:val="00174DD2"/>
    <w:rsid w:val="0017508A"/>
    <w:rsid w:val="00175F44"/>
    <w:rsid w:val="001806D1"/>
    <w:rsid w:val="00180748"/>
    <w:rsid w:val="0018100B"/>
    <w:rsid w:val="00181201"/>
    <w:rsid w:val="00181D38"/>
    <w:rsid w:val="00182607"/>
    <w:rsid w:val="00182ACE"/>
    <w:rsid w:val="00182E7B"/>
    <w:rsid w:val="0018304F"/>
    <w:rsid w:val="001835BA"/>
    <w:rsid w:val="00185775"/>
    <w:rsid w:val="00185AF2"/>
    <w:rsid w:val="001864A5"/>
    <w:rsid w:val="00187B71"/>
    <w:rsid w:val="001908D2"/>
    <w:rsid w:val="00193B29"/>
    <w:rsid w:val="001947EF"/>
    <w:rsid w:val="001A1108"/>
    <w:rsid w:val="001A2AB6"/>
    <w:rsid w:val="001A3E96"/>
    <w:rsid w:val="001B155F"/>
    <w:rsid w:val="001B1E0C"/>
    <w:rsid w:val="001B2753"/>
    <w:rsid w:val="001B2C07"/>
    <w:rsid w:val="001B6242"/>
    <w:rsid w:val="001B62C5"/>
    <w:rsid w:val="001B785B"/>
    <w:rsid w:val="001B7AD8"/>
    <w:rsid w:val="001C2E97"/>
    <w:rsid w:val="001C32F6"/>
    <w:rsid w:val="001C3337"/>
    <w:rsid w:val="001C386B"/>
    <w:rsid w:val="001C3B6E"/>
    <w:rsid w:val="001C3CC1"/>
    <w:rsid w:val="001C4B6F"/>
    <w:rsid w:val="001C5791"/>
    <w:rsid w:val="001C695D"/>
    <w:rsid w:val="001C6F30"/>
    <w:rsid w:val="001D0B87"/>
    <w:rsid w:val="001D148A"/>
    <w:rsid w:val="001D1A6B"/>
    <w:rsid w:val="001D2A4A"/>
    <w:rsid w:val="001D41A6"/>
    <w:rsid w:val="001D4B47"/>
    <w:rsid w:val="001D6FCF"/>
    <w:rsid w:val="001D702C"/>
    <w:rsid w:val="001D77CA"/>
    <w:rsid w:val="001E1E99"/>
    <w:rsid w:val="001E4957"/>
    <w:rsid w:val="001E54C2"/>
    <w:rsid w:val="001E577F"/>
    <w:rsid w:val="001E72D5"/>
    <w:rsid w:val="001E7656"/>
    <w:rsid w:val="001F0A18"/>
    <w:rsid w:val="001F5DB6"/>
    <w:rsid w:val="001F62D2"/>
    <w:rsid w:val="002015E4"/>
    <w:rsid w:val="002018F7"/>
    <w:rsid w:val="00201D9C"/>
    <w:rsid w:val="00204AB9"/>
    <w:rsid w:val="00204CAA"/>
    <w:rsid w:val="002061D4"/>
    <w:rsid w:val="00206F6A"/>
    <w:rsid w:val="0020783B"/>
    <w:rsid w:val="00211B52"/>
    <w:rsid w:val="002141E3"/>
    <w:rsid w:val="0021743D"/>
    <w:rsid w:val="00221565"/>
    <w:rsid w:val="0023202D"/>
    <w:rsid w:val="00232A77"/>
    <w:rsid w:val="00232FAE"/>
    <w:rsid w:val="002361C4"/>
    <w:rsid w:val="002369CE"/>
    <w:rsid w:val="00237CBB"/>
    <w:rsid w:val="00240772"/>
    <w:rsid w:val="00240B6E"/>
    <w:rsid w:val="00242D5A"/>
    <w:rsid w:val="0024334A"/>
    <w:rsid w:val="0024654E"/>
    <w:rsid w:val="002466AA"/>
    <w:rsid w:val="00247633"/>
    <w:rsid w:val="0024797A"/>
    <w:rsid w:val="00250250"/>
    <w:rsid w:val="00250D7A"/>
    <w:rsid w:val="0025142C"/>
    <w:rsid w:val="00253B20"/>
    <w:rsid w:val="00257F2B"/>
    <w:rsid w:val="002605AD"/>
    <w:rsid w:val="00260F43"/>
    <w:rsid w:val="00261858"/>
    <w:rsid w:val="002635BB"/>
    <w:rsid w:val="00263AD3"/>
    <w:rsid w:val="00263D0A"/>
    <w:rsid w:val="00264055"/>
    <w:rsid w:val="00264F23"/>
    <w:rsid w:val="00265051"/>
    <w:rsid w:val="00265070"/>
    <w:rsid w:val="0027058B"/>
    <w:rsid w:val="002724FA"/>
    <w:rsid w:val="002754F3"/>
    <w:rsid w:val="002755DD"/>
    <w:rsid w:val="002757E3"/>
    <w:rsid w:val="0027586C"/>
    <w:rsid w:val="00275A26"/>
    <w:rsid w:val="002765EC"/>
    <w:rsid w:val="00276F51"/>
    <w:rsid w:val="00276F52"/>
    <w:rsid w:val="002770EA"/>
    <w:rsid w:val="00277454"/>
    <w:rsid w:val="0027748B"/>
    <w:rsid w:val="00277AD4"/>
    <w:rsid w:val="00281455"/>
    <w:rsid w:val="00282671"/>
    <w:rsid w:val="00283075"/>
    <w:rsid w:val="0028485C"/>
    <w:rsid w:val="002857BB"/>
    <w:rsid w:val="0028640D"/>
    <w:rsid w:val="0029035B"/>
    <w:rsid w:val="002905AA"/>
    <w:rsid w:val="00290767"/>
    <w:rsid w:val="002927D8"/>
    <w:rsid w:val="00292A4F"/>
    <w:rsid w:val="00293A58"/>
    <w:rsid w:val="0029439C"/>
    <w:rsid w:val="00295313"/>
    <w:rsid w:val="00297487"/>
    <w:rsid w:val="002A021A"/>
    <w:rsid w:val="002A064D"/>
    <w:rsid w:val="002A476E"/>
    <w:rsid w:val="002A5E7A"/>
    <w:rsid w:val="002A7164"/>
    <w:rsid w:val="002B1A98"/>
    <w:rsid w:val="002B26D8"/>
    <w:rsid w:val="002B61D2"/>
    <w:rsid w:val="002B6C77"/>
    <w:rsid w:val="002C0A56"/>
    <w:rsid w:val="002C0EDB"/>
    <w:rsid w:val="002C1894"/>
    <w:rsid w:val="002C3096"/>
    <w:rsid w:val="002C334E"/>
    <w:rsid w:val="002C5E73"/>
    <w:rsid w:val="002C787D"/>
    <w:rsid w:val="002D0271"/>
    <w:rsid w:val="002D157B"/>
    <w:rsid w:val="002D2C97"/>
    <w:rsid w:val="002D4AA1"/>
    <w:rsid w:val="002D65DB"/>
    <w:rsid w:val="002D7A06"/>
    <w:rsid w:val="002E08A6"/>
    <w:rsid w:val="002E0CFE"/>
    <w:rsid w:val="002E25A8"/>
    <w:rsid w:val="002E4C50"/>
    <w:rsid w:val="002E4EA4"/>
    <w:rsid w:val="002E6531"/>
    <w:rsid w:val="002E7EE3"/>
    <w:rsid w:val="002F0613"/>
    <w:rsid w:val="002F1A46"/>
    <w:rsid w:val="002F1D22"/>
    <w:rsid w:val="002F21A5"/>
    <w:rsid w:val="002F21EA"/>
    <w:rsid w:val="002F28C1"/>
    <w:rsid w:val="002F2B77"/>
    <w:rsid w:val="002F57AD"/>
    <w:rsid w:val="002F6481"/>
    <w:rsid w:val="002F6E2D"/>
    <w:rsid w:val="002F7048"/>
    <w:rsid w:val="002F7881"/>
    <w:rsid w:val="0030176B"/>
    <w:rsid w:val="00302B8D"/>
    <w:rsid w:val="00305568"/>
    <w:rsid w:val="00305B12"/>
    <w:rsid w:val="00305D70"/>
    <w:rsid w:val="00306278"/>
    <w:rsid w:val="003067E8"/>
    <w:rsid w:val="00306A39"/>
    <w:rsid w:val="00307AAD"/>
    <w:rsid w:val="003101B1"/>
    <w:rsid w:val="003167DA"/>
    <w:rsid w:val="00316A7C"/>
    <w:rsid w:val="00317DE6"/>
    <w:rsid w:val="00320F8C"/>
    <w:rsid w:val="00321813"/>
    <w:rsid w:val="00321960"/>
    <w:rsid w:val="003245EA"/>
    <w:rsid w:val="00324ADF"/>
    <w:rsid w:val="00325A92"/>
    <w:rsid w:val="00327FFA"/>
    <w:rsid w:val="00330651"/>
    <w:rsid w:val="003321B3"/>
    <w:rsid w:val="0033394F"/>
    <w:rsid w:val="00333ED4"/>
    <w:rsid w:val="00334071"/>
    <w:rsid w:val="003341C2"/>
    <w:rsid w:val="0033469E"/>
    <w:rsid w:val="00334B01"/>
    <w:rsid w:val="00334C78"/>
    <w:rsid w:val="00334DB3"/>
    <w:rsid w:val="003358C6"/>
    <w:rsid w:val="0033700E"/>
    <w:rsid w:val="0033701E"/>
    <w:rsid w:val="00340B4B"/>
    <w:rsid w:val="00340CD6"/>
    <w:rsid w:val="003412F6"/>
    <w:rsid w:val="00341915"/>
    <w:rsid w:val="00341CC9"/>
    <w:rsid w:val="00342686"/>
    <w:rsid w:val="003430E8"/>
    <w:rsid w:val="00344B8E"/>
    <w:rsid w:val="00344C31"/>
    <w:rsid w:val="00345917"/>
    <w:rsid w:val="00345EA3"/>
    <w:rsid w:val="00352120"/>
    <w:rsid w:val="00353B98"/>
    <w:rsid w:val="0035424D"/>
    <w:rsid w:val="00354ABF"/>
    <w:rsid w:val="0035761D"/>
    <w:rsid w:val="003601FA"/>
    <w:rsid w:val="00361FF8"/>
    <w:rsid w:val="00363984"/>
    <w:rsid w:val="003639B9"/>
    <w:rsid w:val="003640AE"/>
    <w:rsid w:val="0036443F"/>
    <w:rsid w:val="00364716"/>
    <w:rsid w:val="00366B3E"/>
    <w:rsid w:val="00367D9A"/>
    <w:rsid w:val="00374371"/>
    <w:rsid w:val="0037503E"/>
    <w:rsid w:val="003756DC"/>
    <w:rsid w:val="00375CA4"/>
    <w:rsid w:val="003776D6"/>
    <w:rsid w:val="00377A7F"/>
    <w:rsid w:val="0038064B"/>
    <w:rsid w:val="003811EC"/>
    <w:rsid w:val="00381B31"/>
    <w:rsid w:val="00385600"/>
    <w:rsid w:val="00386551"/>
    <w:rsid w:val="003871D3"/>
    <w:rsid w:val="003905FF"/>
    <w:rsid w:val="0039082D"/>
    <w:rsid w:val="00393BEE"/>
    <w:rsid w:val="0039483E"/>
    <w:rsid w:val="003977F0"/>
    <w:rsid w:val="003A0779"/>
    <w:rsid w:val="003A2B3D"/>
    <w:rsid w:val="003A2B8A"/>
    <w:rsid w:val="003A3AC7"/>
    <w:rsid w:val="003A3C70"/>
    <w:rsid w:val="003A3F56"/>
    <w:rsid w:val="003A4894"/>
    <w:rsid w:val="003A559C"/>
    <w:rsid w:val="003A7AC8"/>
    <w:rsid w:val="003B0F4D"/>
    <w:rsid w:val="003B12F3"/>
    <w:rsid w:val="003B1803"/>
    <w:rsid w:val="003B1F6E"/>
    <w:rsid w:val="003B455C"/>
    <w:rsid w:val="003B4E3C"/>
    <w:rsid w:val="003B5DA8"/>
    <w:rsid w:val="003B6CC4"/>
    <w:rsid w:val="003C108A"/>
    <w:rsid w:val="003C4485"/>
    <w:rsid w:val="003C4CB5"/>
    <w:rsid w:val="003C4E85"/>
    <w:rsid w:val="003C6128"/>
    <w:rsid w:val="003C67F3"/>
    <w:rsid w:val="003C7534"/>
    <w:rsid w:val="003C7BB9"/>
    <w:rsid w:val="003C7F7E"/>
    <w:rsid w:val="003D093E"/>
    <w:rsid w:val="003D126B"/>
    <w:rsid w:val="003D3350"/>
    <w:rsid w:val="003D4587"/>
    <w:rsid w:val="003D5063"/>
    <w:rsid w:val="003D57A6"/>
    <w:rsid w:val="003D6F66"/>
    <w:rsid w:val="003D7096"/>
    <w:rsid w:val="003E1D9A"/>
    <w:rsid w:val="003E1E78"/>
    <w:rsid w:val="003E2820"/>
    <w:rsid w:val="003E29FC"/>
    <w:rsid w:val="003E37BC"/>
    <w:rsid w:val="003E4AD5"/>
    <w:rsid w:val="003E5932"/>
    <w:rsid w:val="003E5ADA"/>
    <w:rsid w:val="003E606D"/>
    <w:rsid w:val="003F1A07"/>
    <w:rsid w:val="003F292A"/>
    <w:rsid w:val="003F33B3"/>
    <w:rsid w:val="003F43B9"/>
    <w:rsid w:val="003F5271"/>
    <w:rsid w:val="003F6091"/>
    <w:rsid w:val="00400866"/>
    <w:rsid w:val="0040237A"/>
    <w:rsid w:val="00402508"/>
    <w:rsid w:val="0040395E"/>
    <w:rsid w:val="004042ED"/>
    <w:rsid w:val="004058CE"/>
    <w:rsid w:val="00406598"/>
    <w:rsid w:val="00406670"/>
    <w:rsid w:val="00406FF9"/>
    <w:rsid w:val="00407827"/>
    <w:rsid w:val="0041060D"/>
    <w:rsid w:val="00412C4E"/>
    <w:rsid w:val="00413E0B"/>
    <w:rsid w:val="00414F32"/>
    <w:rsid w:val="004151D8"/>
    <w:rsid w:val="00415C25"/>
    <w:rsid w:val="004163FA"/>
    <w:rsid w:val="0041648C"/>
    <w:rsid w:val="00416E1C"/>
    <w:rsid w:val="00417F6D"/>
    <w:rsid w:val="0042300E"/>
    <w:rsid w:val="00425E87"/>
    <w:rsid w:val="00426090"/>
    <w:rsid w:val="004263BE"/>
    <w:rsid w:val="0043128A"/>
    <w:rsid w:val="00432B37"/>
    <w:rsid w:val="00434FC8"/>
    <w:rsid w:val="004357F4"/>
    <w:rsid w:val="00435844"/>
    <w:rsid w:val="004372B0"/>
    <w:rsid w:val="00440DE5"/>
    <w:rsid w:val="00442603"/>
    <w:rsid w:val="004432AF"/>
    <w:rsid w:val="00446FD7"/>
    <w:rsid w:val="00447798"/>
    <w:rsid w:val="00450314"/>
    <w:rsid w:val="00451C1E"/>
    <w:rsid w:val="004522F2"/>
    <w:rsid w:val="0045494D"/>
    <w:rsid w:val="00456A61"/>
    <w:rsid w:val="0046032F"/>
    <w:rsid w:val="004610A3"/>
    <w:rsid w:val="004620CA"/>
    <w:rsid w:val="0046448A"/>
    <w:rsid w:val="00467C04"/>
    <w:rsid w:val="00470036"/>
    <w:rsid w:val="00473C7A"/>
    <w:rsid w:val="004748BD"/>
    <w:rsid w:val="00477E7E"/>
    <w:rsid w:val="00480234"/>
    <w:rsid w:val="00480BA1"/>
    <w:rsid w:val="00484FCB"/>
    <w:rsid w:val="00485EBD"/>
    <w:rsid w:val="00486898"/>
    <w:rsid w:val="00486C9D"/>
    <w:rsid w:val="00491005"/>
    <w:rsid w:val="004917F7"/>
    <w:rsid w:val="004934B0"/>
    <w:rsid w:val="00494541"/>
    <w:rsid w:val="004971DB"/>
    <w:rsid w:val="004A0849"/>
    <w:rsid w:val="004A0E68"/>
    <w:rsid w:val="004A2D17"/>
    <w:rsid w:val="004A533F"/>
    <w:rsid w:val="004A729A"/>
    <w:rsid w:val="004A743C"/>
    <w:rsid w:val="004A78E7"/>
    <w:rsid w:val="004B03D5"/>
    <w:rsid w:val="004B1585"/>
    <w:rsid w:val="004B1809"/>
    <w:rsid w:val="004B2208"/>
    <w:rsid w:val="004B300A"/>
    <w:rsid w:val="004B3688"/>
    <w:rsid w:val="004B590C"/>
    <w:rsid w:val="004B5FC2"/>
    <w:rsid w:val="004B63C1"/>
    <w:rsid w:val="004B7E9C"/>
    <w:rsid w:val="004C19B3"/>
    <w:rsid w:val="004C2659"/>
    <w:rsid w:val="004C2899"/>
    <w:rsid w:val="004C3258"/>
    <w:rsid w:val="004C635F"/>
    <w:rsid w:val="004C694A"/>
    <w:rsid w:val="004D08D7"/>
    <w:rsid w:val="004D0C76"/>
    <w:rsid w:val="004D0EF2"/>
    <w:rsid w:val="004D1216"/>
    <w:rsid w:val="004D1BEA"/>
    <w:rsid w:val="004D229B"/>
    <w:rsid w:val="004D461B"/>
    <w:rsid w:val="004E1FF3"/>
    <w:rsid w:val="004E2569"/>
    <w:rsid w:val="004E2CDF"/>
    <w:rsid w:val="004E489E"/>
    <w:rsid w:val="004E4F70"/>
    <w:rsid w:val="004E5560"/>
    <w:rsid w:val="004E6731"/>
    <w:rsid w:val="004E72A5"/>
    <w:rsid w:val="004E7ED1"/>
    <w:rsid w:val="004F26F8"/>
    <w:rsid w:val="004F3111"/>
    <w:rsid w:val="004F5E2E"/>
    <w:rsid w:val="004F5F24"/>
    <w:rsid w:val="004F626C"/>
    <w:rsid w:val="00500557"/>
    <w:rsid w:val="00503254"/>
    <w:rsid w:val="00504C5A"/>
    <w:rsid w:val="0050699B"/>
    <w:rsid w:val="00507F9B"/>
    <w:rsid w:val="00510074"/>
    <w:rsid w:val="00513FF7"/>
    <w:rsid w:val="00514116"/>
    <w:rsid w:val="00514732"/>
    <w:rsid w:val="005150AF"/>
    <w:rsid w:val="00517A3A"/>
    <w:rsid w:val="0052035D"/>
    <w:rsid w:val="005208FD"/>
    <w:rsid w:val="0052127A"/>
    <w:rsid w:val="00522AB0"/>
    <w:rsid w:val="005238A8"/>
    <w:rsid w:val="00523DB9"/>
    <w:rsid w:val="005241C4"/>
    <w:rsid w:val="005248A1"/>
    <w:rsid w:val="00525300"/>
    <w:rsid w:val="00525B71"/>
    <w:rsid w:val="00527155"/>
    <w:rsid w:val="00527308"/>
    <w:rsid w:val="00530667"/>
    <w:rsid w:val="00530A5D"/>
    <w:rsid w:val="00530F5E"/>
    <w:rsid w:val="00533302"/>
    <w:rsid w:val="0053374F"/>
    <w:rsid w:val="0053475D"/>
    <w:rsid w:val="00534DB0"/>
    <w:rsid w:val="0053538B"/>
    <w:rsid w:val="00535ED7"/>
    <w:rsid w:val="005360C2"/>
    <w:rsid w:val="005441EF"/>
    <w:rsid w:val="005445CE"/>
    <w:rsid w:val="0054646A"/>
    <w:rsid w:val="00550747"/>
    <w:rsid w:val="00550F5A"/>
    <w:rsid w:val="0055181F"/>
    <w:rsid w:val="00551F81"/>
    <w:rsid w:val="00551FB8"/>
    <w:rsid w:val="00554D32"/>
    <w:rsid w:val="00555736"/>
    <w:rsid w:val="00560AB4"/>
    <w:rsid w:val="00561E3E"/>
    <w:rsid w:val="00563812"/>
    <w:rsid w:val="0056582C"/>
    <w:rsid w:val="00566AB2"/>
    <w:rsid w:val="00566B1F"/>
    <w:rsid w:val="005706FF"/>
    <w:rsid w:val="00573255"/>
    <w:rsid w:val="00573E02"/>
    <w:rsid w:val="005757DC"/>
    <w:rsid w:val="005761E7"/>
    <w:rsid w:val="00577518"/>
    <w:rsid w:val="0058026D"/>
    <w:rsid w:val="00580E29"/>
    <w:rsid w:val="00582A1D"/>
    <w:rsid w:val="00583847"/>
    <w:rsid w:val="0058394D"/>
    <w:rsid w:val="00583BDC"/>
    <w:rsid w:val="0058408E"/>
    <w:rsid w:val="0058539B"/>
    <w:rsid w:val="00586BCA"/>
    <w:rsid w:val="00587CDE"/>
    <w:rsid w:val="0059053C"/>
    <w:rsid w:val="00591CDF"/>
    <w:rsid w:val="00591DF1"/>
    <w:rsid w:val="00596F06"/>
    <w:rsid w:val="00597C40"/>
    <w:rsid w:val="005A13B2"/>
    <w:rsid w:val="005A1F20"/>
    <w:rsid w:val="005A23EB"/>
    <w:rsid w:val="005A2620"/>
    <w:rsid w:val="005A5C18"/>
    <w:rsid w:val="005A7AB5"/>
    <w:rsid w:val="005B1C4C"/>
    <w:rsid w:val="005B1E52"/>
    <w:rsid w:val="005B2CDD"/>
    <w:rsid w:val="005B4DC2"/>
    <w:rsid w:val="005B5115"/>
    <w:rsid w:val="005B6EB9"/>
    <w:rsid w:val="005B79F1"/>
    <w:rsid w:val="005C1E92"/>
    <w:rsid w:val="005C2C3F"/>
    <w:rsid w:val="005C3AFA"/>
    <w:rsid w:val="005C4D4B"/>
    <w:rsid w:val="005C5087"/>
    <w:rsid w:val="005D032C"/>
    <w:rsid w:val="005D26A0"/>
    <w:rsid w:val="005D3CCA"/>
    <w:rsid w:val="005D449A"/>
    <w:rsid w:val="005D6D42"/>
    <w:rsid w:val="005D7012"/>
    <w:rsid w:val="005E0A36"/>
    <w:rsid w:val="005E1182"/>
    <w:rsid w:val="005E5739"/>
    <w:rsid w:val="005E683F"/>
    <w:rsid w:val="005F0768"/>
    <w:rsid w:val="005F10BB"/>
    <w:rsid w:val="005F1FEE"/>
    <w:rsid w:val="005F2A3A"/>
    <w:rsid w:val="005F3977"/>
    <w:rsid w:val="005F3C98"/>
    <w:rsid w:val="005F4F6B"/>
    <w:rsid w:val="005F640C"/>
    <w:rsid w:val="005F6EC8"/>
    <w:rsid w:val="005F719E"/>
    <w:rsid w:val="005F72CF"/>
    <w:rsid w:val="005F7749"/>
    <w:rsid w:val="0060246C"/>
    <w:rsid w:val="006026A2"/>
    <w:rsid w:val="0060423B"/>
    <w:rsid w:val="00604E43"/>
    <w:rsid w:val="00605FFF"/>
    <w:rsid w:val="00606FA1"/>
    <w:rsid w:val="0061004D"/>
    <w:rsid w:val="00610A14"/>
    <w:rsid w:val="00610D01"/>
    <w:rsid w:val="0061284B"/>
    <w:rsid w:val="0061294D"/>
    <w:rsid w:val="006148CE"/>
    <w:rsid w:val="00615230"/>
    <w:rsid w:val="00620FE4"/>
    <w:rsid w:val="006211C3"/>
    <w:rsid w:val="00621DBC"/>
    <w:rsid w:val="0062238F"/>
    <w:rsid w:val="00623C69"/>
    <w:rsid w:val="00624A9F"/>
    <w:rsid w:val="00625BD3"/>
    <w:rsid w:val="0062707B"/>
    <w:rsid w:val="006278BC"/>
    <w:rsid w:val="00630B32"/>
    <w:rsid w:val="00633676"/>
    <w:rsid w:val="0063545F"/>
    <w:rsid w:val="0063554F"/>
    <w:rsid w:val="006408E2"/>
    <w:rsid w:val="00642B33"/>
    <w:rsid w:val="006433D7"/>
    <w:rsid w:val="00643D13"/>
    <w:rsid w:val="00643D87"/>
    <w:rsid w:val="00644B92"/>
    <w:rsid w:val="00644E1C"/>
    <w:rsid w:val="00644E7A"/>
    <w:rsid w:val="00644F9D"/>
    <w:rsid w:val="00647F88"/>
    <w:rsid w:val="00652860"/>
    <w:rsid w:val="00654EF5"/>
    <w:rsid w:val="00655305"/>
    <w:rsid w:val="00655871"/>
    <w:rsid w:val="00656537"/>
    <w:rsid w:val="00657466"/>
    <w:rsid w:val="00657F70"/>
    <w:rsid w:val="006601E6"/>
    <w:rsid w:val="00660594"/>
    <w:rsid w:val="006606CB"/>
    <w:rsid w:val="00660B54"/>
    <w:rsid w:val="00662BA0"/>
    <w:rsid w:val="00663FF8"/>
    <w:rsid w:val="00664F90"/>
    <w:rsid w:val="0066653A"/>
    <w:rsid w:val="00666E2A"/>
    <w:rsid w:val="00670F0A"/>
    <w:rsid w:val="00672A17"/>
    <w:rsid w:val="00673082"/>
    <w:rsid w:val="00674188"/>
    <w:rsid w:val="006755AC"/>
    <w:rsid w:val="00675B8F"/>
    <w:rsid w:val="00675BD2"/>
    <w:rsid w:val="00680291"/>
    <w:rsid w:val="0068115F"/>
    <w:rsid w:val="006816C3"/>
    <w:rsid w:val="00681D09"/>
    <w:rsid w:val="00681ED7"/>
    <w:rsid w:val="006860FD"/>
    <w:rsid w:val="0068675F"/>
    <w:rsid w:val="006908B5"/>
    <w:rsid w:val="00690987"/>
    <w:rsid w:val="006926B5"/>
    <w:rsid w:val="00692D8B"/>
    <w:rsid w:val="0069374E"/>
    <w:rsid w:val="00693814"/>
    <w:rsid w:val="0069517F"/>
    <w:rsid w:val="00696213"/>
    <w:rsid w:val="0069709E"/>
    <w:rsid w:val="006A0971"/>
    <w:rsid w:val="006A1291"/>
    <w:rsid w:val="006A13FE"/>
    <w:rsid w:val="006A2755"/>
    <w:rsid w:val="006A4ABB"/>
    <w:rsid w:val="006A5A58"/>
    <w:rsid w:val="006A6102"/>
    <w:rsid w:val="006A67A2"/>
    <w:rsid w:val="006A739E"/>
    <w:rsid w:val="006A7BF5"/>
    <w:rsid w:val="006B0292"/>
    <w:rsid w:val="006B144C"/>
    <w:rsid w:val="006B1790"/>
    <w:rsid w:val="006B2E73"/>
    <w:rsid w:val="006B2F12"/>
    <w:rsid w:val="006B5531"/>
    <w:rsid w:val="006B6490"/>
    <w:rsid w:val="006C3DC4"/>
    <w:rsid w:val="006C5CE0"/>
    <w:rsid w:val="006C780B"/>
    <w:rsid w:val="006D1BE2"/>
    <w:rsid w:val="006D33AD"/>
    <w:rsid w:val="006D6A3E"/>
    <w:rsid w:val="006D6F35"/>
    <w:rsid w:val="006D70F8"/>
    <w:rsid w:val="006D7AA3"/>
    <w:rsid w:val="006D7B75"/>
    <w:rsid w:val="006E1196"/>
    <w:rsid w:val="006E2957"/>
    <w:rsid w:val="006E43A2"/>
    <w:rsid w:val="006E491C"/>
    <w:rsid w:val="006E52C1"/>
    <w:rsid w:val="006E5B68"/>
    <w:rsid w:val="006E718F"/>
    <w:rsid w:val="006E7FFD"/>
    <w:rsid w:val="006F1583"/>
    <w:rsid w:val="006F4E02"/>
    <w:rsid w:val="006F54C1"/>
    <w:rsid w:val="006F6B63"/>
    <w:rsid w:val="006F79BF"/>
    <w:rsid w:val="00700ECB"/>
    <w:rsid w:val="00701760"/>
    <w:rsid w:val="00701867"/>
    <w:rsid w:val="007052E4"/>
    <w:rsid w:val="00705AA0"/>
    <w:rsid w:val="00705AEC"/>
    <w:rsid w:val="00705CFB"/>
    <w:rsid w:val="00706CB0"/>
    <w:rsid w:val="00711917"/>
    <w:rsid w:val="00711C49"/>
    <w:rsid w:val="007120C3"/>
    <w:rsid w:val="00713055"/>
    <w:rsid w:val="0071478B"/>
    <w:rsid w:val="007148C7"/>
    <w:rsid w:val="00715737"/>
    <w:rsid w:val="00720342"/>
    <w:rsid w:val="007206A9"/>
    <w:rsid w:val="00722785"/>
    <w:rsid w:val="007242F3"/>
    <w:rsid w:val="00724956"/>
    <w:rsid w:val="00725677"/>
    <w:rsid w:val="00730F8C"/>
    <w:rsid w:val="00731BA1"/>
    <w:rsid w:val="00731FC1"/>
    <w:rsid w:val="007323B4"/>
    <w:rsid w:val="00732527"/>
    <w:rsid w:val="0073456C"/>
    <w:rsid w:val="00740B92"/>
    <w:rsid w:val="0074102F"/>
    <w:rsid w:val="00741F97"/>
    <w:rsid w:val="00742FCD"/>
    <w:rsid w:val="007467E4"/>
    <w:rsid w:val="00750712"/>
    <w:rsid w:val="00750D4C"/>
    <w:rsid w:val="00755785"/>
    <w:rsid w:val="00755A78"/>
    <w:rsid w:val="00755F94"/>
    <w:rsid w:val="00756067"/>
    <w:rsid w:val="00757F33"/>
    <w:rsid w:val="00762B17"/>
    <w:rsid w:val="00763C64"/>
    <w:rsid w:val="00763E65"/>
    <w:rsid w:val="00764593"/>
    <w:rsid w:val="00766452"/>
    <w:rsid w:val="00774F7F"/>
    <w:rsid w:val="007750AC"/>
    <w:rsid w:val="00775A3F"/>
    <w:rsid w:val="0077776F"/>
    <w:rsid w:val="00777F10"/>
    <w:rsid w:val="0078068F"/>
    <w:rsid w:val="007820A5"/>
    <w:rsid w:val="007848B7"/>
    <w:rsid w:val="00790D92"/>
    <w:rsid w:val="0079488D"/>
    <w:rsid w:val="00795168"/>
    <w:rsid w:val="00795B32"/>
    <w:rsid w:val="007A09D0"/>
    <w:rsid w:val="007A152B"/>
    <w:rsid w:val="007A206A"/>
    <w:rsid w:val="007A24B6"/>
    <w:rsid w:val="007A273F"/>
    <w:rsid w:val="007A66CC"/>
    <w:rsid w:val="007A68EA"/>
    <w:rsid w:val="007B1991"/>
    <w:rsid w:val="007B4704"/>
    <w:rsid w:val="007B6C8E"/>
    <w:rsid w:val="007B710A"/>
    <w:rsid w:val="007B7845"/>
    <w:rsid w:val="007C26E4"/>
    <w:rsid w:val="007C5AA9"/>
    <w:rsid w:val="007C71D6"/>
    <w:rsid w:val="007C7434"/>
    <w:rsid w:val="007C770F"/>
    <w:rsid w:val="007D22BC"/>
    <w:rsid w:val="007D3E16"/>
    <w:rsid w:val="007D4187"/>
    <w:rsid w:val="007D4CD6"/>
    <w:rsid w:val="007D5595"/>
    <w:rsid w:val="007E03E9"/>
    <w:rsid w:val="007E0C0F"/>
    <w:rsid w:val="007E208A"/>
    <w:rsid w:val="007E2BCE"/>
    <w:rsid w:val="007E3D50"/>
    <w:rsid w:val="007E4335"/>
    <w:rsid w:val="007E5CD7"/>
    <w:rsid w:val="007E6A6E"/>
    <w:rsid w:val="007F0846"/>
    <w:rsid w:val="007F0A96"/>
    <w:rsid w:val="007F0AA7"/>
    <w:rsid w:val="007F2D0D"/>
    <w:rsid w:val="007F446F"/>
    <w:rsid w:val="007F5131"/>
    <w:rsid w:val="007F5D14"/>
    <w:rsid w:val="007F5D56"/>
    <w:rsid w:val="007F6584"/>
    <w:rsid w:val="007F703C"/>
    <w:rsid w:val="007F742F"/>
    <w:rsid w:val="007F7F47"/>
    <w:rsid w:val="00806C40"/>
    <w:rsid w:val="0080726B"/>
    <w:rsid w:val="00810A8E"/>
    <w:rsid w:val="00812419"/>
    <w:rsid w:val="00812A77"/>
    <w:rsid w:val="00812A7B"/>
    <w:rsid w:val="00812F6C"/>
    <w:rsid w:val="00813862"/>
    <w:rsid w:val="00815E71"/>
    <w:rsid w:val="00816F3B"/>
    <w:rsid w:val="008218F9"/>
    <w:rsid w:val="00821FCE"/>
    <w:rsid w:val="00823071"/>
    <w:rsid w:val="00823B10"/>
    <w:rsid w:val="00823CD3"/>
    <w:rsid w:val="008240E6"/>
    <w:rsid w:val="00824CAD"/>
    <w:rsid w:val="00824D7B"/>
    <w:rsid w:val="008300E5"/>
    <w:rsid w:val="00834166"/>
    <w:rsid w:val="00834608"/>
    <w:rsid w:val="008346C4"/>
    <w:rsid w:val="00834992"/>
    <w:rsid w:val="00835533"/>
    <w:rsid w:val="008356BE"/>
    <w:rsid w:val="00836794"/>
    <w:rsid w:val="008373E9"/>
    <w:rsid w:val="00837986"/>
    <w:rsid w:val="00840F14"/>
    <w:rsid w:val="00840FF9"/>
    <w:rsid w:val="00842D99"/>
    <w:rsid w:val="00843B7A"/>
    <w:rsid w:val="00843C78"/>
    <w:rsid w:val="00843E3A"/>
    <w:rsid w:val="00844C12"/>
    <w:rsid w:val="00844FC0"/>
    <w:rsid w:val="00845226"/>
    <w:rsid w:val="0085286B"/>
    <w:rsid w:val="00860BA9"/>
    <w:rsid w:val="00861279"/>
    <w:rsid w:val="008632D7"/>
    <w:rsid w:val="00863B99"/>
    <w:rsid w:val="008643F4"/>
    <w:rsid w:val="00865E5D"/>
    <w:rsid w:val="00866EBF"/>
    <w:rsid w:val="0086738B"/>
    <w:rsid w:val="0087059A"/>
    <w:rsid w:val="0087103D"/>
    <w:rsid w:val="00876A51"/>
    <w:rsid w:val="00876A9B"/>
    <w:rsid w:val="00876C6D"/>
    <w:rsid w:val="00876D5D"/>
    <w:rsid w:val="00880114"/>
    <w:rsid w:val="0088201F"/>
    <w:rsid w:val="00883735"/>
    <w:rsid w:val="00883C17"/>
    <w:rsid w:val="00885B51"/>
    <w:rsid w:val="00891602"/>
    <w:rsid w:val="00891B2D"/>
    <w:rsid w:val="00892FBD"/>
    <w:rsid w:val="0089337C"/>
    <w:rsid w:val="00893A9A"/>
    <w:rsid w:val="0089776A"/>
    <w:rsid w:val="008A170F"/>
    <w:rsid w:val="008A1E65"/>
    <w:rsid w:val="008A2703"/>
    <w:rsid w:val="008A2F7B"/>
    <w:rsid w:val="008A4444"/>
    <w:rsid w:val="008A5878"/>
    <w:rsid w:val="008A6369"/>
    <w:rsid w:val="008A64C4"/>
    <w:rsid w:val="008A691B"/>
    <w:rsid w:val="008A7219"/>
    <w:rsid w:val="008A7323"/>
    <w:rsid w:val="008B0830"/>
    <w:rsid w:val="008B2520"/>
    <w:rsid w:val="008B34B8"/>
    <w:rsid w:val="008B3841"/>
    <w:rsid w:val="008B3C04"/>
    <w:rsid w:val="008B3C76"/>
    <w:rsid w:val="008B4AA3"/>
    <w:rsid w:val="008B4C58"/>
    <w:rsid w:val="008B6957"/>
    <w:rsid w:val="008C03A5"/>
    <w:rsid w:val="008C1212"/>
    <w:rsid w:val="008C38FB"/>
    <w:rsid w:val="008C4216"/>
    <w:rsid w:val="008C4E75"/>
    <w:rsid w:val="008C6D24"/>
    <w:rsid w:val="008C78D7"/>
    <w:rsid w:val="008C78F5"/>
    <w:rsid w:val="008C7E75"/>
    <w:rsid w:val="008D0F20"/>
    <w:rsid w:val="008D29E2"/>
    <w:rsid w:val="008D59D6"/>
    <w:rsid w:val="008E0DDD"/>
    <w:rsid w:val="008E54B5"/>
    <w:rsid w:val="008E5BFD"/>
    <w:rsid w:val="008E6F11"/>
    <w:rsid w:val="008F016E"/>
    <w:rsid w:val="008F1CF1"/>
    <w:rsid w:val="008F1CFC"/>
    <w:rsid w:val="008F20CB"/>
    <w:rsid w:val="008F294C"/>
    <w:rsid w:val="008F4544"/>
    <w:rsid w:val="008F45CD"/>
    <w:rsid w:val="008F4BBB"/>
    <w:rsid w:val="008F4E6E"/>
    <w:rsid w:val="008F50DC"/>
    <w:rsid w:val="008F74A6"/>
    <w:rsid w:val="00901726"/>
    <w:rsid w:val="00901D1B"/>
    <w:rsid w:val="00902D06"/>
    <w:rsid w:val="00903C67"/>
    <w:rsid w:val="00904268"/>
    <w:rsid w:val="00905193"/>
    <w:rsid w:val="00905725"/>
    <w:rsid w:val="00906B79"/>
    <w:rsid w:val="00906B7D"/>
    <w:rsid w:val="009118B6"/>
    <w:rsid w:val="00913E9B"/>
    <w:rsid w:val="009154A3"/>
    <w:rsid w:val="00916368"/>
    <w:rsid w:val="00920E1C"/>
    <w:rsid w:val="009219C9"/>
    <w:rsid w:val="00922CFB"/>
    <w:rsid w:val="00923849"/>
    <w:rsid w:val="009243F5"/>
    <w:rsid w:val="00924961"/>
    <w:rsid w:val="009260CB"/>
    <w:rsid w:val="00926889"/>
    <w:rsid w:val="00932233"/>
    <w:rsid w:val="00932C97"/>
    <w:rsid w:val="00934761"/>
    <w:rsid w:val="009351EB"/>
    <w:rsid w:val="0093645B"/>
    <w:rsid w:val="009401D2"/>
    <w:rsid w:val="00942D5F"/>
    <w:rsid w:val="00944B09"/>
    <w:rsid w:val="00945337"/>
    <w:rsid w:val="0094690E"/>
    <w:rsid w:val="00950077"/>
    <w:rsid w:val="00950234"/>
    <w:rsid w:val="00952940"/>
    <w:rsid w:val="00952ED2"/>
    <w:rsid w:val="00954652"/>
    <w:rsid w:val="009552AA"/>
    <w:rsid w:val="00956BDF"/>
    <w:rsid w:val="0096094C"/>
    <w:rsid w:val="00962629"/>
    <w:rsid w:val="00962858"/>
    <w:rsid w:val="00964360"/>
    <w:rsid w:val="00964662"/>
    <w:rsid w:val="00965168"/>
    <w:rsid w:val="00967041"/>
    <w:rsid w:val="00967739"/>
    <w:rsid w:val="00970C6F"/>
    <w:rsid w:val="00971839"/>
    <w:rsid w:val="00971C11"/>
    <w:rsid w:val="00972E2B"/>
    <w:rsid w:val="00973F93"/>
    <w:rsid w:val="00976D15"/>
    <w:rsid w:val="009776DB"/>
    <w:rsid w:val="00981805"/>
    <w:rsid w:val="00983D9F"/>
    <w:rsid w:val="009840C9"/>
    <w:rsid w:val="009848DD"/>
    <w:rsid w:val="00985295"/>
    <w:rsid w:val="009867BE"/>
    <w:rsid w:val="00987FA5"/>
    <w:rsid w:val="00990EBF"/>
    <w:rsid w:val="00991598"/>
    <w:rsid w:val="009916B7"/>
    <w:rsid w:val="00991965"/>
    <w:rsid w:val="009924FE"/>
    <w:rsid w:val="009935BE"/>
    <w:rsid w:val="0099513E"/>
    <w:rsid w:val="00995C89"/>
    <w:rsid w:val="009A1E74"/>
    <w:rsid w:val="009A381F"/>
    <w:rsid w:val="009A78D9"/>
    <w:rsid w:val="009B070C"/>
    <w:rsid w:val="009B1206"/>
    <w:rsid w:val="009B12BA"/>
    <w:rsid w:val="009B1B57"/>
    <w:rsid w:val="009B59B8"/>
    <w:rsid w:val="009B5D1A"/>
    <w:rsid w:val="009B6BD1"/>
    <w:rsid w:val="009C1546"/>
    <w:rsid w:val="009C1952"/>
    <w:rsid w:val="009C49B0"/>
    <w:rsid w:val="009C65DD"/>
    <w:rsid w:val="009C7E26"/>
    <w:rsid w:val="009D0300"/>
    <w:rsid w:val="009D05F2"/>
    <w:rsid w:val="009D081E"/>
    <w:rsid w:val="009D1430"/>
    <w:rsid w:val="009D22FD"/>
    <w:rsid w:val="009D26B5"/>
    <w:rsid w:val="009D3BE8"/>
    <w:rsid w:val="009D3D62"/>
    <w:rsid w:val="009D403E"/>
    <w:rsid w:val="009D4ACE"/>
    <w:rsid w:val="009D6F8A"/>
    <w:rsid w:val="009E2E94"/>
    <w:rsid w:val="009E31AC"/>
    <w:rsid w:val="009E680B"/>
    <w:rsid w:val="009E6C8B"/>
    <w:rsid w:val="009F1F26"/>
    <w:rsid w:val="009F2736"/>
    <w:rsid w:val="009F3768"/>
    <w:rsid w:val="009F70FE"/>
    <w:rsid w:val="009F7928"/>
    <w:rsid w:val="009F7999"/>
    <w:rsid w:val="009F7A34"/>
    <w:rsid w:val="00A0082B"/>
    <w:rsid w:val="00A00932"/>
    <w:rsid w:val="00A0162A"/>
    <w:rsid w:val="00A03616"/>
    <w:rsid w:val="00A03CCF"/>
    <w:rsid w:val="00A046CF"/>
    <w:rsid w:val="00A05874"/>
    <w:rsid w:val="00A071CA"/>
    <w:rsid w:val="00A07F62"/>
    <w:rsid w:val="00A1050E"/>
    <w:rsid w:val="00A11360"/>
    <w:rsid w:val="00A117C6"/>
    <w:rsid w:val="00A11B3C"/>
    <w:rsid w:val="00A126A6"/>
    <w:rsid w:val="00A138F6"/>
    <w:rsid w:val="00A17398"/>
    <w:rsid w:val="00A200D0"/>
    <w:rsid w:val="00A21121"/>
    <w:rsid w:val="00A23330"/>
    <w:rsid w:val="00A237EA"/>
    <w:rsid w:val="00A247C6"/>
    <w:rsid w:val="00A26F9C"/>
    <w:rsid w:val="00A27DCF"/>
    <w:rsid w:val="00A307A6"/>
    <w:rsid w:val="00A33100"/>
    <w:rsid w:val="00A35424"/>
    <w:rsid w:val="00A36BDF"/>
    <w:rsid w:val="00A377EE"/>
    <w:rsid w:val="00A37FED"/>
    <w:rsid w:val="00A400D7"/>
    <w:rsid w:val="00A4011D"/>
    <w:rsid w:val="00A4059E"/>
    <w:rsid w:val="00A41F7A"/>
    <w:rsid w:val="00A42BDA"/>
    <w:rsid w:val="00A43F45"/>
    <w:rsid w:val="00A46B9E"/>
    <w:rsid w:val="00A46F15"/>
    <w:rsid w:val="00A5035D"/>
    <w:rsid w:val="00A509F2"/>
    <w:rsid w:val="00A5146F"/>
    <w:rsid w:val="00A523EB"/>
    <w:rsid w:val="00A5292B"/>
    <w:rsid w:val="00A52D7F"/>
    <w:rsid w:val="00A53259"/>
    <w:rsid w:val="00A542FB"/>
    <w:rsid w:val="00A60604"/>
    <w:rsid w:val="00A60B39"/>
    <w:rsid w:val="00A61C60"/>
    <w:rsid w:val="00A61E50"/>
    <w:rsid w:val="00A62DFA"/>
    <w:rsid w:val="00A6309A"/>
    <w:rsid w:val="00A638AB"/>
    <w:rsid w:val="00A7038D"/>
    <w:rsid w:val="00A71DA1"/>
    <w:rsid w:val="00A72077"/>
    <w:rsid w:val="00A73BE9"/>
    <w:rsid w:val="00A77453"/>
    <w:rsid w:val="00A77698"/>
    <w:rsid w:val="00A81F73"/>
    <w:rsid w:val="00A82869"/>
    <w:rsid w:val="00A830EF"/>
    <w:rsid w:val="00A83467"/>
    <w:rsid w:val="00A83486"/>
    <w:rsid w:val="00A845EB"/>
    <w:rsid w:val="00A85028"/>
    <w:rsid w:val="00A86184"/>
    <w:rsid w:val="00A90B93"/>
    <w:rsid w:val="00A90D3D"/>
    <w:rsid w:val="00A90F7E"/>
    <w:rsid w:val="00A9312F"/>
    <w:rsid w:val="00A9338C"/>
    <w:rsid w:val="00A93FF7"/>
    <w:rsid w:val="00A9400E"/>
    <w:rsid w:val="00A949DB"/>
    <w:rsid w:val="00A95738"/>
    <w:rsid w:val="00A9574A"/>
    <w:rsid w:val="00A96655"/>
    <w:rsid w:val="00A9698B"/>
    <w:rsid w:val="00A97570"/>
    <w:rsid w:val="00AA00F0"/>
    <w:rsid w:val="00AA2DF6"/>
    <w:rsid w:val="00AA4040"/>
    <w:rsid w:val="00AA4DC5"/>
    <w:rsid w:val="00AA7C74"/>
    <w:rsid w:val="00AA7FAB"/>
    <w:rsid w:val="00AB067E"/>
    <w:rsid w:val="00AB28EF"/>
    <w:rsid w:val="00AB290F"/>
    <w:rsid w:val="00AB3167"/>
    <w:rsid w:val="00AB47FB"/>
    <w:rsid w:val="00AB7084"/>
    <w:rsid w:val="00AB70D1"/>
    <w:rsid w:val="00AB7CB2"/>
    <w:rsid w:val="00AC07FB"/>
    <w:rsid w:val="00AC0D19"/>
    <w:rsid w:val="00AC1291"/>
    <w:rsid w:val="00AC3BAA"/>
    <w:rsid w:val="00AC5908"/>
    <w:rsid w:val="00AC592D"/>
    <w:rsid w:val="00AC699D"/>
    <w:rsid w:val="00AC6DF9"/>
    <w:rsid w:val="00AC72B8"/>
    <w:rsid w:val="00AC7524"/>
    <w:rsid w:val="00AC7BCA"/>
    <w:rsid w:val="00AD0FA1"/>
    <w:rsid w:val="00AD2810"/>
    <w:rsid w:val="00AD6351"/>
    <w:rsid w:val="00AD7716"/>
    <w:rsid w:val="00AD7C04"/>
    <w:rsid w:val="00AE0225"/>
    <w:rsid w:val="00AE0605"/>
    <w:rsid w:val="00AE2812"/>
    <w:rsid w:val="00AE35CB"/>
    <w:rsid w:val="00AE3B0C"/>
    <w:rsid w:val="00AE3CA5"/>
    <w:rsid w:val="00AE40B2"/>
    <w:rsid w:val="00AE7124"/>
    <w:rsid w:val="00AF1520"/>
    <w:rsid w:val="00AF1AA7"/>
    <w:rsid w:val="00AF20AC"/>
    <w:rsid w:val="00AF34D7"/>
    <w:rsid w:val="00AF397A"/>
    <w:rsid w:val="00AF4DFD"/>
    <w:rsid w:val="00AF5849"/>
    <w:rsid w:val="00AF6D5D"/>
    <w:rsid w:val="00AF7C4E"/>
    <w:rsid w:val="00B00636"/>
    <w:rsid w:val="00B01927"/>
    <w:rsid w:val="00B01AC2"/>
    <w:rsid w:val="00B01AD7"/>
    <w:rsid w:val="00B057F5"/>
    <w:rsid w:val="00B05DAB"/>
    <w:rsid w:val="00B060C0"/>
    <w:rsid w:val="00B060F1"/>
    <w:rsid w:val="00B06CE1"/>
    <w:rsid w:val="00B109FF"/>
    <w:rsid w:val="00B10A49"/>
    <w:rsid w:val="00B11317"/>
    <w:rsid w:val="00B14750"/>
    <w:rsid w:val="00B1485E"/>
    <w:rsid w:val="00B14D69"/>
    <w:rsid w:val="00B16101"/>
    <w:rsid w:val="00B16D0C"/>
    <w:rsid w:val="00B172D5"/>
    <w:rsid w:val="00B17330"/>
    <w:rsid w:val="00B17DA2"/>
    <w:rsid w:val="00B2101F"/>
    <w:rsid w:val="00B21348"/>
    <w:rsid w:val="00B22E11"/>
    <w:rsid w:val="00B23F0A"/>
    <w:rsid w:val="00B24AA7"/>
    <w:rsid w:val="00B2775C"/>
    <w:rsid w:val="00B3197E"/>
    <w:rsid w:val="00B344BE"/>
    <w:rsid w:val="00B363C9"/>
    <w:rsid w:val="00B36B2B"/>
    <w:rsid w:val="00B4070A"/>
    <w:rsid w:val="00B40AFD"/>
    <w:rsid w:val="00B40FE8"/>
    <w:rsid w:val="00B41436"/>
    <w:rsid w:val="00B427FD"/>
    <w:rsid w:val="00B42C73"/>
    <w:rsid w:val="00B430B0"/>
    <w:rsid w:val="00B437EA"/>
    <w:rsid w:val="00B4469E"/>
    <w:rsid w:val="00B44FA2"/>
    <w:rsid w:val="00B461F1"/>
    <w:rsid w:val="00B47171"/>
    <w:rsid w:val="00B5395B"/>
    <w:rsid w:val="00B5556B"/>
    <w:rsid w:val="00B56DEC"/>
    <w:rsid w:val="00B573F7"/>
    <w:rsid w:val="00B5771F"/>
    <w:rsid w:val="00B622FC"/>
    <w:rsid w:val="00B62645"/>
    <w:rsid w:val="00B63D51"/>
    <w:rsid w:val="00B64217"/>
    <w:rsid w:val="00B645E4"/>
    <w:rsid w:val="00B715F8"/>
    <w:rsid w:val="00B731FC"/>
    <w:rsid w:val="00B73AB2"/>
    <w:rsid w:val="00B759DA"/>
    <w:rsid w:val="00B76F4A"/>
    <w:rsid w:val="00B77707"/>
    <w:rsid w:val="00B8193C"/>
    <w:rsid w:val="00B83932"/>
    <w:rsid w:val="00B850E3"/>
    <w:rsid w:val="00B863BB"/>
    <w:rsid w:val="00B87AD6"/>
    <w:rsid w:val="00B90D40"/>
    <w:rsid w:val="00B93774"/>
    <w:rsid w:val="00B93A8F"/>
    <w:rsid w:val="00B9406D"/>
    <w:rsid w:val="00B95B45"/>
    <w:rsid w:val="00B9614F"/>
    <w:rsid w:val="00B975C0"/>
    <w:rsid w:val="00BA015E"/>
    <w:rsid w:val="00BA09F5"/>
    <w:rsid w:val="00BA0D9B"/>
    <w:rsid w:val="00BA154B"/>
    <w:rsid w:val="00BA18CC"/>
    <w:rsid w:val="00BA4CFB"/>
    <w:rsid w:val="00BA51F5"/>
    <w:rsid w:val="00BA61CC"/>
    <w:rsid w:val="00BA633A"/>
    <w:rsid w:val="00BA7B1E"/>
    <w:rsid w:val="00BB2E60"/>
    <w:rsid w:val="00BB3A57"/>
    <w:rsid w:val="00BB53FD"/>
    <w:rsid w:val="00BB61AF"/>
    <w:rsid w:val="00BC0EBE"/>
    <w:rsid w:val="00BC193E"/>
    <w:rsid w:val="00BC1F07"/>
    <w:rsid w:val="00BC25B2"/>
    <w:rsid w:val="00BC31C2"/>
    <w:rsid w:val="00BC41B5"/>
    <w:rsid w:val="00BC4857"/>
    <w:rsid w:val="00BC485F"/>
    <w:rsid w:val="00BC6910"/>
    <w:rsid w:val="00BC6F37"/>
    <w:rsid w:val="00BC79E2"/>
    <w:rsid w:val="00BC79FE"/>
    <w:rsid w:val="00BC7AEB"/>
    <w:rsid w:val="00BC7B40"/>
    <w:rsid w:val="00BD0472"/>
    <w:rsid w:val="00BD180F"/>
    <w:rsid w:val="00BD1BFB"/>
    <w:rsid w:val="00BD2123"/>
    <w:rsid w:val="00BD36B9"/>
    <w:rsid w:val="00BD40E9"/>
    <w:rsid w:val="00BD4471"/>
    <w:rsid w:val="00BD6113"/>
    <w:rsid w:val="00BD695F"/>
    <w:rsid w:val="00BE37D8"/>
    <w:rsid w:val="00BE387E"/>
    <w:rsid w:val="00BE4DAB"/>
    <w:rsid w:val="00BE6EB5"/>
    <w:rsid w:val="00BF3A2F"/>
    <w:rsid w:val="00BF4619"/>
    <w:rsid w:val="00BF47FC"/>
    <w:rsid w:val="00BF5395"/>
    <w:rsid w:val="00BF556B"/>
    <w:rsid w:val="00BF6E54"/>
    <w:rsid w:val="00C00148"/>
    <w:rsid w:val="00C00E68"/>
    <w:rsid w:val="00C015EE"/>
    <w:rsid w:val="00C03FD7"/>
    <w:rsid w:val="00C057A9"/>
    <w:rsid w:val="00C06D9B"/>
    <w:rsid w:val="00C10134"/>
    <w:rsid w:val="00C145B6"/>
    <w:rsid w:val="00C14F45"/>
    <w:rsid w:val="00C15727"/>
    <w:rsid w:val="00C1631C"/>
    <w:rsid w:val="00C16DC7"/>
    <w:rsid w:val="00C16F04"/>
    <w:rsid w:val="00C17013"/>
    <w:rsid w:val="00C2060A"/>
    <w:rsid w:val="00C21265"/>
    <w:rsid w:val="00C21DFB"/>
    <w:rsid w:val="00C22413"/>
    <w:rsid w:val="00C233AE"/>
    <w:rsid w:val="00C23B11"/>
    <w:rsid w:val="00C2428D"/>
    <w:rsid w:val="00C24A0A"/>
    <w:rsid w:val="00C24EEE"/>
    <w:rsid w:val="00C26CE4"/>
    <w:rsid w:val="00C272B9"/>
    <w:rsid w:val="00C277B3"/>
    <w:rsid w:val="00C27CC5"/>
    <w:rsid w:val="00C30394"/>
    <w:rsid w:val="00C330EF"/>
    <w:rsid w:val="00C333B6"/>
    <w:rsid w:val="00C34FBD"/>
    <w:rsid w:val="00C3521F"/>
    <w:rsid w:val="00C36138"/>
    <w:rsid w:val="00C370C4"/>
    <w:rsid w:val="00C41A2A"/>
    <w:rsid w:val="00C44EEC"/>
    <w:rsid w:val="00C45195"/>
    <w:rsid w:val="00C45F63"/>
    <w:rsid w:val="00C4613B"/>
    <w:rsid w:val="00C47F9E"/>
    <w:rsid w:val="00C50138"/>
    <w:rsid w:val="00C51AD5"/>
    <w:rsid w:val="00C5230A"/>
    <w:rsid w:val="00C532D1"/>
    <w:rsid w:val="00C54467"/>
    <w:rsid w:val="00C54C84"/>
    <w:rsid w:val="00C5505C"/>
    <w:rsid w:val="00C55F4D"/>
    <w:rsid w:val="00C57D87"/>
    <w:rsid w:val="00C61847"/>
    <w:rsid w:val="00C61C4D"/>
    <w:rsid w:val="00C63348"/>
    <w:rsid w:val="00C641EC"/>
    <w:rsid w:val="00C644A0"/>
    <w:rsid w:val="00C65349"/>
    <w:rsid w:val="00C6598F"/>
    <w:rsid w:val="00C70D6C"/>
    <w:rsid w:val="00C7129F"/>
    <w:rsid w:val="00C71DF2"/>
    <w:rsid w:val="00C72A42"/>
    <w:rsid w:val="00C740B2"/>
    <w:rsid w:val="00C74CF7"/>
    <w:rsid w:val="00C752F0"/>
    <w:rsid w:val="00C80B01"/>
    <w:rsid w:val="00C81EFB"/>
    <w:rsid w:val="00C82349"/>
    <w:rsid w:val="00C842D5"/>
    <w:rsid w:val="00C844DC"/>
    <w:rsid w:val="00C849D1"/>
    <w:rsid w:val="00C85EBA"/>
    <w:rsid w:val="00C86BAC"/>
    <w:rsid w:val="00C9020F"/>
    <w:rsid w:val="00C91B04"/>
    <w:rsid w:val="00C9325D"/>
    <w:rsid w:val="00C95DA1"/>
    <w:rsid w:val="00C96F52"/>
    <w:rsid w:val="00C97195"/>
    <w:rsid w:val="00CA07D7"/>
    <w:rsid w:val="00CA3633"/>
    <w:rsid w:val="00CA4D4B"/>
    <w:rsid w:val="00CA76A4"/>
    <w:rsid w:val="00CA7D60"/>
    <w:rsid w:val="00CB0A24"/>
    <w:rsid w:val="00CB4358"/>
    <w:rsid w:val="00CB6D47"/>
    <w:rsid w:val="00CC006A"/>
    <w:rsid w:val="00CC09AB"/>
    <w:rsid w:val="00CC1E45"/>
    <w:rsid w:val="00CC254C"/>
    <w:rsid w:val="00CC26B8"/>
    <w:rsid w:val="00CC273D"/>
    <w:rsid w:val="00CC3E55"/>
    <w:rsid w:val="00CC47EA"/>
    <w:rsid w:val="00CC4B9E"/>
    <w:rsid w:val="00CC6B7A"/>
    <w:rsid w:val="00CC74EE"/>
    <w:rsid w:val="00CD0812"/>
    <w:rsid w:val="00CD23EE"/>
    <w:rsid w:val="00CD28BD"/>
    <w:rsid w:val="00CD3068"/>
    <w:rsid w:val="00CD431A"/>
    <w:rsid w:val="00CD45DA"/>
    <w:rsid w:val="00CD469D"/>
    <w:rsid w:val="00CD5313"/>
    <w:rsid w:val="00CD69F2"/>
    <w:rsid w:val="00CE0319"/>
    <w:rsid w:val="00CE0A30"/>
    <w:rsid w:val="00CE4957"/>
    <w:rsid w:val="00CE4AB5"/>
    <w:rsid w:val="00CE5A11"/>
    <w:rsid w:val="00CE5F50"/>
    <w:rsid w:val="00CE5FC1"/>
    <w:rsid w:val="00CE6CC5"/>
    <w:rsid w:val="00CE742F"/>
    <w:rsid w:val="00CE7931"/>
    <w:rsid w:val="00CF020D"/>
    <w:rsid w:val="00CF1156"/>
    <w:rsid w:val="00CF1E3D"/>
    <w:rsid w:val="00CF1FAC"/>
    <w:rsid w:val="00CF37EB"/>
    <w:rsid w:val="00CF49A8"/>
    <w:rsid w:val="00CF5BEA"/>
    <w:rsid w:val="00CF77B0"/>
    <w:rsid w:val="00CF78B9"/>
    <w:rsid w:val="00CF7A5B"/>
    <w:rsid w:val="00D01245"/>
    <w:rsid w:val="00D02A5D"/>
    <w:rsid w:val="00D06CE1"/>
    <w:rsid w:val="00D077F5"/>
    <w:rsid w:val="00D11E7E"/>
    <w:rsid w:val="00D14068"/>
    <w:rsid w:val="00D15121"/>
    <w:rsid w:val="00D17642"/>
    <w:rsid w:val="00D21A20"/>
    <w:rsid w:val="00D25A2B"/>
    <w:rsid w:val="00D25B9F"/>
    <w:rsid w:val="00D25D7E"/>
    <w:rsid w:val="00D26DFD"/>
    <w:rsid w:val="00D279AC"/>
    <w:rsid w:val="00D3082A"/>
    <w:rsid w:val="00D3366B"/>
    <w:rsid w:val="00D33BC1"/>
    <w:rsid w:val="00D351B7"/>
    <w:rsid w:val="00D35602"/>
    <w:rsid w:val="00D37395"/>
    <w:rsid w:val="00D373C8"/>
    <w:rsid w:val="00D37400"/>
    <w:rsid w:val="00D377CC"/>
    <w:rsid w:val="00D421BC"/>
    <w:rsid w:val="00D43DBE"/>
    <w:rsid w:val="00D45808"/>
    <w:rsid w:val="00D46697"/>
    <w:rsid w:val="00D4771D"/>
    <w:rsid w:val="00D4774C"/>
    <w:rsid w:val="00D47DB7"/>
    <w:rsid w:val="00D50D0F"/>
    <w:rsid w:val="00D50E29"/>
    <w:rsid w:val="00D516BA"/>
    <w:rsid w:val="00D52486"/>
    <w:rsid w:val="00D52687"/>
    <w:rsid w:val="00D52A7A"/>
    <w:rsid w:val="00D52E6C"/>
    <w:rsid w:val="00D52FD0"/>
    <w:rsid w:val="00D53165"/>
    <w:rsid w:val="00D5318A"/>
    <w:rsid w:val="00D531C5"/>
    <w:rsid w:val="00D53B93"/>
    <w:rsid w:val="00D5442E"/>
    <w:rsid w:val="00D544CC"/>
    <w:rsid w:val="00D546E6"/>
    <w:rsid w:val="00D54DD8"/>
    <w:rsid w:val="00D60218"/>
    <w:rsid w:val="00D60B74"/>
    <w:rsid w:val="00D62610"/>
    <w:rsid w:val="00D62D26"/>
    <w:rsid w:val="00D63005"/>
    <w:rsid w:val="00D64DA7"/>
    <w:rsid w:val="00D64DEC"/>
    <w:rsid w:val="00D65030"/>
    <w:rsid w:val="00D652CB"/>
    <w:rsid w:val="00D65B0C"/>
    <w:rsid w:val="00D67A59"/>
    <w:rsid w:val="00D70EE5"/>
    <w:rsid w:val="00D7326A"/>
    <w:rsid w:val="00D732B6"/>
    <w:rsid w:val="00D766D8"/>
    <w:rsid w:val="00D7757D"/>
    <w:rsid w:val="00D77B6E"/>
    <w:rsid w:val="00D81603"/>
    <w:rsid w:val="00D820DA"/>
    <w:rsid w:val="00D844DA"/>
    <w:rsid w:val="00D86728"/>
    <w:rsid w:val="00D9131F"/>
    <w:rsid w:val="00D9293F"/>
    <w:rsid w:val="00D9441F"/>
    <w:rsid w:val="00D944E0"/>
    <w:rsid w:val="00D9608E"/>
    <w:rsid w:val="00D9676D"/>
    <w:rsid w:val="00D967FB"/>
    <w:rsid w:val="00D974CE"/>
    <w:rsid w:val="00DA026A"/>
    <w:rsid w:val="00DA0FA4"/>
    <w:rsid w:val="00DA5867"/>
    <w:rsid w:val="00DA5DC3"/>
    <w:rsid w:val="00DA71B8"/>
    <w:rsid w:val="00DA7574"/>
    <w:rsid w:val="00DB0BF2"/>
    <w:rsid w:val="00DB1471"/>
    <w:rsid w:val="00DB1782"/>
    <w:rsid w:val="00DB4B02"/>
    <w:rsid w:val="00DB528C"/>
    <w:rsid w:val="00DB5617"/>
    <w:rsid w:val="00DB5F7F"/>
    <w:rsid w:val="00DB6593"/>
    <w:rsid w:val="00DC158A"/>
    <w:rsid w:val="00DC5F26"/>
    <w:rsid w:val="00DC6D22"/>
    <w:rsid w:val="00DD32C6"/>
    <w:rsid w:val="00DD5487"/>
    <w:rsid w:val="00DD57AC"/>
    <w:rsid w:val="00DD6B30"/>
    <w:rsid w:val="00DE02B8"/>
    <w:rsid w:val="00DE0311"/>
    <w:rsid w:val="00DE0942"/>
    <w:rsid w:val="00DE11FD"/>
    <w:rsid w:val="00DE19E8"/>
    <w:rsid w:val="00DE1B06"/>
    <w:rsid w:val="00DE2757"/>
    <w:rsid w:val="00DE4A12"/>
    <w:rsid w:val="00DE52CD"/>
    <w:rsid w:val="00DE55CF"/>
    <w:rsid w:val="00DE61AE"/>
    <w:rsid w:val="00DF02A6"/>
    <w:rsid w:val="00DF137A"/>
    <w:rsid w:val="00DF140F"/>
    <w:rsid w:val="00DF2CB7"/>
    <w:rsid w:val="00DF464D"/>
    <w:rsid w:val="00DF6F16"/>
    <w:rsid w:val="00DF71B3"/>
    <w:rsid w:val="00E0026B"/>
    <w:rsid w:val="00E03A07"/>
    <w:rsid w:val="00E05413"/>
    <w:rsid w:val="00E05EFE"/>
    <w:rsid w:val="00E07465"/>
    <w:rsid w:val="00E07D99"/>
    <w:rsid w:val="00E102D3"/>
    <w:rsid w:val="00E10FD7"/>
    <w:rsid w:val="00E1220C"/>
    <w:rsid w:val="00E13527"/>
    <w:rsid w:val="00E145F1"/>
    <w:rsid w:val="00E165AC"/>
    <w:rsid w:val="00E16E6D"/>
    <w:rsid w:val="00E2016A"/>
    <w:rsid w:val="00E20ADD"/>
    <w:rsid w:val="00E2104B"/>
    <w:rsid w:val="00E2187A"/>
    <w:rsid w:val="00E24A8D"/>
    <w:rsid w:val="00E30207"/>
    <w:rsid w:val="00E340DA"/>
    <w:rsid w:val="00E34483"/>
    <w:rsid w:val="00E345BB"/>
    <w:rsid w:val="00E34636"/>
    <w:rsid w:val="00E35EA9"/>
    <w:rsid w:val="00E414F9"/>
    <w:rsid w:val="00E420BD"/>
    <w:rsid w:val="00E428E1"/>
    <w:rsid w:val="00E44770"/>
    <w:rsid w:val="00E44CA7"/>
    <w:rsid w:val="00E45BBD"/>
    <w:rsid w:val="00E46C80"/>
    <w:rsid w:val="00E47039"/>
    <w:rsid w:val="00E511B9"/>
    <w:rsid w:val="00E52822"/>
    <w:rsid w:val="00E5294E"/>
    <w:rsid w:val="00E52BAF"/>
    <w:rsid w:val="00E52FAB"/>
    <w:rsid w:val="00E57B13"/>
    <w:rsid w:val="00E616AE"/>
    <w:rsid w:val="00E626BF"/>
    <w:rsid w:val="00E62A0D"/>
    <w:rsid w:val="00E63277"/>
    <w:rsid w:val="00E6366A"/>
    <w:rsid w:val="00E6390D"/>
    <w:rsid w:val="00E63C0E"/>
    <w:rsid w:val="00E6499E"/>
    <w:rsid w:val="00E654E4"/>
    <w:rsid w:val="00E6688F"/>
    <w:rsid w:val="00E67605"/>
    <w:rsid w:val="00E67B4D"/>
    <w:rsid w:val="00E67FD6"/>
    <w:rsid w:val="00E71614"/>
    <w:rsid w:val="00E729B7"/>
    <w:rsid w:val="00E74C24"/>
    <w:rsid w:val="00E75CD7"/>
    <w:rsid w:val="00E763DC"/>
    <w:rsid w:val="00E76CC0"/>
    <w:rsid w:val="00E77300"/>
    <w:rsid w:val="00E7792E"/>
    <w:rsid w:val="00E77B23"/>
    <w:rsid w:val="00E77C43"/>
    <w:rsid w:val="00E77FA2"/>
    <w:rsid w:val="00E81A43"/>
    <w:rsid w:val="00E81EEB"/>
    <w:rsid w:val="00E8272D"/>
    <w:rsid w:val="00E82B06"/>
    <w:rsid w:val="00E82DAC"/>
    <w:rsid w:val="00E834B0"/>
    <w:rsid w:val="00E83683"/>
    <w:rsid w:val="00E856D5"/>
    <w:rsid w:val="00E90206"/>
    <w:rsid w:val="00E913E1"/>
    <w:rsid w:val="00E943C9"/>
    <w:rsid w:val="00E962E4"/>
    <w:rsid w:val="00E9674C"/>
    <w:rsid w:val="00E96761"/>
    <w:rsid w:val="00E96F1D"/>
    <w:rsid w:val="00E978FC"/>
    <w:rsid w:val="00EA0669"/>
    <w:rsid w:val="00EA1875"/>
    <w:rsid w:val="00EA2003"/>
    <w:rsid w:val="00EA30DE"/>
    <w:rsid w:val="00EA3AD6"/>
    <w:rsid w:val="00EA438A"/>
    <w:rsid w:val="00EA488A"/>
    <w:rsid w:val="00EA4F8A"/>
    <w:rsid w:val="00EA57D6"/>
    <w:rsid w:val="00EA611F"/>
    <w:rsid w:val="00EB0351"/>
    <w:rsid w:val="00EB0619"/>
    <w:rsid w:val="00EB17E5"/>
    <w:rsid w:val="00EB2258"/>
    <w:rsid w:val="00EB2B53"/>
    <w:rsid w:val="00EB5688"/>
    <w:rsid w:val="00EB6362"/>
    <w:rsid w:val="00EB66DA"/>
    <w:rsid w:val="00EB788E"/>
    <w:rsid w:val="00EC11A6"/>
    <w:rsid w:val="00EC2DEF"/>
    <w:rsid w:val="00EC3238"/>
    <w:rsid w:val="00EC4087"/>
    <w:rsid w:val="00EC498C"/>
    <w:rsid w:val="00EC676D"/>
    <w:rsid w:val="00EC694E"/>
    <w:rsid w:val="00ED58BE"/>
    <w:rsid w:val="00ED5D3F"/>
    <w:rsid w:val="00ED711A"/>
    <w:rsid w:val="00EE044A"/>
    <w:rsid w:val="00EE205B"/>
    <w:rsid w:val="00EE2FE4"/>
    <w:rsid w:val="00EE5038"/>
    <w:rsid w:val="00EE5506"/>
    <w:rsid w:val="00EF3F8F"/>
    <w:rsid w:val="00EF4D9F"/>
    <w:rsid w:val="00EF608B"/>
    <w:rsid w:val="00EF78ED"/>
    <w:rsid w:val="00F00BE0"/>
    <w:rsid w:val="00F01358"/>
    <w:rsid w:val="00F01856"/>
    <w:rsid w:val="00F01AA7"/>
    <w:rsid w:val="00F02149"/>
    <w:rsid w:val="00F02AE1"/>
    <w:rsid w:val="00F04C86"/>
    <w:rsid w:val="00F079B5"/>
    <w:rsid w:val="00F134B5"/>
    <w:rsid w:val="00F13CF1"/>
    <w:rsid w:val="00F1440E"/>
    <w:rsid w:val="00F14762"/>
    <w:rsid w:val="00F16B39"/>
    <w:rsid w:val="00F21D68"/>
    <w:rsid w:val="00F32C54"/>
    <w:rsid w:val="00F3331C"/>
    <w:rsid w:val="00F34A39"/>
    <w:rsid w:val="00F34BC5"/>
    <w:rsid w:val="00F36815"/>
    <w:rsid w:val="00F36B49"/>
    <w:rsid w:val="00F37D8F"/>
    <w:rsid w:val="00F412FF"/>
    <w:rsid w:val="00F426E6"/>
    <w:rsid w:val="00F42B0F"/>
    <w:rsid w:val="00F43845"/>
    <w:rsid w:val="00F4440D"/>
    <w:rsid w:val="00F456BB"/>
    <w:rsid w:val="00F536BE"/>
    <w:rsid w:val="00F55D00"/>
    <w:rsid w:val="00F55F71"/>
    <w:rsid w:val="00F564B7"/>
    <w:rsid w:val="00F56BFD"/>
    <w:rsid w:val="00F57DBF"/>
    <w:rsid w:val="00F60085"/>
    <w:rsid w:val="00F601D5"/>
    <w:rsid w:val="00F61B79"/>
    <w:rsid w:val="00F62A31"/>
    <w:rsid w:val="00F6302A"/>
    <w:rsid w:val="00F644B2"/>
    <w:rsid w:val="00F64B3A"/>
    <w:rsid w:val="00F66144"/>
    <w:rsid w:val="00F6702D"/>
    <w:rsid w:val="00F7478E"/>
    <w:rsid w:val="00F74A4B"/>
    <w:rsid w:val="00F7781C"/>
    <w:rsid w:val="00F81020"/>
    <w:rsid w:val="00F81043"/>
    <w:rsid w:val="00F81284"/>
    <w:rsid w:val="00F8257D"/>
    <w:rsid w:val="00F83AA6"/>
    <w:rsid w:val="00F84C40"/>
    <w:rsid w:val="00F8543D"/>
    <w:rsid w:val="00F85FC9"/>
    <w:rsid w:val="00F86416"/>
    <w:rsid w:val="00F86F7C"/>
    <w:rsid w:val="00F9168D"/>
    <w:rsid w:val="00F91707"/>
    <w:rsid w:val="00F940BE"/>
    <w:rsid w:val="00F94A10"/>
    <w:rsid w:val="00FA0772"/>
    <w:rsid w:val="00FA0A3A"/>
    <w:rsid w:val="00FA1875"/>
    <w:rsid w:val="00FA2A06"/>
    <w:rsid w:val="00FA41A3"/>
    <w:rsid w:val="00FA47F2"/>
    <w:rsid w:val="00FA5E76"/>
    <w:rsid w:val="00FA6D9D"/>
    <w:rsid w:val="00FA78C2"/>
    <w:rsid w:val="00FA7A44"/>
    <w:rsid w:val="00FA7B74"/>
    <w:rsid w:val="00FA7D7F"/>
    <w:rsid w:val="00FB2152"/>
    <w:rsid w:val="00FB3A2B"/>
    <w:rsid w:val="00FB3ED1"/>
    <w:rsid w:val="00FB4D63"/>
    <w:rsid w:val="00FB6D98"/>
    <w:rsid w:val="00FC0A4F"/>
    <w:rsid w:val="00FC0DCE"/>
    <w:rsid w:val="00FC27D8"/>
    <w:rsid w:val="00FC2F19"/>
    <w:rsid w:val="00FC3C46"/>
    <w:rsid w:val="00FC3F5F"/>
    <w:rsid w:val="00FC4151"/>
    <w:rsid w:val="00FC4483"/>
    <w:rsid w:val="00FC48DB"/>
    <w:rsid w:val="00FC6D5D"/>
    <w:rsid w:val="00FC6FBC"/>
    <w:rsid w:val="00FC75D8"/>
    <w:rsid w:val="00FD1F49"/>
    <w:rsid w:val="00FD3728"/>
    <w:rsid w:val="00FD4A6B"/>
    <w:rsid w:val="00FD5541"/>
    <w:rsid w:val="00FD64BA"/>
    <w:rsid w:val="00FE3009"/>
    <w:rsid w:val="00FE3566"/>
    <w:rsid w:val="00FE5B82"/>
    <w:rsid w:val="00FF072F"/>
    <w:rsid w:val="00FF1520"/>
    <w:rsid w:val="00FF1A96"/>
    <w:rsid w:val="00FF2AD5"/>
    <w:rsid w:val="00FF5870"/>
    <w:rsid w:val="00FF6B51"/>
    <w:rsid w:val="00FF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9FB68"/>
  <w15:docId w15:val="{0B505045-02CC-4F36-BC51-2281DC2D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D1BE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3">
    <w:name w:val="heading 1"/>
    <w:basedOn w:val="a3"/>
    <w:next w:val="a3"/>
    <w:link w:val="14"/>
    <w:qFormat/>
    <w:pPr>
      <w:keepNext/>
      <w:keepLines/>
      <w:spacing w:after="120"/>
      <w:jc w:val="center"/>
      <w:outlineLvl w:val="0"/>
    </w:pPr>
    <w:rPr>
      <w:b/>
    </w:rPr>
  </w:style>
  <w:style w:type="paragraph" w:styleId="20">
    <w:name w:val="heading 2"/>
    <w:basedOn w:val="a4"/>
    <w:next w:val="a3"/>
    <w:link w:val="21"/>
    <w:uiPriority w:val="9"/>
    <w:unhideWhenUsed/>
    <w:qFormat/>
    <w:pPr>
      <w:numPr>
        <w:numId w:val="1"/>
      </w:numPr>
      <w:ind w:left="1040"/>
      <w:outlineLvl w:val="1"/>
    </w:pPr>
    <w:rPr>
      <w:b/>
    </w:rPr>
  </w:style>
  <w:style w:type="paragraph" w:styleId="31">
    <w:name w:val="heading 3"/>
    <w:basedOn w:val="a3"/>
    <w:next w:val="a3"/>
    <w:link w:val="32"/>
    <w:uiPriority w:val="9"/>
    <w:unhideWhenUsed/>
    <w:qFormat/>
    <w:rsid w:val="002D2C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0">
    <w:name w:val="heading 4"/>
    <w:basedOn w:val="a5"/>
    <w:next w:val="a3"/>
    <w:link w:val="41"/>
    <w:uiPriority w:val="9"/>
    <w:unhideWhenUsed/>
    <w:qFormat/>
    <w:rsid w:val="00055A75"/>
    <w:p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Чертежный"/>
    <w:link w:val="aa"/>
    <w:qFormat/>
    <w:pPr>
      <w:spacing w:after="0" w:line="240" w:lineRule="auto"/>
      <w:jc w:val="both"/>
    </w:pPr>
    <w:rPr>
      <w:rFonts w:ascii="ISOCPEUR" w:hAnsi="ISOCPEUR"/>
      <w:i/>
      <w:sz w:val="28"/>
    </w:rPr>
  </w:style>
  <w:style w:type="paragraph" w:styleId="ab">
    <w:name w:val="TOC Heading"/>
    <w:basedOn w:val="13"/>
    <w:next w:val="a3"/>
    <w:uiPriority w:val="39"/>
    <w:qFormat/>
    <w:rsid w:val="00CE5A11"/>
    <w:pPr>
      <w:spacing w:before="240" w:line="259" w:lineRule="auto"/>
    </w:pPr>
    <w:rPr>
      <w:b w:val="0"/>
    </w:rPr>
  </w:style>
  <w:style w:type="paragraph" w:styleId="15">
    <w:name w:val="toc 1"/>
    <w:basedOn w:val="a3"/>
    <w:next w:val="a3"/>
    <w:uiPriority w:val="39"/>
    <w:pPr>
      <w:spacing w:after="100"/>
    </w:pPr>
  </w:style>
  <w:style w:type="paragraph" w:styleId="ac">
    <w:name w:val="header"/>
    <w:basedOn w:val="a3"/>
    <w:link w:val="ad"/>
    <w:uiPriority w:val="99"/>
    <w:pPr>
      <w:tabs>
        <w:tab w:val="center" w:pos="4677"/>
        <w:tab w:val="right" w:pos="9355"/>
      </w:tabs>
    </w:pPr>
  </w:style>
  <w:style w:type="paragraph" w:styleId="ae">
    <w:name w:val="footer"/>
    <w:basedOn w:val="a3"/>
    <w:link w:val="af"/>
    <w:uiPriority w:val="99"/>
    <w:pPr>
      <w:tabs>
        <w:tab w:val="center" w:pos="4677"/>
        <w:tab w:val="right" w:pos="9355"/>
      </w:tabs>
    </w:pPr>
  </w:style>
  <w:style w:type="paragraph" w:styleId="af0">
    <w:name w:val="Balloon Text"/>
    <w:basedOn w:val="a3"/>
    <w:link w:val="af1"/>
    <w:uiPriority w:val="99"/>
    <w:semiHidden/>
    <w:rPr>
      <w:rFonts w:ascii="Tahoma" w:hAnsi="Tahoma"/>
      <w:sz w:val="16"/>
    </w:rPr>
  </w:style>
  <w:style w:type="paragraph" w:styleId="af2">
    <w:name w:val="Title"/>
    <w:aliases w:val="Заголовок2,Подзаг,заг2,Заголовок подразделов"/>
    <w:basedOn w:val="13"/>
    <w:next w:val="a3"/>
    <w:link w:val="af3"/>
    <w:uiPriority w:val="10"/>
    <w:qFormat/>
    <w:pPr>
      <w:spacing w:before="360" w:after="240"/>
      <w:contextualSpacing/>
    </w:pPr>
  </w:style>
  <w:style w:type="paragraph" w:styleId="af4">
    <w:name w:val="Body Text"/>
    <w:aliases w:val="Основной текст Знак1,Основной текст Знак Знак,Основной текст Знак1 Знак Знак,Основной текст Знак Знак Знак Знак"/>
    <w:basedOn w:val="a3"/>
    <w:link w:val="af5"/>
    <w:pPr>
      <w:spacing w:after="120" w:line="276" w:lineRule="auto"/>
    </w:pPr>
    <w:rPr>
      <w:sz w:val="22"/>
    </w:rPr>
  </w:style>
  <w:style w:type="paragraph" w:styleId="a4">
    <w:name w:val="List Paragraph"/>
    <w:aliases w:val="KES список,подрисуночная подпись"/>
    <w:basedOn w:val="a3"/>
    <w:link w:val="af6"/>
    <w:uiPriority w:val="34"/>
    <w:qFormat/>
    <w:pPr>
      <w:ind w:left="720"/>
      <w:contextualSpacing/>
    </w:pPr>
  </w:style>
  <w:style w:type="paragraph" w:styleId="af7">
    <w:name w:val="Normal (Web)"/>
    <w:basedOn w:val="a3"/>
    <w:uiPriority w:val="99"/>
    <w:pPr>
      <w:spacing w:before="100" w:beforeAutospacing="1" w:after="100" w:afterAutospacing="1"/>
    </w:pPr>
    <w:rPr>
      <w:sz w:val="24"/>
    </w:rPr>
  </w:style>
  <w:style w:type="paragraph" w:customStyle="1" w:styleId="af8">
    <w:name w:val="Диплом"/>
    <w:basedOn w:val="a3"/>
    <w:link w:val="af9"/>
    <w:pPr>
      <w:ind w:firstLine="851"/>
    </w:pPr>
  </w:style>
  <w:style w:type="paragraph" w:customStyle="1" w:styleId="16">
    <w:name w:val="Без интервала1"/>
    <w:pPr>
      <w:spacing w:before="120" w:after="12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6">
    <w:name w:val="6 текст"/>
    <w:link w:val="60"/>
    <w:pPr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22">
    <w:name w:val="toc 2"/>
    <w:basedOn w:val="a3"/>
    <w:next w:val="a3"/>
    <w:uiPriority w:val="39"/>
    <w:pPr>
      <w:spacing w:after="100"/>
      <w:ind w:left="280"/>
    </w:pPr>
  </w:style>
  <w:style w:type="paragraph" w:customStyle="1" w:styleId="111111111">
    <w:name w:val="111111111"/>
    <w:basedOn w:val="a3"/>
    <w:link w:val="1111111110"/>
    <w:qFormat/>
    <w:rPr>
      <w:sz w:val="22"/>
    </w:rPr>
  </w:style>
  <w:style w:type="paragraph" w:customStyle="1" w:styleId="1">
    <w:name w:val="Заголовок1_Диплом"/>
    <w:basedOn w:val="13"/>
    <w:next w:val="a3"/>
    <w:link w:val="17"/>
    <w:qFormat/>
    <w:rsid w:val="00C57D87"/>
    <w:pPr>
      <w:numPr>
        <w:numId w:val="2"/>
      </w:numPr>
      <w:spacing w:before="360" w:after="240"/>
      <w:ind w:firstLine="709"/>
      <w:jc w:val="both"/>
    </w:pPr>
  </w:style>
  <w:style w:type="paragraph" w:customStyle="1" w:styleId="a">
    <w:name w:val="Подзаголовок_КурсовойПроект"/>
    <w:basedOn w:val="1"/>
    <w:next w:val="a3"/>
    <w:link w:val="afa"/>
    <w:qFormat/>
    <w:rsid w:val="0061004D"/>
    <w:pPr>
      <w:numPr>
        <w:ilvl w:val="1"/>
      </w:numPr>
      <w:ind w:left="0" w:firstLine="709"/>
      <w:outlineLvl w:val="1"/>
    </w:pPr>
  </w:style>
  <w:style w:type="paragraph" w:customStyle="1" w:styleId="afb">
    <w:name w:val="ПодПодЗаголовокДиплом"/>
    <w:basedOn w:val="23"/>
    <w:qFormat/>
    <w:rsid w:val="00904268"/>
    <w:pPr>
      <w:outlineLvl w:val="2"/>
    </w:pPr>
  </w:style>
  <w:style w:type="paragraph" w:customStyle="1" w:styleId="06">
    <w:name w:val="06. Основа"/>
    <w:basedOn w:val="a3"/>
    <w:link w:val="060"/>
    <w:pPr>
      <w:keepNext/>
      <w:keepLines/>
    </w:pPr>
  </w:style>
  <w:style w:type="paragraph" w:customStyle="1" w:styleId="12">
    <w:name w:val="Рис 1"/>
    <w:basedOn w:val="a3"/>
    <w:link w:val="18"/>
    <w:qFormat/>
    <w:rsid w:val="00E63277"/>
    <w:pPr>
      <w:numPr>
        <w:numId w:val="3"/>
      </w:numPr>
      <w:spacing w:before="240" w:after="280"/>
      <w:ind w:left="0" w:firstLine="0"/>
      <w:jc w:val="center"/>
    </w:pPr>
  </w:style>
  <w:style w:type="paragraph" w:customStyle="1" w:styleId="01">
    <w:name w:val="01. Заголовок"/>
    <w:basedOn w:val="af4"/>
    <w:link w:val="010"/>
    <w:pPr>
      <w:widowControl w:val="0"/>
      <w:spacing w:before="280" w:after="280" w:line="240" w:lineRule="auto"/>
      <w:jc w:val="center"/>
      <w:outlineLvl w:val="0"/>
    </w:pPr>
    <w:rPr>
      <w:b/>
      <w:sz w:val="28"/>
    </w:rPr>
  </w:style>
  <w:style w:type="paragraph" w:customStyle="1" w:styleId="msonormal0">
    <w:name w:val="msonormal"/>
    <w:basedOn w:val="a3"/>
    <w:pPr>
      <w:spacing w:before="100" w:beforeAutospacing="1" w:after="100" w:afterAutospacing="1"/>
    </w:pPr>
    <w:rPr>
      <w:sz w:val="24"/>
    </w:rPr>
  </w:style>
  <w:style w:type="paragraph" w:customStyle="1" w:styleId="afc">
    <w:name w:val="Листинг"/>
    <w:basedOn w:val="12"/>
    <w:link w:val="afd"/>
    <w:qFormat/>
    <w:rsid w:val="003A3C70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before="0" w:after="0"/>
      <w:ind w:left="113" w:right="113"/>
      <w:jc w:val="both"/>
    </w:pPr>
    <w:rPr>
      <w:rFonts w:ascii="Courier New" w:hAnsi="Courier New"/>
      <w:sz w:val="22"/>
    </w:rPr>
  </w:style>
  <w:style w:type="paragraph" w:customStyle="1" w:styleId="afe">
    <w:name w:val="Титульник"/>
    <w:basedOn w:val="a3"/>
    <w:link w:val="aff"/>
    <w:qFormat/>
    <w:pPr>
      <w:jc w:val="center"/>
    </w:pPr>
  </w:style>
  <w:style w:type="paragraph" w:customStyle="1" w:styleId="2">
    <w:name w:val="Рис 2"/>
    <w:basedOn w:val="12"/>
    <w:link w:val="24"/>
    <w:qFormat/>
    <w:pPr>
      <w:numPr>
        <w:numId w:val="4"/>
      </w:numPr>
      <w:ind w:left="0" w:firstLine="0"/>
    </w:pPr>
  </w:style>
  <w:style w:type="paragraph" w:customStyle="1" w:styleId="3">
    <w:name w:val="Рис 3"/>
    <w:basedOn w:val="2"/>
    <w:link w:val="33"/>
    <w:pPr>
      <w:numPr>
        <w:numId w:val="5"/>
      </w:numPr>
      <w:ind w:left="0" w:firstLine="0"/>
    </w:pPr>
  </w:style>
  <w:style w:type="character" w:styleId="aff0">
    <w:name w:val="line number"/>
    <w:basedOn w:val="a6"/>
    <w:uiPriority w:val="99"/>
    <w:semiHidden/>
  </w:style>
  <w:style w:type="character" w:styleId="aff1">
    <w:name w:val="Hyperlink"/>
    <w:basedOn w:val="a6"/>
    <w:uiPriority w:val="99"/>
    <w:rPr>
      <w:color w:val="0563C1"/>
      <w:u w:val="single"/>
    </w:rPr>
  </w:style>
  <w:style w:type="character" w:customStyle="1" w:styleId="14">
    <w:name w:val="Заголовок 1 Знак"/>
    <w:basedOn w:val="a6"/>
    <w:link w:val="13"/>
    <w:rPr>
      <w:b/>
    </w:rPr>
  </w:style>
  <w:style w:type="character" w:customStyle="1" w:styleId="aa">
    <w:name w:val="Чертежный Знак"/>
    <w:basedOn w:val="a6"/>
    <w:link w:val="a9"/>
    <w:qFormat/>
    <w:rPr>
      <w:rFonts w:ascii="ISOCPEUR" w:hAnsi="ISOCPEUR"/>
      <w:i/>
      <w:sz w:val="28"/>
    </w:rPr>
  </w:style>
  <w:style w:type="character" w:customStyle="1" w:styleId="ad">
    <w:name w:val="Верхний колонтитул Знак"/>
    <w:basedOn w:val="a6"/>
    <w:link w:val="ac"/>
    <w:uiPriority w:val="99"/>
  </w:style>
  <w:style w:type="character" w:customStyle="1" w:styleId="af">
    <w:name w:val="Нижний колонтитул Знак"/>
    <w:basedOn w:val="a6"/>
    <w:link w:val="ae"/>
    <w:uiPriority w:val="99"/>
  </w:style>
  <w:style w:type="character" w:customStyle="1" w:styleId="af1">
    <w:name w:val="Текст выноски Знак"/>
    <w:basedOn w:val="a6"/>
    <w:link w:val="af0"/>
    <w:uiPriority w:val="99"/>
    <w:semiHidden/>
    <w:rPr>
      <w:rFonts w:ascii="Tahoma" w:hAnsi="Tahoma"/>
      <w:sz w:val="16"/>
    </w:rPr>
  </w:style>
  <w:style w:type="character" w:customStyle="1" w:styleId="af3">
    <w:name w:val="Заголовок Знак"/>
    <w:aliases w:val="Заголовок2 Знак,Подзаг Знак,заг2 Знак,Заголовок подразделов Знак"/>
    <w:basedOn w:val="a6"/>
    <w:link w:val="af2"/>
    <w:uiPriority w:val="10"/>
  </w:style>
  <w:style w:type="character" w:customStyle="1" w:styleId="af5">
    <w:name w:val="Основной текст Знак"/>
    <w:aliases w:val="Основной текст Знак1 Знак,Основной текст Знак Знак Знак,Основной текст Знак1 Знак Знак Знак,Основной текст Знак Знак Знак Знак Знак"/>
    <w:basedOn w:val="a6"/>
    <w:link w:val="af4"/>
    <w:rPr>
      <w:sz w:val="22"/>
    </w:rPr>
  </w:style>
  <w:style w:type="character" w:customStyle="1" w:styleId="21">
    <w:name w:val="Заголовок 2 Знак"/>
    <w:basedOn w:val="a6"/>
    <w:link w:val="20"/>
    <w:uiPriority w:val="9"/>
    <w:rPr>
      <w:rFonts w:ascii="Times New Roman" w:hAnsi="Times New Roman"/>
      <w:b/>
      <w:sz w:val="28"/>
    </w:rPr>
  </w:style>
  <w:style w:type="character" w:customStyle="1" w:styleId="apple-converted-space">
    <w:name w:val="apple-converted-space"/>
    <w:basedOn w:val="a6"/>
  </w:style>
  <w:style w:type="character" w:customStyle="1" w:styleId="af9">
    <w:name w:val="Диплом Знак"/>
    <w:basedOn w:val="a6"/>
    <w:link w:val="af8"/>
  </w:style>
  <w:style w:type="character" w:customStyle="1" w:styleId="60">
    <w:name w:val="6 текст Знак"/>
    <w:link w:val="6"/>
    <w:rPr>
      <w:rFonts w:ascii="Times New Roman" w:hAnsi="Times New Roman"/>
      <w:color w:val="000000"/>
      <w:sz w:val="28"/>
    </w:rPr>
  </w:style>
  <w:style w:type="character" w:customStyle="1" w:styleId="1111111110">
    <w:name w:val="111111111 Знак"/>
    <w:basedOn w:val="a6"/>
    <w:link w:val="111111111"/>
    <w:rPr>
      <w:sz w:val="22"/>
    </w:rPr>
  </w:style>
  <w:style w:type="character" w:customStyle="1" w:styleId="060">
    <w:name w:val="06. Основа Знак"/>
    <w:basedOn w:val="a6"/>
    <w:link w:val="06"/>
  </w:style>
  <w:style w:type="character" w:customStyle="1" w:styleId="18">
    <w:name w:val="Рис 1 Знак"/>
    <w:basedOn w:val="a6"/>
    <w:link w:val="12"/>
    <w:rsid w:val="00E63277"/>
    <w:rPr>
      <w:rFonts w:ascii="Times New Roman" w:hAnsi="Times New Roman"/>
      <w:sz w:val="28"/>
    </w:rPr>
  </w:style>
  <w:style w:type="character" w:customStyle="1" w:styleId="af6">
    <w:name w:val="Абзац списка Знак"/>
    <w:aliases w:val="KES список Знак,подрисуночная подпись Знак"/>
    <w:link w:val="a4"/>
    <w:uiPriority w:val="34"/>
  </w:style>
  <w:style w:type="character" w:customStyle="1" w:styleId="010">
    <w:name w:val="01. Заголовок Знак"/>
    <w:basedOn w:val="af5"/>
    <w:link w:val="01"/>
    <w:rPr>
      <w:rFonts w:ascii="Times New Roman" w:hAnsi="Times New Roman"/>
      <w:b/>
      <w:sz w:val="28"/>
    </w:rPr>
  </w:style>
  <w:style w:type="character" w:customStyle="1" w:styleId="afd">
    <w:name w:val="Листинг Знак"/>
    <w:basedOn w:val="18"/>
    <w:link w:val="afc"/>
    <w:rsid w:val="003A3C70"/>
    <w:rPr>
      <w:rFonts w:ascii="Courier New" w:hAnsi="Courier New"/>
      <w:sz w:val="28"/>
    </w:rPr>
  </w:style>
  <w:style w:type="character" w:customStyle="1" w:styleId="aff">
    <w:name w:val="Титульник Знак"/>
    <w:basedOn w:val="a6"/>
    <w:link w:val="afe"/>
  </w:style>
  <w:style w:type="character" w:customStyle="1" w:styleId="24">
    <w:name w:val="Рис 2 Знак"/>
    <w:basedOn w:val="18"/>
    <w:link w:val="2"/>
    <w:rPr>
      <w:rFonts w:ascii="Times New Roman" w:hAnsi="Times New Roman"/>
      <w:sz w:val="28"/>
    </w:rPr>
  </w:style>
  <w:style w:type="character" w:customStyle="1" w:styleId="33">
    <w:name w:val="Рис 3 Знак"/>
    <w:basedOn w:val="24"/>
    <w:link w:val="3"/>
    <w:rPr>
      <w:rFonts w:ascii="Times New Roman" w:hAnsi="Times New Roman"/>
      <w:sz w:val="28"/>
    </w:rPr>
  </w:style>
  <w:style w:type="table" w:styleId="19">
    <w:name w:val="Table Simple 1"/>
    <w:basedOn w:val="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f2">
    <w:name w:val="Table Grid"/>
    <w:basedOn w:val="a7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ЗгТаблица"/>
    <w:basedOn w:val="a3"/>
    <w:link w:val="aff4"/>
    <w:qFormat/>
    <w:rsid w:val="00755F94"/>
    <w:pPr>
      <w:spacing w:before="240"/>
      <w:ind w:firstLine="0"/>
    </w:pPr>
  </w:style>
  <w:style w:type="paragraph" w:styleId="HTML">
    <w:name w:val="HTML Preformatted"/>
    <w:basedOn w:val="a3"/>
    <w:link w:val="HTML0"/>
    <w:uiPriority w:val="99"/>
    <w:unhideWhenUsed/>
    <w:rsid w:val="003D57A6"/>
    <w:rPr>
      <w:rFonts w:ascii="Consolas" w:hAnsi="Consolas"/>
      <w:sz w:val="20"/>
    </w:rPr>
  </w:style>
  <w:style w:type="character" w:customStyle="1" w:styleId="aff4">
    <w:name w:val="ЗгТаблица Знак"/>
    <w:basedOn w:val="a6"/>
    <w:link w:val="aff3"/>
    <w:rsid w:val="00755F94"/>
    <w:rPr>
      <w:rFonts w:ascii="Times New Roman" w:hAnsi="Times New Roman"/>
      <w:sz w:val="28"/>
    </w:rPr>
  </w:style>
  <w:style w:type="character" w:customStyle="1" w:styleId="HTML0">
    <w:name w:val="Стандартный HTML Знак"/>
    <w:basedOn w:val="a6"/>
    <w:link w:val="HTML"/>
    <w:uiPriority w:val="99"/>
    <w:rsid w:val="003D57A6"/>
    <w:rPr>
      <w:rFonts w:ascii="Consolas" w:hAnsi="Consolas"/>
      <w:sz w:val="20"/>
    </w:rPr>
  </w:style>
  <w:style w:type="paragraph" w:customStyle="1" w:styleId="4-3">
    <w:name w:val="Рис 4-&gt;3"/>
    <w:basedOn w:val="3"/>
    <w:link w:val="4-30"/>
    <w:qFormat/>
    <w:rsid w:val="00451C1E"/>
    <w:pPr>
      <w:numPr>
        <w:numId w:val="6"/>
      </w:numPr>
    </w:pPr>
  </w:style>
  <w:style w:type="paragraph" w:customStyle="1" w:styleId="23">
    <w:name w:val="ПодЗаг2"/>
    <w:basedOn w:val="a"/>
    <w:link w:val="25"/>
    <w:qFormat/>
    <w:rsid w:val="00416E1C"/>
    <w:pPr>
      <w:numPr>
        <w:ilvl w:val="0"/>
        <w:numId w:val="0"/>
      </w:numPr>
      <w:ind w:firstLine="709"/>
    </w:pPr>
  </w:style>
  <w:style w:type="character" w:customStyle="1" w:styleId="4-30">
    <w:name w:val="Рис 4-&gt;3 Знак"/>
    <w:basedOn w:val="33"/>
    <w:link w:val="4-3"/>
    <w:rsid w:val="005F3C98"/>
    <w:rPr>
      <w:rFonts w:ascii="Times New Roman" w:hAnsi="Times New Roman"/>
      <w:sz w:val="28"/>
    </w:rPr>
  </w:style>
  <w:style w:type="character" w:customStyle="1" w:styleId="17">
    <w:name w:val="Заголовок1_Диплом Знак"/>
    <w:basedOn w:val="14"/>
    <w:link w:val="1"/>
    <w:rsid w:val="00C57D87"/>
    <w:rPr>
      <w:rFonts w:ascii="Times New Roman" w:hAnsi="Times New Roman"/>
      <w:b/>
      <w:sz w:val="28"/>
    </w:rPr>
  </w:style>
  <w:style w:type="character" w:customStyle="1" w:styleId="afa">
    <w:name w:val="Подзаголовок_КурсовойПроект Знак"/>
    <w:basedOn w:val="17"/>
    <w:link w:val="a"/>
    <w:rsid w:val="0061004D"/>
    <w:rPr>
      <w:rFonts w:ascii="Times New Roman" w:hAnsi="Times New Roman"/>
      <w:b/>
      <w:sz w:val="28"/>
    </w:rPr>
  </w:style>
  <w:style w:type="character" w:customStyle="1" w:styleId="25">
    <w:name w:val="ПодЗаг2 Знак"/>
    <w:basedOn w:val="afa"/>
    <w:link w:val="23"/>
    <w:rsid w:val="00416E1C"/>
    <w:rPr>
      <w:rFonts w:ascii="Times New Roman" w:hAnsi="Times New Roman"/>
      <w:b/>
      <w:sz w:val="28"/>
    </w:rPr>
  </w:style>
  <w:style w:type="paragraph" w:customStyle="1" w:styleId="30">
    <w:name w:val="Лис 3"/>
    <w:basedOn w:val="4-3"/>
    <w:link w:val="34"/>
    <w:qFormat/>
    <w:rsid w:val="006433D7"/>
    <w:pPr>
      <w:numPr>
        <w:numId w:val="7"/>
      </w:numPr>
      <w:ind w:left="360"/>
    </w:pPr>
  </w:style>
  <w:style w:type="paragraph" w:customStyle="1" w:styleId="aff5">
    <w:name w:val="Рис"/>
    <w:basedOn w:val="a3"/>
    <w:link w:val="aff6"/>
    <w:qFormat/>
    <w:rsid w:val="00E63277"/>
    <w:pPr>
      <w:spacing w:before="280" w:after="240"/>
      <w:ind w:firstLine="0"/>
      <w:jc w:val="center"/>
    </w:pPr>
  </w:style>
  <w:style w:type="character" w:customStyle="1" w:styleId="34">
    <w:name w:val="Лис 3 Знак"/>
    <w:basedOn w:val="4-30"/>
    <w:link w:val="30"/>
    <w:rsid w:val="003E37BC"/>
    <w:rPr>
      <w:rFonts w:ascii="Times New Roman" w:hAnsi="Times New Roman"/>
      <w:sz w:val="28"/>
    </w:rPr>
  </w:style>
  <w:style w:type="character" w:customStyle="1" w:styleId="aff6">
    <w:name w:val="Рис Знак"/>
    <w:basedOn w:val="a6"/>
    <w:link w:val="aff5"/>
    <w:rsid w:val="00E63277"/>
    <w:rPr>
      <w:rFonts w:ascii="Times New Roman" w:hAnsi="Times New Roman"/>
      <w:sz w:val="28"/>
    </w:rPr>
  </w:style>
  <w:style w:type="paragraph" w:customStyle="1" w:styleId="4">
    <w:name w:val="Рис4"/>
    <w:basedOn w:val="4-3"/>
    <w:link w:val="42"/>
    <w:qFormat/>
    <w:rsid w:val="000178E2"/>
    <w:pPr>
      <w:numPr>
        <w:numId w:val="8"/>
      </w:numPr>
      <w:ind w:left="0" w:firstLine="0"/>
    </w:pPr>
  </w:style>
  <w:style w:type="paragraph" w:customStyle="1" w:styleId="5">
    <w:name w:val="Рис5"/>
    <w:basedOn w:val="4"/>
    <w:link w:val="50"/>
    <w:qFormat/>
    <w:rsid w:val="00C9020F"/>
    <w:pPr>
      <w:numPr>
        <w:numId w:val="12"/>
      </w:numPr>
      <w:ind w:left="0" w:firstLine="0"/>
    </w:pPr>
  </w:style>
  <w:style w:type="character" w:customStyle="1" w:styleId="42">
    <w:name w:val="Рис4 Знак"/>
    <w:basedOn w:val="4-30"/>
    <w:link w:val="4"/>
    <w:rsid w:val="000178E2"/>
    <w:rPr>
      <w:rFonts w:ascii="Times New Roman" w:hAnsi="Times New Roman"/>
      <w:sz w:val="28"/>
    </w:rPr>
  </w:style>
  <w:style w:type="character" w:styleId="aff7">
    <w:name w:val="annotation reference"/>
    <w:basedOn w:val="a6"/>
    <w:uiPriority w:val="99"/>
    <w:semiHidden/>
    <w:unhideWhenUsed/>
    <w:rsid w:val="00A61C60"/>
    <w:rPr>
      <w:sz w:val="16"/>
      <w:szCs w:val="16"/>
    </w:rPr>
  </w:style>
  <w:style w:type="character" w:customStyle="1" w:styleId="50">
    <w:name w:val="Рис5 Знак"/>
    <w:basedOn w:val="42"/>
    <w:link w:val="5"/>
    <w:rsid w:val="00C9020F"/>
    <w:rPr>
      <w:rFonts w:ascii="Times New Roman" w:hAnsi="Times New Roman"/>
      <w:sz w:val="28"/>
    </w:rPr>
  </w:style>
  <w:style w:type="paragraph" w:styleId="aff8">
    <w:name w:val="annotation text"/>
    <w:basedOn w:val="a3"/>
    <w:link w:val="aff9"/>
    <w:uiPriority w:val="99"/>
    <w:semiHidden/>
    <w:unhideWhenUsed/>
    <w:rsid w:val="00A61C60"/>
    <w:rPr>
      <w:sz w:val="20"/>
    </w:rPr>
  </w:style>
  <w:style w:type="character" w:customStyle="1" w:styleId="aff9">
    <w:name w:val="Текст примечания Знак"/>
    <w:basedOn w:val="a6"/>
    <w:link w:val="aff8"/>
    <w:uiPriority w:val="99"/>
    <w:semiHidden/>
    <w:rsid w:val="00A61C60"/>
    <w:rPr>
      <w:rFonts w:ascii="Times New Roman" w:hAnsi="Times New Roman"/>
      <w:sz w:val="20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A61C60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A61C60"/>
    <w:rPr>
      <w:rFonts w:ascii="Times New Roman" w:hAnsi="Times New Roman"/>
      <w:b/>
      <w:bCs/>
      <w:sz w:val="20"/>
    </w:rPr>
  </w:style>
  <w:style w:type="paragraph" w:customStyle="1" w:styleId="affc">
    <w:name w:val="!текст"/>
    <w:rsid w:val="008F74A6"/>
    <w:pPr>
      <w:spacing w:after="0" w:line="240" w:lineRule="auto"/>
      <w:ind w:firstLine="709"/>
      <w:jc w:val="both"/>
    </w:pPr>
    <w:rPr>
      <w:rFonts w:ascii="Times New Roman" w:hAnsi="Times New Roman" w:cs="Calibri"/>
      <w:sz w:val="28"/>
      <w:szCs w:val="22"/>
      <w:lang w:eastAsia="en-US"/>
    </w:rPr>
  </w:style>
  <w:style w:type="paragraph" w:customStyle="1" w:styleId="affd">
    <w:name w:val="!Литература"/>
    <w:basedOn w:val="a4"/>
    <w:link w:val="affe"/>
    <w:qFormat/>
    <w:rsid w:val="00BF556B"/>
    <w:pPr>
      <w:ind w:left="0" w:firstLine="0"/>
    </w:pPr>
    <w:rPr>
      <w:rFonts w:eastAsiaTheme="minorHAnsi" w:cstheme="minorBidi"/>
      <w:szCs w:val="28"/>
      <w:lang w:val="en-US" w:eastAsia="en-US"/>
    </w:rPr>
  </w:style>
  <w:style w:type="character" w:customStyle="1" w:styleId="affe">
    <w:name w:val="!Литература Знак"/>
    <w:basedOn w:val="a6"/>
    <w:link w:val="affd"/>
    <w:rsid w:val="00BF556B"/>
    <w:rPr>
      <w:rFonts w:ascii="Times New Roman" w:eastAsiaTheme="minorHAnsi" w:hAnsi="Times New Roman" w:cstheme="minorBidi"/>
      <w:sz w:val="28"/>
      <w:szCs w:val="28"/>
      <w:lang w:val="en-US" w:eastAsia="en-US"/>
    </w:rPr>
  </w:style>
  <w:style w:type="paragraph" w:customStyle="1" w:styleId="a2">
    <w:name w:val="Простой список"/>
    <w:basedOn w:val="a3"/>
    <w:qFormat/>
    <w:rsid w:val="00BF556B"/>
    <w:pPr>
      <w:numPr>
        <w:numId w:val="14"/>
      </w:numPr>
    </w:pPr>
    <w:rPr>
      <w:rFonts w:eastAsia="Calibri"/>
      <w:szCs w:val="22"/>
      <w:lang w:eastAsia="en-US"/>
    </w:rPr>
  </w:style>
  <w:style w:type="numbering" w:customStyle="1" w:styleId="a1">
    <w:name w:val="Многоуровневый список+"/>
    <w:basedOn w:val="a8"/>
    <w:uiPriority w:val="99"/>
    <w:rsid w:val="00BF556B"/>
    <w:pPr>
      <w:numPr>
        <w:numId w:val="14"/>
      </w:numPr>
    </w:pPr>
  </w:style>
  <w:style w:type="character" w:customStyle="1" w:styleId="1a">
    <w:name w:val="Неразрешенное упоминание1"/>
    <w:basedOn w:val="a6"/>
    <w:uiPriority w:val="99"/>
    <w:semiHidden/>
    <w:unhideWhenUsed/>
    <w:rsid w:val="003F43B9"/>
    <w:rPr>
      <w:color w:val="605E5C"/>
      <w:shd w:val="clear" w:color="auto" w:fill="E1DFDD"/>
    </w:rPr>
  </w:style>
  <w:style w:type="character" w:customStyle="1" w:styleId="32">
    <w:name w:val="Заголовок 3 Знак"/>
    <w:basedOn w:val="a6"/>
    <w:link w:val="31"/>
    <w:uiPriority w:val="9"/>
    <w:rsid w:val="002D2C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ff">
    <w:name w:val="Прил"/>
    <w:basedOn w:val="1"/>
    <w:link w:val="afff0"/>
    <w:qFormat/>
    <w:rsid w:val="00265051"/>
    <w:pPr>
      <w:numPr>
        <w:numId w:val="0"/>
      </w:numPr>
      <w:ind w:left="709" w:hanging="709"/>
      <w:jc w:val="center"/>
    </w:pPr>
  </w:style>
  <w:style w:type="character" w:customStyle="1" w:styleId="afff0">
    <w:name w:val="Прил Знак"/>
    <w:basedOn w:val="17"/>
    <w:link w:val="afff"/>
    <w:rsid w:val="00265051"/>
    <w:rPr>
      <w:rFonts w:ascii="Times New Roman" w:hAnsi="Times New Roman"/>
      <w:b/>
      <w:sz w:val="28"/>
    </w:rPr>
  </w:style>
  <w:style w:type="paragraph" w:customStyle="1" w:styleId="afff1">
    <w:name w:val="подподзаголовок"/>
    <w:basedOn w:val="13"/>
    <w:link w:val="afff2"/>
    <w:rsid w:val="00DA026A"/>
    <w:pPr>
      <w:keepLines w:val="0"/>
      <w:widowControl w:val="0"/>
      <w:spacing w:before="360" w:after="240"/>
      <w:ind w:firstLine="0"/>
      <w:jc w:val="left"/>
      <w:outlineLvl w:val="1"/>
    </w:pPr>
    <w:rPr>
      <w:b w:val="0"/>
      <w:color w:val="000000"/>
    </w:rPr>
  </w:style>
  <w:style w:type="character" w:customStyle="1" w:styleId="afff2">
    <w:name w:val="подподзаголовок Знак"/>
    <w:link w:val="afff1"/>
    <w:rsid w:val="00DA026A"/>
    <w:rPr>
      <w:rFonts w:ascii="Times New Roman" w:hAnsi="Times New Roman"/>
      <w:color w:val="000000"/>
      <w:sz w:val="28"/>
    </w:rPr>
  </w:style>
  <w:style w:type="numbering" w:customStyle="1" w:styleId="1b">
    <w:name w:val="Нет списка1"/>
    <w:next w:val="a8"/>
    <w:uiPriority w:val="99"/>
    <w:semiHidden/>
    <w:unhideWhenUsed/>
    <w:rsid w:val="00D54DD8"/>
  </w:style>
  <w:style w:type="paragraph" w:styleId="35">
    <w:name w:val="toc 3"/>
    <w:basedOn w:val="a3"/>
    <w:next w:val="a3"/>
    <w:autoRedefine/>
    <w:uiPriority w:val="39"/>
    <w:unhideWhenUsed/>
    <w:rsid w:val="00837986"/>
    <w:pPr>
      <w:tabs>
        <w:tab w:val="right" w:leader="dot" w:pos="10025"/>
      </w:tabs>
      <w:ind w:left="686" w:firstLine="0"/>
    </w:pPr>
  </w:style>
  <w:style w:type="character" w:customStyle="1" w:styleId="41">
    <w:name w:val="Заголовок 4 Знак"/>
    <w:basedOn w:val="a6"/>
    <w:link w:val="40"/>
    <w:uiPriority w:val="9"/>
    <w:rsid w:val="00055A75"/>
    <w:rPr>
      <w:rFonts w:ascii="Times New Roman" w:eastAsia="Calibri" w:hAnsi="Times New Roman"/>
      <w:b/>
      <w:sz w:val="28"/>
      <w:szCs w:val="22"/>
      <w:lang w:eastAsia="en-US"/>
    </w:rPr>
  </w:style>
  <w:style w:type="numbering" w:customStyle="1" w:styleId="26">
    <w:name w:val="Нет списка2"/>
    <w:next w:val="a8"/>
    <w:uiPriority w:val="99"/>
    <w:semiHidden/>
    <w:unhideWhenUsed/>
    <w:rsid w:val="00055A75"/>
  </w:style>
  <w:style w:type="character" w:customStyle="1" w:styleId="43">
    <w:name w:val="Основной текст (4)_"/>
    <w:basedOn w:val="a6"/>
    <w:link w:val="44"/>
    <w:rsid w:val="00055A75"/>
    <w:rPr>
      <w:rFonts w:ascii="Times New Roman" w:hAnsi="Times New Roman"/>
      <w:sz w:val="17"/>
      <w:szCs w:val="17"/>
      <w:shd w:val="clear" w:color="auto" w:fill="FFFFFF"/>
    </w:rPr>
  </w:style>
  <w:style w:type="character" w:customStyle="1" w:styleId="51">
    <w:name w:val="Основной текст (5)_"/>
    <w:basedOn w:val="a6"/>
    <w:link w:val="52"/>
    <w:rsid w:val="00055A75"/>
    <w:rPr>
      <w:rFonts w:ascii="Times New Roman" w:hAnsi="Times New Roman"/>
      <w:shd w:val="clear" w:color="auto" w:fill="FFFFFF"/>
    </w:rPr>
  </w:style>
  <w:style w:type="character" w:customStyle="1" w:styleId="411pt">
    <w:name w:val="Основной текст (4) + 11 pt"/>
    <w:basedOn w:val="43"/>
    <w:rsid w:val="00055A75"/>
    <w:rPr>
      <w:rFonts w:ascii="Times New Roman" w:hAnsi="Times New Roman"/>
      <w:sz w:val="22"/>
      <w:szCs w:val="22"/>
      <w:shd w:val="clear" w:color="auto" w:fill="FFFFFF"/>
    </w:rPr>
  </w:style>
  <w:style w:type="character" w:customStyle="1" w:styleId="475pt">
    <w:name w:val="Основной текст (4) + 7.5 pt"/>
    <w:basedOn w:val="43"/>
    <w:rsid w:val="00055A75"/>
    <w:rPr>
      <w:rFonts w:ascii="Times New Roman" w:hAnsi="Times New Roman"/>
      <w:sz w:val="15"/>
      <w:szCs w:val="15"/>
      <w:shd w:val="clear" w:color="auto" w:fill="FFFFFF"/>
    </w:rPr>
  </w:style>
  <w:style w:type="character" w:customStyle="1" w:styleId="1c">
    <w:name w:val="Заголовок №1_"/>
    <w:basedOn w:val="a6"/>
    <w:link w:val="1d"/>
    <w:rsid w:val="00055A75"/>
    <w:rPr>
      <w:rFonts w:ascii="Times New Roman" w:hAnsi="Times New Roman"/>
      <w:sz w:val="32"/>
      <w:szCs w:val="32"/>
      <w:shd w:val="clear" w:color="auto" w:fill="FFFFFF"/>
    </w:rPr>
  </w:style>
  <w:style w:type="paragraph" w:customStyle="1" w:styleId="44">
    <w:name w:val="Основной текст (4)"/>
    <w:basedOn w:val="a3"/>
    <w:link w:val="43"/>
    <w:rsid w:val="00055A75"/>
    <w:pPr>
      <w:shd w:val="clear" w:color="auto" w:fill="FFFFFF"/>
      <w:spacing w:after="60" w:line="0" w:lineRule="atLeast"/>
    </w:pPr>
    <w:rPr>
      <w:sz w:val="17"/>
      <w:szCs w:val="17"/>
    </w:rPr>
  </w:style>
  <w:style w:type="paragraph" w:customStyle="1" w:styleId="52">
    <w:name w:val="Основной текст (5)"/>
    <w:basedOn w:val="a3"/>
    <w:link w:val="51"/>
    <w:rsid w:val="00055A75"/>
    <w:pPr>
      <w:shd w:val="clear" w:color="auto" w:fill="FFFFFF"/>
      <w:spacing w:before="300" w:after="60" w:line="0" w:lineRule="atLeast"/>
    </w:pPr>
    <w:rPr>
      <w:sz w:val="22"/>
    </w:rPr>
  </w:style>
  <w:style w:type="paragraph" w:customStyle="1" w:styleId="1d">
    <w:name w:val="Заголовок №1"/>
    <w:basedOn w:val="a3"/>
    <w:link w:val="1c"/>
    <w:rsid w:val="00055A75"/>
    <w:pPr>
      <w:shd w:val="clear" w:color="auto" w:fill="FFFFFF"/>
      <w:spacing w:before="840" w:after="60" w:line="0" w:lineRule="atLeast"/>
      <w:jc w:val="center"/>
      <w:outlineLvl w:val="0"/>
    </w:pPr>
    <w:rPr>
      <w:sz w:val="32"/>
      <w:szCs w:val="32"/>
    </w:rPr>
  </w:style>
  <w:style w:type="paragraph" w:customStyle="1" w:styleId="afff3">
    <w:name w:val="!!!ТЕКСТ"/>
    <w:link w:val="afff4"/>
    <w:autoRedefine/>
    <w:qFormat/>
    <w:rsid w:val="00BD4471"/>
    <w:pPr>
      <w:widowControl w:val="0"/>
      <w:snapToGrid w:val="0"/>
      <w:spacing w:after="0" w:line="240" w:lineRule="auto"/>
      <w:jc w:val="center"/>
    </w:pPr>
    <w:rPr>
      <w:rFonts w:ascii="Times New Roman" w:hAnsi="Times New Roman"/>
      <w:color w:val="000000"/>
      <w:sz w:val="28"/>
      <w:szCs w:val="28"/>
      <w:lang w:val="be-BY"/>
    </w:rPr>
  </w:style>
  <w:style w:type="character" w:customStyle="1" w:styleId="afff4">
    <w:name w:val="!!!ТЕКСТ Знак"/>
    <w:basedOn w:val="a6"/>
    <w:link w:val="afff3"/>
    <w:rsid w:val="00BD4471"/>
    <w:rPr>
      <w:rFonts w:ascii="Times New Roman" w:hAnsi="Times New Roman"/>
      <w:color w:val="000000"/>
      <w:sz w:val="28"/>
      <w:szCs w:val="28"/>
      <w:lang w:val="be-BY"/>
    </w:rPr>
  </w:style>
  <w:style w:type="paragraph" w:customStyle="1" w:styleId="10">
    <w:name w:val="1 список"/>
    <w:basedOn w:val="a3"/>
    <w:link w:val="1e"/>
    <w:qFormat/>
    <w:rsid w:val="00055A75"/>
    <w:pPr>
      <w:numPr>
        <w:numId w:val="18"/>
      </w:numPr>
    </w:pPr>
    <w:rPr>
      <w:rFonts w:eastAsia="Calibri"/>
      <w:szCs w:val="28"/>
      <w:lang w:eastAsia="en-US"/>
    </w:rPr>
  </w:style>
  <w:style w:type="character" w:customStyle="1" w:styleId="1e">
    <w:name w:val="1 список Знак"/>
    <w:basedOn w:val="a6"/>
    <w:link w:val="10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afff5">
    <w:name w:val="Текст после таблицы"/>
    <w:basedOn w:val="a3"/>
    <w:next w:val="a3"/>
    <w:qFormat/>
    <w:rsid w:val="00055A75"/>
    <w:pPr>
      <w:spacing w:before="280"/>
    </w:pPr>
    <w:rPr>
      <w:rFonts w:eastAsia="Calibri"/>
      <w:szCs w:val="22"/>
      <w:lang w:eastAsia="en-US"/>
    </w:rPr>
  </w:style>
  <w:style w:type="paragraph" w:customStyle="1" w:styleId="afff6">
    <w:name w:val="Текст Раздела"/>
    <w:basedOn w:val="a3"/>
    <w:link w:val="afff7"/>
    <w:qFormat/>
    <w:rsid w:val="00055A75"/>
    <w:rPr>
      <w:szCs w:val="22"/>
      <w:lang w:eastAsia="en-US"/>
    </w:rPr>
  </w:style>
  <w:style w:type="character" w:customStyle="1" w:styleId="afff7">
    <w:name w:val="Текст Раздела Знак"/>
    <w:basedOn w:val="a6"/>
    <w:link w:val="afff6"/>
    <w:rsid w:val="00055A75"/>
    <w:rPr>
      <w:rFonts w:ascii="Times New Roman" w:hAnsi="Times New Roman"/>
      <w:sz w:val="28"/>
      <w:szCs w:val="22"/>
      <w:lang w:eastAsia="en-US"/>
    </w:rPr>
  </w:style>
  <w:style w:type="paragraph" w:customStyle="1" w:styleId="afff8">
    <w:name w:val="Текстовый блок"/>
    <w:rsid w:val="00055A75"/>
    <w:pPr>
      <w:spacing w:after="0" w:line="240" w:lineRule="auto"/>
    </w:pPr>
    <w:rPr>
      <w:rFonts w:ascii="Helvetica Neue" w:eastAsia="Arial Unicode MS" w:hAnsi="Helvetica Neue" w:cs="Arial Unicode MS"/>
      <w:color w:val="000000"/>
      <w:szCs w:val="22"/>
    </w:rPr>
  </w:style>
  <w:style w:type="paragraph" w:customStyle="1" w:styleId="afff9">
    <w:name w:val="Формула"/>
    <w:basedOn w:val="a3"/>
    <w:next w:val="afffa"/>
    <w:qFormat/>
    <w:rsid w:val="00055A75"/>
    <w:pPr>
      <w:tabs>
        <w:tab w:val="center" w:pos="5046"/>
        <w:tab w:val="right" w:pos="10093"/>
      </w:tabs>
      <w:spacing w:before="120" w:after="120"/>
      <w:ind w:firstLine="0"/>
      <w:contextualSpacing/>
    </w:pPr>
    <w:rPr>
      <w:rFonts w:eastAsia="Calibri"/>
      <w:szCs w:val="22"/>
      <w:lang w:eastAsia="en-US"/>
    </w:rPr>
  </w:style>
  <w:style w:type="table" w:customStyle="1" w:styleId="afffb">
    <w:name w:val="Таблица"/>
    <w:basedOn w:val="a7"/>
    <w:uiPriority w:val="99"/>
    <w:rsid w:val="00055A75"/>
    <w:pPr>
      <w:spacing w:after="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auto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sz w:val="28"/>
      </w:rPr>
    </w:tblStylePr>
  </w:style>
  <w:style w:type="paragraph" w:customStyle="1" w:styleId="afffc">
    <w:name w:val="Содержание"/>
    <w:basedOn w:val="a3"/>
    <w:qFormat/>
    <w:rsid w:val="00055A75"/>
    <w:pPr>
      <w:tabs>
        <w:tab w:val="right" w:leader="dot" w:pos="10093"/>
      </w:tabs>
      <w:ind w:firstLine="0"/>
    </w:pPr>
    <w:rPr>
      <w:rFonts w:eastAsia="Calibri"/>
      <w:szCs w:val="22"/>
      <w:lang w:val="en-US" w:eastAsia="en-US"/>
    </w:rPr>
  </w:style>
  <w:style w:type="paragraph" w:customStyle="1" w:styleId="410">
    <w:name w:val="Оглавление 41"/>
    <w:basedOn w:val="a3"/>
    <w:next w:val="a3"/>
    <w:autoRedefine/>
    <w:uiPriority w:val="39"/>
    <w:unhideWhenUsed/>
    <w:rsid w:val="00055A75"/>
    <w:pPr>
      <w:spacing w:after="100" w:line="276" w:lineRule="auto"/>
      <w:ind w:left="66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510">
    <w:name w:val="Оглавление 51"/>
    <w:basedOn w:val="a3"/>
    <w:next w:val="a3"/>
    <w:autoRedefine/>
    <w:uiPriority w:val="39"/>
    <w:unhideWhenUsed/>
    <w:rsid w:val="00055A75"/>
    <w:pPr>
      <w:spacing w:after="100" w:line="276" w:lineRule="auto"/>
      <w:ind w:left="88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afffd">
    <w:name w:val="Введение"/>
    <w:basedOn w:val="afffe"/>
    <w:next w:val="a3"/>
    <w:qFormat/>
    <w:rsid w:val="00055A75"/>
    <w:pPr>
      <w:ind w:firstLine="0"/>
      <w:jc w:val="center"/>
    </w:pPr>
  </w:style>
  <w:style w:type="character" w:customStyle="1" w:styleId="b">
    <w:name w:val="b"/>
    <w:basedOn w:val="a6"/>
    <w:rsid w:val="00055A75"/>
  </w:style>
  <w:style w:type="character" w:customStyle="1" w:styleId="c1">
    <w:name w:val="c1"/>
    <w:basedOn w:val="a6"/>
    <w:rsid w:val="00055A75"/>
  </w:style>
  <w:style w:type="paragraph" w:customStyle="1" w:styleId="graf">
    <w:name w:val="graf"/>
    <w:basedOn w:val="a3"/>
    <w:rsid w:val="00055A7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head">
    <w:name w:val="head"/>
    <w:basedOn w:val="a6"/>
    <w:rsid w:val="00055A75"/>
  </w:style>
  <w:style w:type="character" w:customStyle="1" w:styleId="Hyperlink1">
    <w:name w:val="Hyperlink.1"/>
    <w:basedOn w:val="a6"/>
    <w:rsid w:val="00055A75"/>
    <w:rPr>
      <w:color w:val="000000"/>
      <w:u w:color="000000"/>
    </w:rPr>
  </w:style>
  <w:style w:type="table" w:customStyle="1" w:styleId="TableGrid1">
    <w:name w:val="Table Grid1"/>
    <w:basedOn w:val="a7"/>
    <w:next w:val="aff2"/>
    <w:uiPriority w:val="59"/>
    <w:rsid w:val="00055A75"/>
    <w:pPr>
      <w:spacing w:after="0" w:line="240" w:lineRule="auto"/>
    </w:pPr>
    <w:rPr>
      <w:rFonts w:eastAsia="Calibri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f">
    <w:name w:val="Сетка таблицы1"/>
    <w:basedOn w:val="a7"/>
    <w:next w:val="aff2"/>
    <w:uiPriority w:val="59"/>
    <w:rsid w:val="00055A75"/>
    <w:pPr>
      <w:spacing w:after="0" w:line="240" w:lineRule="auto"/>
    </w:pPr>
    <w:rPr>
      <w:rFonts w:eastAsia="Calibr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0">
    <w:name w:val="Неразрешенное упоминание1"/>
    <w:basedOn w:val="a6"/>
    <w:uiPriority w:val="99"/>
    <w:semiHidden/>
    <w:unhideWhenUsed/>
    <w:rsid w:val="00055A75"/>
    <w:rPr>
      <w:color w:val="605E5C"/>
      <w:shd w:val="clear" w:color="auto" w:fill="E1DFDD"/>
    </w:rPr>
  </w:style>
  <w:style w:type="character" w:customStyle="1" w:styleId="w">
    <w:name w:val="w"/>
    <w:basedOn w:val="a6"/>
    <w:rsid w:val="00055A75"/>
  </w:style>
  <w:style w:type="paragraph" w:styleId="affff">
    <w:name w:val="No Spacing"/>
    <w:aliases w:val="основной"/>
    <w:link w:val="affff0"/>
    <w:uiPriority w:val="1"/>
    <w:qFormat/>
    <w:rsid w:val="00055A75"/>
    <w:pPr>
      <w:spacing w:after="0" w:line="240" w:lineRule="auto"/>
      <w:ind w:firstLine="709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customStyle="1" w:styleId="afffe">
    <w:name w:val="Раздел простой"/>
    <w:basedOn w:val="a3"/>
    <w:next w:val="a3"/>
    <w:qFormat/>
    <w:rsid w:val="00055A75"/>
    <w:pPr>
      <w:keepNext/>
      <w:keepLines/>
      <w:pageBreakBefore/>
      <w:suppressAutoHyphens/>
      <w:spacing w:after="360"/>
      <w:jc w:val="left"/>
    </w:pPr>
    <w:rPr>
      <w:rFonts w:eastAsia="Calibri"/>
      <w:b/>
      <w:szCs w:val="22"/>
      <w:lang w:eastAsia="en-US"/>
    </w:rPr>
  </w:style>
  <w:style w:type="character" w:styleId="affff1">
    <w:name w:val="Emphasis"/>
    <w:basedOn w:val="a6"/>
    <w:uiPriority w:val="20"/>
    <w:qFormat/>
    <w:rsid w:val="00055A75"/>
    <w:rPr>
      <w:i/>
      <w:iCs/>
    </w:rPr>
  </w:style>
  <w:style w:type="paragraph" w:customStyle="1" w:styleId="affff2">
    <w:name w:val="вычисления"/>
    <w:basedOn w:val="a3"/>
    <w:link w:val="affff3"/>
    <w:qFormat/>
    <w:rsid w:val="00055A75"/>
    <w:pPr>
      <w:jc w:val="center"/>
    </w:pPr>
    <w:rPr>
      <w:rFonts w:eastAsia="Calibri"/>
      <w:szCs w:val="28"/>
      <w:lang w:eastAsia="en-US"/>
    </w:rPr>
  </w:style>
  <w:style w:type="character" w:customStyle="1" w:styleId="affff3">
    <w:name w:val="вычисления Знак"/>
    <w:basedOn w:val="a6"/>
    <w:link w:val="affff2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-">
    <w:name w:val="Заголовок раздела -текст"/>
    <w:basedOn w:val="a3"/>
    <w:qFormat/>
    <w:rsid w:val="00055A75"/>
    <w:pPr>
      <w:widowControl w:val="0"/>
      <w:snapToGrid w:val="0"/>
      <w:spacing w:after="360"/>
      <w:jc w:val="center"/>
      <w:outlineLvl w:val="0"/>
    </w:pPr>
    <w:rPr>
      <w:b/>
      <w:color w:val="000000"/>
      <w:szCs w:val="28"/>
      <w:lang w:val="be-BY" w:eastAsia="en-US"/>
    </w:rPr>
  </w:style>
  <w:style w:type="paragraph" w:customStyle="1" w:styleId="affff4">
    <w:name w:val="Заголовок таблицы"/>
    <w:basedOn w:val="a3"/>
    <w:qFormat/>
    <w:rsid w:val="00055A75"/>
    <w:pPr>
      <w:keepNext/>
      <w:keepLines/>
      <w:spacing w:before="280" w:after="280"/>
      <w:ind w:firstLine="0"/>
    </w:pPr>
    <w:rPr>
      <w:rFonts w:eastAsia="Calibri"/>
      <w:szCs w:val="22"/>
      <w:lang w:eastAsia="en-US"/>
    </w:rPr>
  </w:style>
  <w:style w:type="character" w:styleId="affff5">
    <w:name w:val="Placeholder Text"/>
    <w:basedOn w:val="a6"/>
    <w:uiPriority w:val="99"/>
    <w:semiHidden/>
    <w:rsid w:val="00055A75"/>
    <w:rPr>
      <w:color w:val="808080"/>
    </w:rPr>
  </w:style>
  <w:style w:type="paragraph" w:customStyle="1" w:styleId="affff6">
    <w:name w:val="Картинка"/>
    <w:basedOn w:val="a3"/>
    <w:link w:val="affff7"/>
    <w:qFormat/>
    <w:rsid w:val="00055A75"/>
    <w:pPr>
      <w:spacing w:before="240" w:after="240"/>
      <w:jc w:val="center"/>
    </w:pPr>
    <w:rPr>
      <w:rFonts w:eastAsia="Calibri"/>
      <w:noProof/>
      <w:szCs w:val="28"/>
    </w:rPr>
  </w:style>
  <w:style w:type="character" w:customStyle="1" w:styleId="affff7">
    <w:name w:val="Картинка Знак"/>
    <w:basedOn w:val="a6"/>
    <w:link w:val="affff6"/>
    <w:rsid w:val="00055A75"/>
    <w:rPr>
      <w:rFonts w:ascii="Times New Roman" w:eastAsia="Calibri" w:hAnsi="Times New Roman"/>
      <w:noProof/>
      <w:sz w:val="28"/>
      <w:szCs w:val="28"/>
    </w:rPr>
  </w:style>
  <w:style w:type="paragraph" w:customStyle="1" w:styleId="affff8">
    <w:name w:val="Ключевые слова"/>
    <w:basedOn w:val="a3"/>
    <w:next w:val="a3"/>
    <w:qFormat/>
    <w:rsid w:val="00055A75"/>
    <w:pPr>
      <w:suppressAutoHyphens/>
      <w:spacing w:before="240" w:after="240"/>
      <w:ind w:firstLine="0"/>
    </w:pPr>
    <w:rPr>
      <w:rFonts w:eastAsia="Calibri"/>
      <w:caps/>
      <w:szCs w:val="22"/>
      <w:lang w:eastAsia="en-US"/>
    </w:rPr>
  </w:style>
  <w:style w:type="character" w:styleId="HTML1">
    <w:name w:val="HTML Code"/>
    <w:basedOn w:val="a6"/>
    <w:uiPriority w:val="99"/>
    <w:semiHidden/>
    <w:unhideWhenUsed/>
    <w:rsid w:val="00055A75"/>
    <w:rPr>
      <w:rFonts w:ascii="Courier New" w:eastAsia="Times New Roman" w:hAnsi="Courier New" w:cs="Courier New"/>
      <w:sz w:val="20"/>
      <w:szCs w:val="20"/>
    </w:rPr>
  </w:style>
  <w:style w:type="paragraph" w:customStyle="1" w:styleId="affff9">
    <w:name w:val="Между таблицами"/>
    <w:basedOn w:val="a3"/>
    <w:link w:val="affffa"/>
    <w:qFormat/>
    <w:rsid w:val="00055A75"/>
    <w:pPr>
      <w:spacing w:before="240" w:after="240"/>
    </w:pPr>
    <w:rPr>
      <w:rFonts w:eastAsia="Calibri"/>
      <w:color w:val="000000"/>
      <w:szCs w:val="28"/>
      <w:lang w:eastAsia="en-US"/>
    </w:rPr>
  </w:style>
  <w:style w:type="character" w:customStyle="1" w:styleId="affffa">
    <w:name w:val="Между таблицами Знак"/>
    <w:basedOn w:val="a6"/>
    <w:link w:val="affff9"/>
    <w:rsid w:val="00055A75"/>
    <w:rPr>
      <w:rFonts w:ascii="Times New Roman" w:eastAsia="Calibri" w:hAnsi="Times New Roman"/>
      <w:color w:val="000000"/>
      <w:sz w:val="28"/>
      <w:szCs w:val="28"/>
      <w:lang w:eastAsia="en-US"/>
    </w:rPr>
  </w:style>
  <w:style w:type="numbering" w:customStyle="1" w:styleId="a0">
    <w:name w:val="Многоуровневый список"/>
    <w:basedOn w:val="a8"/>
    <w:uiPriority w:val="99"/>
    <w:rsid w:val="00055A75"/>
    <w:pPr>
      <w:numPr>
        <w:numId w:val="19"/>
      </w:numPr>
    </w:pPr>
  </w:style>
  <w:style w:type="numbering" w:customStyle="1" w:styleId="11">
    <w:name w:val="Многоуровневый список+1"/>
    <w:basedOn w:val="a8"/>
    <w:uiPriority w:val="99"/>
    <w:rsid w:val="00055A75"/>
    <w:pPr>
      <w:numPr>
        <w:numId w:val="26"/>
      </w:numPr>
    </w:pPr>
  </w:style>
  <w:style w:type="paragraph" w:customStyle="1" w:styleId="affffb">
    <w:name w:val="мой обычный"/>
    <w:basedOn w:val="a3"/>
    <w:link w:val="affffc"/>
    <w:qFormat/>
    <w:rsid w:val="00055A75"/>
    <w:pPr>
      <w:ind w:firstLine="851"/>
    </w:pPr>
    <w:rPr>
      <w:rFonts w:eastAsia="Calibri"/>
      <w:szCs w:val="28"/>
    </w:rPr>
  </w:style>
  <w:style w:type="character" w:customStyle="1" w:styleId="affffc">
    <w:name w:val="мой обычный Знак"/>
    <w:link w:val="affffb"/>
    <w:rsid w:val="00055A75"/>
    <w:rPr>
      <w:rFonts w:ascii="Times New Roman" w:eastAsia="Calibri" w:hAnsi="Times New Roman"/>
      <w:sz w:val="28"/>
      <w:szCs w:val="28"/>
    </w:rPr>
  </w:style>
  <w:style w:type="paragraph" w:customStyle="1" w:styleId="1f1">
    <w:name w:val="Название объекта1"/>
    <w:basedOn w:val="a3"/>
    <w:next w:val="a3"/>
    <w:uiPriority w:val="35"/>
    <w:unhideWhenUsed/>
    <w:qFormat/>
    <w:rsid w:val="00055A75"/>
    <w:pPr>
      <w:spacing w:after="200"/>
    </w:pPr>
    <w:rPr>
      <w:rFonts w:eastAsia="Calibri"/>
      <w:i/>
      <w:iCs/>
      <w:color w:val="44546A"/>
      <w:sz w:val="18"/>
      <w:szCs w:val="18"/>
      <w:lang w:eastAsia="en-US"/>
    </w:rPr>
  </w:style>
  <w:style w:type="paragraph" w:customStyle="1" w:styleId="afffa">
    <w:name w:val="Обозначения формулы"/>
    <w:basedOn w:val="a3"/>
    <w:next w:val="a3"/>
    <w:qFormat/>
    <w:rsid w:val="00055A75"/>
    <w:pPr>
      <w:ind w:firstLine="0"/>
    </w:pPr>
    <w:rPr>
      <w:rFonts w:eastAsia="Calibri"/>
      <w:szCs w:val="22"/>
      <w:lang w:eastAsia="en-US"/>
    </w:rPr>
  </w:style>
  <w:style w:type="paragraph" w:customStyle="1" w:styleId="affffd">
    <w:name w:val="Обычный текст"/>
    <w:basedOn w:val="affff"/>
    <w:link w:val="affffe"/>
    <w:qFormat/>
    <w:rsid w:val="00055A75"/>
    <w:pPr>
      <w:ind w:firstLine="851"/>
    </w:pPr>
    <w:rPr>
      <w:szCs w:val="28"/>
    </w:rPr>
  </w:style>
  <w:style w:type="character" w:customStyle="1" w:styleId="affffe">
    <w:name w:val="Обычный текст Знак"/>
    <w:basedOn w:val="a6"/>
    <w:link w:val="affffd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61">
    <w:name w:val="Оглавление 61"/>
    <w:basedOn w:val="a3"/>
    <w:next w:val="a3"/>
    <w:autoRedefine/>
    <w:uiPriority w:val="39"/>
    <w:unhideWhenUsed/>
    <w:rsid w:val="00055A75"/>
    <w:pPr>
      <w:spacing w:after="100" w:line="276" w:lineRule="auto"/>
      <w:ind w:left="110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71">
    <w:name w:val="Оглавление 71"/>
    <w:basedOn w:val="a3"/>
    <w:next w:val="a3"/>
    <w:autoRedefine/>
    <w:uiPriority w:val="39"/>
    <w:unhideWhenUsed/>
    <w:rsid w:val="00055A75"/>
    <w:pPr>
      <w:spacing w:after="100" w:line="276" w:lineRule="auto"/>
      <w:ind w:left="132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81">
    <w:name w:val="Оглавление 81"/>
    <w:basedOn w:val="a3"/>
    <w:next w:val="a3"/>
    <w:autoRedefine/>
    <w:uiPriority w:val="39"/>
    <w:unhideWhenUsed/>
    <w:rsid w:val="00055A75"/>
    <w:pPr>
      <w:spacing w:after="100" w:line="276" w:lineRule="auto"/>
      <w:ind w:left="154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91">
    <w:name w:val="Оглавление 91"/>
    <w:basedOn w:val="a3"/>
    <w:next w:val="a3"/>
    <w:autoRedefine/>
    <w:uiPriority w:val="39"/>
    <w:unhideWhenUsed/>
    <w:rsid w:val="00055A75"/>
    <w:pPr>
      <w:spacing w:after="100" w:line="276" w:lineRule="auto"/>
      <w:ind w:left="1760" w:firstLine="0"/>
      <w:jc w:val="left"/>
    </w:pPr>
    <w:rPr>
      <w:rFonts w:ascii="Calibri" w:eastAsia="Calibri" w:hAnsi="Calibri"/>
      <w:sz w:val="22"/>
      <w:szCs w:val="28"/>
      <w:lang w:eastAsia="en-US"/>
    </w:rPr>
  </w:style>
  <w:style w:type="paragraph" w:customStyle="1" w:styleId="afffff">
    <w:name w:val="основная надпись влево"/>
    <w:basedOn w:val="a3"/>
    <w:link w:val="afffff0"/>
    <w:qFormat/>
    <w:rsid w:val="00055A7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firstLine="0"/>
      <w:jc w:val="left"/>
    </w:pPr>
    <w:rPr>
      <w:i/>
      <w:sz w:val="16"/>
    </w:rPr>
  </w:style>
  <w:style w:type="paragraph" w:customStyle="1" w:styleId="afffff1">
    <w:name w:val="Под Таблица"/>
    <w:basedOn w:val="a3"/>
    <w:link w:val="afffff2"/>
    <w:qFormat/>
    <w:rsid w:val="00055A75"/>
    <w:pPr>
      <w:spacing w:before="240"/>
      <w:ind w:firstLine="0"/>
      <w:jc w:val="left"/>
    </w:pPr>
    <w:rPr>
      <w:szCs w:val="22"/>
      <w:lang w:eastAsia="en-US"/>
    </w:rPr>
  </w:style>
  <w:style w:type="character" w:customStyle="1" w:styleId="afffff2">
    <w:name w:val="Под Таблица Знак"/>
    <w:basedOn w:val="a6"/>
    <w:link w:val="afffff1"/>
    <w:rsid w:val="00055A75"/>
    <w:rPr>
      <w:rFonts w:ascii="Times New Roman" w:hAnsi="Times New Roman"/>
      <w:sz w:val="28"/>
      <w:szCs w:val="22"/>
      <w:lang w:eastAsia="en-US"/>
    </w:rPr>
  </w:style>
  <w:style w:type="paragraph" w:customStyle="1" w:styleId="afffff3">
    <w:name w:val="Подрисуночная подпись"/>
    <w:basedOn w:val="a3"/>
    <w:next w:val="a3"/>
    <w:qFormat/>
    <w:rsid w:val="00055A75"/>
    <w:pPr>
      <w:keepLines/>
      <w:spacing w:after="280"/>
      <w:ind w:firstLine="0"/>
      <w:jc w:val="center"/>
    </w:pPr>
    <w:rPr>
      <w:rFonts w:eastAsia="Calibri"/>
      <w:szCs w:val="22"/>
      <w:lang w:eastAsia="en-US"/>
    </w:rPr>
  </w:style>
  <w:style w:type="paragraph" w:customStyle="1" w:styleId="afffff4">
    <w:name w:val="Подлистинговая подпись"/>
    <w:basedOn w:val="afffff3"/>
    <w:qFormat/>
    <w:rsid w:val="00055A75"/>
    <w:pPr>
      <w:spacing w:before="280"/>
    </w:pPr>
  </w:style>
  <w:style w:type="paragraph" w:customStyle="1" w:styleId="afffff5">
    <w:name w:val="Подпись картинки"/>
    <w:basedOn w:val="a3"/>
    <w:link w:val="afffff6"/>
    <w:qFormat/>
    <w:rsid w:val="00055A75"/>
    <w:pPr>
      <w:spacing w:before="240" w:after="240"/>
      <w:ind w:firstLine="0"/>
      <w:jc w:val="center"/>
    </w:pPr>
    <w:rPr>
      <w:rFonts w:eastAsia="Calibri"/>
      <w:szCs w:val="28"/>
      <w:lang w:eastAsia="en-US"/>
    </w:rPr>
  </w:style>
  <w:style w:type="character" w:customStyle="1" w:styleId="afffff6">
    <w:name w:val="Подпись картинки Знак"/>
    <w:basedOn w:val="a6"/>
    <w:link w:val="afffff5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afffff7">
    <w:name w:val="Подраздел"/>
    <w:basedOn w:val="13"/>
    <w:link w:val="afffff8"/>
    <w:qFormat/>
    <w:rsid w:val="00055A75"/>
    <w:pPr>
      <w:pageBreakBefore/>
      <w:suppressAutoHyphens/>
      <w:spacing w:after="360"/>
      <w:ind w:firstLine="706"/>
      <w:jc w:val="left"/>
    </w:pPr>
    <w:rPr>
      <w:rFonts w:eastAsia="Calibri"/>
      <w:b w:val="0"/>
      <w:bCs/>
      <w:szCs w:val="28"/>
      <w:lang w:eastAsia="en-US"/>
    </w:rPr>
  </w:style>
  <w:style w:type="character" w:customStyle="1" w:styleId="afffff8">
    <w:name w:val="Подраздел Знак"/>
    <w:basedOn w:val="14"/>
    <w:link w:val="afffff7"/>
    <w:rsid w:val="00055A75"/>
    <w:rPr>
      <w:rFonts w:ascii="Times New Roman" w:eastAsia="Calibri" w:hAnsi="Times New Roman"/>
      <w:b w:val="0"/>
      <w:bCs/>
      <w:sz w:val="28"/>
      <w:szCs w:val="28"/>
      <w:lang w:eastAsia="en-US"/>
    </w:rPr>
  </w:style>
  <w:style w:type="paragraph" w:customStyle="1" w:styleId="a5">
    <w:name w:val="Подраздел простой"/>
    <w:basedOn w:val="a3"/>
    <w:next w:val="a3"/>
    <w:qFormat/>
    <w:rsid w:val="00055A75"/>
    <w:pPr>
      <w:keepNext/>
      <w:keepLines/>
      <w:suppressAutoHyphens/>
      <w:spacing w:before="360" w:after="240"/>
      <w:contextualSpacing/>
      <w:jc w:val="left"/>
    </w:pPr>
    <w:rPr>
      <w:rFonts w:eastAsia="Calibri"/>
      <w:b/>
      <w:szCs w:val="22"/>
      <w:lang w:eastAsia="en-US"/>
    </w:rPr>
  </w:style>
  <w:style w:type="paragraph" w:customStyle="1" w:styleId="afffff9">
    <w:name w:val="Подраздел с разделом"/>
    <w:basedOn w:val="a3"/>
    <w:next w:val="a3"/>
    <w:qFormat/>
    <w:rsid w:val="00055A75"/>
    <w:pPr>
      <w:keepNext/>
      <w:keepLines/>
      <w:suppressAutoHyphens/>
      <w:spacing w:after="240"/>
      <w:jc w:val="left"/>
    </w:pPr>
    <w:rPr>
      <w:rFonts w:eastAsia="Calibri"/>
      <w:b/>
      <w:szCs w:val="22"/>
      <w:lang w:eastAsia="en-US"/>
    </w:rPr>
  </w:style>
  <w:style w:type="paragraph" w:customStyle="1" w:styleId="afffffa">
    <w:name w:val="Подраздел с пунктом"/>
    <w:basedOn w:val="afffff9"/>
    <w:next w:val="a3"/>
    <w:qFormat/>
    <w:rsid w:val="00055A75"/>
    <w:pPr>
      <w:spacing w:after="120"/>
    </w:pPr>
  </w:style>
  <w:style w:type="paragraph" w:customStyle="1" w:styleId="afffffb">
    <w:name w:val="Приложение"/>
    <w:basedOn w:val="13"/>
    <w:link w:val="afffffc"/>
    <w:qFormat/>
    <w:rsid w:val="00055A75"/>
    <w:pPr>
      <w:pageBreakBefore/>
      <w:suppressAutoHyphens/>
      <w:spacing w:after="360"/>
      <w:ind w:firstLine="0"/>
    </w:pPr>
    <w:rPr>
      <w:rFonts w:eastAsia="Calibri"/>
      <w:b w:val="0"/>
      <w:bCs/>
      <w:szCs w:val="28"/>
      <w:lang w:eastAsia="en-US"/>
    </w:rPr>
  </w:style>
  <w:style w:type="character" w:customStyle="1" w:styleId="afffffc">
    <w:name w:val="Приложение Знак"/>
    <w:basedOn w:val="14"/>
    <w:link w:val="afffffb"/>
    <w:rsid w:val="00055A75"/>
    <w:rPr>
      <w:rFonts w:ascii="Times New Roman" w:eastAsia="Calibri" w:hAnsi="Times New Roman"/>
      <w:b w:val="0"/>
      <w:bCs/>
      <w:sz w:val="28"/>
      <w:szCs w:val="28"/>
      <w:lang w:eastAsia="en-US"/>
    </w:rPr>
  </w:style>
  <w:style w:type="paragraph" w:customStyle="1" w:styleId="afffffd">
    <w:name w:val="Приложение_название"/>
    <w:basedOn w:val="afffd"/>
    <w:qFormat/>
    <w:rsid w:val="00055A75"/>
    <w:pPr>
      <w:pageBreakBefore w:val="0"/>
    </w:pPr>
  </w:style>
  <w:style w:type="paragraph" w:customStyle="1" w:styleId="afffffe">
    <w:name w:val="Приложение_слово"/>
    <w:basedOn w:val="afffd"/>
    <w:qFormat/>
    <w:rsid w:val="00055A75"/>
    <w:rPr>
      <w:b w:val="0"/>
      <w:caps/>
    </w:rPr>
  </w:style>
  <w:style w:type="paragraph" w:customStyle="1" w:styleId="affffff">
    <w:name w:val="Продолжение обозначения формулы"/>
    <w:basedOn w:val="a3"/>
    <w:qFormat/>
    <w:rsid w:val="00055A75"/>
    <w:pPr>
      <w:spacing w:after="120"/>
      <w:ind w:firstLine="454"/>
      <w:contextualSpacing/>
    </w:pPr>
    <w:rPr>
      <w:rFonts w:eastAsia="Calibri"/>
      <w:szCs w:val="22"/>
      <w:lang w:val="en-US" w:eastAsia="en-US"/>
    </w:rPr>
  </w:style>
  <w:style w:type="character" w:customStyle="1" w:styleId="1f2">
    <w:name w:val="Просмотренная гиперссылка1"/>
    <w:basedOn w:val="a6"/>
    <w:uiPriority w:val="99"/>
    <w:semiHidden/>
    <w:unhideWhenUsed/>
    <w:rsid w:val="00055A75"/>
    <w:rPr>
      <w:color w:val="954F72"/>
      <w:u w:val="single"/>
    </w:rPr>
  </w:style>
  <w:style w:type="paragraph" w:customStyle="1" w:styleId="affffff0">
    <w:name w:val="Пункт простой"/>
    <w:basedOn w:val="a5"/>
    <w:next w:val="a3"/>
    <w:qFormat/>
    <w:rsid w:val="00055A75"/>
  </w:style>
  <w:style w:type="paragraph" w:customStyle="1" w:styleId="affffff1">
    <w:name w:val="Пункт с подразделом"/>
    <w:basedOn w:val="afffff9"/>
    <w:next w:val="a3"/>
    <w:qFormat/>
    <w:rsid w:val="00055A75"/>
  </w:style>
  <w:style w:type="paragraph" w:customStyle="1" w:styleId="affffff2">
    <w:name w:val="Раздел"/>
    <w:basedOn w:val="13"/>
    <w:link w:val="affffff3"/>
    <w:qFormat/>
    <w:rsid w:val="00055A75"/>
    <w:pPr>
      <w:pageBreakBefore/>
      <w:suppressAutoHyphens/>
      <w:spacing w:after="360"/>
      <w:ind w:firstLine="0"/>
    </w:pPr>
    <w:rPr>
      <w:rFonts w:eastAsia="Calibri"/>
      <w:b w:val="0"/>
      <w:bCs/>
      <w:noProof/>
      <w:szCs w:val="28"/>
      <w:lang w:eastAsia="en-US"/>
    </w:rPr>
  </w:style>
  <w:style w:type="character" w:customStyle="1" w:styleId="affffff3">
    <w:name w:val="Раздел Знак"/>
    <w:basedOn w:val="14"/>
    <w:link w:val="affffff2"/>
    <w:rsid w:val="00055A75"/>
    <w:rPr>
      <w:rFonts w:ascii="Times New Roman" w:eastAsia="Calibri" w:hAnsi="Times New Roman"/>
      <w:b w:val="0"/>
      <w:bCs/>
      <w:noProof/>
      <w:sz w:val="28"/>
      <w:szCs w:val="28"/>
      <w:lang w:eastAsia="en-US"/>
    </w:rPr>
  </w:style>
  <w:style w:type="paragraph" w:customStyle="1" w:styleId="affffff4">
    <w:name w:val="Раздел с подразделом"/>
    <w:basedOn w:val="afffe"/>
    <w:next w:val="afffff9"/>
    <w:qFormat/>
    <w:rsid w:val="00055A75"/>
    <w:pPr>
      <w:spacing w:after="240"/>
      <w:contextualSpacing/>
    </w:pPr>
  </w:style>
  <w:style w:type="paragraph" w:customStyle="1" w:styleId="affffff5">
    <w:name w:val="Рисунок"/>
    <w:basedOn w:val="a3"/>
    <w:next w:val="afffff3"/>
    <w:qFormat/>
    <w:rsid w:val="00055A75"/>
    <w:pPr>
      <w:keepNext/>
      <w:keepLines/>
      <w:spacing w:before="280" w:after="280"/>
      <w:ind w:firstLine="0"/>
      <w:jc w:val="center"/>
    </w:pPr>
    <w:rPr>
      <w:rFonts w:eastAsia="Calibri"/>
      <w:szCs w:val="22"/>
      <w:lang w:eastAsia="en-US"/>
    </w:rPr>
  </w:style>
  <w:style w:type="paragraph" w:customStyle="1" w:styleId="affffff6">
    <w:name w:val="РИСУНОК"/>
    <w:basedOn w:val="a3"/>
    <w:next w:val="afffff3"/>
    <w:qFormat/>
    <w:rsid w:val="00055A75"/>
    <w:pPr>
      <w:keepNext/>
      <w:keepLines/>
      <w:spacing w:before="280" w:after="280"/>
      <w:ind w:firstLine="0"/>
      <w:jc w:val="center"/>
    </w:pPr>
    <w:rPr>
      <w:rFonts w:eastAsia="Calibri"/>
      <w:szCs w:val="22"/>
      <w:lang w:eastAsia="en-US"/>
    </w:rPr>
  </w:style>
  <w:style w:type="paragraph" w:customStyle="1" w:styleId="440">
    <w:name w:val="Рисунок44"/>
    <w:basedOn w:val="a3"/>
    <w:link w:val="441"/>
    <w:qFormat/>
    <w:rsid w:val="00055A75"/>
    <w:pPr>
      <w:spacing w:before="280" w:after="280"/>
      <w:ind w:firstLine="0"/>
      <w:jc w:val="center"/>
    </w:pPr>
    <w:rPr>
      <w:rFonts w:eastAsia="Calibri"/>
      <w:noProof/>
      <w:szCs w:val="28"/>
    </w:rPr>
  </w:style>
  <w:style w:type="character" w:customStyle="1" w:styleId="441">
    <w:name w:val="Рисунок44 Знак"/>
    <w:basedOn w:val="a6"/>
    <w:link w:val="440"/>
    <w:rsid w:val="00055A75"/>
    <w:rPr>
      <w:rFonts w:ascii="Times New Roman" w:eastAsia="Calibri" w:hAnsi="Times New Roman"/>
      <w:noProof/>
      <w:sz w:val="28"/>
      <w:szCs w:val="28"/>
    </w:rPr>
  </w:style>
  <w:style w:type="paragraph" w:customStyle="1" w:styleId="1f3">
    <w:name w:val="Текст 1"/>
    <w:qFormat/>
    <w:rsid w:val="00055A75"/>
    <w:pPr>
      <w:spacing w:after="0" w:line="240" w:lineRule="auto"/>
      <w:ind w:firstLine="709"/>
      <w:jc w:val="both"/>
    </w:pPr>
    <w:rPr>
      <w:rFonts w:ascii="Times New Roman" w:eastAsia="Calibri" w:hAnsi="Times New Roman"/>
      <w:sz w:val="28"/>
      <w:szCs w:val="28"/>
      <w:lang w:val="be-BY" w:eastAsia="en-US"/>
    </w:rPr>
  </w:style>
  <w:style w:type="paragraph" w:customStyle="1" w:styleId="1f4">
    <w:name w:val="Список 1"/>
    <w:basedOn w:val="1f3"/>
    <w:qFormat/>
    <w:rsid w:val="00055A75"/>
    <w:pPr>
      <w:ind w:left="1571" w:hanging="360"/>
    </w:pPr>
  </w:style>
  <w:style w:type="paragraph" w:customStyle="1" w:styleId="1f5">
    <w:name w:val="Стиль1"/>
    <w:basedOn w:val="13"/>
    <w:link w:val="1f6"/>
    <w:qFormat/>
    <w:rsid w:val="00055A75"/>
    <w:pPr>
      <w:pageBreakBefore/>
      <w:suppressAutoHyphens/>
      <w:spacing w:after="360" w:line="259" w:lineRule="auto"/>
      <w:ind w:firstLine="706"/>
      <w:jc w:val="left"/>
    </w:pPr>
    <w:rPr>
      <w:rFonts w:eastAsia="Calibri"/>
      <w:b w:val="0"/>
      <w:color w:val="000000"/>
      <w:szCs w:val="28"/>
      <w:lang w:eastAsia="en-US"/>
    </w:rPr>
  </w:style>
  <w:style w:type="character" w:customStyle="1" w:styleId="1f6">
    <w:name w:val="Стиль1 Знак"/>
    <w:basedOn w:val="a6"/>
    <w:link w:val="1f5"/>
    <w:rsid w:val="00055A75"/>
    <w:rPr>
      <w:rFonts w:ascii="Times New Roman" w:eastAsia="Calibri" w:hAnsi="Times New Roman"/>
      <w:color w:val="000000"/>
      <w:sz w:val="28"/>
      <w:szCs w:val="28"/>
      <w:lang w:eastAsia="en-US"/>
    </w:rPr>
  </w:style>
  <w:style w:type="character" w:styleId="affffff7">
    <w:name w:val="Strong"/>
    <w:basedOn w:val="a6"/>
    <w:uiPriority w:val="22"/>
    <w:qFormat/>
    <w:rsid w:val="00055A75"/>
    <w:rPr>
      <w:b/>
      <w:bCs/>
    </w:rPr>
  </w:style>
  <w:style w:type="character" w:customStyle="1" w:styleId="affffff8">
    <w:name w:val="Таблица Знак"/>
    <w:basedOn w:val="a6"/>
    <w:rsid w:val="00055A75"/>
  </w:style>
  <w:style w:type="paragraph" w:customStyle="1" w:styleId="affffff9">
    <w:name w:val="формула"/>
    <w:link w:val="affffffa"/>
    <w:qFormat/>
    <w:rsid w:val="00055A75"/>
    <w:pPr>
      <w:spacing w:before="120" w:after="120" w:line="240" w:lineRule="auto"/>
      <w:jc w:val="center"/>
    </w:pPr>
    <w:rPr>
      <w:rFonts w:ascii="Times New Roman" w:eastAsia="Calibri" w:hAnsi="Times New Roman"/>
      <w:sz w:val="28"/>
      <w:szCs w:val="22"/>
      <w:lang w:eastAsia="en-US"/>
    </w:rPr>
  </w:style>
  <w:style w:type="character" w:customStyle="1" w:styleId="affffffa">
    <w:name w:val="формула Знак"/>
    <w:basedOn w:val="a6"/>
    <w:link w:val="affffff9"/>
    <w:rsid w:val="00055A75"/>
    <w:rPr>
      <w:rFonts w:ascii="Times New Roman" w:eastAsia="Calibri" w:hAnsi="Times New Roman"/>
      <w:sz w:val="28"/>
      <w:szCs w:val="22"/>
      <w:lang w:eastAsia="en-US"/>
    </w:rPr>
  </w:style>
  <w:style w:type="paragraph" w:customStyle="1" w:styleId="affffffb">
    <w:name w:val="ОСНОВНОЙ ТЕКСТ"/>
    <w:basedOn w:val="a3"/>
    <w:link w:val="affffffc"/>
    <w:qFormat/>
    <w:rsid w:val="00055A75"/>
    <w:rPr>
      <w:rFonts w:eastAsia="Calibri"/>
      <w:szCs w:val="22"/>
      <w:lang w:eastAsia="en-US"/>
    </w:rPr>
  </w:style>
  <w:style w:type="character" w:customStyle="1" w:styleId="affffffc">
    <w:name w:val="ОСНОВНОЙ ТЕКСТ Знак"/>
    <w:basedOn w:val="a6"/>
    <w:link w:val="affffffb"/>
    <w:rsid w:val="00055A75"/>
    <w:rPr>
      <w:rFonts w:ascii="Times New Roman" w:eastAsia="Calibri" w:hAnsi="Times New Roman"/>
      <w:sz w:val="28"/>
      <w:szCs w:val="22"/>
      <w:lang w:eastAsia="en-US"/>
    </w:rPr>
  </w:style>
  <w:style w:type="paragraph" w:customStyle="1" w:styleId="affffffd">
    <w:name w:val="Подрисуночная надпись"/>
    <w:basedOn w:val="a3"/>
    <w:link w:val="affffffe"/>
    <w:qFormat/>
    <w:rsid w:val="00055A75"/>
    <w:pPr>
      <w:spacing w:before="240" w:after="280"/>
      <w:ind w:firstLine="0"/>
      <w:jc w:val="center"/>
    </w:pPr>
    <w:rPr>
      <w:rFonts w:eastAsia="Calibri"/>
      <w:szCs w:val="28"/>
      <w:lang w:eastAsia="en-US"/>
    </w:rPr>
  </w:style>
  <w:style w:type="character" w:customStyle="1" w:styleId="affffffe">
    <w:name w:val="Подрисуночная надпись Знак"/>
    <w:basedOn w:val="a6"/>
    <w:link w:val="affffffd"/>
    <w:rsid w:val="00055A75"/>
    <w:rPr>
      <w:rFonts w:ascii="Times New Roman" w:eastAsia="Calibri" w:hAnsi="Times New Roman"/>
      <w:sz w:val="28"/>
      <w:szCs w:val="28"/>
      <w:lang w:eastAsia="en-US"/>
    </w:rPr>
  </w:style>
  <w:style w:type="paragraph" w:customStyle="1" w:styleId="afffffff">
    <w:name w:val="Стандарт_Обычный"/>
    <w:basedOn w:val="a3"/>
    <w:link w:val="afffffff0"/>
    <w:qFormat/>
    <w:rsid w:val="00055A75"/>
    <w:pPr>
      <w:ind w:firstLine="851"/>
    </w:pPr>
    <w:rPr>
      <w:rFonts w:eastAsia="Calibri"/>
      <w:color w:val="000000"/>
      <w:szCs w:val="28"/>
      <w:lang w:eastAsia="en-US"/>
    </w:rPr>
  </w:style>
  <w:style w:type="character" w:customStyle="1" w:styleId="afffffff0">
    <w:name w:val="Стандарт_Обычный Знак"/>
    <w:basedOn w:val="a6"/>
    <w:link w:val="afffffff"/>
    <w:rsid w:val="00055A75"/>
    <w:rPr>
      <w:rFonts w:ascii="Times New Roman" w:eastAsia="Calibri" w:hAnsi="Times New Roman"/>
      <w:color w:val="000000"/>
      <w:sz w:val="28"/>
      <w:szCs w:val="28"/>
      <w:lang w:eastAsia="en-US"/>
    </w:rPr>
  </w:style>
  <w:style w:type="character" w:customStyle="1" w:styleId="27">
    <w:name w:val="Неразрешенное упоминание2"/>
    <w:basedOn w:val="a6"/>
    <w:uiPriority w:val="99"/>
    <w:semiHidden/>
    <w:unhideWhenUsed/>
    <w:rsid w:val="00055A75"/>
    <w:rPr>
      <w:color w:val="605E5C"/>
      <w:shd w:val="clear" w:color="auto" w:fill="E1DFDD"/>
    </w:rPr>
  </w:style>
  <w:style w:type="paragraph" w:customStyle="1" w:styleId="afffffff1">
    <w:name w:val="Без отступа"/>
    <w:basedOn w:val="a3"/>
    <w:link w:val="afffffff2"/>
    <w:qFormat/>
    <w:rsid w:val="00055A75"/>
    <w:pPr>
      <w:ind w:firstLine="0"/>
    </w:pPr>
    <w:rPr>
      <w:rFonts w:eastAsia="Calibri"/>
      <w:szCs w:val="28"/>
      <w:lang w:eastAsia="en-US"/>
    </w:rPr>
  </w:style>
  <w:style w:type="character" w:customStyle="1" w:styleId="afffffff2">
    <w:name w:val="Без отступа Знак"/>
    <w:basedOn w:val="a6"/>
    <w:link w:val="afffffff1"/>
    <w:rsid w:val="00055A75"/>
    <w:rPr>
      <w:rFonts w:ascii="Times New Roman" w:eastAsia="Calibri" w:hAnsi="Times New Roman"/>
      <w:sz w:val="28"/>
      <w:szCs w:val="28"/>
      <w:lang w:eastAsia="en-US"/>
    </w:rPr>
  </w:style>
  <w:style w:type="character" w:styleId="afffffff3">
    <w:name w:val="FollowedHyperlink"/>
    <w:basedOn w:val="a6"/>
    <w:uiPriority w:val="99"/>
    <w:semiHidden/>
    <w:unhideWhenUsed/>
    <w:rsid w:val="00055A75"/>
    <w:rPr>
      <w:color w:val="954F72" w:themeColor="followedHyperlink"/>
      <w:u w:val="single"/>
    </w:rPr>
  </w:style>
  <w:style w:type="character" w:customStyle="1" w:styleId="affff0">
    <w:name w:val="Без интервала Знак"/>
    <w:aliases w:val="основной Знак"/>
    <w:basedOn w:val="a6"/>
    <w:link w:val="affff"/>
    <w:uiPriority w:val="1"/>
    <w:rsid w:val="00F43845"/>
    <w:rPr>
      <w:rFonts w:ascii="Times New Roman" w:eastAsia="Calibri" w:hAnsi="Times New Roman"/>
      <w:sz w:val="28"/>
      <w:szCs w:val="22"/>
      <w:lang w:eastAsia="en-US"/>
    </w:rPr>
  </w:style>
  <w:style w:type="paragraph" w:customStyle="1" w:styleId="TableParagraph">
    <w:name w:val="Table Paragraph"/>
    <w:basedOn w:val="a3"/>
    <w:uiPriority w:val="1"/>
    <w:qFormat/>
    <w:rsid w:val="00F43845"/>
    <w:pPr>
      <w:widowControl w:val="0"/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paragraph" w:customStyle="1" w:styleId="afffffff4">
    <w:name w:val="Заголовок_КурсовойПроект"/>
    <w:basedOn w:val="13"/>
    <w:next w:val="a3"/>
    <w:link w:val="afffffff5"/>
    <w:qFormat/>
    <w:rsid w:val="00A638AB"/>
    <w:pPr>
      <w:pageBreakBefore/>
      <w:spacing w:after="360"/>
      <w:jc w:val="left"/>
    </w:pPr>
  </w:style>
  <w:style w:type="paragraph" w:customStyle="1" w:styleId="afffffff6">
    <w:name w:val="ПодПодЗаголовок"/>
    <w:basedOn w:val="a"/>
    <w:qFormat/>
    <w:rsid w:val="00A638AB"/>
    <w:pPr>
      <w:pageBreakBefore/>
      <w:numPr>
        <w:ilvl w:val="0"/>
        <w:numId w:val="0"/>
      </w:numPr>
      <w:tabs>
        <w:tab w:val="left" w:pos="360"/>
      </w:tabs>
      <w:ind w:left="1224" w:hanging="504"/>
      <w:jc w:val="left"/>
      <w:outlineLvl w:val="0"/>
    </w:pPr>
  </w:style>
  <w:style w:type="character" w:customStyle="1" w:styleId="afffffff5">
    <w:name w:val="Заголовок_КурсовойПроект Знак"/>
    <w:basedOn w:val="14"/>
    <w:link w:val="afffffff4"/>
    <w:rsid w:val="00A638AB"/>
    <w:rPr>
      <w:rFonts w:ascii="Times New Roman" w:hAnsi="Times New Roman"/>
      <w:b/>
      <w:sz w:val="28"/>
    </w:rPr>
  </w:style>
  <w:style w:type="paragraph" w:customStyle="1" w:styleId="afffffff7">
    <w:name w:val="основная надпись"/>
    <w:basedOn w:val="a3"/>
    <w:link w:val="afffffff8"/>
    <w:qFormat/>
    <w:rsid w:val="00CD45DA"/>
    <w:pPr>
      <w:widowControl w:val="0"/>
      <w:ind w:firstLine="0"/>
    </w:pPr>
    <w:rPr>
      <w:rFonts w:ascii="ISOCPEUR" w:hAnsi="ISOCPEUR"/>
      <w:i/>
      <w:sz w:val="18"/>
      <w:lang w:val="uk-UA"/>
    </w:rPr>
  </w:style>
  <w:style w:type="character" w:customStyle="1" w:styleId="afffffff8">
    <w:name w:val="основная надпись Знак"/>
    <w:basedOn w:val="a6"/>
    <w:link w:val="afffffff7"/>
    <w:rsid w:val="00CD45DA"/>
    <w:rPr>
      <w:rFonts w:ascii="ISOCPEUR" w:hAnsi="ISOCPEUR"/>
      <w:i/>
      <w:sz w:val="18"/>
      <w:lang w:val="uk-UA"/>
    </w:rPr>
  </w:style>
  <w:style w:type="character" w:customStyle="1" w:styleId="afffff0">
    <w:name w:val="основная надпись влево Знак"/>
    <w:basedOn w:val="afffffff8"/>
    <w:link w:val="afffff"/>
    <w:rsid w:val="00CD45DA"/>
    <w:rPr>
      <w:rFonts w:ascii="Times New Roman" w:hAnsi="Times New Roman"/>
      <w:i/>
      <w:sz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4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0697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9071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9444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77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39297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532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097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865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305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695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948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7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C41B4-07F8-4A5A-A8B6-219F5CB7A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Иван Ероховец</cp:lastModifiedBy>
  <cp:revision>346</cp:revision>
  <cp:lastPrinted>2024-06-10T14:34:00Z</cp:lastPrinted>
  <dcterms:created xsi:type="dcterms:W3CDTF">2024-05-30T16:38:00Z</dcterms:created>
  <dcterms:modified xsi:type="dcterms:W3CDTF">2025-06-10T11:27:00Z</dcterms:modified>
</cp:coreProperties>
</file>