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36BF1" w14:textId="38DBF4D9" w:rsidR="001B2C07" w:rsidRPr="00412C4E" w:rsidRDefault="00CD45DA" w:rsidP="00412C4E">
      <w:pPr>
        <w:pStyle w:val="1"/>
        <w:numPr>
          <w:ilvl w:val="0"/>
          <w:numId w:val="0"/>
        </w:numPr>
        <w:spacing w:before="0" w:after="360"/>
      </w:pPr>
      <w:bookmarkStart w:id="0" w:name="_Toc167207293"/>
      <w:bookmarkStart w:id="1" w:name="_Toc167207375"/>
      <w:bookmarkStart w:id="2" w:name="_Toc167211175"/>
      <w:bookmarkStart w:id="3" w:name="_Toc167211663"/>
      <w:bookmarkStart w:id="4" w:name="_Toc167548709"/>
      <w:bookmarkStart w:id="5" w:name="_Toc167548776"/>
      <w:bookmarkStart w:id="6" w:name="_Toc167548841"/>
      <w:r w:rsidRPr="00604221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0B1401B" wp14:editId="535D3FDD">
                <wp:simplePos x="0" y="0"/>
                <wp:positionH relativeFrom="margin">
                  <wp:posOffset>-108373</wp:posOffset>
                </wp:positionH>
                <wp:positionV relativeFrom="margin">
                  <wp:posOffset>-504190</wp:posOffset>
                </wp:positionV>
                <wp:extent cx="6659880" cy="10259695"/>
                <wp:effectExtent l="0" t="0" r="26670" b="27305"/>
                <wp:wrapNone/>
                <wp:docPr id="155" name="Группа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59695"/>
                          <a:chOff x="1124" y="774"/>
                          <a:chExt cx="10441" cy="15504"/>
                        </a:xfrm>
                      </wpg:grpSpPr>
                      <wps:wsp>
                        <wps:cNvPr id="15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55"/>
                        <wps:cNvCnPr/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56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57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0" name="Line 58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1" name="Line 59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2" name="Line 60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3" name="Line 61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4" name="Line 62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5" name="Line 63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0D1FD" w14:textId="77777777" w:rsidR="008C1212" w:rsidRDefault="008C1212" w:rsidP="00CD45DA">
                              <w:pPr>
                                <w:pStyle w:val="afffffff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D4E0C6" w14:textId="77777777" w:rsidR="008C1212" w:rsidRDefault="008C1212" w:rsidP="00CD45DA">
                              <w:pPr>
                                <w:pStyle w:val="afffffff7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01486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ФИО</w:t>
                              </w:r>
                            </w:p>
                            <w:p w14:paraId="65E0379D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26131" w14:textId="77777777" w:rsidR="008C1212" w:rsidRPr="004B63C1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proofErr w:type="spellStart"/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Подпись</w:t>
                              </w:r>
                              <w:proofErr w:type="spellEnd"/>
                            </w:p>
                            <w:p w14:paraId="6D1788DD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A6DFD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Дата</w:t>
                              </w:r>
                            </w:p>
                            <w:p w14:paraId="4E8A455F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42BC6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011BD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3A518" w14:textId="2E08E37F" w:rsidR="006750C7" w:rsidRDefault="006750C7" w:rsidP="006750C7">
                              <w:pPr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ДП</w:t>
                              </w:r>
                              <w:r w:rsidRPr="0002255E"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 0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02255E">
                                <w:rPr>
                                  <w:i/>
                                  <w:sz w:val="24"/>
                                  <w:szCs w:val="24"/>
                                </w:rPr>
                                <w:t>.</w:t>
                              </w:r>
                              <w:proofErr w:type="gramStart"/>
                              <w:r w:rsidRPr="0002255E">
                                <w:rPr>
                                  <w:i/>
                                  <w:sz w:val="24"/>
                                  <w:szCs w:val="24"/>
                                </w:rPr>
                                <w:t>00.ГЧ</w:t>
                              </w:r>
                              <w:proofErr w:type="gramEnd"/>
                            </w:p>
                            <w:p w14:paraId="4E94CC52" w14:textId="77777777" w:rsidR="008C1212" w:rsidRPr="009005BC" w:rsidRDefault="008C1212" w:rsidP="00CD45D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4" name="Line 72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5" name="Line 73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6" name="Line 74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7" name="Line 75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" name="Line 76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59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06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6F47F2" w14:textId="77777777" w:rsidR="008C1212" w:rsidRPr="00391803" w:rsidRDefault="008C1212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27E6CD" w14:textId="0A0BC5C2" w:rsidR="008C1212" w:rsidRPr="00391803" w:rsidRDefault="001B2C07" w:rsidP="00CD45DA">
                                <w:pPr>
                                  <w:ind w:firstLine="0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Ероховец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2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5" cy="20000"/>
                          </a:xfrm>
                        </wpg:grpSpPr>
                        <wps:wsp>
                          <wps:cNvPr id="306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CE4926" w14:textId="77777777" w:rsidR="008C1212" w:rsidRPr="00391803" w:rsidRDefault="008C1212" w:rsidP="00CD45DA">
                                <w:pPr>
                                  <w:pStyle w:val="afffff"/>
                                </w:pPr>
                                <w:r w:rsidRPr="00391803">
                                  <w:t xml:space="preserve"> </w:t>
                                </w:r>
                                <w:proofErr w:type="spellStart"/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5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0"/>
                              <a:ext cx="1071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D90840" w14:textId="20F639ED" w:rsidR="008C1212" w:rsidRPr="00391803" w:rsidRDefault="008C1212" w:rsidP="00CD45DA">
                                <w:pPr>
                                  <w:ind w:firstLine="0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Уласевич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Н.</w:t>
                                </w:r>
                                <w:r w:rsidRPr="003E4AD5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И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6" name="Group 83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81" cy="239"/>
                            <a:chOff x="0" y="0"/>
                            <a:chExt cx="20589" cy="20000"/>
                          </a:xfrm>
                        </wpg:grpSpPr>
                        <wps:wsp>
                          <wps:cNvPr id="3067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1E6A19" w14:textId="5F43A20D" w:rsidR="008C1212" w:rsidRPr="008B697D" w:rsidRDefault="00EC371B" w:rsidP="00CD45DA">
                                <w:pPr>
                                  <w:pStyle w:val="afffff"/>
                                  <w:rPr>
                                    <w:i w:val="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8B697D">
                                  <w:rPr>
                                    <w:i w:val="0"/>
                                    <w:sz w:val="18"/>
                                    <w:szCs w:val="18"/>
                                  </w:rPr>
                                  <w:t>Консульт</w:t>
                                </w:r>
                                <w:proofErr w:type="spellEnd"/>
                                <w:r w:rsidRPr="008B697D">
                                  <w:rPr>
                                    <w:i w:val="0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8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0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91BAB" w14:textId="59A8C7B3" w:rsidR="008C1212" w:rsidRPr="008B697D" w:rsidRDefault="008B697D" w:rsidP="008B697D">
                                <w:pPr>
                                  <w:ind w:firstLine="0"/>
                                  <w:rPr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Соболевский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9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20002" cy="20000"/>
                          </a:xfrm>
                        </wpg:grpSpPr>
                        <wps:wsp>
                          <wps:cNvPr id="3070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07601D" w14:textId="77777777" w:rsidR="008C1212" w:rsidRPr="00391803" w:rsidRDefault="008C1212" w:rsidP="00CD45DA">
                                <w:pPr>
                                  <w:pStyle w:val="afffff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71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20" cy="19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727A87" w14:textId="77777777" w:rsidR="00E93EEE" w:rsidRPr="00391803" w:rsidRDefault="00E93EEE" w:rsidP="00E93EEE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Николайчук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А.Н.</w:t>
                                </w:r>
                              </w:p>
                              <w:p w14:paraId="48D3641C" w14:textId="77777777" w:rsidR="00E93EEE" w:rsidRPr="002B1720" w:rsidRDefault="00E93EEE" w:rsidP="00E93EEE">
                                <w:pPr>
                                  <w:pStyle w:val="a9"/>
                                </w:pPr>
                              </w:p>
                              <w:p w14:paraId="5DFF0F13" w14:textId="4A767BA6" w:rsidR="008C1212" w:rsidRPr="00391803" w:rsidRDefault="008C1212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</w:p>
                              <w:p w14:paraId="1CF2443D" w14:textId="77777777" w:rsidR="008C1212" w:rsidRPr="002B1720" w:rsidRDefault="008C1212" w:rsidP="00CD45DA">
                                <w:pPr>
                                  <w:pStyle w:val="a9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04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24" cy="240"/>
                            <a:chOff x="0" y="0"/>
                            <a:chExt cx="20135" cy="20000"/>
                          </a:xfrm>
                        </wpg:grpSpPr>
                        <wps:wsp>
                          <wps:cNvPr id="3105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30A710" w14:textId="77777777" w:rsidR="008C1212" w:rsidRPr="005D4ABD" w:rsidRDefault="008C1212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r w:rsidRPr="005D4ABD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06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0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1B1543" w14:textId="77777777" w:rsidR="001C1285" w:rsidRDefault="001C1285" w:rsidP="001C1285">
                                <w:pPr>
                                  <w:pStyle w:val="af4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Блинова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Е.А.</w:t>
                                </w:r>
                              </w:p>
                              <w:p w14:paraId="230B8C73" w14:textId="77777777" w:rsidR="001C1285" w:rsidRDefault="001C1285" w:rsidP="001C1285">
                                <w:pPr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D17DAD7" w14:textId="77777777" w:rsidR="001C1285" w:rsidRPr="002B1720" w:rsidRDefault="001C1285" w:rsidP="001C1285">
                                <w:pPr>
                                  <w:pStyle w:val="af4"/>
                                </w:pPr>
                              </w:p>
                              <w:p w14:paraId="5651EAD6" w14:textId="77777777" w:rsidR="008C1212" w:rsidRPr="002B1720" w:rsidRDefault="008C1212" w:rsidP="00CD45DA">
                                <w:pPr>
                                  <w:pStyle w:val="a9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107" name="Line 92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82D6E" w14:textId="77777777" w:rsidR="000A5490" w:rsidRDefault="000A5490" w:rsidP="001B62C5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Таблица расче</w:t>
                              </w:r>
                              <w:r w:rsidR="000A3F5B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та </w:t>
                              </w:r>
                            </w:p>
                            <w:p w14:paraId="7CF8CCD2" w14:textId="25FF4BB5" w:rsidR="008C1212" w:rsidRPr="00790D92" w:rsidRDefault="000A3F5B" w:rsidP="001B62C5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экономических показателей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09" name="Line 94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0" name="Line 95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1" name="Line 96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696A9" w14:textId="61082456" w:rsidR="008C1212" w:rsidRPr="00CC6B7A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CC6B7A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ED3B3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26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C28B5" w14:textId="1CFAB57A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5" name="Line 100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6" name="Line 101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D005F" w14:textId="77777777" w:rsidR="00E93EEE" w:rsidRPr="00487F38" w:rsidRDefault="00E93EEE" w:rsidP="00E93EE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487F38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БГТУ 1-98 01 03</w:t>
                              </w:r>
                              <w:r w:rsidRPr="00487F38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, 2025</w:t>
                              </w:r>
                            </w:p>
                            <w:p w14:paraId="6EA408C9" w14:textId="77777777" w:rsidR="00E93EEE" w:rsidRPr="000C5B2C" w:rsidRDefault="00E93EEE" w:rsidP="00E93EEE"/>
                            <w:p w14:paraId="25F203C7" w14:textId="77777777" w:rsidR="00E93EEE" w:rsidRPr="000C5B2C" w:rsidRDefault="00E93EEE" w:rsidP="00E93EEE"/>
                            <w:p w14:paraId="1E95DA25" w14:textId="77777777" w:rsidR="008C1212" w:rsidRPr="000C5B2C" w:rsidRDefault="008C1212" w:rsidP="00CD45D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1401B" id="Группа 2984" o:spid="_x0000_s1026" style="position:absolute;left:0;text-align:left;margin-left:-8.55pt;margin-top:-39.7pt;width:524.4pt;height:807.85pt;z-index:251683840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">
                <v:rect id="Rectangle 54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vnwQAAANwAAAAPAAAAZHJzL2Rvd25yZXYueG1sRE/NisIw&#10;EL4v+A5hhL2tqcKK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Dpf2+fBAAAA3AAAAA8AAAAA&#10;AAAAAAAAAAAABwIAAGRycy9kb3ducmV2LnhtbFBLBQYAAAAAAwADALcAAAD1AgAAAAA=&#10;" filled="f" strokeweight="2pt"/>
                <v:line id="Line 55" o:spid="_x0000_s1028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56" o:spid="_x0000_s1029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57" o:spid="_x0000_s1030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58" o:spid="_x0000_s1031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" strokeweight="2pt"/>
                <v:line id="Line 59" o:spid="_x0000_s1032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" strokeweight="2pt"/>
                <v:line id="Line 60" o:spid="_x0000_s1033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RM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8ym834QnINd/AAAA//8DAFBLAQItABQABgAIAAAAIQDb4fbL7gAAAIUBAAATAAAAAAAAAAAA&#10;AAAAAAAAAABbQ29udGVudF9UeXBlc10ueG1sUEsBAi0AFAAGAAgAAAAhAFr0LFu/AAAAFQEAAAsA&#10;AAAAAAAAAAAAAAAAHwEAAF9yZWxzLy5yZWxzUEsBAi0AFAAGAAgAAAAhABlcNEzEAAAA3QAAAA8A&#10;AAAAAAAAAAAAAAAABwIAAGRycy9kb3ducmV2LnhtbFBLBQYAAAAAAwADALcAAAD4AgAAAAA=&#10;" strokeweight="2pt"/>
                <v:line id="Line 61" o:spid="_x0000_s1034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" strokeweight="2pt"/>
                <v:line id="Line 62" o:spid="_x0000_s1035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" strokeweight="1pt"/>
                <v:line id="Line 63" o:spid="_x0000_s1036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rSxgAAAN0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GTDF/h7k56AnN4AAAD//wMAUEsBAi0AFAAGAAgAAAAhANvh9svuAAAAhQEAABMAAAAAAAAA&#10;AAAAAAAAAAAAAFtDb250ZW50X1R5cGVzXS54bWxQSwECLQAUAAYACAAAACEAWvQsW78AAAAVAQAA&#10;CwAAAAAAAAAAAAAAAAAfAQAAX3JlbHMvLnJlbHNQSwECLQAUAAYACAAAACEAHHDK0sYAAADdAAAA&#10;DwAAAAAAAAAAAAAAAAAHAgAAZHJzL2Rvd25yZXYueG1sUEsFBgAAAAADAAMAtwAAAPoCAAAAAA==&#10;" strokeweight="1pt"/>
                <v:rect id="Rectangle 64" o:spid="_x0000_s1037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" filled="f" stroked="f" strokeweight=".25pt">
                  <v:textbox inset="1pt,1pt,1pt,1pt">
                    <w:txbxContent>
                      <w:p w14:paraId="7B90D1FD" w14:textId="77777777" w:rsidR="008C1212" w:rsidRDefault="008C1212" w:rsidP="00CD45DA">
                        <w:pPr>
                          <w:pStyle w:val="afffffff7"/>
                          <w:jc w:val="center"/>
                        </w:pPr>
                      </w:p>
                    </w:txbxContent>
                  </v:textbox>
                </v:rect>
                <v:rect id="Rectangle 65" o:spid="_x0000_s1038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" filled="f" stroked="f" strokeweight=".25pt">
                  <v:textbox inset="1pt,1pt,1pt,1pt">
                    <w:txbxContent>
                      <w:p w14:paraId="7DD4E0C6" w14:textId="77777777" w:rsidR="008C1212" w:rsidRDefault="008C1212" w:rsidP="00CD45DA">
                        <w:pPr>
                          <w:pStyle w:val="afffffff7"/>
                        </w:pPr>
                      </w:p>
                    </w:txbxContent>
                  </v:textbox>
                </v:rect>
                <v:rect id="Rectangle 66" o:spid="_x0000_s1039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" filled="f" stroked="f" strokeweight=".25pt">
                  <v:textbox inset="1pt,1pt,1pt,1pt">
                    <w:txbxContent>
                      <w:p w14:paraId="6AC01486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ФИО</w:t>
                        </w:r>
                      </w:p>
                      <w:p w14:paraId="65E0379D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7" o:spid="_x0000_s1040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" filled="f" stroked="f" strokeweight=".25pt">
                  <v:textbox inset="1pt,1pt,1pt,1pt">
                    <w:txbxContent>
                      <w:p w14:paraId="65C26131" w14:textId="77777777" w:rsidR="008C1212" w:rsidRPr="004B63C1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proofErr w:type="spellStart"/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Подпись</w:t>
                        </w:r>
                        <w:proofErr w:type="spellEnd"/>
                      </w:p>
                      <w:p w14:paraId="6D1788DD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8" o:spid="_x0000_s1041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" filled="f" stroked="f" strokeweight=".25pt">
                  <v:textbox inset="1pt,1pt,1pt,1pt">
                    <w:txbxContent>
                      <w:p w14:paraId="3AEA6DFD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Дата</w:t>
                        </w:r>
                      </w:p>
                      <w:p w14:paraId="4E8A455F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9" o:spid="_x0000_s1042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9+Q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aGWM/h/k56A3N4BAAD//wMAUEsBAi0AFAAGAAgAAAAhANvh9svuAAAAhQEAABMAAAAAAAAAAAAA&#10;AAAAAAAAAFtDb250ZW50X1R5cGVzXS54bWxQSwECLQAUAAYACAAAACEAWvQsW78AAAAVAQAACwAA&#10;AAAAAAAAAAAAAAAfAQAAX3JlbHMvLnJlbHNQSwECLQAUAAYACAAAACEAyxvfkMMAAADdAAAADwAA&#10;AAAAAAAAAAAAAAAHAgAAZHJzL2Rvd25yZXYueG1sUEsFBgAAAAADAAMAtwAAAPcCAAAAAA==&#10;" filled="f" stroked="f" strokeweight=".25pt">
                  <v:textbox inset="1pt,1pt,1pt,1pt">
                    <w:txbxContent>
                      <w:p w14:paraId="29942BC6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_x0000_s1043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UHn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BRj2v4fZOegMzvAAAA//8DAFBLAQItABQABgAIAAAAIQDb4fbL7gAAAIUBAAATAAAAAAAAAAAA&#10;AAAAAAAAAABbQ29udGVudF9UeXBlc10ueG1sUEsBAi0AFAAGAAgAAAAhAFr0LFu/AAAAFQEAAAsA&#10;AAAAAAAAAAAAAAAAHwEAAF9yZWxzLy5yZWxzUEsBAi0AFAAGAAgAAAAhADvJQefEAAAA3QAAAA8A&#10;AAAAAAAAAAAAAAAABwIAAGRycy9kb3ducmV2LnhtbFBLBQYAAAAAAwADALcAAAD4AgAAAAA=&#10;" filled="f" stroked="f" strokeweight=".25pt">
                  <v:textbox inset="1pt,1pt,1pt,1pt">
                    <w:txbxContent>
                      <w:p w14:paraId="346011BD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4" style="position:absolute;left:5175;top:14325;width:634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" filled="f" stroked="f" strokeweight=".25pt">
                  <v:textbox inset="1pt,1pt,1pt,1pt">
                    <w:txbxContent>
                      <w:p w14:paraId="5843A518" w14:textId="2E08E37F" w:rsidR="006750C7" w:rsidRDefault="006750C7" w:rsidP="006750C7">
                        <w:pPr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ДП</w:t>
                        </w:r>
                        <w:r w:rsidRPr="0002255E">
                          <w:rPr>
                            <w:i/>
                            <w:sz w:val="24"/>
                            <w:szCs w:val="24"/>
                          </w:rPr>
                          <w:t xml:space="preserve"> 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7</w:t>
                        </w:r>
                        <w:r w:rsidRPr="0002255E"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  <w:proofErr w:type="gramStart"/>
                        <w:r w:rsidRPr="0002255E">
                          <w:rPr>
                            <w:i/>
                            <w:sz w:val="24"/>
                            <w:szCs w:val="24"/>
                          </w:rPr>
                          <w:t>00.ГЧ</w:t>
                        </w:r>
                        <w:proofErr w:type="gramEnd"/>
                      </w:p>
                      <w:p w14:paraId="4E94CC52" w14:textId="77777777" w:rsidR="008C1212" w:rsidRPr="009005BC" w:rsidRDefault="008C1212" w:rsidP="00CD45DA"/>
                    </w:txbxContent>
                  </v:textbox>
                </v:rect>
                <v:line id="Line 72" o:spid="_x0000_s1045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" strokeweight="2pt"/>
                <v:line id="Line 73" o:spid="_x0000_s1046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" strokeweight="2pt"/>
                <v:line id="Line 74" o:spid="_x0000_s1047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8J4xgAAAN0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L9nrCO5v0hOQsxsAAAD//wMAUEsBAi0AFAAGAAgAAAAhANvh9svuAAAAhQEAABMAAAAAAAAA&#10;AAAAAAAAAAAAAFtDb250ZW50X1R5cGVzXS54bWxQSwECLQAUAAYACAAAACEAWvQsW78AAAAVAQAA&#10;CwAAAAAAAAAAAAAAAAAfAQAAX3JlbHMvLnJlbHNQSwECLQAUAAYACAAAACEAaXvCeMYAAADdAAAA&#10;DwAAAAAAAAAAAAAAAAAHAgAAZHJzL2Rvd25yZXYueG1sUEsFBgAAAAADAAMAtwAAAPoCAAAAAA==&#10;" strokeweight="1pt"/>
                <v:line id="Line 75" o:spid="_x0000_s1048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2fjxgAAAN0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MiGI/h7k56AnN4AAAD//wMAUEsBAi0AFAAGAAgAAAAhANvh9svuAAAAhQEAABMAAAAAAAAA&#10;AAAAAAAAAAAAAFtDb250ZW50X1R5cGVzXS54bWxQSwECLQAUAAYACAAAACEAWvQsW78AAAAVAQAA&#10;CwAAAAAAAAAAAAAAAAAfAQAAX3JlbHMvLnJlbHNQSwECLQAUAAYACAAAACEABjdn48YAAADdAAAA&#10;DwAAAAAAAAAAAAAAAAAHAgAAZHJzL2Rvd25yZXYueG1sUEsFBgAAAAADAAMAtwAAAPoCAAAAAA==&#10;" strokeweight="1pt"/>
                <v:line id="Line 76" o:spid="_x0000_s1049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PORwgAAAN0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" strokeweight="1pt"/>
                <v:group id="Group 77" o:spid="_x0000_s1050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mlL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CM0xX8vglPQK5/AAAA//8DAFBLAQItABQABgAIAAAAIQDb4fbL7gAAAIUBAAATAAAAAAAA&#10;AAAAAAAAAAAAAABbQ29udGVudF9UeXBlc10ueG1sUEsBAi0AFAAGAAgAAAAhAFr0LFu/AAAAFQEA&#10;AAsAAAAAAAAAAAAAAAAAHwEAAF9yZWxzLy5yZWxzUEsBAi0AFAAGAAgAAAAhAHyiaUvHAAAA3QAA&#10;AA8AAAAAAAAAAAAAAAAABwIAAGRycy9kb3ducmV2LnhtbFBLBQYAAAAAAwADALcAAAD7AgAAAAA=&#10;">
                  <v:rect id="Rectangle 7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7C2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X96k56AXN8BAAD//wMAUEsBAi0AFAAGAAgAAAAhANvh9svuAAAAhQEAABMAAAAAAAAAAAAAAAAA&#10;AAAAAFtDb250ZW50X1R5cGVzXS54bWxQSwECLQAUAAYACAAAACEAWvQsW78AAAAVAQAACwAAAAAA&#10;AAAAAAAAAAAfAQAAX3JlbHMvLnJlbHNQSwECLQAUAAYACAAAACEAajuwtsAAAADdAAAADwAAAAAA&#10;AAAAAAAAAAAHAgAAZHJzL2Rvd25yZXYueG1sUEsFBgAAAAADAAMAtwAAAPQCAAAAAA==&#10;" filled="f" stroked="f" strokeweight=".25pt">
                    <v:textbox inset="1pt,1pt,1pt,1pt">
                      <w:txbxContent>
                        <w:p w14:paraId="3D6F47F2" w14:textId="77777777" w:rsidR="008C1212" w:rsidRPr="00391803" w:rsidRDefault="008C1212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r w:rsidRPr="00391803"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391803">
                            <w:rPr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 w:rsidRPr="0039180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Ut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aayKfy+SU9Arp8AAAD//wMAUEsBAi0AFAAGAAgAAAAhANvh9svuAAAAhQEAABMAAAAAAAAAAAAA&#10;AAAAAAAAAFtDb250ZW50X1R5cGVzXS54bWxQSwECLQAUAAYACAAAACEAWvQsW78AAAAVAQAACwAA&#10;AAAAAAAAAAAAAAAfAQAAX3JlbHMvLnJlbHNQSwECLQAUAAYACAAAACEABXcVLcMAAADdAAAADwAA&#10;AAAAAAAAAAAAAAAHAgAAZHJzL2Rvd25yZXYueG1sUEsFBgAAAAADAAMAtwAAAPcCAAAAAA==&#10;" filled="f" stroked="f" strokeweight=".25pt">
                    <v:textbox inset="1pt,1pt,1pt,1pt">
                      <w:txbxContent>
                        <w:p w14:paraId="7127E6CD" w14:textId="0A0BC5C2" w:rsidR="008C1212" w:rsidRPr="00391803" w:rsidRDefault="001B2C07" w:rsidP="00CD45DA">
                          <w:pPr>
                            <w:ind w:firstLine="0"/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Ероховец И.А.</w:t>
                          </w:r>
                        </w:p>
                      </w:txbxContent>
                    </v:textbox>
                  </v:rect>
                </v:group>
                <v:group id="Group 80" o:spid="_x0000_s1053" style="position:absolute;left:1144;top:15204;width:2507;height:239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jGH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SRRuoLfN+EJyO0PAAAA//8DAFBLAQItABQABgAIAAAAIQDb4fbL7gAAAIUBAAATAAAAAAAA&#10;AAAAAAAAAAAAAABbQ29udGVudF9UeXBlc10ueG1sUEsBAi0AFAAGAAgAAAAhAFr0LFu/AAAAFQEA&#10;AAsAAAAAAAAAAAAAAAAAHwEAAF9yZWxzLy5yZWxzUEsBAi0AFAAGAAgAAAAhALxqMYfHAAAA3QAA&#10;AA8AAAAAAAAAAAAAAAAABwIAAGRycy9kb3ducmV2LnhtbFBLBQYAAAAAAwADALcAAAD7AgAAAAA=&#10;">
                  <v:rect id="Rectangle 8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" filled="f" stroked="f" strokeweight=".25pt">
                    <v:textbox inset="1pt,1pt,1pt,1pt">
                      <w:txbxContent>
                        <w:p w14:paraId="22CE4926" w14:textId="77777777" w:rsidR="008C1212" w:rsidRPr="00391803" w:rsidRDefault="008C1212" w:rsidP="00CD45DA">
                          <w:pPr>
                            <w:pStyle w:val="afffff"/>
                          </w:pPr>
                          <w:r w:rsidRPr="00391803">
                            <w:t xml:space="preserve"> </w:t>
                          </w:r>
                          <w:proofErr w:type="spellStart"/>
                          <w:r w:rsidRPr="00391803">
                            <w:rPr>
                              <w:i w:val="0"/>
                              <w:sz w:val="18"/>
                            </w:rPr>
                            <w:t>Провер</w:t>
                          </w:r>
                          <w:proofErr w:type="spellEnd"/>
                          <w:r w:rsidRPr="0039180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5" style="position:absolute;left:9279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" filled="f" stroked="f" strokeweight=".25pt">
                    <v:textbox inset="1pt,1pt,1pt,1pt">
                      <w:txbxContent>
                        <w:p w14:paraId="5ED90840" w14:textId="20F639ED" w:rsidR="008C1212" w:rsidRPr="00391803" w:rsidRDefault="008C1212" w:rsidP="00CD45DA">
                          <w:pPr>
                            <w:ind w:firstLine="0"/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Уласевич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 xml:space="preserve"> Н.</w:t>
                          </w:r>
                          <w:r w:rsidRPr="003E4AD5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И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3" o:spid="_x0000_s1056" style="position:absolute;left:1144;top:15479;width:2581;height:239" coordsize="2058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eExQAAAN0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">
                  <v:rect id="Rectangle 8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" filled="f" stroked="f" strokeweight=".25pt">
                    <v:textbox inset="1pt,1pt,1pt,1pt">
                      <w:txbxContent>
                        <w:p w14:paraId="471E6A19" w14:textId="5F43A20D" w:rsidR="008C1212" w:rsidRPr="008B697D" w:rsidRDefault="00EC371B" w:rsidP="00CD45DA">
                          <w:pPr>
                            <w:pStyle w:val="afffff"/>
                            <w:rPr>
                              <w:i w:val="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8B697D">
                            <w:rPr>
                              <w:i w:val="0"/>
                              <w:sz w:val="18"/>
                              <w:szCs w:val="18"/>
                            </w:rPr>
                            <w:t>Консульт</w:t>
                          </w:r>
                          <w:proofErr w:type="spellEnd"/>
                          <w:r w:rsidRPr="008B697D">
                            <w:rPr>
                              <w:i w:val="0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5" o:spid="_x0000_s1058" style="position:absolute;left:9281;width:1130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yw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W56k56AXN8BAAD//wMAUEsBAi0AFAAGAAgAAAAhANvh9svuAAAAhQEAABMAAAAAAAAAAAAAAAAA&#10;AAAAAFtDb250ZW50X1R5cGVzXS54bWxQSwECLQAUAAYACAAAACEAWvQsW78AAAAVAQAACwAAAAAA&#10;AAAAAAAAAAAfAQAAX3JlbHMvLnJlbHNQSwECLQAUAAYACAAAACEAlE28sMAAAADdAAAADwAAAAAA&#10;AAAAAAAAAAAHAgAAZHJzL2Rvd25yZXYueG1sUEsFBgAAAAADAAMAtwAAAPQCAAAAAA==&#10;" filled="f" stroked="f" strokeweight=".25pt">
                    <v:textbox inset="1pt,1pt,1pt,1pt">
                      <w:txbxContent>
                        <w:p w14:paraId="74D91BAB" w14:textId="59A8C7B3" w:rsidR="008C1212" w:rsidRPr="008B697D" w:rsidRDefault="008B697D" w:rsidP="008B697D">
                          <w:pPr>
                            <w:ind w:firstLine="0"/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Соболевский А.С.</w:t>
                          </w:r>
                        </w:p>
                      </w:txbxContent>
                    </v:textbox>
                  </v:rect>
                </v:group>
                <v:group id="Group 86" o:spid="_x0000_s1059" style="position:absolute;left:1144;top:15746;width:2507;height:241" coordsize="200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qP2xQAAAN0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">
                  <v:rect id="Rectangle 8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" filled="f" stroked="f" strokeweight=".25pt">
                    <v:textbox inset="1pt,1pt,1pt,1pt">
                      <w:txbxContent>
                        <w:p w14:paraId="4807601D" w14:textId="77777777" w:rsidR="008C1212" w:rsidRPr="00391803" w:rsidRDefault="008C1212" w:rsidP="00CD45DA">
                          <w:pPr>
                            <w:pStyle w:val="afffff"/>
                            <w:rPr>
                              <w:i w:val="0"/>
                              <w:sz w:val="18"/>
                            </w:rPr>
                          </w:pPr>
                          <w:r w:rsidRPr="00391803">
                            <w:rPr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8" o:spid="_x0000_s1061" style="position:absolute;left:9282;width:10720;height:19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" filled="f" stroked="f" strokeweight=".25pt">
                    <v:textbox inset="1pt,1pt,1pt,1pt">
                      <w:txbxContent>
                        <w:p w14:paraId="3E727A87" w14:textId="77777777" w:rsidR="00E93EEE" w:rsidRPr="00391803" w:rsidRDefault="00E93EEE" w:rsidP="00E93EEE">
                          <w:pPr>
                            <w:pStyle w:val="afffff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Николайчук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А.Н.</w:t>
                          </w:r>
                        </w:p>
                        <w:p w14:paraId="48D3641C" w14:textId="77777777" w:rsidR="00E93EEE" w:rsidRPr="002B1720" w:rsidRDefault="00E93EEE" w:rsidP="00E93EEE">
                          <w:pPr>
                            <w:pStyle w:val="a9"/>
                          </w:pPr>
                        </w:p>
                        <w:p w14:paraId="5DFF0F13" w14:textId="4A767BA6" w:rsidR="008C1212" w:rsidRPr="00391803" w:rsidRDefault="008C1212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</w:p>
                        <w:p w14:paraId="1CF2443D" w14:textId="77777777" w:rsidR="008C1212" w:rsidRPr="002B1720" w:rsidRDefault="008C1212" w:rsidP="00CD45DA">
                          <w:pPr>
                            <w:pStyle w:val="a9"/>
                          </w:pPr>
                        </w:p>
                      </w:txbxContent>
                    </v:textbox>
                  </v:rect>
                </v:group>
                <v:group id="Group 89" o:spid="_x0000_s1062" style="position:absolute;left:1144;top:16014;width:2524;height:240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ZVxwAAAN0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xC9wexOegFxeAQAA//8DAFBLAQItABQABgAIAAAAIQDb4fbL7gAAAIUBAAATAAAAAAAA&#10;AAAAAAAAAAAAAABbQ29udGVudF9UeXBlc10ueG1sUEsBAi0AFAAGAAgAAAAhAFr0LFu/AAAAFQEA&#10;AAsAAAAAAAAAAAAAAAAAHwEAAF9yZWxzLy5yZWxzUEsBAi0AFAAGAAgAAAAhAPfx5lXHAAAA3QAA&#10;AA8AAAAAAAAAAAAAAAAABwIAAGRycy9kb3ducmV2LnhtbFBLBQYAAAAAAwADALcAAAD7AgAAAAA=&#10;">
                  <v:rect id="Rectangle 9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vkT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TFTS/h/k56A3N4BAAD//wMAUEsBAi0AFAAGAAgAAAAhANvh9svuAAAAhQEAABMAAAAAAAAAAAAA&#10;AAAAAAAAAFtDb250ZW50X1R5cGVzXS54bWxQSwECLQAUAAYACAAAACEAWvQsW78AAAAVAQAACwAA&#10;AAAAAAAAAAAAAAAfAQAAX3JlbHMvLnJlbHNQSwECLQAUAAYACAAAACEA0XL5E8MAAADdAAAADwAA&#10;AAAAAAAAAAAAAAAHAgAAZHJzL2Rvd25yZXYueG1sUEsFBgAAAAADAAMAtwAAAPcCAAAAAA==&#10;" filled="f" stroked="f" strokeweight=".25pt">
                    <v:textbox inset="1pt,1pt,1pt,1pt">
                      <w:txbxContent>
                        <w:p w14:paraId="1530A710" w14:textId="77777777" w:rsidR="008C1212" w:rsidRPr="005D4ABD" w:rsidRDefault="008C1212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r w:rsidRPr="005D4ABD">
                            <w:rPr>
                              <w:sz w:val="18"/>
                            </w:rPr>
                            <w:t xml:space="preserve"> </w:t>
                          </w:r>
                          <w:r w:rsidRPr="00391803">
                            <w:rPr>
                              <w:i w:val="0"/>
                              <w:sz w:val="18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1" o:spid="_x0000_s1064" style="position:absolute;left:9278;width:1085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dk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TZVGfy+SU9Arp8AAAD//wMAUEsBAi0AFAAGAAgAAAAhANvh9svuAAAAhQEAABMAAAAAAAAAAAAA&#10;AAAAAAAAAFtDb250ZW50X1R5cGVzXS54bWxQSwECLQAUAAYACAAAACEAWvQsW78AAAAVAQAACwAA&#10;AAAAAAAAAAAAAAAfAQAAX3JlbHMvLnJlbHNQSwECLQAUAAYACAAAACEAIaBnZMMAAADdAAAADwAA&#10;AAAAAAAAAAAAAAAHAgAAZHJzL2Rvd25yZXYueG1sUEsFBgAAAAADAAMAtwAAAPcCAAAAAA==&#10;" filled="f" stroked="f" strokeweight=".25pt">
                    <v:textbox inset="1pt,1pt,1pt,1pt">
                      <w:txbxContent>
                        <w:p w14:paraId="4D1B1543" w14:textId="77777777" w:rsidR="001C1285" w:rsidRDefault="001C1285" w:rsidP="001C1285">
                          <w:pPr>
                            <w:pStyle w:val="af4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Блинова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Е.А.</w:t>
                          </w:r>
                        </w:p>
                        <w:p w14:paraId="230B8C73" w14:textId="77777777" w:rsidR="001C1285" w:rsidRDefault="001C1285" w:rsidP="001C1285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0D17DAD7" w14:textId="77777777" w:rsidR="001C1285" w:rsidRPr="002B1720" w:rsidRDefault="001C1285" w:rsidP="001C1285">
                          <w:pPr>
                            <w:pStyle w:val="af4"/>
                          </w:pPr>
                        </w:p>
                        <w:p w14:paraId="5651EAD6" w14:textId="77777777" w:rsidR="008C1212" w:rsidRPr="002B1720" w:rsidRDefault="008C1212" w:rsidP="00CD45DA">
                          <w:pPr>
                            <w:pStyle w:val="a9"/>
                          </w:pPr>
                        </w:p>
                      </w:txbxContent>
                    </v:textbox>
                  </v:rect>
                </v:group>
                <v:line id="Line 92" o:spid="_x0000_s1065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" strokeweight="2pt"/>
                <v:rect id="Rectangle 93" o:spid="_x0000_s1066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" filled="f" stroked="f" strokeweight=".25pt">
                  <v:textbox inset="1pt,1pt,1pt,1pt">
                    <w:txbxContent>
                      <w:p w14:paraId="4E082D6E" w14:textId="77777777" w:rsidR="000A5490" w:rsidRDefault="000A5490" w:rsidP="001B62C5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Таблица расче</w:t>
                        </w:r>
                        <w:r w:rsidR="000A3F5B">
                          <w:rPr>
                            <w:rFonts w:ascii="Times New Roman" w:hAnsi="Times New Roman"/>
                            <w:sz w:val="24"/>
                          </w:rPr>
                          <w:t xml:space="preserve">та </w:t>
                        </w:r>
                      </w:p>
                      <w:p w14:paraId="7CF8CCD2" w14:textId="25FF4BB5" w:rsidR="008C1212" w:rsidRPr="00790D92" w:rsidRDefault="000A3F5B" w:rsidP="001B62C5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экономических показателей</w:t>
                        </w:r>
                      </w:p>
                    </w:txbxContent>
                  </v:textbox>
                </v:rect>
                <v:line id="Line 94" o:spid="_x0000_s1067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" strokeweight="2pt"/>
                <v:line id="Line 95" o:spid="_x0000_s1068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" strokeweight="2pt"/>
                <v:line id="Line 96" o:spid="_x0000_s1069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" strokeweight="2pt"/>
                <v:rect id="Rectangle 97" o:spid="_x0000_s1070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" filled="f" stroked="f" strokeweight=".25pt">
                  <v:textbox inset="1pt,1pt,1pt,1pt">
                    <w:txbxContent>
                      <w:p w14:paraId="6FD696A9" w14:textId="61082456" w:rsidR="008C1212" w:rsidRPr="00CC6B7A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CC6B7A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8" o:spid="_x0000_s1071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" filled="f" stroked="f" strokeweight=".25pt">
                  <v:textbox inset="1pt,1pt,1pt,1pt">
                    <w:txbxContent>
                      <w:p w14:paraId="165ED3B3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72" style="position:absolute;left:10326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" filled="f" stroked="f" strokeweight=".25pt">
                  <v:textbox inset="1pt,1pt,1pt,1pt">
                    <w:txbxContent>
                      <w:p w14:paraId="4EEC28B5" w14:textId="1CFAB57A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073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" strokeweight="1pt"/>
                <v:line id="Line 101" o:spid="_x0000_s1074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" strokeweight="1pt"/>
                <v:rect id="Rectangle 102" o:spid="_x0000_s1075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" filled="f" stroked="f" strokeweight=".25pt">
                  <v:textbox inset="1pt,1pt,1pt,1pt">
                    <w:txbxContent>
                      <w:p w14:paraId="371D005F" w14:textId="77777777" w:rsidR="00E93EEE" w:rsidRPr="00487F38" w:rsidRDefault="00E93EEE" w:rsidP="00E93EE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487F38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БГТУ 1-98 01 03</w:t>
                        </w:r>
                        <w:r w:rsidRPr="00487F38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, 2025</w:t>
                        </w:r>
                      </w:p>
                      <w:p w14:paraId="6EA408C9" w14:textId="77777777" w:rsidR="00E93EEE" w:rsidRPr="000C5B2C" w:rsidRDefault="00E93EEE" w:rsidP="00E93EEE"/>
                      <w:p w14:paraId="25F203C7" w14:textId="77777777" w:rsidR="00E93EEE" w:rsidRPr="000C5B2C" w:rsidRDefault="00E93EEE" w:rsidP="00E93EEE"/>
                      <w:p w14:paraId="1E95DA25" w14:textId="77777777" w:rsidR="008C1212" w:rsidRPr="000C5B2C" w:rsidRDefault="008C1212" w:rsidP="00CD45DA"/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</w:p>
    <w:p w14:paraId="00AF382C" w14:textId="14EABCB2" w:rsidR="00981130" w:rsidRDefault="00981130">
      <w:pPr>
        <w:spacing w:after="160" w:line="259" w:lineRule="auto"/>
        <w:ind w:firstLine="0"/>
        <w:jc w:val="left"/>
        <w:rPr>
          <w:noProof/>
        </w:rPr>
      </w:pPr>
    </w:p>
    <w:p w14:paraId="0C55A566" w14:textId="28717A62" w:rsidR="00981130" w:rsidRDefault="00981130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39CEEA" wp14:editId="39C5B7BF">
                <wp:simplePos x="0" y="0"/>
                <wp:positionH relativeFrom="column">
                  <wp:posOffset>4806950</wp:posOffset>
                </wp:positionH>
                <wp:positionV relativeFrom="paragraph">
                  <wp:posOffset>8298180</wp:posOffset>
                </wp:positionV>
                <wp:extent cx="181653" cy="158819"/>
                <wp:effectExtent l="0" t="0" r="8890" b="0"/>
                <wp:wrapNone/>
                <wp:docPr id="1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53" cy="15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85196" w14:textId="77777777" w:rsidR="008F4BBB" w:rsidRPr="00027633" w:rsidRDefault="008F4BBB" w:rsidP="008F4BBB">
                            <w:pPr>
                              <w:pStyle w:val="afffffff7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9CEEA" id="Rectangle 70" o:spid="_x0000_s1076" style="position:absolute;margin-left:378.5pt;margin-top:653.4pt;width:14.3pt;height:1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" filled="f" stroked="f" strokeweight=".25pt">
                <v:textbox inset="1pt,1pt,1pt,1pt">
                  <w:txbxContent>
                    <w:p w14:paraId="7B085196" w14:textId="77777777" w:rsidR="008F4BBB" w:rsidRPr="00027633" w:rsidRDefault="008F4BBB" w:rsidP="008F4BBB">
                      <w:pPr>
                        <w:pStyle w:val="afffffff7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br w:type="page"/>
      </w:r>
      <w:bookmarkStart w:id="7" w:name="_GoBack"/>
      <w:bookmarkEnd w:id="7"/>
    </w:p>
    <w:p w14:paraId="4CB6FE64" w14:textId="5986EE51" w:rsidR="00981130" w:rsidRDefault="00981130" w:rsidP="00981130">
      <w:pPr>
        <w:pStyle w:val="aff5"/>
        <w:rPr>
          <w:noProof/>
        </w:rPr>
      </w:pPr>
    </w:p>
    <w:tbl>
      <w:tblPr>
        <w:tblW w:w="935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96"/>
        <w:gridCol w:w="1560"/>
      </w:tblGrid>
      <w:tr w:rsidR="00981130" w:rsidRPr="000A3F5B" w14:paraId="4C7C9CE1" w14:textId="77777777" w:rsidTr="00C75C79">
        <w:trPr>
          <w:trHeight w:val="20"/>
        </w:trPr>
        <w:tc>
          <w:tcPr>
            <w:tcW w:w="7796" w:type="dxa"/>
            <w:vAlign w:val="center"/>
          </w:tcPr>
          <w:p w14:paraId="234A0EFB" w14:textId="77777777" w:rsidR="00981130" w:rsidRPr="000A3F5B" w:rsidRDefault="00981130" w:rsidP="00C75C79">
            <w:pPr>
              <w:pStyle w:val="afffffff9"/>
              <w:jc w:val="center"/>
            </w:pPr>
            <w:r w:rsidRPr="000A3F5B">
              <w:t>Наименование показателя</w:t>
            </w:r>
          </w:p>
        </w:tc>
        <w:tc>
          <w:tcPr>
            <w:tcW w:w="1560" w:type="dxa"/>
            <w:vAlign w:val="center"/>
          </w:tcPr>
          <w:p w14:paraId="6B2D860D" w14:textId="77777777" w:rsidR="00981130" w:rsidRPr="000A3F5B" w:rsidRDefault="00981130" w:rsidP="00C75C79">
            <w:pPr>
              <w:pStyle w:val="afffffff9"/>
              <w:jc w:val="center"/>
            </w:pPr>
            <w:r w:rsidRPr="000A3F5B">
              <w:t>Значение</w:t>
            </w:r>
          </w:p>
        </w:tc>
      </w:tr>
      <w:tr w:rsidR="00981130" w:rsidRPr="000A3F5B" w14:paraId="2DDA072C" w14:textId="77777777" w:rsidTr="00B27015">
        <w:trPr>
          <w:trHeight w:val="20"/>
        </w:trPr>
        <w:tc>
          <w:tcPr>
            <w:tcW w:w="7796" w:type="dxa"/>
          </w:tcPr>
          <w:p w14:paraId="639B3CD4" w14:textId="77777777" w:rsidR="00981130" w:rsidRPr="000A3F5B" w:rsidRDefault="00981130" w:rsidP="00F37193">
            <w:pPr>
              <w:pStyle w:val="afffffff9"/>
            </w:pPr>
            <w:r w:rsidRPr="000A3F5B">
              <w:t>Время разработки, мес.</w:t>
            </w:r>
          </w:p>
        </w:tc>
        <w:tc>
          <w:tcPr>
            <w:tcW w:w="1560" w:type="dxa"/>
          </w:tcPr>
          <w:p w14:paraId="557969BB" w14:textId="662ED47F" w:rsidR="00981130" w:rsidRPr="000A3F5B" w:rsidRDefault="00981130" w:rsidP="00F37193">
            <w:pPr>
              <w:pStyle w:val="afffffff9"/>
              <w:jc w:val="left"/>
            </w:pPr>
            <w:r w:rsidRPr="000A3F5B">
              <w:t>3,52</w:t>
            </w:r>
          </w:p>
        </w:tc>
      </w:tr>
      <w:tr w:rsidR="00981130" w:rsidRPr="000A3F5B" w14:paraId="2FE609F5" w14:textId="77777777" w:rsidTr="00B27015">
        <w:trPr>
          <w:trHeight w:val="20"/>
        </w:trPr>
        <w:tc>
          <w:tcPr>
            <w:tcW w:w="7796" w:type="dxa"/>
          </w:tcPr>
          <w:p w14:paraId="2051ED77" w14:textId="77777777" w:rsidR="00981130" w:rsidRPr="000A3F5B" w:rsidRDefault="00981130" w:rsidP="00F37193">
            <w:pPr>
              <w:pStyle w:val="afffffff9"/>
            </w:pPr>
            <w:r w:rsidRPr="000A3F5B">
              <w:t>Количество программистов, чел.</w:t>
            </w:r>
          </w:p>
        </w:tc>
        <w:tc>
          <w:tcPr>
            <w:tcW w:w="1560" w:type="dxa"/>
          </w:tcPr>
          <w:p w14:paraId="020FB6D7" w14:textId="304EC121" w:rsidR="00981130" w:rsidRPr="000A3F5B" w:rsidRDefault="00981130" w:rsidP="00F37193">
            <w:pPr>
              <w:pStyle w:val="afffffff9"/>
              <w:jc w:val="left"/>
            </w:pPr>
            <w:r w:rsidRPr="000A3F5B">
              <w:t>1</w:t>
            </w:r>
          </w:p>
        </w:tc>
      </w:tr>
      <w:tr w:rsidR="00981130" w:rsidRPr="000A3F5B" w14:paraId="72E6DCD1" w14:textId="77777777" w:rsidTr="00B27015">
        <w:trPr>
          <w:trHeight w:val="20"/>
        </w:trPr>
        <w:tc>
          <w:tcPr>
            <w:tcW w:w="7796" w:type="dxa"/>
          </w:tcPr>
          <w:p w14:paraId="2718CA29" w14:textId="77777777" w:rsidR="00981130" w:rsidRPr="000A3F5B" w:rsidRDefault="00981130" w:rsidP="00F37193">
            <w:pPr>
              <w:pStyle w:val="afffffff9"/>
            </w:pPr>
            <w:r w:rsidRPr="000A3F5B">
              <w:t>Основная заработная плата, руб.</w:t>
            </w:r>
          </w:p>
        </w:tc>
        <w:tc>
          <w:tcPr>
            <w:tcW w:w="1560" w:type="dxa"/>
          </w:tcPr>
          <w:p w14:paraId="7D103C51" w14:textId="5675DAB0" w:rsidR="00981130" w:rsidRPr="000A3F5B" w:rsidRDefault="00981130" w:rsidP="00F37193">
            <w:pPr>
              <w:pStyle w:val="afffffff9"/>
              <w:jc w:val="left"/>
            </w:pPr>
            <w:r w:rsidRPr="000A3F5B">
              <w:t>7130</w:t>
            </w:r>
          </w:p>
        </w:tc>
      </w:tr>
      <w:tr w:rsidR="00981130" w:rsidRPr="000A3F5B" w14:paraId="51C8EEB8" w14:textId="77777777" w:rsidTr="00B27015">
        <w:trPr>
          <w:trHeight w:val="20"/>
        </w:trPr>
        <w:tc>
          <w:tcPr>
            <w:tcW w:w="7796" w:type="dxa"/>
          </w:tcPr>
          <w:p w14:paraId="1DB245A0" w14:textId="77777777" w:rsidR="00981130" w:rsidRPr="000A3F5B" w:rsidRDefault="00981130" w:rsidP="00F37193">
            <w:pPr>
              <w:pStyle w:val="afffffff9"/>
            </w:pPr>
            <w:r w:rsidRPr="000A3F5B">
              <w:t>Дополнительная заработная плата, руб.</w:t>
            </w:r>
          </w:p>
        </w:tc>
        <w:tc>
          <w:tcPr>
            <w:tcW w:w="1560" w:type="dxa"/>
          </w:tcPr>
          <w:p w14:paraId="5B25BCCD" w14:textId="1E03D9C2" w:rsidR="00981130" w:rsidRPr="000A3F5B" w:rsidRDefault="00981130" w:rsidP="00F37193">
            <w:pPr>
              <w:pStyle w:val="afffffff9"/>
              <w:jc w:val="left"/>
            </w:pPr>
            <w:r w:rsidRPr="000A3F5B">
              <w:t>1069</w:t>
            </w:r>
          </w:p>
        </w:tc>
      </w:tr>
      <w:tr w:rsidR="00981130" w:rsidRPr="000A3F5B" w14:paraId="2B00AF92" w14:textId="77777777" w:rsidTr="00B27015">
        <w:trPr>
          <w:trHeight w:val="20"/>
        </w:trPr>
        <w:tc>
          <w:tcPr>
            <w:tcW w:w="7796" w:type="dxa"/>
          </w:tcPr>
          <w:p w14:paraId="247AF86A" w14:textId="77777777" w:rsidR="00981130" w:rsidRPr="000A3F5B" w:rsidRDefault="00981130" w:rsidP="00F37193">
            <w:pPr>
              <w:pStyle w:val="afffffff9"/>
            </w:pPr>
            <w:r w:rsidRPr="000A3F5B">
              <w:t>Сумма отчислений на социальные цели, руб.</w:t>
            </w:r>
          </w:p>
        </w:tc>
        <w:tc>
          <w:tcPr>
            <w:tcW w:w="1560" w:type="dxa"/>
          </w:tcPr>
          <w:p w14:paraId="1C98BFBE" w14:textId="77777777" w:rsidR="00981130" w:rsidRPr="000A3F5B" w:rsidRDefault="00981130" w:rsidP="00F37193">
            <w:pPr>
              <w:pStyle w:val="afffffff9"/>
              <w:jc w:val="left"/>
            </w:pPr>
            <m:oMath>
              <m:r>
                <m:rPr>
                  <m:nor/>
                </m:rPr>
                <m:t>2</m:t>
              </m:r>
            </m:oMath>
            <w:r w:rsidRPr="000A3F5B">
              <w:t>836,85</w:t>
            </w:r>
          </w:p>
        </w:tc>
      </w:tr>
      <w:tr w:rsidR="00981130" w:rsidRPr="000A3F5B" w14:paraId="67621FE2" w14:textId="77777777" w:rsidTr="00B27015">
        <w:trPr>
          <w:trHeight w:val="20"/>
        </w:trPr>
        <w:tc>
          <w:tcPr>
            <w:tcW w:w="7796" w:type="dxa"/>
          </w:tcPr>
          <w:p w14:paraId="545C3BD2" w14:textId="77777777" w:rsidR="00981130" w:rsidRPr="000A3F5B" w:rsidRDefault="00981130" w:rsidP="00F37193">
            <w:pPr>
              <w:pStyle w:val="afffffff9"/>
            </w:pPr>
            <w:r w:rsidRPr="000A3F5B">
              <w:t>Сумма расходов на материалы, руб.</w:t>
            </w:r>
          </w:p>
        </w:tc>
        <w:tc>
          <w:tcPr>
            <w:tcW w:w="1560" w:type="dxa"/>
          </w:tcPr>
          <w:p w14:paraId="716FC193" w14:textId="0B9887FB" w:rsidR="00981130" w:rsidRPr="000A3F5B" w:rsidRDefault="00981130" w:rsidP="00F37193">
            <w:pPr>
              <w:pStyle w:val="afffffff9"/>
              <w:jc w:val="left"/>
            </w:pPr>
            <w:r w:rsidRPr="000A3F5B">
              <w:t>54,89</w:t>
            </w:r>
          </w:p>
        </w:tc>
      </w:tr>
      <w:tr w:rsidR="00981130" w:rsidRPr="000A3F5B" w14:paraId="27AA4DDB" w14:textId="77777777" w:rsidTr="00B27015">
        <w:trPr>
          <w:trHeight w:val="20"/>
        </w:trPr>
        <w:tc>
          <w:tcPr>
            <w:tcW w:w="7796" w:type="dxa"/>
          </w:tcPr>
          <w:p w14:paraId="3A6E0821" w14:textId="77777777" w:rsidR="00981130" w:rsidRPr="000A3F5B" w:rsidRDefault="00981130" w:rsidP="00F37193">
            <w:pPr>
              <w:pStyle w:val="afffffff9"/>
            </w:pPr>
            <w:r w:rsidRPr="000A3F5B">
              <w:t>Расходы на специальное оборудование и платные услуги, руб.</w:t>
            </w:r>
          </w:p>
        </w:tc>
        <w:tc>
          <w:tcPr>
            <w:tcW w:w="1560" w:type="dxa"/>
          </w:tcPr>
          <w:p w14:paraId="2A3AAA77" w14:textId="77777777" w:rsidR="00981130" w:rsidRPr="000A3F5B" w:rsidRDefault="00981130" w:rsidP="00F37193">
            <w:pPr>
              <w:pStyle w:val="afffffff9"/>
              <w:jc w:val="left"/>
            </w:pPr>
            <w:r w:rsidRPr="000A3F5B">
              <w:t>0</w:t>
            </w:r>
          </w:p>
        </w:tc>
      </w:tr>
      <w:tr w:rsidR="00981130" w:rsidRPr="000A3F5B" w14:paraId="409241A7" w14:textId="77777777" w:rsidTr="00B27015">
        <w:trPr>
          <w:trHeight w:val="20"/>
        </w:trPr>
        <w:tc>
          <w:tcPr>
            <w:tcW w:w="7796" w:type="dxa"/>
          </w:tcPr>
          <w:p w14:paraId="4B798DFE" w14:textId="77777777" w:rsidR="00981130" w:rsidRPr="000A3F5B" w:rsidRDefault="00981130" w:rsidP="00F37193">
            <w:pPr>
              <w:pStyle w:val="afffffff9"/>
            </w:pPr>
            <w:r w:rsidRPr="000A3F5B">
              <w:t>Прочие прямые затраты, руб.</w:t>
            </w:r>
          </w:p>
        </w:tc>
        <w:tc>
          <w:tcPr>
            <w:tcW w:w="1560" w:type="dxa"/>
          </w:tcPr>
          <w:p w14:paraId="11493566" w14:textId="30D48D76" w:rsidR="00981130" w:rsidRPr="000A3F5B" w:rsidRDefault="00981130" w:rsidP="00F37193">
            <w:pPr>
              <w:pStyle w:val="afffffff9"/>
              <w:jc w:val="left"/>
            </w:pPr>
            <w:r w:rsidRPr="000A3F5B">
              <w:t>1426</w:t>
            </w:r>
          </w:p>
        </w:tc>
      </w:tr>
      <w:tr w:rsidR="00981130" w:rsidRPr="000A3F5B" w14:paraId="2597EA69" w14:textId="77777777" w:rsidTr="00B27015">
        <w:trPr>
          <w:trHeight w:val="20"/>
        </w:trPr>
        <w:tc>
          <w:tcPr>
            <w:tcW w:w="7796" w:type="dxa"/>
          </w:tcPr>
          <w:p w14:paraId="45ED74F7" w14:textId="77777777" w:rsidR="00981130" w:rsidRPr="000A3F5B" w:rsidRDefault="00981130" w:rsidP="00F37193">
            <w:pPr>
              <w:pStyle w:val="afffffff9"/>
            </w:pPr>
            <w:r w:rsidRPr="000A3F5B">
              <w:t>Общепроизводственные и общехозяйственные расходы, руб.</w:t>
            </w:r>
          </w:p>
        </w:tc>
        <w:tc>
          <w:tcPr>
            <w:tcW w:w="1560" w:type="dxa"/>
          </w:tcPr>
          <w:p w14:paraId="41AD04A4" w14:textId="77777777" w:rsidR="00981130" w:rsidRPr="000A3F5B" w:rsidRDefault="00981130" w:rsidP="00F37193">
            <w:pPr>
              <w:pStyle w:val="afffffff9"/>
              <w:jc w:val="left"/>
            </w:pPr>
            <w:r w:rsidRPr="000A3F5B">
              <w:t>7130</w:t>
            </w:r>
          </w:p>
        </w:tc>
      </w:tr>
      <w:tr w:rsidR="00981130" w:rsidRPr="000A3F5B" w14:paraId="1536D306" w14:textId="77777777" w:rsidTr="00B27015">
        <w:trPr>
          <w:trHeight w:val="20"/>
        </w:trPr>
        <w:tc>
          <w:tcPr>
            <w:tcW w:w="7796" w:type="dxa"/>
          </w:tcPr>
          <w:p w14:paraId="50088806" w14:textId="77777777" w:rsidR="00981130" w:rsidRPr="000A3F5B" w:rsidRDefault="00981130" w:rsidP="00F37193">
            <w:pPr>
              <w:pStyle w:val="afffffff9"/>
            </w:pPr>
            <w:r w:rsidRPr="000A3F5B">
              <w:t>Сумма расходов на разработку программного средства, руб.</w:t>
            </w:r>
          </w:p>
        </w:tc>
        <w:tc>
          <w:tcPr>
            <w:tcW w:w="1560" w:type="dxa"/>
          </w:tcPr>
          <w:p w14:paraId="72572BC3" w14:textId="77777777" w:rsidR="00981130" w:rsidRPr="000A3F5B" w:rsidRDefault="00981130" w:rsidP="00F37193">
            <w:pPr>
              <w:pStyle w:val="afffffff9"/>
              <w:jc w:val="left"/>
            </w:pPr>
            <w:r w:rsidRPr="000A3F5B">
              <w:t>19646,74</w:t>
            </w:r>
          </w:p>
        </w:tc>
      </w:tr>
      <w:tr w:rsidR="00981130" w:rsidRPr="000A3F5B" w14:paraId="51200E61" w14:textId="77777777" w:rsidTr="00B27015">
        <w:trPr>
          <w:trHeight w:val="20"/>
        </w:trPr>
        <w:tc>
          <w:tcPr>
            <w:tcW w:w="7796" w:type="dxa"/>
          </w:tcPr>
          <w:p w14:paraId="734A5854" w14:textId="77777777" w:rsidR="00981130" w:rsidRPr="000A3F5B" w:rsidRDefault="00981130" w:rsidP="00F37193">
            <w:pPr>
              <w:pStyle w:val="afffffff9"/>
            </w:pPr>
            <w:r w:rsidRPr="000A3F5B">
              <w:t>Расходы на сопровождение и адаптацию ПС, руб.</w:t>
            </w:r>
          </w:p>
        </w:tc>
        <w:tc>
          <w:tcPr>
            <w:tcW w:w="1560" w:type="dxa"/>
          </w:tcPr>
          <w:p w14:paraId="062B95D7" w14:textId="77777777" w:rsidR="00981130" w:rsidRPr="000A3F5B" w:rsidRDefault="00981130" w:rsidP="00F37193">
            <w:pPr>
              <w:pStyle w:val="afffffff9"/>
              <w:jc w:val="left"/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m:t>1964,67</m:t>
                </m:r>
              </m:oMath>
            </m:oMathPara>
          </w:p>
        </w:tc>
      </w:tr>
      <w:tr w:rsidR="00981130" w:rsidRPr="000A3F5B" w14:paraId="1F986761" w14:textId="77777777" w:rsidTr="00B27015">
        <w:trPr>
          <w:trHeight w:val="20"/>
        </w:trPr>
        <w:tc>
          <w:tcPr>
            <w:tcW w:w="7796" w:type="dxa"/>
          </w:tcPr>
          <w:p w14:paraId="55D47EB2" w14:textId="77777777" w:rsidR="00981130" w:rsidRPr="000A3F5B" w:rsidRDefault="00981130" w:rsidP="00F37193">
            <w:pPr>
              <w:pStyle w:val="afffffff9"/>
            </w:pPr>
            <w:r w:rsidRPr="000A3F5B">
              <w:t>Общая сумма расходов, руб.</w:t>
            </w:r>
          </w:p>
        </w:tc>
        <w:tc>
          <w:tcPr>
            <w:tcW w:w="1560" w:type="dxa"/>
          </w:tcPr>
          <w:p w14:paraId="540D5C3D" w14:textId="77777777" w:rsidR="00981130" w:rsidRPr="000A3F5B" w:rsidRDefault="00981130" w:rsidP="00F37193">
            <w:pPr>
              <w:pStyle w:val="afffffff9"/>
              <w:jc w:val="left"/>
            </w:pPr>
            <w:r w:rsidRPr="000A3F5B">
              <w:t>21 611,41</w:t>
            </w:r>
          </w:p>
        </w:tc>
      </w:tr>
      <w:tr w:rsidR="00981130" w:rsidRPr="000A3F5B" w14:paraId="71885680" w14:textId="77777777" w:rsidTr="00B27015">
        <w:trPr>
          <w:trHeight w:val="20"/>
        </w:trPr>
        <w:tc>
          <w:tcPr>
            <w:tcW w:w="7796" w:type="dxa"/>
          </w:tcPr>
          <w:p w14:paraId="34C2B833" w14:textId="77777777" w:rsidR="00981130" w:rsidRPr="000A3F5B" w:rsidRDefault="00981130" w:rsidP="00F37193">
            <w:pPr>
              <w:pStyle w:val="afffffff9"/>
            </w:pPr>
            <w:r w:rsidRPr="000A3F5B">
              <w:t>Отпускная цена с НДС, руб.</w:t>
            </w:r>
          </w:p>
        </w:tc>
        <w:tc>
          <w:tcPr>
            <w:tcW w:w="1560" w:type="dxa"/>
          </w:tcPr>
          <w:p w14:paraId="2D214CB4" w14:textId="1918BDFD" w:rsidR="00981130" w:rsidRPr="000A3F5B" w:rsidRDefault="00981130" w:rsidP="00F37193">
            <w:pPr>
              <w:pStyle w:val="afffffff9"/>
              <w:jc w:val="left"/>
            </w:pPr>
            <w:r w:rsidRPr="000A3F5B">
              <w:t>49 087,83</w:t>
            </w:r>
          </w:p>
        </w:tc>
      </w:tr>
      <w:tr w:rsidR="00981130" w:rsidRPr="000A3F5B" w14:paraId="55FF1CD7" w14:textId="77777777" w:rsidTr="00B27015">
        <w:trPr>
          <w:trHeight w:val="20"/>
        </w:trPr>
        <w:tc>
          <w:tcPr>
            <w:tcW w:w="7796" w:type="dxa"/>
          </w:tcPr>
          <w:p w14:paraId="166B66C9" w14:textId="77777777" w:rsidR="00981130" w:rsidRPr="000A3F5B" w:rsidRDefault="00981130" w:rsidP="00F37193">
            <w:pPr>
              <w:pStyle w:val="afffffff9"/>
            </w:pPr>
            <w:r w:rsidRPr="000A3F5B">
              <w:t>Цена без НДС</w:t>
            </w:r>
          </w:p>
        </w:tc>
        <w:tc>
          <w:tcPr>
            <w:tcW w:w="1560" w:type="dxa"/>
          </w:tcPr>
          <w:p w14:paraId="3152F148" w14:textId="77777777" w:rsidR="00981130" w:rsidRPr="000A3F5B" w:rsidRDefault="00981130" w:rsidP="00F37193">
            <w:pPr>
              <w:pStyle w:val="afffffff9"/>
              <w:jc w:val="left"/>
            </w:pPr>
            <w:r w:rsidRPr="000A3F5B">
              <w:t>40 906,53</w:t>
            </w:r>
          </w:p>
        </w:tc>
      </w:tr>
      <w:tr w:rsidR="00981130" w:rsidRPr="000A3F5B" w14:paraId="416D2209" w14:textId="77777777" w:rsidTr="00B27015">
        <w:trPr>
          <w:trHeight w:val="20"/>
        </w:trPr>
        <w:tc>
          <w:tcPr>
            <w:tcW w:w="7796" w:type="dxa"/>
          </w:tcPr>
          <w:p w14:paraId="37023B19" w14:textId="77777777" w:rsidR="00981130" w:rsidRPr="000A3F5B" w:rsidRDefault="00981130" w:rsidP="00F37193">
            <w:pPr>
              <w:pStyle w:val="afffffff9"/>
            </w:pPr>
            <w:r w:rsidRPr="000A3F5B">
              <w:t>Прибыль от реализации, руб.</w:t>
            </w:r>
          </w:p>
        </w:tc>
        <w:tc>
          <w:tcPr>
            <w:tcW w:w="1560" w:type="dxa"/>
          </w:tcPr>
          <w:p w14:paraId="6BA2037F" w14:textId="753385F4" w:rsidR="00981130" w:rsidRPr="000A3F5B" w:rsidRDefault="00981130" w:rsidP="00F37193">
            <w:pPr>
              <w:pStyle w:val="afffffff9"/>
              <w:jc w:val="left"/>
            </w:pPr>
            <w:r w:rsidRPr="000A3F5B">
              <w:t>19 295,12</w:t>
            </w:r>
          </w:p>
        </w:tc>
      </w:tr>
      <w:tr w:rsidR="00981130" w:rsidRPr="000A3F5B" w14:paraId="2B81817E" w14:textId="77777777" w:rsidTr="00B27015">
        <w:trPr>
          <w:trHeight w:val="20"/>
        </w:trPr>
        <w:tc>
          <w:tcPr>
            <w:tcW w:w="7796" w:type="dxa"/>
          </w:tcPr>
          <w:p w14:paraId="12BF99B3" w14:textId="77777777" w:rsidR="00981130" w:rsidRPr="000A3F5B" w:rsidRDefault="00981130" w:rsidP="00F37193">
            <w:pPr>
              <w:pStyle w:val="afffffff9"/>
            </w:pPr>
            <w:r w:rsidRPr="000A3F5B">
              <w:t>Рентабельность ПС, %</w:t>
            </w:r>
          </w:p>
        </w:tc>
        <w:tc>
          <w:tcPr>
            <w:tcW w:w="1560" w:type="dxa"/>
          </w:tcPr>
          <w:p w14:paraId="5B78271E" w14:textId="77777777" w:rsidR="00981130" w:rsidRPr="000A3F5B" w:rsidRDefault="00981130" w:rsidP="00F37193">
            <w:pPr>
              <w:pStyle w:val="afffffff9"/>
              <w:jc w:val="left"/>
            </w:pPr>
            <w:r w:rsidRPr="000A3F5B">
              <w:t>89,28</w:t>
            </w:r>
          </w:p>
        </w:tc>
      </w:tr>
    </w:tbl>
    <w:p w14:paraId="59E72E5E" w14:textId="0C43945F" w:rsidR="00412C4E" w:rsidRDefault="00412C4E" w:rsidP="00981130">
      <w:pPr>
        <w:spacing w:after="160" w:line="259" w:lineRule="auto"/>
        <w:ind w:firstLine="0"/>
        <w:jc w:val="left"/>
        <w:rPr>
          <w:noProof/>
        </w:rPr>
      </w:pPr>
    </w:p>
    <w:p w14:paraId="4EA89122" w14:textId="709A8E41" w:rsidR="00CE5A11" w:rsidRPr="001B62C5" w:rsidRDefault="00CE5A11" w:rsidP="00FC6FBC">
      <w:pPr>
        <w:pStyle w:val="aff5"/>
      </w:pPr>
    </w:p>
    <w:sectPr w:rsidR="00CE5A11" w:rsidRPr="001B62C5" w:rsidSect="00F81043">
      <w:headerReference w:type="default" r:id="rId8"/>
      <w:pgSz w:w="11906" w:h="16838" w:code="9"/>
      <w:pgMar w:top="1134" w:right="567" w:bottom="851" w:left="130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F350C" w14:textId="77777777" w:rsidR="00525C7F" w:rsidRDefault="00525C7F">
      <w:r>
        <w:separator/>
      </w:r>
    </w:p>
  </w:endnote>
  <w:endnote w:type="continuationSeparator" w:id="0">
    <w:p w14:paraId="08788893" w14:textId="77777777" w:rsidR="00525C7F" w:rsidRDefault="00525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41455" w14:textId="77777777" w:rsidR="00525C7F" w:rsidRDefault="00525C7F">
      <w:r>
        <w:separator/>
      </w:r>
    </w:p>
  </w:footnote>
  <w:footnote w:type="continuationSeparator" w:id="0">
    <w:p w14:paraId="03563410" w14:textId="77777777" w:rsidR="00525C7F" w:rsidRDefault="00525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7FA60" w14:textId="11AE344D" w:rsidR="008C1212" w:rsidRDefault="008C1212" w:rsidP="00CD45DA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06A08"/>
    <w:multiLevelType w:val="hybridMultilevel"/>
    <w:tmpl w:val="F3A47AEE"/>
    <w:lvl w:ilvl="0" w:tplc="663A44F2">
      <w:start w:val="1"/>
      <w:numFmt w:val="decimal"/>
      <w:pStyle w:val="2"/>
      <w:suff w:val="space"/>
      <w:lvlText w:val="Рисунок 2.%1 –"/>
      <w:lvlJc w:val="left"/>
      <w:pPr>
        <w:ind w:left="277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434" w:hanging="360"/>
      </w:pPr>
    </w:lvl>
    <w:lvl w:ilvl="2" w:tplc="0419001B">
      <w:start w:val="1"/>
      <w:numFmt w:val="lowerRoman"/>
      <w:lvlText w:val="%3."/>
      <w:lvlJc w:val="right"/>
      <w:pPr>
        <w:ind w:left="3154" w:hanging="180"/>
      </w:pPr>
    </w:lvl>
    <w:lvl w:ilvl="3" w:tplc="0419000F">
      <w:start w:val="1"/>
      <w:numFmt w:val="decimal"/>
      <w:lvlText w:val="%4."/>
      <w:lvlJc w:val="left"/>
      <w:pPr>
        <w:ind w:left="3874" w:hanging="360"/>
      </w:pPr>
    </w:lvl>
    <w:lvl w:ilvl="4" w:tplc="04190019">
      <w:start w:val="1"/>
      <w:numFmt w:val="lowerLetter"/>
      <w:lvlText w:val="%5."/>
      <w:lvlJc w:val="left"/>
      <w:pPr>
        <w:ind w:left="4594" w:hanging="360"/>
      </w:pPr>
    </w:lvl>
    <w:lvl w:ilvl="5" w:tplc="0419001B">
      <w:start w:val="1"/>
      <w:numFmt w:val="lowerRoman"/>
      <w:lvlText w:val="%6."/>
      <w:lvlJc w:val="right"/>
      <w:pPr>
        <w:ind w:left="5314" w:hanging="180"/>
      </w:pPr>
    </w:lvl>
    <w:lvl w:ilvl="6" w:tplc="0419000F">
      <w:start w:val="1"/>
      <w:numFmt w:val="decimal"/>
      <w:lvlText w:val="%7."/>
      <w:lvlJc w:val="left"/>
      <w:pPr>
        <w:ind w:left="6034" w:hanging="360"/>
      </w:pPr>
    </w:lvl>
    <w:lvl w:ilvl="7" w:tplc="04190019">
      <w:start w:val="1"/>
      <w:numFmt w:val="lowerLetter"/>
      <w:lvlText w:val="%8."/>
      <w:lvlJc w:val="left"/>
      <w:pPr>
        <w:ind w:left="6754" w:hanging="360"/>
      </w:pPr>
    </w:lvl>
    <w:lvl w:ilvl="8" w:tplc="0419001B">
      <w:start w:val="1"/>
      <w:numFmt w:val="lowerRoman"/>
      <w:lvlText w:val="%9."/>
      <w:lvlJc w:val="right"/>
      <w:pPr>
        <w:ind w:left="7474" w:hanging="180"/>
      </w:pPr>
    </w:lvl>
  </w:abstractNum>
  <w:abstractNum w:abstractNumId="1" w15:restartNumberingAfterBreak="0">
    <w:nsid w:val="131947DB"/>
    <w:multiLevelType w:val="multilevel"/>
    <w:tmpl w:val="BA4097A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013CE"/>
    <w:multiLevelType w:val="hybridMultilevel"/>
    <w:tmpl w:val="47FE5452"/>
    <w:lvl w:ilvl="0" w:tplc="4AE6D96C">
      <w:start w:val="1"/>
      <w:numFmt w:val="decimal"/>
      <w:pStyle w:val="3"/>
      <w:suff w:val="space"/>
      <w:lvlText w:val="Рисунок 3.%1 –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80F18"/>
    <w:multiLevelType w:val="hybridMultilevel"/>
    <w:tmpl w:val="8982D0C4"/>
    <w:lvl w:ilvl="0" w:tplc="5DF60052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914261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8E18910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F7AA11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536495D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6FE40E0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31444CA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D624B1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E8E4F7C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51E9B"/>
    <w:multiLevelType w:val="hybridMultilevel"/>
    <w:tmpl w:val="A794414A"/>
    <w:lvl w:ilvl="0" w:tplc="2500BB1C"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1D629B"/>
    <w:multiLevelType w:val="hybridMultilevel"/>
    <w:tmpl w:val="EC4E1F2C"/>
    <w:lvl w:ilvl="0" w:tplc="F2EAC5E8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>
      <w:start w:val="1"/>
      <w:numFmt w:val="bullet"/>
      <w:lvlText w:val="o"/>
      <w:lvlJc w:val="left"/>
      <w:pPr>
        <w:ind w:left="2120" w:hanging="360"/>
      </w:pPr>
      <w:rPr>
        <w:rFonts w:ascii="Courier New" w:hAnsi="Courier New"/>
      </w:rPr>
    </w:lvl>
    <w:lvl w:ilvl="2" w:tplc="20000005">
      <w:start w:val="1"/>
      <w:numFmt w:val="bullet"/>
      <w:lvlText w:val=""/>
      <w:lvlJc w:val="left"/>
      <w:pPr>
        <w:ind w:left="2840" w:hanging="360"/>
      </w:pPr>
      <w:rPr>
        <w:rFonts w:ascii="Wingdings" w:hAnsi="Wingdings"/>
      </w:rPr>
    </w:lvl>
    <w:lvl w:ilvl="3" w:tplc="20000001">
      <w:start w:val="1"/>
      <w:numFmt w:val="bullet"/>
      <w:lvlText w:val=""/>
      <w:lvlJc w:val="left"/>
      <w:pPr>
        <w:ind w:left="3560" w:hanging="360"/>
      </w:pPr>
      <w:rPr>
        <w:rFonts w:ascii="Symbol" w:hAnsi="Symbol"/>
      </w:rPr>
    </w:lvl>
    <w:lvl w:ilvl="4" w:tplc="20000003">
      <w:start w:val="1"/>
      <w:numFmt w:val="bullet"/>
      <w:lvlText w:val="o"/>
      <w:lvlJc w:val="left"/>
      <w:pPr>
        <w:ind w:left="4280" w:hanging="360"/>
      </w:pPr>
      <w:rPr>
        <w:rFonts w:ascii="Courier New" w:hAnsi="Courier New"/>
      </w:rPr>
    </w:lvl>
    <w:lvl w:ilvl="5" w:tplc="20000005">
      <w:start w:val="1"/>
      <w:numFmt w:val="bullet"/>
      <w:lvlText w:val=""/>
      <w:lvlJc w:val="left"/>
      <w:pPr>
        <w:ind w:left="5000" w:hanging="360"/>
      </w:pPr>
      <w:rPr>
        <w:rFonts w:ascii="Wingdings" w:hAnsi="Wingdings"/>
      </w:rPr>
    </w:lvl>
    <w:lvl w:ilvl="6" w:tplc="20000001">
      <w:start w:val="1"/>
      <w:numFmt w:val="bullet"/>
      <w:lvlText w:val=""/>
      <w:lvlJc w:val="left"/>
      <w:pPr>
        <w:ind w:left="5720" w:hanging="360"/>
      </w:pPr>
      <w:rPr>
        <w:rFonts w:ascii="Symbol" w:hAnsi="Symbol"/>
      </w:rPr>
    </w:lvl>
    <w:lvl w:ilvl="7" w:tplc="20000003">
      <w:start w:val="1"/>
      <w:numFmt w:val="bullet"/>
      <w:lvlText w:val="o"/>
      <w:lvlJc w:val="left"/>
      <w:pPr>
        <w:ind w:left="6440" w:hanging="360"/>
      </w:pPr>
      <w:rPr>
        <w:rFonts w:ascii="Courier New" w:hAnsi="Courier New"/>
      </w:rPr>
    </w:lvl>
    <w:lvl w:ilvl="8" w:tplc="20000005">
      <w:start w:val="1"/>
      <w:numFmt w:val="bullet"/>
      <w:lvlText w:val=""/>
      <w:lvlJc w:val="left"/>
      <w:pPr>
        <w:ind w:left="7160" w:hanging="360"/>
      </w:pPr>
      <w:rPr>
        <w:rFonts w:ascii="Wingdings" w:hAnsi="Wingdings"/>
      </w:rPr>
    </w:lvl>
  </w:abstractNum>
  <w:abstractNum w:abstractNumId="9" w15:restartNumberingAfterBreak="0">
    <w:nsid w:val="2E250513"/>
    <w:multiLevelType w:val="multilevel"/>
    <w:tmpl w:val="458C5AE2"/>
    <w:lvl w:ilvl="0">
      <w:start w:val="1"/>
      <w:numFmt w:val="decimal"/>
      <w:suff w:val="space"/>
      <w:lvlText w:val="%1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3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440"/>
      </w:pPr>
      <w:rPr>
        <w:rFonts w:hint="default"/>
      </w:rPr>
    </w:lvl>
  </w:abstractNum>
  <w:abstractNum w:abstractNumId="10" w15:restartNumberingAfterBreak="0">
    <w:nsid w:val="308E745F"/>
    <w:multiLevelType w:val="hybridMultilevel"/>
    <w:tmpl w:val="89340000"/>
    <w:lvl w:ilvl="0" w:tplc="8A58D0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E1425A"/>
    <w:multiLevelType w:val="hybridMultilevel"/>
    <w:tmpl w:val="FC920DA8"/>
    <w:lvl w:ilvl="0" w:tplc="E60A8976">
      <w:start w:val="1"/>
      <w:numFmt w:val="decimal"/>
      <w:pStyle w:val="20"/>
      <w:lvlText w:val="%1."/>
      <w:lvlJc w:val="left"/>
      <w:pPr>
        <w:ind w:left="1065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41E2056"/>
    <w:multiLevelType w:val="hybridMultilevel"/>
    <w:tmpl w:val="090C8A14"/>
    <w:lvl w:ilvl="0" w:tplc="F6B066AA">
      <w:numFmt w:val="bullet"/>
      <w:suff w:val="space"/>
      <w:lvlText w:val="–"/>
      <w:lvlJc w:val="left"/>
      <w:pPr>
        <w:ind w:left="1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B3E7C7C"/>
    <w:multiLevelType w:val="hybridMultilevel"/>
    <w:tmpl w:val="09207EFC"/>
    <w:lvl w:ilvl="0" w:tplc="D2B6408A">
      <w:start w:val="1"/>
      <w:numFmt w:val="bullet"/>
      <w:lvlText w:val="–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BCD5F37"/>
    <w:multiLevelType w:val="hybridMultilevel"/>
    <w:tmpl w:val="A9FCC8F0"/>
    <w:lvl w:ilvl="0" w:tplc="0ABC265A">
      <w:numFmt w:val="bullet"/>
      <w:suff w:val="space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5633836"/>
    <w:multiLevelType w:val="hybridMultilevel"/>
    <w:tmpl w:val="6F766806"/>
    <w:lvl w:ilvl="0" w:tplc="620A77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F11DB"/>
    <w:multiLevelType w:val="hybridMultilevel"/>
    <w:tmpl w:val="103081E8"/>
    <w:lvl w:ilvl="0" w:tplc="38C67C9C">
      <w:start w:val="1"/>
      <w:numFmt w:val="decimal"/>
      <w:pStyle w:val="4-3"/>
      <w:suff w:val="space"/>
      <w:lvlText w:val="Рисунок 3.%1 –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477F2"/>
    <w:multiLevelType w:val="multilevel"/>
    <w:tmpl w:val="0419001D"/>
    <w:styleLink w:val="a0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8"/>
      </w:rPr>
    </w:lvl>
    <w:lvl w:ilvl="1">
      <w:start w:val="1"/>
      <w:numFmt w:val="russianLower"/>
      <w:lvlText w:val="%2)"/>
      <w:lvlJc w:val="left"/>
      <w:pPr>
        <w:ind w:left="1776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)"/>
      <w:lvlJc w:val="left"/>
      <w:pPr>
        <w:ind w:left="2484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04361A"/>
    <w:multiLevelType w:val="hybridMultilevel"/>
    <w:tmpl w:val="3120F09E"/>
    <w:lvl w:ilvl="0" w:tplc="24E48DCC">
      <w:start w:val="1"/>
      <w:numFmt w:val="decimal"/>
      <w:pStyle w:val="30"/>
      <w:suff w:val="space"/>
      <w:lvlText w:val="Листинг 3.%1 –"/>
      <w:lvlJc w:val="left"/>
      <w:pPr>
        <w:ind w:left="4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56884"/>
    <w:multiLevelType w:val="hybridMultilevel"/>
    <w:tmpl w:val="8B221676"/>
    <w:styleLink w:val="11"/>
    <w:lvl w:ilvl="0" w:tplc="F90AB498">
      <w:start w:val="1"/>
      <w:numFmt w:val="decimal"/>
      <w:pStyle w:val="12"/>
      <w:suff w:val="space"/>
      <w:lvlText w:val="Рисунок 1.%1 –"/>
      <w:lvlJc w:val="left"/>
      <w:pPr>
        <w:ind w:left="149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25FFB"/>
    <w:multiLevelType w:val="hybridMultilevel"/>
    <w:tmpl w:val="C3BA51BE"/>
    <w:lvl w:ilvl="0" w:tplc="8D8A4FD0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580431"/>
    <w:multiLevelType w:val="hybridMultilevel"/>
    <w:tmpl w:val="C6B6CA84"/>
    <w:lvl w:ilvl="0" w:tplc="E18C3F9C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969210B"/>
    <w:multiLevelType w:val="hybridMultilevel"/>
    <w:tmpl w:val="26607E54"/>
    <w:lvl w:ilvl="0" w:tplc="56D6C3C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3" w15:restartNumberingAfterBreak="0">
    <w:nsid w:val="69DF6C88"/>
    <w:multiLevelType w:val="hybridMultilevel"/>
    <w:tmpl w:val="F8407732"/>
    <w:lvl w:ilvl="0" w:tplc="25708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47F36"/>
    <w:multiLevelType w:val="multilevel"/>
    <w:tmpl w:val="7A3498EC"/>
    <w:styleLink w:val="a1"/>
    <w:lvl w:ilvl="0">
      <w:start w:val="1"/>
      <w:numFmt w:val="bullet"/>
      <w:pStyle w:val="a2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FF31C23"/>
    <w:multiLevelType w:val="hybridMultilevel"/>
    <w:tmpl w:val="AF980070"/>
    <w:lvl w:ilvl="0" w:tplc="0E9279C8">
      <w:start w:val="1"/>
      <w:numFmt w:val="decimal"/>
      <w:pStyle w:val="4"/>
      <w:suff w:val="space"/>
      <w:lvlText w:val="Рисунок 4.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35EDE"/>
    <w:multiLevelType w:val="hybridMultilevel"/>
    <w:tmpl w:val="622EF63E"/>
    <w:lvl w:ilvl="0" w:tplc="B302FC44">
      <w:start w:val="1"/>
      <w:numFmt w:val="decimal"/>
      <w:pStyle w:val="5"/>
      <w:suff w:val="space"/>
      <w:lvlText w:val="Рисунок 5.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A0034"/>
    <w:multiLevelType w:val="multilevel"/>
    <w:tmpl w:val="BBAC3D5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1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lvl w:ilvl="0" w:tplc="F90AB498">
        <w:start w:val="1"/>
        <w:numFmt w:val="decimal"/>
        <w:pStyle w:val="12"/>
        <w:suff w:val="space"/>
        <w:lvlText w:val="Рисунок 1.%1 –"/>
        <w:lvlJc w:val="left"/>
        <w:pPr>
          <w:ind w:left="1495" w:hanging="360"/>
        </w:pPr>
      </w:lvl>
    </w:lvlOverride>
  </w:num>
  <w:num w:numId="4">
    <w:abstractNumId w:val="0"/>
  </w:num>
  <w:num w:numId="5">
    <w:abstractNumId w:val="2"/>
  </w:num>
  <w:num w:numId="6">
    <w:abstractNumId w:val="16"/>
  </w:num>
  <w:num w:numId="7">
    <w:abstractNumId w:val="18"/>
  </w:num>
  <w:num w:numId="8">
    <w:abstractNumId w:val="25"/>
  </w:num>
  <w:num w:numId="9">
    <w:abstractNumId w:val="22"/>
  </w:num>
  <w:num w:numId="10">
    <w:abstractNumId w:val="27"/>
  </w:num>
  <w:num w:numId="11">
    <w:abstractNumId w:val="15"/>
  </w:num>
  <w:num w:numId="12">
    <w:abstractNumId w:val="26"/>
  </w:num>
  <w:num w:numId="13">
    <w:abstractNumId w:val="9"/>
  </w:num>
  <w:num w:numId="14">
    <w:abstractNumId w:val="24"/>
  </w:num>
  <w:num w:numId="15">
    <w:abstractNumId w:val="4"/>
  </w:num>
  <w:num w:numId="16">
    <w:abstractNumId w:val="8"/>
  </w:num>
  <w:num w:numId="17">
    <w:abstractNumId w:val="12"/>
  </w:num>
  <w:num w:numId="18">
    <w:abstractNumId w:val="7"/>
  </w:num>
  <w:num w:numId="19">
    <w:abstractNumId w:val="17"/>
  </w:num>
  <w:num w:numId="20">
    <w:abstractNumId w:val="10"/>
  </w:num>
  <w:num w:numId="21">
    <w:abstractNumId w:val="6"/>
  </w:num>
  <w:num w:numId="22">
    <w:abstractNumId w:val="3"/>
  </w:num>
  <w:num w:numId="23">
    <w:abstractNumId w:val="5"/>
  </w:num>
  <w:num w:numId="24">
    <w:abstractNumId w:val="13"/>
  </w:num>
  <w:num w:numId="25">
    <w:abstractNumId w:val="14"/>
  </w:num>
  <w:num w:numId="26">
    <w:abstractNumId w:val="19"/>
  </w:num>
  <w:num w:numId="27">
    <w:abstractNumId w:val="20"/>
  </w:num>
  <w:num w:numId="28">
    <w:abstractNumId w:val="21"/>
  </w:num>
  <w:num w:numId="29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38"/>
    <w:rsid w:val="0000117A"/>
    <w:rsid w:val="00001455"/>
    <w:rsid w:val="000028AF"/>
    <w:rsid w:val="0000291E"/>
    <w:rsid w:val="0000399A"/>
    <w:rsid w:val="00004F3B"/>
    <w:rsid w:val="0000558E"/>
    <w:rsid w:val="00007573"/>
    <w:rsid w:val="00007E91"/>
    <w:rsid w:val="00010945"/>
    <w:rsid w:val="00010CD0"/>
    <w:rsid w:val="00010CFD"/>
    <w:rsid w:val="00010E48"/>
    <w:rsid w:val="00012AAE"/>
    <w:rsid w:val="00013E33"/>
    <w:rsid w:val="000156AB"/>
    <w:rsid w:val="00015E7D"/>
    <w:rsid w:val="000165F1"/>
    <w:rsid w:val="000169AA"/>
    <w:rsid w:val="000178E2"/>
    <w:rsid w:val="00017A02"/>
    <w:rsid w:val="00017F2B"/>
    <w:rsid w:val="00020A12"/>
    <w:rsid w:val="00020F92"/>
    <w:rsid w:val="00022798"/>
    <w:rsid w:val="00023280"/>
    <w:rsid w:val="000258CA"/>
    <w:rsid w:val="00027126"/>
    <w:rsid w:val="0003074D"/>
    <w:rsid w:val="000312CC"/>
    <w:rsid w:val="0003213B"/>
    <w:rsid w:val="00033523"/>
    <w:rsid w:val="0003404B"/>
    <w:rsid w:val="00035A7C"/>
    <w:rsid w:val="000365D3"/>
    <w:rsid w:val="00041753"/>
    <w:rsid w:val="00041B7E"/>
    <w:rsid w:val="00042D45"/>
    <w:rsid w:val="00044D44"/>
    <w:rsid w:val="00045083"/>
    <w:rsid w:val="000476E9"/>
    <w:rsid w:val="000500A6"/>
    <w:rsid w:val="00050BFF"/>
    <w:rsid w:val="00051323"/>
    <w:rsid w:val="00055A75"/>
    <w:rsid w:val="00055D0F"/>
    <w:rsid w:val="00055F30"/>
    <w:rsid w:val="000566B2"/>
    <w:rsid w:val="00056A76"/>
    <w:rsid w:val="000619A9"/>
    <w:rsid w:val="00061B22"/>
    <w:rsid w:val="00062BF9"/>
    <w:rsid w:val="00063A93"/>
    <w:rsid w:val="00065B86"/>
    <w:rsid w:val="00067972"/>
    <w:rsid w:val="0007087E"/>
    <w:rsid w:val="00070BA3"/>
    <w:rsid w:val="000731DC"/>
    <w:rsid w:val="0007440D"/>
    <w:rsid w:val="00080747"/>
    <w:rsid w:val="000843C4"/>
    <w:rsid w:val="00086794"/>
    <w:rsid w:val="0009097A"/>
    <w:rsid w:val="0009187D"/>
    <w:rsid w:val="00091A29"/>
    <w:rsid w:val="00092F9B"/>
    <w:rsid w:val="000932D4"/>
    <w:rsid w:val="00093BC5"/>
    <w:rsid w:val="0009418A"/>
    <w:rsid w:val="00094CEF"/>
    <w:rsid w:val="00097707"/>
    <w:rsid w:val="00097C3D"/>
    <w:rsid w:val="00097F84"/>
    <w:rsid w:val="000A1C4D"/>
    <w:rsid w:val="000A3254"/>
    <w:rsid w:val="000A3F5B"/>
    <w:rsid w:val="000A42B9"/>
    <w:rsid w:val="000A5490"/>
    <w:rsid w:val="000A55AA"/>
    <w:rsid w:val="000A7C75"/>
    <w:rsid w:val="000B1D75"/>
    <w:rsid w:val="000B34C0"/>
    <w:rsid w:val="000B3B5F"/>
    <w:rsid w:val="000B58FA"/>
    <w:rsid w:val="000C1467"/>
    <w:rsid w:val="000C16A2"/>
    <w:rsid w:val="000C4864"/>
    <w:rsid w:val="000C48F6"/>
    <w:rsid w:val="000C606F"/>
    <w:rsid w:val="000C68D7"/>
    <w:rsid w:val="000C75C7"/>
    <w:rsid w:val="000D0092"/>
    <w:rsid w:val="000D1767"/>
    <w:rsid w:val="000D284F"/>
    <w:rsid w:val="000D54CA"/>
    <w:rsid w:val="000D5C27"/>
    <w:rsid w:val="000D7131"/>
    <w:rsid w:val="000E03C7"/>
    <w:rsid w:val="000E068D"/>
    <w:rsid w:val="000E3B38"/>
    <w:rsid w:val="000E40F6"/>
    <w:rsid w:val="000E5519"/>
    <w:rsid w:val="000E6B31"/>
    <w:rsid w:val="000F0193"/>
    <w:rsid w:val="000F06AE"/>
    <w:rsid w:val="000F14C0"/>
    <w:rsid w:val="000F3909"/>
    <w:rsid w:val="000F488C"/>
    <w:rsid w:val="0010018A"/>
    <w:rsid w:val="00101442"/>
    <w:rsid w:val="00101777"/>
    <w:rsid w:val="001028E7"/>
    <w:rsid w:val="0010315D"/>
    <w:rsid w:val="00104FA2"/>
    <w:rsid w:val="00107931"/>
    <w:rsid w:val="00113564"/>
    <w:rsid w:val="00114121"/>
    <w:rsid w:val="001148AF"/>
    <w:rsid w:val="001172A9"/>
    <w:rsid w:val="00117C44"/>
    <w:rsid w:val="00120893"/>
    <w:rsid w:val="00121401"/>
    <w:rsid w:val="00122993"/>
    <w:rsid w:val="0012438B"/>
    <w:rsid w:val="001250F9"/>
    <w:rsid w:val="00125D80"/>
    <w:rsid w:val="00125DC1"/>
    <w:rsid w:val="00127164"/>
    <w:rsid w:val="0012734F"/>
    <w:rsid w:val="00134BF0"/>
    <w:rsid w:val="00134DB8"/>
    <w:rsid w:val="00135CE1"/>
    <w:rsid w:val="0013782F"/>
    <w:rsid w:val="001434FC"/>
    <w:rsid w:val="0014386B"/>
    <w:rsid w:val="001459B3"/>
    <w:rsid w:val="00146198"/>
    <w:rsid w:val="001467CD"/>
    <w:rsid w:val="001508E6"/>
    <w:rsid w:val="00151697"/>
    <w:rsid w:val="00153C97"/>
    <w:rsid w:val="001541D1"/>
    <w:rsid w:val="00154474"/>
    <w:rsid w:val="001555E8"/>
    <w:rsid w:val="0016052D"/>
    <w:rsid w:val="001619B3"/>
    <w:rsid w:val="001622FA"/>
    <w:rsid w:val="0016235F"/>
    <w:rsid w:val="001628FD"/>
    <w:rsid w:val="00163018"/>
    <w:rsid w:val="001642D1"/>
    <w:rsid w:val="00165461"/>
    <w:rsid w:val="001654D7"/>
    <w:rsid w:val="0016558B"/>
    <w:rsid w:val="00166787"/>
    <w:rsid w:val="00171111"/>
    <w:rsid w:val="001712FF"/>
    <w:rsid w:val="00171D36"/>
    <w:rsid w:val="001730B4"/>
    <w:rsid w:val="0017465F"/>
    <w:rsid w:val="00174DD2"/>
    <w:rsid w:val="0017508A"/>
    <w:rsid w:val="00175F44"/>
    <w:rsid w:val="001806D1"/>
    <w:rsid w:val="00180748"/>
    <w:rsid w:val="0018100B"/>
    <w:rsid w:val="00181201"/>
    <w:rsid w:val="00181D38"/>
    <w:rsid w:val="00182607"/>
    <w:rsid w:val="00182ACE"/>
    <w:rsid w:val="00182E7B"/>
    <w:rsid w:val="0018304F"/>
    <w:rsid w:val="001835BA"/>
    <w:rsid w:val="00185775"/>
    <w:rsid w:val="00185AF2"/>
    <w:rsid w:val="001864A5"/>
    <w:rsid w:val="00187B71"/>
    <w:rsid w:val="001908D2"/>
    <w:rsid w:val="00193B29"/>
    <w:rsid w:val="001947EF"/>
    <w:rsid w:val="001A1108"/>
    <w:rsid w:val="001A2AB6"/>
    <w:rsid w:val="001A3E96"/>
    <w:rsid w:val="001B155F"/>
    <w:rsid w:val="001B1E0C"/>
    <w:rsid w:val="001B2753"/>
    <w:rsid w:val="001B2C07"/>
    <w:rsid w:val="001B6242"/>
    <w:rsid w:val="001B62C5"/>
    <w:rsid w:val="001B785B"/>
    <w:rsid w:val="001B7AD8"/>
    <w:rsid w:val="001C1285"/>
    <w:rsid w:val="001C2E97"/>
    <w:rsid w:val="001C32F6"/>
    <w:rsid w:val="001C3337"/>
    <w:rsid w:val="001C386B"/>
    <w:rsid w:val="001C3B6E"/>
    <w:rsid w:val="001C3CC1"/>
    <w:rsid w:val="001C4B6F"/>
    <w:rsid w:val="001C5791"/>
    <w:rsid w:val="001C695D"/>
    <w:rsid w:val="001C6F30"/>
    <w:rsid w:val="001D0B87"/>
    <w:rsid w:val="001D148A"/>
    <w:rsid w:val="001D1A6B"/>
    <w:rsid w:val="001D2A4A"/>
    <w:rsid w:val="001D41A6"/>
    <w:rsid w:val="001D4B47"/>
    <w:rsid w:val="001D6FCF"/>
    <w:rsid w:val="001D702C"/>
    <w:rsid w:val="001D77CA"/>
    <w:rsid w:val="001E1E99"/>
    <w:rsid w:val="001E4957"/>
    <w:rsid w:val="001E54C2"/>
    <w:rsid w:val="001E577F"/>
    <w:rsid w:val="001E72D5"/>
    <w:rsid w:val="001F0A18"/>
    <w:rsid w:val="001F5DB6"/>
    <w:rsid w:val="001F62D2"/>
    <w:rsid w:val="002015E4"/>
    <w:rsid w:val="002018F7"/>
    <w:rsid w:val="00201D9C"/>
    <w:rsid w:val="00204AB9"/>
    <w:rsid w:val="00204CAA"/>
    <w:rsid w:val="002061D4"/>
    <w:rsid w:val="00206F6A"/>
    <w:rsid w:val="0020783B"/>
    <w:rsid w:val="00211B52"/>
    <w:rsid w:val="002141E3"/>
    <w:rsid w:val="0021743D"/>
    <w:rsid w:val="00221565"/>
    <w:rsid w:val="0023202D"/>
    <w:rsid w:val="00232A77"/>
    <w:rsid w:val="00232FAE"/>
    <w:rsid w:val="002361C4"/>
    <w:rsid w:val="002369CE"/>
    <w:rsid w:val="00237CBB"/>
    <w:rsid w:val="00240772"/>
    <w:rsid w:val="00240B6E"/>
    <w:rsid w:val="00242D5A"/>
    <w:rsid w:val="0024334A"/>
    <w:rsid w:val="0024654E"/>
    <w:rsid w:val="002466AA"/>
    <w:rsid w:val="00247633"/>
    <w:rsid w:val="0024797A"/>
    <w:rsid w:val="00250250"/>
    <w:rsid w:val="00250D7A"/>
    <w:rsid w:val="0025142C"/>
    <w:rsid w:val="00253B20"/>
    <w:rsid w:val="00257F2B"/>
    <w:rsid w:val="002605AD"/>
    <w:rsid w:val="00260F43"/>
    <w:rsid w:val="00261858"/>
    <w:rsid w:val="002635BB"/>
    <w:rsid w:val="00263AD3"/>
    <w:rsid w:val="00263D0A"/>
    <w:rsid w:val="00264055"/>
    <w:rsid w:val="00264F23"/>
    <w:rsid w:val="00265051"/>
    <w:rsid w:val="00265070"/>
    <w:rsid w:val="0027058B"/>
    <w:rsid w:val="002724FA"/>
    <w:rsid w:val="002754F3"/>
    <w:rsid w:val="002755DD"/>
    <w:rsid w:val="002757E3"/>
    <w:rsid w:val="0027586C"/>
    <w:rsid w:val="00275A26"/>
    <w:rsid w:val="002765EC"/>
    <w:rsid w:val="00276F51"/>
    <w:rsid w:val="00276F52"/>
    <w:rsid w:val="002770EA"/>
    <w:rsid w:val="00277454"/>
    <w:rsid w:val="0027748B"/>
    <w:rsid w:val="00277AD4"/>
    <w:rsid w:val="00281455"/>
    <w:rsid w:val="00282671"/>
    <w:rsid w:val="00283075"/>
    <w:rsid w:val="0028485C"/>
    <w:rsid w:val="002857BB"/>
    <w:rsid w:val="0028640D"/>
    <w:rsid w:val="0029035B"/>
    <w:rsid w:val="002905AA"/>
    <w:rsid w:val="00290767"/>
    <w:rsid w:val="002927D8"/>
    <w:rsid w:val="00292A4F"/>
    <w:rsid w:val="00293A58"/>
    <w:rsid w:val="0029439C"/>
    <w:rsid w:val="00295313"/>
    <w:rsid w:val="00297487"/>
    <w:rsid w:val="002A021A"/>
    <w:rsid w:val="002A064D"/>
    <w:rsid w:val="002A476E"/>
    <w:rsid w:val="002A5E7A"/>
    <w:rsid w:val="002A7164"/>
    <w:rsid w:val="002B1A98"/>
    <w:rsid w:val="002B26D8"/>
    <w:rsid w:val="002B61D2"/>
    <w:rsid w:val="002B6C77"/>
    <w:rsid w:val="002C0A56"/>
    <w:rsid w:val="002C0EDB"/>
    <w:rsid w:val="002C1894"/>
    <w:rsid w:val="002C334E"/>
    <w:rsid w:val="002C787D"/>
    <w:rsid w:val="002D0271"/>
    <w:rsid w:val="002D157B"/>
    <w:rsid w:val="002D2C97"/>
    <w:rsid w:val="002D4AA1"/>
    <w:rsid w:val="002D5D98"/>
    <w:rsid w:val="002D65DB"/>
    <w:rsid w:val="002D7A06"/>
    <w:rsid w:val="002E08A6"/>
    <w:rsid w:val="002E0CFE"/>
    <w:rsid w:val="002E25A8"/>
    <w:rsid w:val="002E4C50"/>
    <w:rsid w:val="002E4EA4"/>
    <w:rsid w:val="002E6531"/>
    <w:rsid w:val="002E7EE3"/>
    <w:rsid w:val="002F0613"/>
    <w:rsid w:val="002F1A46"/>
    <w:rsid w:val="002F1D22"/>
    <w:rsid w:val="002F21A5"/>
    <w:rsid w:val="002F21EA"/>
    <w:rsid w:val="002F28C1"/>
    <w:rsid w:val="002F2B77"/>
    <w:rsid w:val="002F57AD"/>
    <w:rsid w:val="002F6481"/>
    <w:rsid w:val="002F6E2D"/>
    <w:rsid w:val="002F7048"/>
    <w:rsid w:val="002F7881"/>
    <w:rsid w:val="0030176B"/>
    <w:rsid w:val="00302B8D"/>
    <w:rsid w:val="00305568"/>
    <w:rsid w:val="00305B12"/>
    <w:rsid w:val="00305D70"/>
    <w:rsid w:val="00306278"/>
    <w:rsid w:val="003067E8"/>
    <w:rsid w:val="00306A39"/>
    <w:rsid w:val="00307AAD"/>
    <w:rsid w:val="003101B1"/>
    <w:rsid w:val="003167DA"/>
    <w:rsid w:val="00316A7C"/>
    <w:rsid w:val="00317DE6"/>
    <w:rsid w:val="00320F8C"/>
    <w:rsid w:val="00321813"/>
    <w:rsid w:val="00321960"/>
    <w:rsid w:val="003245EA"/>
    <w:rsid w:val="00324ADF"/>
    <w:rsid w:val="00325A92"/>
    <w:rsid w:val="00327FFA"/>
    <w:rsid w:val="00330651"/>
    <w:rsid w:val="003321B3"/>
    <w:rsid w:val="0033394F"/>
    <w:rsid w:val="00333ED4"/>
    <w:rsid w:val="00334071"/>
    <w:rsid w:val="003341C2"/>
    <w:rsid w:val="0033469E"/>
    <w:rsid w:val="00334B01"/>
    <w:rsid w:val="00334C78"/>
    <w:rsid w:val="00334DB3"/>
    <w:rsid w:val="003358C6"/>
    <w:rsid w:val="0033700E"/>
    <w:rsid w:val="0033701E"/>
    <w:rsid w:val="00340B4B"/>
    <w:rsid w:val="00340CD6"/>
    <w:rsid w:val="003412F6"/>
    <w:rsid w:val="00341724"/>
    <w:rsid w:val="00341915"/>
    <w:rsid w:val="00341CC9"/>
    <w:rsid w:val="00342686"/>
    <w:rsid w:val="003430E8"/>
    <w:rsid w:val="00344B8E"/>
    <w:rsid w:val="00344C31"/>
    <w:rsid w:val="00345917"/>
    <w:rsid w:val="00345EA3"/>
    <w:rsid w:val="00352120"/>
    <w:rsid w:val="00353B98"/>
    <w:rsid w:val="0035424D"/>
    <w:rsid w:val="00354ABF"/>
    <w:rsid w:val="0035761D"/>
    <w:rsid w:val="003601FA"/>
    <w:rsid w:val="00361FF8"/>
    <w:rsid w:val="00363984"/>
    <w:rsid w:val="003639B9"/>
    <w:rsid w:val="003640AE"/>
    <w:rsid w:val="0036443F"/>
    <w:rsid w:val="00364716"/>
    <w:rsid w:val="00366B3E"/>
    <w:rsid w:val="00367D9A"/>
    <w:rsid w:val="00374371"/>
    <w:rsid w:val="0037503E"/>
    <w:rsid w:val="003756DC"/>
    <w:rsid w:val="00375CA4"/>
    <w:rsid w:val="003776D6"/>
    <w:rsid w:val="00377A7F"/>
    <w:rsid w:val="0038064B"/>
    <w:rsid w:val="003811EC"/>
    <w:rsid w:val="00381B31"/>
    <w:rsid w:val="00385600"/>
    <w:rsid w:val="00386551"/>
    <w:rsid w:val="003871D3"/>
    <w:rsid w:val="003905FF"/>
    <w:rsid w:val="0039082D"/>
    <w:rsid w:val="00393BEE"/>
    <w:rsid w:val="0039483E"/>
    <w:rsid w:val="003977F0"/>
    <w:rsid w:val="003A0779"/>
    <w:rsid w:val="003A2B3D"/>
    <w:rsid w:val="003A2B8A"/>
    <w:rsid w:val="003A3AC7"/>
    <w:rsid w:val="003A3C70"/>
    <w:rsid w:val="003A3F56"/>
    <w:rsid w:val="003A4894"/>
    <w:rsid w:val="003A559C"/>
    <w:rsid w:val="003A7AC8"/>
    <w:rsid w:val="003B0F4D"/>
    <w:rsid w:val="003B12F3"/>
    <w:rsid w:val="003B1803"/>
    <w:rsid w:val="003B1F6E"/>
    <w:rsid w:val="003B455C"/>
    <w:rsid w:val="003B4E3C"/>
    <w:rsid w:val="003B5DA8"/>
    <w:rsid w:val="003B6CC4"/>
    <w:rsid w:val="003C108A"/>
    <w:rsid w:val="003C4485"/>
    <w:rsid w:val="003C4CB5"/>
    <w:rsid w:val="003C4E85"/>
    <w:rsid w:val="003C6128"/>
    <w:rsid w:val="003C67F3"/>
    <w:rsid w:val="003C7534"/>
    <w:rsid w:val="003C7BB9"/>
    <w:rsid w:val="003C7F7E"/>
    <w:rsid w:val="003D093E"/>
    <w:rsid w:val="003D126B"/>
    <w:rsid w:val="003D3350"/>
    <w:rsid w:val="003D4587"/>
    <w:rsid w:val="003D5063"/>
    <w:rsid w:val="003D57A6"/>
    <w:rsid w:val="003D6F66"/>
    <w:rsid w:val="003D7096"/>
    <w:rsid w:val="003E1D9A"/>
    <w:rsid w:val="003E1E78"/>
    <w:rsid w:val="003E2820"/>
    <w:rsid w:val="003E29FC"/>
    <w:rsid w:val="003E37BC"/>
    <w:rsid w:val="003E4AD5"/>
    <w:rsid w:val="003E5932"/>
    <w:rsid w:val="003E5ADA"/>
    <w:rsid w:val="003E606D"/>
    <w:rsid w:val="003F1A07"/>
    <w:rsid w:val="003F292A"/>
    <w:rsid w:val="003F33B3"/>
    <w:rsid w:val="003F43B9"/>
    <w:rsid w:val="003F5271"/>
    <w:rsid w:val="003F6091"/>
    <w:rsid w:val="00400866"/>
    <w:rsid w:val="0040237A"/>
    <w:rsid w:val="00402508"/>
    <w:rsid w:val="0040395E"/>
    <w:rsid w:val="004042ED"/>
    <w:rsid w:val="004058CE"/>
    <w:rsid w:val="00406598"/>
    <w:rsid w:val="00406670"/>
    <w:rsid w:val="00406FF9"/>
    <w:rsid w:val="00407827"/>
    <w:rsid w:val="0041060D"/>
    <w:rsid w:val="00412C4E"/>
    <w:rsid w:val="00413E0B"/>
    <w:rsid w:val="00414F32"/>
    <w:rsid w:val="004151D8"/>
    <w:rsid w:val="00415C25"/>
    <w:rsid w:val="004163FA"/>
    <w:rsid w:val="0041648C"/>
    <w:rsid w:val="00416E1C"/>
    <w:rsid w:val="00417F6D"/>
    <w:rsid w:val="0042300E"/>
    <w:rsid w:val="00425E87"/>
    <w:rsid w:val="00426090"/>
    <w:rsid w:val="004263BE"/>
    <w:rsid w:val="0043128A"/>
    <w:rsid w:val="00432B37"/>
    <w:rsid w:val="00434FC8"/>
    <w:rsid w:val="004357F4"/>
    <w:rsid w:val="00435844"/>
    <w:rsid w:val="004372B0"/>
    <w:rsid w:val="00440DE5"/>
    <w:rsid w:val="00442603"/>
    <w:rsid w:val="004432AF"/>
    <w:rsid w:val="00446FD7"/>
    <w:rsid w:val="00447798"/>
    <w:rsid w:val="00450314"/>
    <w:rsid w:val="00451C1E"/>
    <w:rsid w:val="004522F2"/>
    <w:rsid w:val="0045494D"/>
    <w:rsid w:val="00456A61"/>
    <w:rsid w:val="0046032F"/>
    <w:rsid w:val="004610A3"/>
    <w:rsid w:val="004620CA"/>
    <w:rsid w:val="0046448A"/>
    <w:rsid w:val="00467C04"/>
    <w:rsid w:val="00470036"/>
    <w:rsid w:val="00473C7A"/>
    <w:rsid w:val="004748BD"/>
    <w:rsid w:val="00477E7E"/>
    <w:rsid w:val="00480234"/>
    <w:rsid w:val="00480BA1"/>
    <w:rsid w:val="00484FCB"/>
    <w:rsid w:val="00485EBD"/>
    <w:rsid w:val="00486898"/>
    <w:rsid w:val="00486C9D"/>
    <w:rsid w:val="00491005"/>
    <w:rsid w:val="004917F7"/>
    <w:rsid w:val="004934B0"/>
    <w:rsid w:val="00494541"/>
    <w:rsid w:val="004971DB"/>
    <w:rsid w:val="004A0849"/>
    <w:rsid w:val="004A0E68"/>
    <w:rsid w:val="004A2D17"/>
    <w:rsid w:val="004A533F"/>
    <w:rsid w:val="004A729A"/>
    <w:rsid w:val="004A743C"/>
    <w:rsid w:val="004A78E7"/>
    <w:rsid w:val="004B03D5"/>
    <w:rsid w:val="004B1585"/>
    <w:rsid w:val="004B1809"/>
    <w:rsid w:val="004B2208"/>
    <w:rsid w:val="004B300A"/>
    <w:rsid w:val="004B3688"/>
    <w:rsid w:val="004B590C"/>
    <w:rsid w:val="004B5FC2"/>
    <w:rsid w:val="004B63C1"/>
    <w:rsid w:val="004B7E9C"/>
    <w:rsid w:val="004C19B3"/>
    <w:rsid w:val="004C2659"/>
    <w:rsid w:val="004C2899"/>
    <w:rsid w:val="004C3258"/>
    <w:rsid w:val="004C635F"/>
    <w:rsid w:val="004C694A"/>
    <w:rsid w:val="004D08D7"/>
    <w:rsid w:val="004D0C76"/>
    <w:rsid w:val="004D0EF2"/>
    <w:rsid w:val="004D1216"/>
    <w:rsid w:val="004D1BEA"/>
    <w:rsid w:val="004D229B"/>
    <w:rsid w:val="004D461B"/>
    <w:rsid w:val="004E1FF3"/>
    <w:rsid w:val="004E2569"/>
    <w:rsid w:val="004E2CDF"/>
    <w:rsid w:val="004E489E"/>
    <w:rsid w:val="004E4F70"/>
    <w:rsid w:val="004E5560"/>
    <w:rsid w:val="004E6731"/>
    <w:rsid w:val="004E72A5"/>
    <w:rsid w:val="004E7ED1"/>
    <w:rsid w:val="004F26F8"/>
    <w:rsid w:val="004F3111"/>
    <w:rsid w:val="004F4C65"/>
    <w:rsid w:val="004F5E2E"/>
    <w:rsid w:val="004F5F24"/>
    <w:rsid w:val="004F626C"/>
    <w:rsid w:val="00500557"/>
    <w:rsid w:val="00503254"/>
    <w:rsid w:val="00504C5A"/>
    <w:rsid w:val="0050699B"/>
    <w:rsid w:val="00507F9B"/>
    <w:rsid w:val="00510074"/>
    <w:rsid w:val="00513FF7"/>
    <w:rsid w:val="00514116"/>
    <w:rsid w:val="00514732"/>
    <w:rsid w:val="005150AF"/>
    <w:rsid w:val="00517A3A"/>
    <w:rsid w:val="0052035D"/>
    <w:rsid w:val="005208FD"/>
    <w:rsid w:val="0052127A"/>
    <w:rsid w:val="00522AB0"/>
    <w:rsid w:val="005238A8"/>
    <w:rsid w:val="00523DB9"/>
    <w:rsid w:val="005241C4"/>
    <w:rsid w:val="005248A1"/>
    <w:rsid w:val="00525300"/>
    <w:rsid w:val="00525B71"/>
    <w:rsid w:val="00525C7F"/>
    <w:rsid w:val="00527155"/>
    <w:rsid w:val="00527308"/>
    <w:rsid w:val="00530667"/>
    <w:rsid w:val="00530A5D"/>
    <w:rsid w:val="00530F5E"/>
    <w:rsid w:val="00533302"/>
    <w:rsid w:val="0053374F"/>
    <w:rsid w:val="0053475D"/>
    <w:rsid w:val="00534DB0"/>
    <w:rsid w:val="0053538B"/>
    <w:rsid w:val="00535ED7"/>
    <w:rsid w:val="005360C2"/>
    <w:rsid w:val="005445CE"/>
    <w:rsid w:val="0054646A"/>
    <w:rsid w:val="00550747"/>
    <w:rsid w:val="00550F5A"/>
    <w:rsid w:val="0055181F"/>
    <w:rsid w:val="00551F81"/>
    <w:rsid w:val="00551FB8"/>
    <w:rsid w:val="00554D32"/>
    <w:rsid w:val="00555736"/>
    <w:rsid w:val="00560AB4"/>
    <w:rsid w:val="00561E3E"/>
    <w:rsid w:val="00563812"/>
    <w:rsid w:val="0056582C"/>
    <w:rsid w:val="00566AB2"/>
    <w:rsid w:val="00566B1F"/>
    <w:rsid w:val="005706FF"/>
    <w:rsid w:val="00573255"/>
    <w:rsid w:val="00573E02"/>
    <w:rsid w:val="005757DC"/>
    <w:rsid w:val="005761E7"/>
    <w:rsid w:val="00577518"/>
    <w:rsid w:val="0058026D"/>
    <w:rsid w:val="00580E29"/>
    <w:rsid w:val="00582A1D"/>
    <w:rsid w:val="00583847"/>
    <w:rsid w:val="0058394D"/>
    <w:rsid w:val="00583BDC"/>
    <w:rsid w:val="0058408E"/>
    <w:rsid w:val="0058539B"/>
    <w:rsid w:val="00586BCA"/>
    <w:rsid w:val="00587CDE"/>
    <w:rsid w:val="0059053C"/>
    <w:rsid w:val="00591CDF"/>
    <w:rsid w:val="00591DF1"/>
    <w:rsid w:val="00596F06"/>
    <w:rsid w:val="00597C40"/>
    <w:rsid w:val="005A13B2"/>
    <w:rsid w:val="005A1F20"/>
    <w:rsid w:val="005A23EB"/>
    <w:rsid w:val="005A2620"/>
    <w:rsid w:val="005A5C18"/>
    <w:rsid w:val="005B1C4C"/>
    <w:rsid w:val="005B1E52"/>
    <w:rsid w:val="005B2CDD"/>
    <w:rsid w:val="005B4DC2"/>
    <w:rsid w:val="005B5115"/>
    <w:rsid w:val="005B6EB9"/>
    <w:rsid w:val="005B79F1"/>
    <w:rsid w:val="005C1E92"/>
    <w:rsid w:val="005C2C3F"/>
    <w:rsid w:val="005C3AFA"/>
    <w:rsid w:val="005C4D4B"/>
    <w:rsid w:val="005C5087"/>
    <w:rsid w:val="005D032C"/>
    <w:rsid w:val="005D26A0"/>
    <w:rsid w:val="005D3CCA"/>
    <w:rsid w:val="005D449A"/>
    <w:rsid w:val="005D6D42"/>
    <w:rsid w:val="005D7012"/>
    <w:rsid w:val="005E0A36"/>
    <w:rsid w:val="005E1182"/>
    <w:rsid w:val="005E5739"/>
    <w:rsid w:val="005E683F"/>
    <w:rsid w:val="005F0768"/>
    <w:rsid w:val="005F10BB"/>
    <w:rsid w:val="005F1EB0"/>
    <w:rsid w:val="005F1FEE"/>
    <w:rsid w:val="005F2A3A"/>
    <w:rsid w:val="005F3977"/>
    <w:rsid w:val="005F3C98"/>
    <w:rsid w:val="005F4F6B"/>
    <w:rsid w:val="005F640C"/>
    <w:rsid w:val="005F6EC8"/>
    <w:rsid w:val="005F719E"/>
    <w:rsid w:val="005F72CF"/>
    <w:rsid w:val="005F7749"/>
    <w:rsid w:val="0060246C"/>
    <w:rsid w:val="006026A2"/>
    <w:rsid w:val="0060423B"/>
    <w:rsid w:val="00604E43"/>
    <w:rsid w:val="00605FFF"/>
    <w:rsid w:val="00606FA1"/>
    <w:rsid w:val="0061004D"/>
    <w:rsid w:val="00610A14"/>
    <w:rsid w:val="00610D01"/>
    <w:rsid w:val="0061284B"/>
    <w:rsid w:val="0061294D"/>
    <w:rsid w:val="006148CE"/>
    <w:rsid w:val="00615230"/>
    <w:rsid w:val="00620FE4"/>
    <w:rsid w:val="006211C3"/>
    <w:rsid w:val="00621DBC"/>
    <w:rsid w:val="0062238F"/>
    <w:rsid w:val="00623C69"/>
    <w:rsid w:val="00624A9F"/>
    <w:rsid w:val="00625BD3"/>
    <w:rsid w:val="0062707B"/>
    <w:rsid w:val="006278BC"/>
    <w:rsid w:val="00630B32"/>
    <w:rsid w:val="00633676"/>
    <w:rsid w:val="0063545F"/>
    <w:rsid w:val="0063554F"/>
    <w:rsid w:val="006408E2"/>
    <w:rsid w:val="00642B33"/>
    <w:rsid w:val="006433D7"/>
    <w:rsid w:val="00643D13"/>
    <w:rsid w:val="00643D87"/>
    <w:rsid w:val="00644B92"/>
    <w:rsid w:val="00644E1C"/>
    <w:rsid w:val="00644E7A"/>
    <w:rsid w:val="00644F9D"/>
    <w:rsid w:val="00647F88"/>
    <w:rsid w:val="00652860"/>
    <w:rsid w:val="00654EF5"/>
    <w:rsid w:val="00655305"/>
    <w:rsid w:val="00655871"/>
    <w:rsid w:val="00656537"/>
    <w:rsid w:val="00657466"/>
    <w:rsid w:val="00657F70"/>
    <w:rsid w:val="006601E6"/>
    <w:rsid w:val="00660594"/>
    <w:rsid w:val="006606CB"/>
    <w:rsid w:val="00660B54"/>
    <w:rsid w:val="00663FF8"/>
    <w:rsid w:val="00664F90"/>
    <w:rsid w:val="0066653A"/>
    <w:rsid w:val="00666E2A"/>
    <w:rsid w:val="00670F0A"/>
    <w:rsid w:val="00672A17"/>
    <w:rsid w:val="00673082"/>
    <w:rsid w:val="00674188"/>
    <w:rsid w:val="006750C7"/>
    <w:rsid w:val="006755AC"/>
    <w:rsid w:val="00675B8F"/>
    <w:rsid w:val="00675BD2"/>
    <w:rsid w:val="00680291"/>
    <w:rsid w:val="0068115F"/>
    <w:rsid w:val="006816C3"/>
    <w:rsid w:val="00681D09"/>
    <w:rsid w:val="00681ED7"/>
    <w:rsid w:val="006860FD"/>
    <w:rsid w:val="0068675F"/>
    <w:rsid w:val="006908B5"/>
    <w:rsid w:val="00690987"/>
    <w:rsid w:val="006926B5"/>
    <w:rsid w:val="00692D8B"/>
    <w:rsid w:val="0069374E"/>
    <w:rsid w:val="00693814"/>
    <w:rsid w:val="0069517F"/>
    <w:rsid w:val="00696213"/>
    <w:rsid w:val="0069709E"/>
    <w:rsid w:val="006A0971"/>
    <w:rsid w:val="006A1291"/>
    <w:rsid w:val="006A13FE"/>
    <w:rsid w:val="006A2755"/>
    <w:rsid w:val="006A4ABB"/>
    <w:rsid w:val="006A5A58"/>
    <w:rsid w:val="006A6102"/>
    <w:rsid w:val="006A67A2"/>
    <w:rsid w:val="006A739E"/>
    <w:rsid w:val="006A7BF5"/>
    <w:rsid w:val="006B0292"/>
    <w:rsid w:val="006B144C"/>
    <w:rsid w:val="006B1790"/>
    <w:rsid w:val="006B2E73"/>
    <w:rsid w:val="006B2F12"/>
    <w:rsid w:val="006B5531"/>
    <w:rsid w:val="006B6490"/>
    <w:rsid w:val="006C3DC4"/>
    <w:rsid w:val="006C3E3B"/>
    <w:rsid w:val="006C5CE0"/>
    <w:rsid w:val="006C780B"/>
    <w:rsid w:val="006D1BE2"/>
    <w:rsid w:val="006D33AD"/>
    <w:rsid w:val="006D6A3E"/>
    <w:rsid w:val="006D6F35"/>
    <w:rsid w:val="006D70F8"/>
    <w:rsid w:val="006D7AA3"/>
    <w:rsid w:val="006D7B75"/>
    <w:rsid w:val="006E1196"/>
    <w:rsid w:val="006E2957"/>
    <w:rsid w:val="006E43A2"/>
    <w:rsid w:val="006E491C"/>
    <w:rsid w:val="006E52C1"/>
    <w:rsid w:val="006E5B68"/>
    <w:rsid w:val="006E718F"/>
    <w:rsid w:val="006E7FFD"/>
    <w:rsid w:val="006F1583"/>
    <w:rsid w:val="006F4E02"/>
    <w:rsid w:val="006F54C1"/>
    <w:rsid w:val="006F6B63"/>
    <w:rsid w:val="006F79BF"/>
    <w:rsid w:val="00700ECB"/>
    <w:rsid w:val="00701760"/>
    <w:rsid w:val="00701867"/>
    <w:rsid w:val="007052E4"/>
    <w:rsid w:val="00705AA0"/>
    <w:rsid w:val="00705AEC"/>
    <w:rsid w:val="00705CFB"/>
    <w:rsid w:val="00706CB0"/>
    <w:rsid w:val="0071113A"/>
    <w:rsid w:val="00711917"/>
    <w:rsid w:val="00711C49"/>
    <w:rsid w:val="007120C3"/>
    <w:rsid w:val="00713055"/>
    <w:rsid w:val="0071478B"/>
    <w:rsid w:val="007148C7"/>
    <w:rsid w:val="00715737"/>
    <w:rsid w:val="00720342"/>
    <w:rsid w:val="007206A9"/>
    <w:rsid w:val="00722785"/>
    <w:rsid w:val="007242F3"/>
    <w:rsid w:val="00724956"/>
    <w:rsid w:val="00725677"/>
    <w:rsid w:val="00730F8C"/>
    <w:rsid w:val="00731BA1"/>
    <w:rsid w:val="00731FC1"/>
    <w:rsid w:val="007323B4"/>
    <w:rsid w:val="00732527"/>
    <w:rsid w:val="0073456C"/>
    <w:rsid w:val="00740B92"/>
    <w:rsid w:val="0074102F"/>
    <w:rsid w:val="00741F97"/>
    <w:rsid w:val="00742FCD"/>
    <w:rsid w:val="007467E4"/>
    <w:rsid w:val="00750712"/>
    <w:rsid w:val="00750D4C"/>
    <w:rsid w:val="00755785"/>
    <w:rsid w:val="00755A78"/>
    <w:rsid w:val="00755F94"/>
    <w:rsid w:val="00756067"/>
    <w:rsid w:val="00757F33"/>
    <w:rsid w:val="00762B17"/>
    <w:rsid w:val="00763C64"/>
    <w:rsid w:val="00763E65"/>
    <w:rsid w:val="00764593"/>
    <w:rsid w:val="00766452"/>
    <w:rsid w:val="00774F7F"/>
    <w:rsid w:val="007750AC"/>
    <w:rsid w:val="00775A3F"/>
    <w:rsid w:val="0077776F"/>
    <w:rsid w:val="00777F10"/>
    <w:rsid w:val="0078068F"/>
    <w:rsid w:val="007820A5"/>
    <w:rsid w:val="007848B7"/>
    <w:rsid w:val="00790D92"/>
    <w:rsid w:val="0079488D"/>
    <w:rsid w:val="00795168"/>
    <w:rsid w:val="00795B32"/>
    <w:rsid w:val="007A09D0"/>
    <w:rsid w:val="007A152B"/>
    <w:rsid w:val="007A206A"/>
    <w:rsid w:val="007A24B6"/>
    <w:rsid w:val="007A273F"/>
    <w:rsid w:val="007A66CC"/>
    <w:rsid w:val="007A68EA"/>
    <w:rsid w:val="007B1991"/>
    <w:rsid w:val="007B4704"/>
    <w:rsid w:val="007B6C8E"/>
    <w:rsid w:val="007B710A"/>
    <w:rsid w:val="007B7845"/>
    <w:rsid w:val="007C26E4"/>
    <w:rsid w:val="007C5AA9"/>
    <w:rsid w:val="007C71D6"/>
    <w:rsid w:val="007C7434"/>
    <w:rsid w:val="007C770F"/>
    <w:rsid w:val="007D22BC"/>
    <w:rsid w:val="007D3E16"/>
    <w:rsid w:val="007D4CD6"/>
    <w:rsid w:val="007D5595"/>
    <w:rsid w:val="007E03E9"/>
    <w:rsid w:val="007E0C0F"/>
    <w:rsid w:val="007E208A"/>
    <w:rsid w:val="007E2BCE"/>
    <w:rsid w:val="007E3D50"/>
    <w:rsid w:val="007E4335"/>
    <w:rsid w:val="007E5CD7"/>
    <w:rsid w:val="007E6A6E"/>
    <w:rsid w:val="007F0846"/>
    <w:rsid w:val="007F0A96"/>
    <w:rsid w:val="007F0AA7"/>
    <w:rsid w:val="007F2D0D"/>
    <w:rsid w:val="007F446F"/>
    <w:rsid w:val="007F5131"/>
    <w:rsid w:val="007F5D14"/>
    <w:rsid w:val="007F5D56"/>
    <w:rsid w:val="007F6584"/>
    <w:rsid w:val="007F703C"/>
    <w:rsid w:val="007F742F"/>
    <w:rsid w:val="007F7F47"/>
    <w:rsid w:val="00806C40"/>
    <w:rsid w:val="0080726B"/>
    <w:rsid w:val="00810A8E"/>
    <w:rsid w:val="00812419"/>
    <w:rsid w:val="00812A77"/>
    <w:rsid w:val="00812A7B"/>
    <w:rsid w:val="00812F6C"/>
    <w:rsid w:val="00813862"/>
    <w:rsid w:val="00815E71"/>
    <w:rsid w:val="00816F3B"/>
    <w:rsid w:val="008218F9"/>
    <w:rsid w:val="00821FCE"/>
    <w:rsid w:val="00823071"/>
    <w:rsid w:val="00823B10"/>
    <w:rsid w:val="00823CD3"/>
    <w:rsid w:val="008240E6"/>
    <w:rsid w:val="00824CAD"/>
    <w:rsid w:val="00824D7B"/>
    <w:rsid w:val="008300E5"/>
    <w:rsid w:val="00834166"/>
    <w:rsid w:val="00834608"/>
    <w:rsid w:val="008346C4"/>
    <w:rsid w:val="00834992"/>
    <w:rsid w:val="00835533"/>
    <w:rsid w:val="008356BE"/>
    <w:rsid w:val="00836794"/>
    <w:rsid w:val="008373E9"/>
    <w:rsid w:val="00837986"/>
    <w:rsid w:val="00840F14"/>
    <w:rsid w:val="00840FF9"/>
    <w:rsid w:val="00842D99"/>
    <w:rsid w:val="00843B7A"/>
    <w:rsid w:val="00843C78"/>
    <w:rsid w:val="00843E3A"/>
    <w:rsid w:val="00844C12"/>
    <w:rsid w:val="00844FC0"/>
    <w:rsid w:val="00845226"/>
    <w:rsid w:val="0085286B"/>
    <w:rsid w:val="00860BA9"/>
    <w:rsid w:val="00861279"/>
    <w:rsid w:val="008632D7"/>
    <w:rsid w:val="00863B99"/>
    <w:rsid w:val="008643F4"/>
    <w:rsid w:val="00865E5D"/>
    <w:rsid w:val="00866EBF"/>
    <w:rsid w:val="0086738B"/>
    <w:rsid w:val="0087059A"/>
    <w:rsid w:val="0087103D"/>
    <w:rsid w:val="00876A51"/>
    <w:rsid w:val="00876A9B"/>
    <w:rsid w:val="00876C6D"/>
    <w:rsid w:val="00876D5D"/>
    <w:rsid w:val="00880114"/>
    <w:rsid w:val="0088201F"/>
    <w:rsid w:val="00883735"/>
    <w:rsid w:val="00883C17"/>
    <w:rsid w:val="00885B51"/>
    <w:rsid w:val="00891602"/>
    <w:rsid w:val="00891B2D"/>
    <w:rsid w:val="00892FBD"/>
    <w:rsid w:val="0089337C"/>
    <w:rsid w:val="00893A9A"/>
    <w:rsid w:val="0089776A"/>
    <w:rsid w:val="008A170F"/>
    <w:rsid w:val="008A1E65"/>
    <w:rsid w:val="008A2703"/>
    <w:rsid w:val="008A2F7B"/>
    <w:rsid w:val="008A4444"/>
    <w:rsid w:val="008A5878"/>
    <w:rsid w:val="008A6369"/>
    <w:rsid w:val="008A64C4"/>
    <w:rsid w:val="008A691B"/>
    <w:rsid w:val="008A7219"/>
    <w:rsid w:val="008A7323"/>
    <w:rsid w:val="008B0830"/>
    <w:rsid w:val="008B2520"/>
    <w:rsid w:val="008B34B8"/>
    <w:rsid w:val="008B3841"/>
    <w:rsid w:val="008B3C04"/>
    <w:rsid w:val="008B3C76"/>
    <w:rsid w:val="008B4AA3"/>
    <w:rsid w:val="008B4C58"/>
    <w:rsid w:val="008B6957"/>
    <w:rsid w:val="008B697D"/>
    <w:rsid w:val="008C03A5"/>
    <w:rsid w:val="008C1212"/>
    <w:rsid w:val="008C38FB"/>
    <w:rsid w:val="008C4216"/>
    <w:rsid w:val="008C4E75"/>
    <w:rsid w:val="008C6D24"/>
    <w:rsid w:val="008C78D7"/>
    <w:rsid w:val="008C78F5"/>
    <w:rsid w:val="008C7E75"/>
    <w:rsid w:val="008D0F20"/>
    <w:rsid w:val="008D29E2"/>
    <w:rsid w:val="008D59D6"/>
    <w:rsid w:val="008E0DDD"/>
    <w:rsid w:val="008E54B5"/>
    <w:rsid w:val="008E5BFD"/>
    <w:rsid w:val="008E6F11"/>
    <w:rsid w:val="008F016E"/>
    <w:rsid w:val="008F1CF1"/>
    <w:rsid w:val="008F1CFC"/>
    <w:rsid w:val="008F20CB"/>
    <w:rsid w:val="008F294C"/>
    <w:rsid w:val="008F4544"/>
    <w:rsid w:val="008F45CD"/>
    <w:rsid w:val="008F4BBB"/>
    <w:rsid w:val="008F4E6E"/>
    <w:rsid w:val="008F50DC"/>
    <w:rsid w:val="008F74A6"/>
    <w:rsid w:val="00901726"/>
    <w:rsid w:val="00901D1B"/>
    <w:rsid w:val="00902D06"/>
    <w:rsid w:val="00903C67"/>
    <w:rsid w:val="00904268"/>
    <w:rsid w:val="00905193"/>
    <w:rsid w:val="00905725"/>
    <w:rsid w:val="00906B79"/>
    <w:rsid w:val="00906B7D"/>
    <w:rsid w:val="009118B6"/>
    <w:rsid w:val="00913E9B"/>
    <w:rsid w:val="009154A3"/>
    <w:rsid w:val="00916368"/>
    <w:rsid w:val="00920E1C"/>
    <w:rsid w:val="009219C9"/>
    <w:rsid w:val="00922CFB"/>
    <w:rsid w:val="00923849"/>
    <w:rsid w:val="009243F5"/>
    <w:rsid w:val="00924961"/>
    <w:rsid w:val="009260CB"/>
    <w:rsid w:val="00926889"/>
    <w:rsid w:val="00932233"/>
    <w:rsid w:val="00932C97"/>
    <w:rsid w:val="00934761"/>
    <w:rsid w:val="009351EB"/>
    <w:rsid w:val="0093645B"/>
    <w:rsid w:val="009401D2"/>
    <w:rsid w:val="00942D5F"/>
    <w:rsid w:val="00944B09"/>
    <w:rsid w:val="00945337"/>
    <w:rsid w:val="0094690E"/>
    <w:rsid w:val="00950077"/>
    <w:rsid w:val="00950234"/>
    <w:rsid w:val="00952940"/>
    <w:rsid w:val="00952ED2"/>
    <w:rsid w:val="00954652"/>
    <w:rsid w:val="009552AA"/>
    <w:rsid w:val="00956BDF"/>
    <w:rsid w:val="0096094C"/>
    <w:rsid w:val="00962629"/>
    <w:rsid w:val="00962858"/>
    <w:rsid w:val="00964360"/>
    <w:rsid w:val="00964662"/>
    <w:rsid w:val="00965168"/>
    <w:rsid w:val="00967041"/>
    <w:rsid w:val="00967739"/>
    <w:rsid w:val="00970C6F"/>
    <w:rsid w:val="00971839"/>
    <w:rsid w:val="00971C11"/>
    <w:rsid w:val="00972E2B"/>
    <w:rsid w:val="00973F93"/>
    <w:rsid w:val="00976D15"/>
    <w:rsid w:val="009776DB"/>
    <w:rsid w:val="00981130"/>
    <w:rsid w:val="00981805"/>
    <w:rsid w:val="00983D9F"/>
    <w:rsid w:val="009840C9"/>
    <w:rsid w:val="009848DD"/>
    <w:rsid w:val="00985295"/>
    <w:rsid w:val="009867BE"/>
    <w:rsid w:val="00987FA5"/>
    <w:rsid w:val="00990EBF"/>
    <w:rsid w:val="00991598"/>
    <w:rsid w:val="009916B7"/>
    <w:rsid w:val="00991965"/>
    <w:rsid w:val="009924FE"/>
    <w:rsid w:val="009935BE"/>
    <w:rsid w:val="0099513E"/>
    <w:rsid w:val="00995C89"/>
    <w:rsid w:val="009A1E74"/>
    <w:rsid w:val="009A381F"/>
    <w:rsid w:val="009A78D9"/>
    <w:rsid w:val="009B070C"/>
    <w:rsid w:val="009B1206"/>
    <w:rsid w:val="009B12BA"/>
    <w:rsid w:val="009B1B57"/>
    <w:rsid w:val="009B59B8"/>
    <w:rsid w:val="009B5D1A"/>
    <w:rsid w:val="009B6BD1"/>
    <w:rsid w:val="009C1546"/>
    <w:rsid w:val="009C1952"/>
    <w:rsid w:val="009C49B0"/>
    <w:rsid w:val="009C65DD"/>
    <w:rsid w:val="009C7E26"/>
    <w:rsid w:val="009D0300"/>
    <w:rsid w:val="009D05F2"/>
    <w:rsid w:val="009D081E"/>
    <w:rsid w:val="009D1430"/>
    <w:rsid w:val="009D22FD"/>
    <w:rsid w:val="009D26B5"/>
    <w:rsid w:val="009D3BE8"/>
    <w:rsid w:val="009D3D62"/>
    <w:rsid w:val="009D403E"/>
    <w:rsid w:val="009D4ACE"/>
    <w:rsid w:val="009D6F8A"/>
    <w:rsid w:val="009E2E94"/>
    <w:rsid w:val="009E31AC"/>
    <w:rsid w:val="009E680B"/>
    <w:rsid w:val="009E6C8B"/>
    <w:rsid w:val="009F1F26"/>
    <w:rsid w:val="009F2736"/>
    <w:rsid w:val="009F3768"/>
    <w:rsid w:val="009F70FE"/>
    <w:rsid w:val="009F7928"/>
    <w:rsid w:val="009F7999"/>
    <w:rsid w:val="009F7A34"/>
    <w:rsid w:val="00A0082B"/>
    <w:rsid w:val="00A00932"/>
    <w:rsid w:val="00A0162A"/>
    <w:rsid w:val="00A03616"/>
    <w:rsid w:val="00A03CCF"/>
    <w:rsid w:val="00A046CF"/>
    <w:rsid w:val="00A05874"/>
    <w:rsid w:val="00A071CA"/>
    <w:rsid w:val="00A07F62"/>
    <w:rsid w:val="00A1050E"/>
    <w:rsid w:val="00A11360"/>
    <w:rsid w:val="00A117C6"/>
    <w:rsid w:val="00A11B3C"/>
    <w:rsid w:val="00A126A6"/>
    <w:rsid w:val="00A138F6"/>
    <w:rsid w:val="00A17398"/>
    <w:rsid w:val="00A200D0"/>
    <w:rsid w:val="00A21121"/>
    <w:rsid w:val="00A23330"/>
    <w:rsid w:val="00A237EA"/>
    <w:rsid w:val="00A247C6"/>
    <w:rsid w:val="00A26F9C"/>
    <w:rsid w:val="00A27DCF"/>
    <w:rsid w:val="00A307A6"/>
    <w:rsid w:val="00A33100"/>
    <w:rsid w:val="00A35424"/>
    <w:rsid w:val="00A36BDF"/>
    <w:rsid w:val="00A377EE"/>
    <w:rsid w:val="00A37FED"/>
    <w:rsid w:val="00A400D7"/>
    <w:rsid w:val="00A4011D"/>
    <w:rsid w:val="00A4059E"/>
    <w:rsid w:val="00A41F7A"/>
    <w:rsid w:val="00A42BDA"/>
    <w:rsid w:val="00A43F45"/>
    <w:rsid w:val="00A46B9E"/>
    <w:rsid w:val="00A46F15"/>
    <w:rsid w:val="00A5035D"/>
    <w:rsid w:val="00A509F2"/>
    <w:rsid w:val="00A5146F"/>
    <w:rsid w:val="00A523EB"/>
    <w:rsid w:val="00A5292B"/>
    <w:rsid w:val="00A52D7F"/>
    <w:rsid w:val="00A53259"/>
    <w:rsid w:val="00A542FB"/>
    <w:rsid w:val="00A565FC"/>
    <w:rsid w:val="00A60B39"/>
    <w:rsid w:val="00A61C60"/>
    <w:rsid w:val="00A61E50"/>
    <w:rsid w:val="00A62DFA"/>
    <w:rsid w:val="00A6309A"/>
    <w:rsid w:val="00A638AB"/>
    <w:rsid w:val="00A7038D"/>
    <w:rsid w:val="00A71DA1"/>
    <w:rsid w:val="00A72077"/>
    <w:rsid w:val="00A73BE9"/>
    <w:rsid w:val="00A77453"/>
    <w:rsid w:val="00A77698"/>
    <w:rsid w:val="00A81F73"/>
    <w:rsid w:val="00A82869"/>
    <w:rsid w:val="00A830EF"/>
    <w:rsid w:val="00A83467"/>
    <w:rsid w:val="00A83486"/>
    <w:rsid w:val="00A845EB"/>
    <w:rsid w:val="00A85028"/>
    <w:rsid w:val="00A86184"/>
    <w:rsid w:val="00A90B93"/>
    <w:rsid w:val="00A90D3D"/>
    <w:rsid w:val="00A90F7E"/>
    <w:rsid w:val="00A9312F"/>
    <w:rsid w:val="00A9338C"/>
    <w:rsid w:val="00A93FF7"/>
    <w:rsid w:val="00A9400E"/>
    <w:rsid w:val="00A949DB"/>
    <w:rsid w:val="00A95738"/>
    <w:rsid w:val="00A9574A"/>
    <w:rsid w:val="00A96655"/>
    <w:rsid w:val="00A9698B"/>
    <w:rsid w:val="00A97570"/>
    <w:rsid w:val="00AA00F0"/>
    <w:rsid w:val="00AA2DF6"/>
    <w:rsid w:val="00AA4040"/>
    <w:rsid w:val="00AA4DC5"/>
    <w:rsid w:val="00AA7C74"/>
    <w:rsid w:val="00AA7FAB"/>
    <w:rsid w:val="00AB067E"/>
    <w:rsid w:val="00AB28EF"/>
    <w:rsid w:val="00AB290F"/>
    <w:rsid w:val="00AB3167"/>
    <w:rsid w:val="00AB47FB"/>
    <w:rsid w:val="00AB7084"/>
    <w:rsid w:val="00AB70D1"/>
    <w:rsid w:val="00AB7CB2"/>
    <w:rsid w:val="00AC07FB"/>
    <w:rsid w:val="00AC0D19"/>
    <w:rsid w:val="00AC1291"/>
    <w:rsid w:val="00AC3BAA"/>
    <w:rsid w:val="00AC5908"/>
    <w:rsid w:val="00AC592D"/>
    <w:rsid w:val="00AC699D"/>
    <w:rsid w:val="00AC6DF9"/>
    <w:rsid w:val="00AC72B8"/>
    <w:rsid w:val="00AC7524"/>
    <w:rsid w:val="00AC7BCA"/>
    <w:rsid w:val="00AD0FA1"/>
    <w:rsid w:val="00AD2810"/>
    <w:rsid w:val="00AD6351"/>
    <w:rsid w:val="00AD7716"/>
    <w:rsid w:val="00AD7C04"/>
    <w:rsid w:val="00AE0225"/>
    <w:rsid w:val="00AE0605"/>
    <w:rsid w:val="00AE2812"/>
    <w:rsid w:val="00AE35CB"/>
    <w:rsid w:val="00AE3B0C"/>
    <w:rsid w:val="00AE3CA5"/>
    <w:rsid w:val="00AE40B2"/>
    <w:rsid w:val="00AE7124"/>
    <w:rsid w:val="00AF1520"/>
    <w:rsid w:val="00AF1AA7"/>
    <w:rsid w:val="00AF20AC"/>
    <w:rsid w:val="00AF34D7"/>
    <w:rsid w:val="00AF397A"/>
    <w:rsid w:val="00AF4DFD"/>
    <w:rsid w:val="00AF5849"/>
    <w:rsid w:val="00AF6D5D"/>
    <w:rsid w:val="00AF7C4E"/>
    <w:rsid w:val="00B00636"/>
    <w:rsid w:val="00B01927"/>
    <w:rsid w:val="00B01AC2"/>
    <w:rsid w:val="00B01AD7"/>
    <w:rsid w:val="00B057F5"/>
    <w:rsid w:val="00B05DAB"/>
    <w:rsid w:val="00B060C0"/>
    <w:rsid w:val="00B060F1"/>
    <w:rsid w:val="00B06CE1"/>
    <w:rsid w:val="00B109FF"/>
    <w:rsid w:val="00B10A49"/>
    <w:rsid w:val="00B11317"/>
    <w:rsid w:val="00B14750"/>
    <w:rsid w:val="00B1485E"/>
    <w:rsid w:val="00B14D69"/>
    <w:rsid w:val="00B16101"/>
    <w:rsid w:val="00B16D0C"/>
    <w:rsid w:val="00B172D5"/>
    <w:rsid w:val="00B17330"/>
    <w:rsid w:val="00B17DA2"/>
    <w:rsid w:val="00B2101F"/>
    <w:rsid w:val="00B21348"/>
    <w:rsid w:val="00B22E11"/>
    <w:rsid w:val="00B23F0A"/>
    <w:rsid w:val="00B24AA7"/>
    <w:rsid w:val="00B27015"/>
    <w:rsid w:val="00B2775C"/>
    <w:rsid w:val="00B3197E"/>
    <w:rsid w:val="00B344BE"/>
    <w:rsid w:val="00B363C9"/>
    <w:rsid w:val="00B36B2B"/>
    <w:rsid w:val="00B4070A"/>
    <w:rsid w:val="00B40AFD"/>
    <w:rsid w:val="00B40FE8"/>
    <w:rsid w:val="00B41436"/>
    <w:rsid w:val="00B427FD"/>
    <w:rsid w:val="00B42C73"/>
    <w:rsid w:val="00B430B0"/>
    <w:rsid w:val="00B437EA"/>
    <w:rsid w:val="00B4469E"/>
    <w:rsid w:val="00B44FA2"/>
    <w:rsid w:val="00B461F1"/>
    <w:rsid w:val="00B47171"/>
    <w:rsid w:val="00B5395B"/>
    <w:rsid w:val="00B5556B"/>
    <w:rsid w:val="00B56DEC"/>
    <w:rsid w:val="00B573F7"/>
    <w:rsid w:val="00B5771F"/>
    <w:rsid w:val="00B622FC"/>
    <w:rsid w:val="00B62645"/>
    <w:rsid w:val="00B63D51"/>
    <w:rsid w:val="00B64217"/>
    <w:rsid w:val="00B645E4"/>
    <w:rsid w:val="00B715F8"/>
    <w:rsid w:val="00B731FC"/>
    <w:rsid w:val="00B73AB2"/>
    <w:rsid w:val="00B759DA"/>
    <w:rsid w:val="00B76F4A"/>
    <w:rsid w:val="00B77707"/>
    <w:rsid w:val="00B8193C"/>
    <w:rsid w:val="00B83932"/>
    <w:rsid w:val="00B850E3"/>
    <w:rsid w:val="00B863BB"/>
    <w:rsid w:val="00B87AD6"/>
    <w:rsid w:val="00B90D40"/>
    <w:rsid w:val="00B93774"/>
    <w:rsid w:val="00B93A8F"/>
    <w:rsid w:val="00B9406D"/>
    <w:rsid w:val="00B95B45"/>
    <w:rsid w:val="00B9614F"/>
    <w:rsid w:val="00B975C0"/>
    <w:rsid w:val="00BA015E"/>
    <w:rsid w:val="00BA09F5"/>
    <w:rsid w:val="00BA0D9B"/>
    <w:rsid w:val="00BA154B"/>
    <w:rsid w:val="00BA18CC"/>
    <w:rsid w:val="00BA4CFB"/>
    <w:rsid w:val="00BA51F5"/>
    <w:rsid w:val="00BA61CC"/>
    <w:rsid w:val="00BA633A"/>
    <w:rsid w:val="00BA7B1E"/>
    <w:rsid w:val="00BB2E60"/>
    <w:rsid w:val="00BB3A57"/>
    <w:rsid w:val="00BB53FD"/>
    <w:rsid w:val="00BB61AF"/>
    <w:rsid w:val="00BC0EBE"/>
    <w:rsid w:val="00BC193E"/>
    <w:rsid w:val="00BC1F07"/>
    <w:rsid w:val="00BC25B2"/>
    <w:rsid w:val="00BC31C2"/>
    <w:rsid w:val="00BC41B5"/>
    <w:rsid w:val="00BC4857"/>
    <w:rsid w:val="00BC485F"/>
    <w:rsid w:val="00BC6910"/>
    <w:rsid w:val="00BC6F37"/>
    <w:rsid w:val="00BC79E2"/>
    <w:rsid w:val="00BC79FE"/>
    <w:rsid w:val="00BC7AEB"/>
    <w:rsid w:val="00BC7B40"/>
    <w:rsid w:val="00BD0472"/>
    <w:rsid w:val="00BD180F"/>
    <w:rsid w:val="00BD1BFB"/>
    <w:rsid w:val="00BD2123"/>
    <w:rsid w:val="00BD36B9"/>
    <w:rsid w:val="00BD40E9"/>
    <w:rsid w:val="00BD4471"/>
    <w:rsid w:val="00BD6113"/>
    <w:rsid w:val="00BD695F"/>
    <w:rsid w:val="00BE37D8"/>
    <w:rsid w:val="00BE387E"/>
    <w:rsid w:val="00BE4DAB"/>
    <w:rsid w:val="00BE6EB5"/>
    <w:rsid w:val="00BF3A2F"/>
    <w:rsid w:val="00BF4619"/>
    <w:rsid w:val="00BF47FC"/>
    <w:rsid w:val="00BF5395"/>
    <w:rsid w:val="00BF556B"/>
    <w:rsid w:val="00BF6E54"/>
    <w:rsid w:val="00C00148"/>
    <w:rsid w:val="00C00E68"/>
    <w:rsid w:val="00C015EE"/>
    <w:rsid w:val="00C03FD7"/>
    <w:rsid w:val="00C057A9"/>
    <w:rsid w:val="00C06D9B"/>
    <w:rsid w:val="00C10134"/>
    <w:rsid w:val="00C145B6"/>
    <w:rsid w:val="00C14BDF"/>
    <w:rsid w:val="00C14F45"/>
    <w:rsid w:val="00C15727"/>
    <w:rsid w:val="00C1631C"/>
    <w:rsid w:val="00C16DC7"/>
    <w:rsid w:val="00C16F04"/>
    <w:rsid w:val="00C17013"/>
    <w:rsid w:val="00C2060A"/>
    <w:rsid w:val="00C21265"/>
    <w:rsid w:val="00C21DFB"/>
    <w:rsid w:val="00C22413"/>
    <w:rsid w:val="00C233AE"/>
    <w:rsid w:val="00C23B11"/>
    <w:rsid w:val="00C2428D"/>
    <w:rsid w:val="00C24A0A"/>
    <w:rsid w:val="00C24EEE"/>
    <w:rsid w:val="00C26CE4"/>
    <w:rsid w:val="00C272B9"/>
    <w:rsid w:val="00C277B3"/>
    <w:rsid w:val="00C27CC5"/>
    <w:rsid w:val="00C30394"/>
    <w:rsid w:val="00C330EF"/>
    <w:rsid w:val="00C333B6"/>
    <w:rsid w:val="00C34FBD"/>
    <w:rsid w:val="00C3521F"/>
    <w:rsid w:val="00C36138"/>
    <w:rsid w:val="00C370C4"/>
    <w:rsid w:val="00C41A2A"/>
    <w:rsid w:val="00C44EEC"/>
    <w:rsid w:val="00C45195"/>
    <w:rsid w:val="00C45F63"/>
    <w:rsid w:val="00C4613B"/>
    <w:rsid w:val="00C47F9E"/>
    <w:rsid w:val="00C50138"/>
    <w:rsid w:val="00C51AD5"/>
    <w:rsid w:val="00C5230A"/>
    <w:rsid w:val="00C532D1"/>
    <w:rsid w:val="00C54467"/>
    <w:rsid w:val="00C54C84"/>
    <w:rsid w:val="00C5505C"/>
    <w:rsid w:val="00C55F4D"/>
    <w:rsid w:val="00C57D87"/>
    <w:rsid w:val="00C61847"/>
    <w:rsid w:val="00C61C4D"/>
    <w:rsid w:val="00C63348"/>
    <w:rsid w:val="00C641EC"/>
    <w:rsid w:val="00C644A0"/>
    <w:rsid w:val="00C65349"/>
    <w:rsid w:val="00C6598F"/>
    <w:rsid w:val="00C70D6C"/>
    <w:rsid w:val="00C7129F"/>
    <w:rsid w:val="00C71DF2"/>
    <w:rsid w:val="00C72A42"/>
    <w:rsid w:val="00C740B2"/>
    <w:rsid w:val="00C74CF7"/>
    <w:rsid w:val="00C752F0"/>
    <w:rsid w:val="00C75C79"/>
    <w:rsid w:val="00C80B01"/>
    <w:rsid w:val="00C81EFB"/>
    <w:rsid w:val="00C82349"/>
    <w:rsid w:val="00C842D5"/>
    <w:rsid w:val="00C844DC"/>
    <w:rsid w:val="00C849D1"/>
    <w:rsid w:val="00C85EBA"/>
    <w:rsid w:val="00C86BAC"/>
    <w:rsid w:val="00C9020F"/>
    <w:rsid w:val="00C91B04"/>
    <w:rsid w:val="00C9325D"/>
    <w:rsid w:val="00C95DA1"/>
    <w:rsid w:val="00C96F52"/>
    <w:rsid w:val="00C97195"/>
    <w:rsid w:val="00CA07D7"/>
    <w:rsid w:val="00CA3633"/>
    <w:rsid w:val="00CA4D4B"/>
    <w:rsid w:val="00CA76A4"/>
    <w:rsid w:val="00CA7D60"/>
    <w:rsid w:val="00CB0A24"/>
    <w:rsid w:val="00CB4358"/>
    <w:rsid w:val="00CB6D47"/>
    <w:rsid w:val="00CC006A"/>
    <w:rsid w:val="00CC09AB"/>
    <w:rsid w:val="00CC1E45"/>
    <w:rsid w:val="00CC254C"/>
    <w:rsid w:val="00CC26B8"/>
    <w:rsid w:val="00CC273D"/>
    <w:rsid w:val="00CC3E55"/>
    <w:rsid w:val="00CC47EA"/>
    <w:rsid w:val="00CC4B9E"/>
    <w:rsid w:val="00CC6B7A"/>
    <w:rsid w:val="00CC74EE"/>
    <w:rsid w:val="00CD0812"/>
    <w:rsid w:val="00CD23EE"/>
    <w:rsid w:val="00CD28BD"/>
    <w:rsid w:val="00CD3068"/>
    <w:rsid w:val="00CD431A"/>
    <w:rsid w:val="00CD45DA"/>
    <w:rsid w:val="00CD469D"/>
    <w:rsid w:val="00CD5313"/>
    <w:rsid w:val="00CD69F2"/>
    <w:rsid w:val="00CE0319"/>
    <w:rsid w:val="00CE0A30"/>
    <w:rsid w:val="00CE4957"/>
    <w:rsid w:val="00CE4AB5"/>
    <w:rsid w:val="00CE5A11"/>
    <w:rsid w:val="00CE5F50"/>
    <w:rsid w:val="00CE5FC1"/>
    <w:rsid w:val="00CE6CC5"/>
    <w:rsid w:val="00CE742F"/>
    <w:rsid w:val="00CE7931"/>
    <w:rsid w:val="00CF020D"/>
    <w:rsid w:val="00CF1156"/>
    <w:rsid w:val="00CF1E3D"/>
    <w:rsid w:val="00CF1FAC"/>
    <w:rsid w:val="00CF37EB"/>
    <w:rsid w:val="00CF49A8"/>
    <w:rsid w:val="00CF5BEA"/>
    <w:rsid w:val="00CF77B0"/>
    <w:rsid w:val="00CF78B9"/>
    <w:rsid w:val="00CF7A5B"/>
    <w:rsid w:val="00D01245"/>
    <w:rsid w:val="00D02A5D"/>
    <w:rsid w:val="00D06CE1"/>
    <w:rsid w:val="00D077F5"/>
    <w:rsid w:val="00D11E7E"/>
    <w:rsid w:val="00D14068"/>
    <w:rsid w:val="00D15121"/>
    <w:rsid w:val="00D17642"/>
    <w:rsid w:val="00D21A20"/>
    <w:rsid w:val="00D25A2B"/>
    <w:rsid w:val="00D25B9F"/>
    <w:rsid w:val="00D25D7E"/>
    <w:rsid w:val="00D26DFD"/>
    <w:rsid w:val="00D279AC"/>
    <w:rsid w:val="00D3082A"/>
    <w:rsid w:val="00D3366B"/>
    <w:rsid w:val="00D33BC1"/>
    <w:rsid w:val="00D351B7"/>
    <w:rsid w:val="00D35602"/>
    <w:rsid w:val="00D37395"/>
    <w:rsid w:val="00D373C8"/>
    <w:rsid w:val="00D37400"/>
    <w:rsid w:val="00D377CC"/>
    <w:rsid w:val="00D421BC"/>
    <w:rsid w:val="00D43DBE"/>
    <w:rsid w:val="00D45808"/>
    <w:rsid w:val="00D46697"/>
    <w:rsid w:val="00D4771D"/>
    <w:rsid w:val="00D4774C"/>
    <w:rsid w:val="00D47DB7"/>
    <w:rsid w:val="00D50D0F"/>
    <w:rsid w:val="00D50E29"/>
    <w:rsid w:val="00D516BA"/>
    <w:rsid w:val="00D52486"/>
    <w:rsid w:val="00D52687"/>
    <w:rsid w:val="00D52A7A"/>
    <w:rsid w:val="00D52E6C"/>
    <w:rsid w:val="00D52FD0"/>
    <w:rsid w:val="00D53165"/>
    <w:rsid w:val="00D5318A"/>
    <w:rsid w:val="00D531C5"/>
    <w:rsid w:val="00D53B93"/>
    <w:rsid w:val="00D5442E"/>
    <w:rsid w:val="00D544CC"/>
    <w:rsid w:val="00D546E6"/>
    <w:rsid w:val="00D54DD8"/>
    <w:rsid w:val="00D60218"/>
    <w:rsid w:val="00D60B74"/>
    <w:rsid w:val="00D62610"/>
    <w:rsid w:val="00D62D26"/>
    <w:rsid w:val="00D64DA7"/>
    <w:rsid w:val="00D64DEC"/>
    <w:rsid w:val="00D65030"/>
    <w:rsid w:val="00D652CB"/>
    <w:rsid w:val="00D65B0C"/>
    <w:rsid w:val="00D67A59"/>
    <w:rsid w:val="00D70EE5"/>
    <w:rsid w:val="00D7326A"/>
    <w:rsid w:val="00D732B6"/>
    <w:rsid w:val="00D766D8"/>
    <w:rsid w:val="00D7757D"/>
    <w:rsid w:val="00D77B6E"/>
    <w:rsid w:val="00D81603"/>
    <w:rsid w:val="00D820DA"/>
    <w:rsid w:val="00D844DA"/>
    <w:rsid w:val="00D86728"/>
    <w:rsid w:val="00D9131F"/>
    <w:rsid w:val="00D9293F"/>
    <w:rsid w:val="00D9441F"/>
    <w:rsid w:val="00D944E0"/>
    <w:rsid w:val="00D9608E"/>
    <w:rsid w:val="00D9676D"/>
    <w:rsid w:val="00D967FB"/>
    <w:rsid w:val="00D974CE"/>
    <w:rsid w:val="00DA026A"/>
    <w:rsid w:val="00DA0FA4"/>
    <w:rsid w:val="00DA5867"/>
    <w:rsid w:val="00DA5DC3"/>
    <w:rsid w:val="00DA71B8"/>
    <w:rsid w:val="00DA7574"/>
    <w:rsid w:val="00DB0BF2"/>
    <w:rsid w:val="00DB1471"/>
    <w:rsid w:val="00DB1782"/>
    <w:rsid w:val="00DB4B02"/>
    <w:rsid w:val="00DB528C"/>
    <w:rsid w:val="00DB5617"/>
    <w:rsid w:val="00DB5F7F"/>
    <w:rsid w:val="00DB6593"/>
    <w:rsid w:val="00DC158A"/>
    <w:rsid w:val="00DC5F26"/>
    <w:rsid w:val="00DC6D22"/>
    <w:rsid w:val="00DD32C6"/>
    <w:rsid w:val="00DD57AC"/>
    <w:rsid w:val="00DD6B30"/>
    <w:rsid w:val="00DE02B8"/>
    <w:rsid w:val="00DE0942"/>
    <w:rsid w:val="00DE11FD"/>
    <w:rsid w:val="00DE19E8"/>
    <w:rsid w:val="00DE1B06"/>
    <w:rsid w:val="00DE2757"/>
    <w:rsid w:val="00DE4A12"/>
    <w:rsid w:val="00DE52CD"/>
    <w:rsid w:val="00DE55CF"/>
    <w:rsid w:val="00DE61AE"/>
    <w:rsid w:val="00DF02A6"/>
    <w:rsid w:val="00DF137A"/>
    <w:rsid w:val="00DF140F"/>
    <w:rsid w:val="00DF2CB7"/>
    <w:rsid w:val="00DF464D"/>
    <w:rsid w:val="00DF6F16"/>
    <w:rsid w:val="00DF71B3"/>
    <w:rsid w:val="00E0026B"/>
    <w:rsid w:val="00E03A07"/>
    <w:rsid w:val="00E05413"/>
    <w:rsid w:val="00E05EFE"/>
    <w:rsid w:val="00E07465"/>
    <w:rsid w:val="00E07D99"/>
    <w:rsid w:val="00E102D3"/>
    <w:rsid w:val="00E10FD7"/>
    <w:rsid w:val="00E1220C"/>
    <w:rsid w:val="00E13527"/>
    <w:rsid w:val="00E145F1"/>
    <w:rsid w:val="00E165AC"/>
    <w:rsid w:val="00E16E6D"/>
    <w:rsid w:val="00E2016A"/>
    <w:rsid w:val="00E20ADD"/>
    <w:rsid w:val="00E2104B"/>
    <w:rsid w:val="00E2187A"/>
    <w:rsid w:val="00E24A8D"/>
    <w:rsid w:val="00E30207"/>
    <w:rsid w:val="00E340DA"/>
    <w:rsid w:val="00E34483"/>
    <w:rsid w:val="00E345BB"/>
    <w:rsid w:val="00E34636"/>
    <w:rsid w:val="00E35EA9"/>
    <w:rsid w:val="00E414F9"/>
    <w:rsid w:val="00E420BD"/>
    <w:rsid w:val="00E428E1"/>
    <w:rsid w:val="00E44770"/>
    <w:rsid w:val="00E44CA7"/>
    <w:rsid w:val="00E45BBD"/>
    <w:rsid w:val="00E47039"/>
    <w:rsid w:val="00E511B9"/>
    <w:rsid w:val="00E52822"/>
    <w:rsid w:val="00E5294E"/>
    <w:rsid w:val="00E52BAF"/>
    <w:rsid w:val="00E52FAB"/>
    <w:rsid w:val="00E57B13"/>
    <w:rsid w:val="00E616AE"/>
    <w:rsid w:val="00E626BF"/>
    <w:rsid w:val="00E62A0D"/>
    <w:rsid w:val="00E63277"/>
    <w:rsid w:val="00E6366A"/>
    <w:rsid w:val="00E6390D"/>
    <w:rsid w:val="00E63C0E"/>
    <w:rsid w:val="00E6499E"/>
    <w:rsid w:val="00E654E4"/>
    <w:rsid w:val="00E6688F"/>
    <w:rsid w:val="00E67605"/>
    <w:rsid w:val="00E67B4D"/>
    <w:rsid w:val="00E67FD6"/>
    <w:rsid w:val="00E71614"/>
    <w:rsid w:val="00E729B7"/>
    <w:rsid w:val="00E74C24"/>
    <w:rsid w:val="00E75CD7"/>
    <w:rsid w:val="00E763DC"/>
    <w:rsid w:val="00E76CC0"/>
    <w:rsid w:val="00E77300"/>
    <w:rsid w:val="00E7792E"/>
    <w:rsid w:val="00E77B23"/>
    <w:rsid w:val="00E77C43"/>
    <w:rsid w:val="00E77FA2"/>
    <w:rsid w:val="00E81A43"/>
    <w:rsid w:val="00E81EEB"/>
    <w:rsid w:val="00E8272D"/>
    <w:rsid w:val="00E82B06"/>
    <w:rsid w:val="00E82DAC"/>
    <w:rsid w:val="00E834B0"/>
    <w:rsid w:val="00E83683"/>
    <w:rsid w:val="00E856D5"/>
    <w:rsid w:val="00E90206"/>
    <w:rsid w:val="00E913E1"/>
    <w:rsid w:val="00E93EEE"/>
    <w:rsid w:val="00E943C9"/>
    <w:rsid w:val="00E962E4"/>
    <w:rsid w:val="00E9674C"/>
    <w:rsid w:val="00E96761"/>
    <w:rsid w:val="00E96F1D"/>
    <w:rsid w:val="00E978FC"/>
    <w:rsid w:val="00EA0669"/>
    <w:rsid w:val="00EA1875"/>
    <w:rsid w:val="00EA2003"/>
    <w:rsid w:val="00EA2DEE"/>
    <w:rsid w:val="00EA30DE"/>
    <w:rsid w:val="00EA3AD6"/>
    <w:rsid w:val="00EA438A"/>
    <w:rsid w:val="00EA488A"/>
    <w:rsid w:val="00EA4F8A"/>
    <w:rsid w:val="00EA57D6"/>
    <w:rsid w:val="00EA611F"/>
    <w:rsid w:val="00EB0351"/>
    <w:rsid w:val="00EB0619"/>
    <w:rsid w:val="00EB17E5"/>
    <w:rsid w:val="00EB2258"/>
    <w:rsid w:val="00EB2B53"/>
    <w:rsid w:val="00EB5688"/>
    <w:rsid w:val="00EB6362"/>
    <w:rsid w:val="00EB66DA"/>
    <w:rsid w:val="00EB788E"/>
    <w:rsid w:val="00EC11A6"/>
    <w:rsid w:val="00EC2DEF"/>
    <w:rsid w:val="00EC3238"/>
    <w:rsid w:val="00EC371B"/>
    <w:rsid w:val="00EC4087"/>
    <w:rsid w:val="00EC498C"/>
    <w:rsid w:val="00EC676D"/>
    <w:rsid w:val="00EC694E"/>
    <w:rsid w:val="00ED58BE"/>
    <w:rsid w:val="00ED5D3F"/>
    <w:rsid w:val="00ED711A"/>
    <w:rsid w:val="00EE044A"/>
    <w:rsid w:val="00EE205B"/>
    <w:rsid w:val="00EE2FE4"/>
    <w:rsid w:val="00EE5038"/>
    <w:rsid w:val="00EE5506"/>
    <w:rsid w:val="00EF3F8F"/>
    <w:rsid w:val="00EF4D9F"/>
    <w:rsid w:val="00EF608B"/>
    <w:rsid w:val="00EF78ED"/>
    <w:rsid w:val="00F00BE0"/>
    <w:rsid w:val="00F01358"/>
    <w:rsid w:val="00F01856"/>
    <w:rsid w:val="00F01AA7"/>
    <w:rsid w:val="00F02149"/>
    <w:rsid w:val="00F02AE1"/>
    <w:rsid w:val="00F04C86"/>
    <w:rsid w:val="00F079B5"/>
    <w:rsid w:val="00F134B5"/>
    <w:rsid w:val="00F13CF1"/>
    <w:rsid w:val="00F1440E"/>
    <w:rsid w:val="00F14762"/>
    <w:rsid w:val="00F16B39"/>
    <w:rsid w:val="00F21D68"/>
    <w:rsid w:val="00F32C54"/>
    <w:rsid w:val="00F3331C"/>
    <w:rsid w:val="00F34A39"/>
    <w:rsid w:val="00F34BC5"/>
    <w:rsid w:val="00F36815"/>
    <w:rsid w:val="00F36B49"/>
    <w:rsid w:val="00F37D8F"/>
    <w:rsid w:val="00F412FF"/>
    <w:rsid w:val="00F426E6"/>
    <w:rsid w:val="00F42B0F"/>
    <w:rsid w:val="00F43845"/>
    <w:rsid w:val="00F4440D"/>
    <w:rsid w:val="00F456BB"/>
    <w:rsid w:val="00F536BE"/>
    <w:rsid w:val="00F55D00"/>
    <w:rsid w:val="00F55F71"/>
    <w:rsid w:val="00F564B7"/>
    <w:rsid w:val="00F56BFD"/>
    <w:rsid w:val="00F57DBF"/>
    <w:rsid w:val="00F60085"/>
    <w:rsid w:val="00F601D5"/>
    <w:rsid w:val="00F61B79"/>
    <w:rsid w:val="00F62A31"/>
    <w:rsid w:val="00F6302A"/>
    <w:rsid w:val="00F644B2"/>
    <w:rsid w:val="00F64B3A"/>
    <w:rsid w:val="00F66144"/>
    <w:rsid w:val="00F6702D"/>
    <w:rsid w:val="00F7478E"/>
    <w:rsid w:val="00F74A4B"/>
    <w:rsid w:val="00F7781C"/>
    <w:rsid w:val="00F81020"/>
    <w:rsid w:val="00F81043"/>
    <w:rsid w:val="00F81284"/>
    <w:rsid w:val="00F8257D"/>
    <w:rsid w:val="00F83AA6"/>
    <w:rsid w:val="00F84C40"/>
    <w:rsid w:val="00F8543D"/>
    <w:rsid w:val="00F85FC9"/>
    <w:rsid w:val="00F86416"/>
    <w:rsid w:val="00F86F7C"/>
    <w:rsid w:val="00F9168D"/>
    <w:rsid w:val="00F91707"/>
    <w:rsid w:val="00F940BE"/>
    <w:rsid w:val="00F94A10"/>
    <w:rsid w:val="00F958F4"/>
    <w:rsid w:val="00FA0772"/>
    <w:rsid w:val="00FA0A3A"/>
    <w:rsid w:val="00FA1875"/>
    <w:rsid w:val="00FA2A06"/>
    <w:rsid w:val="00FA41A3"/>
    <w:rsid w:val="00FA47F2"/>
    <w:rsid w:val="00FA5E76"/>
    <w:rsid w:val="00FA6D9D"/>
    <w:rsid w:val="00FA78C2"/>
    <w:rsid w:val="00FA7A44"/>
    <w:rsid w:val="00FA7B74"/>
    <w:rsid w:val="00FA7D7F"/>
    <w:rsid w:val="00FB2152"/>
    <w:rsid w:val="00FB3A2B"/>
    <w:rsid w:val="00FB3ED1"/>
    <w:rsid w:val="00FB4D63"/>
    <w:rsid w:val="00FB6D98"/>
    <w:rsid w:val="00FC0A4F"/>
    <w:rsid w:val="00FC0DCE"/>
    <w:rsid w:val="00FC27D8"/>
    <w:rsid w:val="00FC2F19"/>
    <w:rsid w:val="00FC3C46"/>
    <w:rsid w:val="00FC3F5F"/>
    <w:rsid w:val="00FC4151"/>
    <w:rsid w:val="00FC4483"/>
    <w:rsid w:val="00FC48DB"/>
    <w:rsid w:val="00FC6D5D"/>
    <w:rsid w:val="00FC6FBC"/>
    <w:rsid w:val="00FC75D8"/>
    <w:rsid w:val="00FD1F49"/>
    <w:rsid w:val="00FD3728"/>
    <w:rsid w:val="00FD4A6B"/>
    <w:rsid w:val="00FD5541"/>
    <w:rsid w:val="00FD64BA"/>
    <w:rsid w:val="00FE3009"/>
    <w:rsid w:val="00FE3566"/>
    <w:rsid w:val="00FE5B82"/>
    <w:rsid w:val="00FF072F"/>
    <w:rsid w:val="00FF1520"/>
    <w:rsid w:val="00FF1A96"/>
    <w:rsid w:val="00FF2AD5"/>
    <w:rsid w:val="00FF5870"/>
    <w:rsid w:val="00FF6B51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9FB68"/>
  <w15:docId w15:val="{0B505045-02CC-4F36-BC51-2281DC2D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D1BE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3">
    <w:name w:val="heading 1"/>
    <w:basedOn w:val="a3"/>
    <w:next w:val="a3"/>
    <w:link w:val="14"/>
    <w:qFormat/>
    <w:pPr>
      <w:keepNext/>
      <w:keepLines/>
      <w:spacing w:after="120"/>
      <w:jc w:val="center"/>
      <w:outlineLvl w:val="0"/>
    </w:pPr>
    <w:rPr>
      <w:b/>
    </w:rPr>
  </w:style>
  <w:style w:type="paragraph" w:styleId="20">
    <w:name w:val="heading 2"/>
    <w:basedOn w:val="a4"/>
    <w:next w:val="a3"/>
    <w:link w:val="21"/>
    <w:uiPriority w:val="9"/>
    <w:unhideWhenUsed/>
    <w:qFormat/>
    <w:pPr>
      <w:numPr>
        <w:numId w:val="1"/>
      </w:numPr>
      <w:ind w:left="1040"/>
      <w:outlineLvl w:val="1"/>
    </w:pPr>
    <w:rPr>
      <w:b/>
    </w:rPr>
  </w:style>
  <w:style w:type="paragraph" w:styleId="31">
    <w:name w:val="heading 3"/>
    <w:basedOn w:val="a3"/>
    <w:next w:val="a3"/>
    <w:link w:val="32"/>
    <w:uiPriority w:val="9"/>
    <w:unhideWhenUsed/>
    <w:qFormat/>
    <w:rsid w:val="002D2C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5"/>
    <w:next w:val="a3"/>
    <w:link w:val="41"/>
    <w:uiPriority w:val="9"/>
    <w:unhideWhenUsed/>
    <w:qFormat/>
    <w:rsid w:val="00055A75"/>
    <w:p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Чертежный"/>
    <w:link w:val="aa"/>
    <w:pPr>
      <w:spacing w:after="0" w:line="240" w:lineRule="auto"/>
      <w:jc w:val="both"/>
    </w:pPr>
    <w:rPr>
      <w:rFonts w:ascii="ISOCPEUR" w:hAnsi="ISOCPEUR"/>
      <w:i/>
      <w:sz w:val="28"/>
    </w:rPr>
  </w:style>
  <w:style w:type="paragraph" w:styleId="ab">
    <w:name w:val="TOC Heading"/>
    <w:basedOn w:val="13"/>
    <w:next w:val="a3"/>
    <w:uiPriority w:val="39"/>
    <w:qFormat/>
    <w:rsid w:val="00CE5A11"/>
    <w:pPr>
      <w:spacing w:before="240" w:line="259" w:lineRule="auto"/>
    </w:pPr>
    <w:rPr>
      <w:b w:val="0"/>
    </w:rPr>
  </w:style>
  <w:style w:type="paragraph" w:styleId="15">
    <w:name w:val="toc 1"/>
    <w:basedOn w:val="a3"/>
    <w:next w:val="a3"/>
    <w:uiPriority w:val="39"/>
    <w:pPr>
      <w:spacing w:after="100"/>
    </w:pPr>
  </w:style>
  <w:style w:type="paragraph" w:styleId="ac">
    <w:name w:val="header"/>
    <w:basedOn w:val="a3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footer"/>
    <w:basedOn w:val="a3"/>
    <w:link w:val="af"/>
    <w:uiPriority w:val="99"/>
    <w:pPr>
      <w:tabs>
        <w:tab w:val="center" w:pos="4677"/>
        <w:tab w:val="right" w:pos="9355"/>
      </w:tabs>
    </w:pPr>
  </w:style>
  <w:style w:type="paragraph" w:styleId="af0">
    <w:name w:val="Balloon Text"/>
    <w:basedOn w:val="a3"/>
    <w:link w:val="af1"/>
    <w:uiPriority w:val="99"/>
    <w:semiHidden/>
    <w:rPr>
      <w:rFonts w:ascii="Tahoma" w:hAnsi="Tahoma"/>
      <w:sz w:val="16"/>
    </w:rPr>
  </w:style>
  <w:style w:type="paragraph" w:styleId="af2">
    <w:name w:val="Title"/>
    <w:aliases w:val="Заголовок2,Подзаг,заг2,Заголовок подразделов"/>
    <w:basedOn w:val="13"/>
    <w:next w:val="a3"/>
    <w:link w:val="af3"/>
    <w:uiPriority w:val="10"/>
    <w:qFormat/>
    <w:pPr>
      <w:spacing w:before="360" w:after="240"/>
      <w:contextualSpacing/>
    </w:pPr>
  </w:style>
  <w:style w:type="paragraph" w:styleId="af4">
    <w:name w:val="Body Text"/>
    <w:aliases w:val="Основной текст Знак1,Основной текст Знак Знак,Основной текст Знак1 Знак Знак,Основной текст Знак Знак Знак Знак"/>
    <w:basedOn w:val="a3"/>
    <w:link w:val="af5"/>
    <w:pPr>
      <w:spacing w:after="120" w:line="276" w:lineRule="auto"/>
    </w:pPr>
    <w:rPr>
      <w:sz w:val="22"/>
    </w:rPr>
  </w:style>
  <w:style w:type="paragraph" w:styleId="a4">
    <w:name w:val="List Paragraph"/>
    <w:aliases w:val="KES список,подрисуночная подпись"/>
    <w:basedOn w:val="a3"/>
    <w:link w:val="af6"/>
    <w:uiPriority w:val="34"/>
    <w:qFormat/>
    <w:pPr>
      <w:ind w:left="720"/>
      <w:contextualSpacing/>
    </w:pPr>
  </w:style>
  <w:style w:type="paragraph" w:styleId="af7">
    <w:name w:val="Normal (Web)"/>
    <w:basedOn w:val="a3"/>
    <w:uiPriority w:val="99"/>
    <w:pPr>
      <w:spacing w:before="100" w:beforeAutospacing="1" w:after="100" w:afterAutospacing="1"/>
    </w:pPr>
    <w:rPr>
      <w:sz w:val="24"/>
    </w:rPr>
  </w:style>
  <w:style w:type="paragraph" w:customStyle="1" w:styleId="af8">
    <w:name w:val="Диплом"/>
    <w:basedOn w:val="a3"/>
    <w:link w:val="af9"/>
    <w:pPr>
      <w:ind w:firstLine="851"/>
    </w:pPr>
  </w:style>
  <w:style w:type="paragraph" w:customStyle="1" w:styleId="16">
    <w:name w:val="Без интервала1"/>
    <w:pPr>
      <w:spacing w:before="120"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6">
    <w:name w:val="6 текст"/>
    <w:link w:val="60"/>
    <w:pPr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22">
    <w:name w:val="toc 2"/>
    <w:basedOn w:val="a3"/>
    <w:next w:val="a3"/>
    <w:uiPriority w:val="39"/>
    <w:pPr>
      <w:spacing w:after="100"/>
      <w:ind w:left="280"/>
    </w:pPr>
  </w:style>
  <w:style w:type="paragraph" w:customStyle="1" w:styleId="111111111">
    <w:name w:val="111111111"/>
    <w:basedOn w:val="a3"/>
    <w:link w:val="1111111110"/>
    <w:qFormat/>
    <w:rPr>
      <w:sz w:val="22"/>
    </w:rPr>
  </w:style>
  <w:style w:type="paragraph" w:customStyle="1" w:styleId="1">
    <w:name w:val="Заголовок1_Диплом"/>
    <w:basedOn w:val="13"/>
    <w:next w:val="a3"/>
    <w:link w:val="17"/>
    <w:qFormat/>
    <w:rsid w:val="00C57D87"/>
    <w:pPr>
      <w:numPr>
        <w:numId w:val="2"/>
      </w:numPr>
      <w:spacing w:before="360" w:after="240"/>
      <w:ind w:firstLine="709"/>
      <w:jc w:val="both"/>
    </w:pPr>
  </w:style>
  <w:style w:type="paragraph" w:customStyle="1" w:styleId="a">
    <w:name w:val="Подзаголовок_КурсовойПроект"/>
    <w:basedOn w:val="1"/>
    <w:next w:val="a3"/>
    <w:link w:val="afa"/>
    <w:qFormat/>
    <w:rsid w:val="0061004D"/>
    <w:pPr>
      <w:numPr>
        <w:ilvl w:val="1"/>
      </w:numPr>
      <w:ind w:left="0" w:firstLine="709"/>
      <w:outlineLvl w:val="1"/>
    </w:pPr>
  </w:style>
  <w:style w:type="paragraph" w:customStyle="1" w:styleId="afb">
    <w:name w:val="ПодПодЗаголовокДиплом"/>
    <w:basedOn w:val="23"/>
    <w:qFormat/>
    <w:rsid w:val="00904268"/>
    <w:pPr>
      <w:outlineLvl w:val="2"/>
    </w:pPr>
  </w:style>
  <w:style w:type="paragraph" w:customStyle="1" w:styleId="06">
    <w:name w:val="06. Основа"/>
    <w:basedOn w:val="a3"/>
    <w:link w:val="060"/>
    <w:pPr>
      <w:keepNext/>
      <w:keepLines/>
    </w:pPr>
  </w:style>
  <w:style w:type="paragraph" w:customStyle="1" w:styleId="12">
    <w:name w:val="Рис 1"/>
    <w:basedOn w:val="a3"/>
    <w:link w:val="18"/>
    <w:qFormat/>
    <w:rsid w:val="00E63277"/>
    <w:pPr>
      <w:numPr>
        <w:numId w:val="3"/>
      </w:numPr>
      <w:spacing w:before="240" w:after="280"/>
      <w:ind w:left="0" w:firstLine="0"/>
      <w:jc w:val="center"/>
    </w:pPr>
  </w:style>
  <w:style w:type="paragraph" w:customStyle="1" w:styleId="01">
    <w:name w:val="01. Заголовок"/>
    <w:basedOn w:val="af4"/>
    <w:link w:val="010"/>
    <w:pPr>
      <w:widowControl w:val="0"/>
      <w:spacing w:before="280" w:after="280" w:line="240" w:lineRule="auto"/>
      <w:jc w:val="center"/>
      <w:outlineLvl w:val="0"/>
    </w:pPr>
    <w:rPr>
      <w:b/>
      <w:sz w:val="28"/>
    </w:rPr>
  </w:style>
  <w:style w:type="paragraph" w:customStyle="1" w:styleId="msonormal0">
    <w:name w:val="msonormal"/>
    <w:basedOn w:val="a3"/>
    <w:pPr>
      <w:spacing w:before="100" w:beforeAutospacing="1" w:after="100" w:afterAutospacing="1"/>
    </w:pPr>
    <w:rPr>
      <w:sz w:val="24"/>
    </w:rPr>
  </w:style>
  <w:style w:type="paragraph" w:customStyle="1" w:styleId="afc">
    <w:name w:val="Листинг"/>
    <w:basedOn w:val="12"/>
    <w:link w:val="afd"/>
    <w:qFormat/>
    <w:rsid w:val="003A3C70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before="0" w:after="0"/>
      <w:ind w:left="113" w:right="113"/>
      <w:jc w:val="both"/>
    </w:pPr>
    <w:rPr>
      <w:rFonts w:ascii="Courier New" w:hAnsi="Courier New"/>
      <w:sz w:val="22"/>
    </w:rPr>
  </w:style>
  <w:style w:type="paragraph" w:customStyle="1" w:styleId="afe">
    <w:name w:val="Титульник"/>
    <w:basedOn w:val="a3"/>
    <w:link w:val="aff"/>
    <w:qFormat/>
    <w:pPr>
      <w:jc w:val="center"/>
    </w:pPr>
  </w:style>
  <w:style w:type="paragraph" w:customStyle="1" w:styleId="2">
    <w:name w:val="Рис 2"/>
    <w:basedOn w:val="12"/>
    <w:link w:val="24"/>
    <w:qFormat/>
    <w:pPr>
      <w:numPr>
        <w:numId w:val="4"/>
      </w:numPr>
      <w:ind w:left="0" w:firstLine="0"/>
    </w:pPr>
  </w:style>
  <w:style w:type="paragraph" w:customStyle="1" w:styleId="3">
    <w:name w:val="Рис 3"/>
    <w:basedOn w:val="2"/>
    <w:link w:val="33"/>
    <w:pPr>
      <w:numPr>
        <w:numId w:val="5"/>
      </w:numPr>
      <w:ind w:left="0" w:firstLine="0"/>
    </w:pPr>
  </w:style>
  <w:style w:type="character" w:styleId="aff0">
    <w:name w:val="line number"/>
    <w:basedOn w:val="a6"/>
    <w:uiPriority w:val="99"/>
    <w:semiHidden/>
  </w:style>
  <w:style w:type="character" w:styleId="aff1">
    <w:name w:val="Hyperlink"/>
    <w:basedOn w:val="a6"/>
    <w:uiPriority w:val="99"/>
    <w:rPr>
      <w:color w:val="0563C1"/>
      <w:u w:val="single"/>
    </w:rPr>
  </w:style>
  <w:style w:type="character" w:customStyle="1" w:styleId="14">
    <w:name w:val="Заголовок 1 Знак"/>
    <w:basedOn w:val="a6"/>
    <w:link w:val="13"/>
    <w:rPr>
      <w:b/>
    </w:rPr>
  </w:style>
  <w:style w:type="character" w:customStyle="1" w:styleId="aa">
    <w:name w:val="Чертежный Знак"/>
    <w:basedOn w:val="a6"/>
    <w:link w:val="a9"/>
    <w:rPr>
      <w:rFonts w:ascii="ISOCPEUR" w:hAnsi="ISOCPEUR"/>
      <w:i/>
      <w:sz w:val="28"/>
    </w:rPr>
  </w:style>
  <w:style w:type="character" w:customStyle="1" w:styleId="ad">
    <w:name w:val="Верхний колонтитул Знак"/>
    <w:basedOn w:val="a6"/>
    <w:link w:val="ac"/>
    <w:uiPriority w:val="99"/>
  </w:style>
  <w:style w:type="character" w:customStyle="1" w:styleId="af">
    <w:name w:val="Нижний колонтитул Знак"/>
    <w:basedOn w:val="a6"/>
    <w:link w:val="ae"/>
    <w:uiPriority w:val="99"/>
  </w:style>
  <w:style w:type="character" w:customStyle="1" w:styleId="af1">
    <w:name w:val="Текст выноски Знак"/>
    <w:basedOn w:val="a6"/>
    <w:link w:val="af0"/>
    <w:uiPriority w:val="99"/>
    <w:semiHidden/>
    <w:rPr>
      <w:rFonts w:ascii="Tahoma" w:hAnsi="Tahoma"/>
      <w:sz w:val="16"/>
    </w:rPr>
  </w:style>
  <w:style w:type="character" w:customStyle="1" w:styleId="af3">
    <w:name w:val="Заголовок Знак"/>
    <w:aliases w:val="Заголовок2 Знак,Подзаг Знак,заг2 Знак,Заголовок подразделов Знак"/>
    <w:basedOn w:val="a6"/>
    <w:link w:val="af2"/>
    <w:uiPriority w:val="10"/>
  </w:style>
  <w:style w:type="character" w:customStyle="1" w:styleId="af5">
    <w:name w:val="Основной текст Знак"/>
    <w:aliases w:val="Основной текст Знак1 Знак,Основной текст Знак Знак Знак,Основной текст Знак1 Знак Знак Знак,Основной текст Знак Знак Знак Знак Знак"/>
    <w:basedOn w:val="a6"/>
    <w:link w:val="af4"/>
    <w:rPr>
      <w:sz w:val="22"/>
    </w:rPr>
  </w:style>
  <w:style w:type="character" w:customStyle="1" w:styleId="21">
    <w:name w:val="Заголовок 2 Знак"/>
    <w:basedOn w:val="a6"/>
    <w:link w:val="20"/>
    <w:uiPriority w:val="9"/>
    <w:rPr>
      <w:rFonts w:ascii="Times New Roman" w:hAnsi="Times New Roman"/>
      <w:b/>
      <w:sz w:val="28"/>
    </w:rPr>
  </w:style>
  <w:style w:type="character" w:customStyle="1" w:styleId="apple-converted-space">
    <w:name w:val="apple-converted-space"/>
    <w:basedOn w:val="a6"/>
  </w:style>
  <w:style w:type="character" w:customStyle="1" w:styleId="af9">
    <w:name w:val="Диплом Знак"/>
    <w:basedOn w:val="a6"/>
    <w:link w:val="af8"/>
  </w:style>
  <w:style w:type="character" w:customStyle="1" w:styleId="60">
    <w:name w:val="6 текст Знак"/>
    <w:link w:val="6"/>
    <w:rPr>
      <w:rFonts w:ascii="Times New Roman" w:hAnsi="Times New Roman"/>
      <w:color w:val="000000"/>
      <w:sz w:val="28"/>
    </w:rPr>
  </w:style>
  <w:style w:type="character" w:customStyle="1" w:styleId="1111111110">
    <w:name w:val="111111111 Знак"/>
    <w:basedOn w:val="a6"/>
    <w:link w:val="111111111"/>
    <w:rPr>
      <w:sz w:val="22"/>
    </w:rPr>
  </w:style>
  <w:style w:type="character" w:customStyle="1" w:styleId="060">
    <w:name w:val="06. Основа Знак"/>
    <w:basedOn w:val="a6"/>
    <w:link w:val="06"/>
  </w:style>
  <w:style w:type="character" w:customStyle="1" w:styleId="18">
    <w:name w:val="Рис 1 Знак"/>
    <w:basedOn w:val="a6"/>
    <w:link w:val="12"/>
    <w:rsid w:val="00E63277"/>
    <w:rPr>
      <w:rFonts w:ascii="Times New Roman" w:hAnsi="Times New Roman"/>
      <w:sz w:val="28"/>
    </w:rPr>
  </w:style>
  <w:style w:type="character" w:customStyle="1" w:styleId="af6">
    <w:name w:val="Абзац списка Знак"/>
    <w:aliases w:val="KES список Знак,подрисуночная подпись Знак"/>
    <w:link w:val="a4"/>
    <w:uiPriority w:val="34"/>
  </w:style>
  <w:style w:type="character" w:customStyle="1" w:styleId="010">
    <w:name w:val="01. Заголовок Знак"/>
    <w:basedOn w:val="af5"/>
    <w:link w:val="01"/>
    <w:rPr>
      <w:rFonts w:ascii="Times New Roman" w:hAnsi="Times New Roman"/>
      <w:b/>
      <w:sz w:val="28"/>
    </w:rPr>
  </w:style>
  <w:style w:type="character" w:customStyle="1" w:styleId="afd">
    <w:name w:val="Листинг Знак"/>
    <w:basedOn w:val="18"/>
    <w:link w:val="afc"/>
    <w:rsid w:val="003A3C70"/>
    <w:rPr>
      <w:rFonts w:ascii="Courier New" w:hAnsi="Courier New"/>
      <w:sz w:val="28"/>
    </w:rPr>
  </w:style>
  <w:style w:type="character" w:customStyle="1" w:styleId="aff">
    <w:name w:val="Титульник Знак"/>
    <w:basedOn w:val="a6"/>
    <w:link w:val="afe"/>
  </w:style>
  <w:style w:type="character" w:customStyle="1" w:styleId="24">
    <w:name w:val="Рис 2 Знак"/>
    <w:basedOn w:val="18"/>
    <w:link w:val="2"/>
    <w:rPr>
      <w:rFonts w:ascii="Times New Roman" w:hAnsi="Times New Roman"/>
      <w:sz w:val="28"/>
    </w:rPr>
  </w:style>
  <w:style w:type="character" w:customStyle="1" w:styleId="33">
    <w:name w:val="Рис 3 Знак"/>
    <w:basedOn w:val="24"/>
    <w:link w:val="3"/>
    <w:rPr>
      <w:rFonts w:ascii="Times New Roman" w:hAnsi="Times New Roman"/>
      <w:sz w:val="28"/>
    </w:rPr>
  </w:style>
  <w:style w:type="table" w:styleId="19">
    <w:name w:val="Table Simple 1"/>
    <w:basedOn w:val="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2">
    <w:name w:val="Table Grid"/>
    <w:basedOn w:val="a7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ЗгТаблица"/>
    <w:basedOn w:val="a3"/>
    <w:link w:val="aff4"/>
    <w:qFormat/>
    <w:rsid w:val="00755F94"/>
    <w:pPr>
      <w:spacing w:before="240"/>
      <w:ind w:firstLine="0"/>
    </w:pPr>
  </w:style>
  <w:style w:type="paragraph" w:styleId="HTML">
    <w:name w:val="HTML Preformatted"/>
    <w:basedOn w:val="a3"/>
    <w:link w:val="HTML0"/>
    <w:uiPriority w:val="99"/>
    <w:unhideWhenUsed/>
    <w:rsid w:val="003D57A6"/>
    <w:rPr>
      <w:rFonts w:ascii="Consolas" w:hAnsi="Consolas"/>
      <w:sz w:val="20"/>
    </w:rPr>
  </w:style>
  <w:style w:type="character" w:customStyle="1" w:styleId="aff4">
    <w:name w:val="ЗгТаблица Знак"/>
    <w:basedOn w:val="a6"/>
    <w:link w:val="aff3"/>
    <w:rsid w:val="00755F94"/>
    <w:rPr>
      <w:rFonts w:ascii="Times New Roman" w:hAnsi="Times New Roman"/>
      <w:sz w:val="28"/>
    </w:rPr>
  </w:style>
  <w:style w:type="character" w:customStyle="1" w:styleId="HTML0">
    <w:name w:val="Стандартный HTML Знак"/>
    <w:basedOn w:val="a6"/>
    <w:link w:val="HTML"/>
    <w:uiPriority w:val="99"/>
    <w:rsid w:val="003D57A6"/>
    <w:rPr>
      <w:rFonts w:ascii="Consolas" w:hAnsi="Consolas"/>
      <w:sz w:val="20"/>
    </w:rPr>
  </w:style>
  <w:style w:type="paragraph" w:customStyle="1" w:styleId="4-3">
    <w:name w:val="Рис 4-&gt;3"/>
    <w:basedOn w:val="3"/>
    <w:link w:val="4-30"/>
    <w:qFormat/>
    <w:rsid w:val="00451C1E"/>
    <w:pPr>
      <w:numPr>
        <w:numId w:val="6"/>
      </w:numPr>
    </w:pPr>
  </w:style>
  <w:style w:type="paragraph" w:customStyle="1" w:styleId="23">
    <w:name w:val="ПодЗаг2"/>
    <w:basedOn w:val="a"/>
    <w:link w:val="25"/>
    <w:qFormat/>
    <w:rsid w:val="00416E1C"/>
    <w:pPr>
      <w:numPr>
        <w:ilvl w:val="0"/>
        <w:numId w:val="0"/>
      </w:numPr>
      <w:ind w:firstLine="709"/>
    </w:pPr>
  </w:style>
  <w:style w:type="character" w:customStyle="1" w:styleId="4-30">
    <w:name w:val="Рис 4-&gt;3 Знак"/>
    <w:basedOn w:val="33"/>
    <w:link w:val="4-3"/>
    <w:rsid w:val="005F3C98"/>
    <w:rPr>
      <w:rFonts w:ascii="Times New Roman" w:hAnsi="Times New Roman"/>
      <w:sz w:val="28"/>
    </w:rPr>
  </w:style>
  <w:style w:type="character" w:customStyle="1" w:styleId="17">
    <w:name w:val="Заголовок1_Диплом Знак"/>
    <w:basedOn w:val="14"/>
    <w:link w:val="1"/>
    <w:rsid w:val="00C57D87"/>
    <w:rPr>
      <w:rFonts w:ascii="Times New Roman" w:hAnsi="Times New Roman"/>
      <w:b/>
      <w:sz w:val="28"/>
    </w:rPr>
  </w:style>
  <w:style w:type="character" w:customStyle="1" w:styleId="afa">
    <w:name w:val="Подзаголовок_КурсовойПроект Знак"/>
    <w:basedOn w:val="17"/>
    <w:link w:val="a"/>
    <w:rsid w:val="0061004D"/>
    <w:rPr>
      <w:rFonts w:ascii="Times New Roman" w:hAnsi="Times New Roman"/>
      <w:b/>
      <w:sz w:val="28"/>
    </w:rPr>
  </w:style>
  <w:style w:type="character" w:customStyle="1" w:styleId="25">
    <w:name w:val="ПодЗаг2 Знак"/>
    <w:basedOn w:val="afa"/>
    <w:link w:val="23"/>
    <w:rsid w:val="00416E1C"/>
    <w:rPr>
      <w:rFonts w:ascii="Times New Roman" w:hAnsi="Times New Roman"/>
      <w:b/>
      <w:sz w:val="28"/>
    </w:rPr>
  </w:style>
  <w:style w:type="paragraph" w:customStyle="1" w:styleId="30">
    <w:name w:val="Лис 3"/>
    <w:basedOn w:val="4-3"/>
    <w:link w:val="34"/>
    <w:qFormat/>
    <w:rsid w:val="006433D7"/>
    <w:pPr>
      <w:numPr>
        <w:numId w:val="7"/>
      </w:numPr>
      <w:ind w:left="360"/>
    </w:pPr>
  </w:style>
  <w:style w:type="paragraph" w:customStyle="1" w:styleId="aff5">
    <w:name w:val="Рис"/>
    <w:basedOn w:val="a3"/>
    <w:link w:val="aff6"/>
    <w:qFormat/>
    <w:rsid w:val="00E63277"/>
    <w:pPr>
      <w:spacing w:before="280" w:after="240"/>
      <w:ind w:firstLine="0"/>
      <w:jc w:val="center"/>
    </w:pPr>
  </w:style>
  <w:style w:type="character" w:customStyle="1" w:styleId="34">
    <w:name w:val="Лис 3 Знак"/>
    <w:basedOn w:val="4-30"/>
    <w:link w:val="30"/>
    <w:rsid w:val="003E37BC"/>
    <w:rPr>
      <w:rFonts w:ascii="Times New Roman" w:hAnsi="Times New Roman"/>
      <w:sz w:val="28"/>
    </w:rPr>
  </w:style>
  <w:style w:type="character" w:customStyle="1" w:styleId="aff6">
    <w:name w:val="Рис Знак"/>
    <w:basedOn w:val="a6"/>
    <w:link w:val="aff5"/>
    <w:rsid w:val="00E63277"/>
    <w:rPr>
      <w:rFonts w:ascii="Times New Roman" w:hAnsi="Times New Roman"/>
      <w:sz w:val="28"/>
    </w:rPr>
  </w:style>
  <w:style w:type="paragraph" w:customStyle="1" w:styleId="4">
    <w:name w:val="Рис4"/>
    <w:basedOn w:val="4-3"/>
    <w:link w:val="42"/>
    <w:qFormat/>
    <w:rsid w:val="000178E2"/>
    <w:pPr>
      <w:numPr>
        <w:numId w:val="8"/>
      </w:numPr>
      <w:ind w:left="0" w:firstLine="0"/>
    </w:pPr>
  </w:style>
  <w:style w:type="paragraph" w:customStyle="1" w:styleId="5">
    <w:name w:val="Рис5"/>
    <w:basedOn w:val="4"/>
    <w:link w:val="50"/>
    <w:qFormat/>
    <w:rsid w:val="00C9020F"/>
    <w:pPr>
      <w:numPr>
        <w:numId w:val="12"/>
      </w:numPr>
      <w:ind w:left="0" w:firstLine="0"/>
    </w:pPr>
  </w:style>
  <w:style w:type="character" w:customStyle="1" w:styleId="42">
    <w:name w:val="Рис4 Знак"/>
    <w:basedOn w:val="4-30"/>
    <w:link w:val="4"/>
    <w:rsid w:val="000178E2"/>
    <w:rPr>
      <w:rFonts w:ascii="Times New Roman" w:hAnsi="Times New Roman"/>
      <w:sz w:val="28"/>
    </w:rPr>
  </w:style>
  <w:style w:type="character" w:styleId="aff7">
    <w:name w:val="annotation reference"/>
    <w:basedOn w:val="a6"/>
    <w:uiPriority w:val="99"/>
    <w:semiHidden/>
    <w:unhideWhenUsed/>
    <w:rsid w:val="00A61C60"/>
    <w:rPr>
      <w:sz w:val="16"/>
      <w:szCs w:val="16"/>
    </w:rPr>
  </w:style>
  <w:style w:type="character" w:customStyle="1" w:styleId="50">
    <w:name w:val="Рис5 Знак"/>
    <w:basedOn w:val="42"/>
    <w:link w:val="5"/>
    <w:rsid w:val="00C9020F"/>
    <w:rPr>
      <w:rFonts w:ascii="Times New Roman" w:hAnsi="Times New Roman"/>
      <w:sz w:val="28"/>
    </w:rPr>
  </w:style>
  <w:style w:type="paragraph" w:styleId="aff8">
    <w:name w:val="annotation text"/>
    <w:basedOn w:val="a3"/>
    <w:link w:val="aff9"/>
    <w:uiPriority w:val="99"/>
    <w:semiHidden/>
    <w:unhideWhenUsed/>
    <w:rsid w:val="00A61C60"/>
    <w:rPr>
      <w:sz w:val="20"/>
    </w:rPr>
  </w:style>
  <w:style w:type="character" w:customStyle="1" w:styleId="aff9">
    <w:name w:val="Текст примечания Знак"/>
    <w:basedOn w:val="a6"/>
    <w:link w:val="aff8"/>
    <w:uiPriority w:val="99"/>
    <w:semiHidden/>
    <w:rsid w:val="00A61C60"/>
    <w:rPr>
      <w:rFonts w:ascii="Times New Roman" w:hAnsi="Times New Roman"/>
      <w:sz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A61C60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A61C60"/>
    <w:rPr>
      <w:rFonts w:ascii="Times New Roman" w:hAnsi="Times New Roman"/>
      <w:b/>
      <w:bCs/>
      <w:sz w:val="20"/>
    </w:rPr>
  </w:style>
  <w:style w:type="paragraph" w:customStyle="1" w:styleId="affc">
    <w:name w:val="!текст"/>
    <w:rsid w:val="008F74A6"/>
    <w:pPr>
      <w:spacing w:after="0" w:line="240" w:lineRule="auto"/>
      <w:ind w:firstLine="709"/>
      <w:jc w:val="both"/>
    </w:pPr>
    <w:rPr>
      <w:rFonts w:ascii="Times New Roman" w:hAnsi="Times New Roman" w:cs="Calibri"/>
      <w:sz w:val="28"/>
      <w:szCs w:val="22"/>
      <w:lang w:eastAsia="en-US"/>
    </w:rPr>
  </w:style>
  <w:style w:type="paragraph" w:customStyle="1" w:styleId="affd">
    <w:name w:val="!Литература"/>
    <w:basedOn w:val="a4"/>
    <w:link w:val="affe"/>
    <w:qFormat/>
    <w:rsid w:val="00BF556B"/>
    <w:pPr>
      <w:ind w:left="0" w:firstLine="0"/>
    </w:pPr>
    <w:rPr>
      <w:rFonts w:eastAsiaTheme="minorHAnsi" w:cstheme="minorBidi"/>
      <w:szCs w:val="28"/>
      <w:lang w:val="en-US" w:eastAsia="en-US"/>
    </w:rPr>
  </w:style>
  <w:style w:type="character" w:customStyle="1" w:styleId="affe">
    <w:name w:val="!Литература Знак"/>
    <w:basedOn w:val="a6"/>
    <w:link w:val="affd"/>
    <w:rsid w:val="00BF556B"/>
    <w:rPr>
      <w:rFonts w:ascii="Times New Roman" w:eastAsiaTheme="minorHAnsi" w:hAnsi="Times New Roman" w:cstheme="minorBidi"/>
      <w:sz w:val="28"/>
      <w:szCs w:val="28"/>
      <w:lang w:val="en-US" w:eastAsia="en-US"/>
    </w:rPr>
  </w:style>
  <w:style w:type="paragraph" w:customStyle="1" w:styleId="a2">
    <w:name w:val="Простой список"/>
    <w:basedOn w:val="a3"/>
    <w:qFormat/>
    <w:rsid w:val="00BF556B"/>
    <w:pPr>
      <w:numPr>
        <w:numId w:val="14"/>
      </w:numPr>
    </w:pPr>
    <w:rPr>
      <w:rFonts w:eastAsia="Calibri"/>
      <w:szCs w:val="22"/>
      <w:lang w:eastAsia="en-US"/>
    </w:rPr>
  </w:style>
  <w:style w:type="numbering" w:customStyle="1" w:styleId="a1">
    <w:name w:val="Многоуровневый список+"/>
    <w:basedOn w:val="a8"/>
    <w:uiPriority w:val="99"/>
    <w:rsid w:val="00BF556B"/>
    <w:pPr>
      <w:numPr>
        <w:numId w:val="14"/>
      </w:numPr>
    </w:pPr>
  </w:style>
  <w:style w:type="character" w:customStyle="1" w:styleId="1a">
    <w:name w:val="Неразрешенное упоминание1"/>
    <w:basedOn w:val="a6"/>
    <w:uiPriority w:val="99"/>
    <w:semiHidden/>
    <w:unhideWhenUsed/>
    <w:rsid w:val="003F43B9"/>
    <w:rPr>
      <w:color w:val="605E5C"/>
      <w:shd w:val="clear" w:color="auto" w:fill="E1DFDD"/>
    </w:rPr>
  </w:style>
  <w:style w:type="character" w:customStyle="1" w:styleId="32">
    <w:name w:val="Заголовок 3 Знак"/>
    <w:basedOn w:val="a6"/>
    <w:link w:val="31"/>
    <w:uiPriority w:val="9"/>
    <w:rsid w:val="002D2C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ff">
    <w:name w:val="Прил"/>
    <w:basedOn w:val="1"/>
    <w:link w:val="afff0"/>
    <w:qFormat/>
    <w:rsid w:val="00265051"/>
    <w:pPr>
      <w:numPr>
        <w:numId w:val="0"/>
      </w:numPr>
      <w:ind w:left="709" w:hanging="709"/>
      <w:jc w:val="center"/>
    </w:pPr>
  </w:style>
  <w:style w:type="character" w:customStyle="1" w:styleId="afff0">
    <w:name w:val="Прил Знак"/>
    <w:basedOn w:val="17"/>
    <w:link w:val="afff"/>
    <w:rsid w:val="00265051"/>
    <w:rPr>
      <w:rFonts w:ascii="Times New Roman" w:hAnsi="Times New Roman"/>
      <w:b/>
      <w:sz w:val="28"/>
    </w:rPr>
  </w:style>
  <w:style w:type="paragraph" w:customStyle="1" w:styleId="afff1">
    <w:name w:val="подподзаголовок"/>
    <w:basedOn w:val="13"/>
    <w:link w:val="afff2"/>
    <w:rsid w:val="00DA026A"/>
    <w:pPr>
      <w:keepLines w:val="0"/>
      <w:widowControl w:val="0"/>
      <w:spacing w:before="360" w:after="240"/>
      <w:ind w:firstLine="0"/>
      <w:jc w:val="left"/>
      <w:outlineLvl w:val="1"/>
    </w:pPr>
    <w:rPr>
      <w:b w:val="0"/>
      <w:color w:val="000000"/>
    </w:rPr>
  </w:style>
  <w:style w:type="character" w:customStyle="1" w:styleId="afff2">
    <w:name w:val="подподзаголовок Знак"/>
    <w:link w:val="afff1"/>
    <w:rsid w:val="00DA026A"/>
    <w:rPr>
      <w:rFonts w:ascii="Times New Roman" w:hAnsi="Times New Roman"/>
      <w:color w:val="000000"/>
      <w:sz w:val="28"/>
    </w:rPr>
  </w:style>
  <w:style w:type="numbering" w:customStyle="1" w:styleId="1b">
    <w:name w:val="Нет списка1"/>
    <w:next w:val="a8"/>
    <w:uiPriority w:val="99"/>
    <w:semiHidden/>
    <w:unhideWhenUsed/>
    <w:rsid w:val="00D54DD8"/>
  </w:style>
  <w:style w:type="paragraph" w:styleId="35">
    <w:name w:val="toc 3"/>
    <w:basedOn w:val="a3"/>
    <w:next w:val="a3"/>
    <w:autoRedefine/>
    <w:uiPriority w:val="39"/>
    <w:unhideWhenUsed/>
    <w:rsid w:val="00837986"/>
    <w:pPr>
      <w:tabs>
        <w:tab w:val="right" w:leader="dot" w:pos="10025"/>
      </w:tabs>
      <w:ind w:left="686" w:firstLine="0"/>
    </w:pPr>
  </w:style>
  <w:style w:type="character" w:customStyle="1" w:styleId="41">
    <w:name w:val="Заголовок 4 Знак"/>
    <w:basedOn w:val="a6"/>
    <w:link w:val="40"/>
    <w:uiPriority w:val="9"/>
    <w:rsid w:val="00055A75"/>
    <w:rPr>
      <w:rFonts w:ascii="Times New Roman" w:eastAsia="Calibri" w:hAnsi="Times New Roman"/>
      <w:b/>
      <w:sz w:val="28"/>
      <w:szCs w:val="22"/>
      <w:lang w:eastAsia="en-US"/>
    </w:rPr>
  </w:style>
  <w:style w:type="numbering" w:customStyle="1" w:styleId="26">
    <w:name w:val="Нет списка2"/>
    <w:next w:val="a8"/>
    <w:uiPriority w:val="99"/>
    <w:semiHidden/>
    <w:unhideWhenUsed/>
    <w:rsid w:val="00055A75"/>
  </w:style>
  <w:style w:type="character" w:customStyle="1" w:styleId="43">
    <w:name w:val="Основной текст (4)_"/>
    <w:basedOn w:val="a6"/>
    <w:link w:val="44"/>
    <w:rsid w:val="00055A75"/>
    <w:rPr>
      <w:rFonts w:ascii="Times New Roman" w:hAnsi="Times New Roman"/>
      <w:sz w:val="17"/>
      <w:szCs w:val="17"/>
      <w:shd w:val="clear" w:color="auto" w:fill="FFFFFF"/>
    </w:rPr>
  </w:style>
  <w:style w:type="character" w:customStyle="1" w:styleId="51">
    <w:name w:val="Основной текст (5)_"/>
    <w:basedOn w:val="a6"/>
    <w:link w:val="52"/>
    <w:rsid w:val="00055A75"/>
    <w:rPr>
      <w:rFonts w:ascii="Times New Roman" w:hAnsi="Times New Roman"/>
      <w:shd w:val="clear" w:color="auto" w:fill="FFFFFF"/>
    </w:rPr>
  </w:style>
  <w:style w:type="character" w:customStyle="1" w:styleId="411pt">
    <w:name w:val="Основной текст (4) + 11 pt"/>
    <w:basedOn w:val="43"/>
    <w:rsid w:val="00055A75"/>
    <w:rPr>
      <w:rFonts w:ascii="Times New Roman" w:hAnsi="Times New Roman"/>
      <w:sz w:val="22"/>
      <w:szCs w:val="22"/>
      <w:shd w:val="clear" w:color="auto" w:fill="FFFFFF"/>
    </w:rPr>
  </w:style>
  <w:style w:type="character" w:customStyle="1" w:styleId="475pt">
    <w:name w:val="Основной текст (4) + 7.5 pt"/>
    <w:basedOn w:val="43"/>
    <w:rsid w:val="00055A75"/>
    <w:rPr>
      <w:rFonts w:ascii="Times New Roman" w:hAnsi="Times New Roman"/>
      <w:sz w:val="15"/>
      <w:szCs w:val="15"/>
      <w:shd w:val="clear" w:color="auto" w:fill="FFFFFF"/>
    </w:rPr>
  </w:style>
  <w:style w:type="character" w:customStyle="1" w:styleId="1c">
    <w:name w:val="Заголовок №1_"/>
    <w:basedOn w:val="a6"/>
    <w:link w:val="1d"/>
    <w:rsid w:val="00055A75"/>
    <w:rPr>
      <w:rFonts w:ascii="Times New Roman" w:hAnsi="Times New Roman"/>
      <w:sz w:val="32"/>
      <w:szCs w:val="32"/>
      <w:shd w:val="clear" w:color="auto" w:fill="FFFFFF"/>
    </w:rPr>
  </w:style>
  <w:style w:type="paragraph" w:customStyle="1" w:styleId="44">
    <w:name w:val="Основной текст (4)"/>
    <w:basedOn w:val="a3"/>
    <w:link w:val="43"/>
    <w:rsid w:val="00055A75"/>
    <w:pPr>
      <w:shd w:val="clear" w:color="auto" w:fill="FFFFFF"/>
      <w:spacing w:after="60" w:line="0" w:lineRule="atLeast"/>
    </w:pPr>
    <w:rPr>
      <w:sz w:val="17"/>
      <w:szCs w:val="17"/>
    </w:rPr>
  </w:style>
  <w:style w:type="paragraph" w:customStyle="1" w:styleId="52">
    <w:name w:val="Основной текст (5)"/>
    <w:basedOn w:val="a3"/>
    <w:link w:val="51"/>
    <w:rsid w:val="00055A75"/>
    <w:pPr>
      <w:shd w:val="clear" w:color="auto" w:fill="FFFFFF"/>
      <w:spacing w:before="300" w:after="60" w:line="0" w:lineRule="atLeast"/>
    </w:pPr>
    <w:rPr>
      <w:sz w:val="22"/>
    </w:rPr>
  </w:style>
  <w:style w:type="paragraph" w:customStyle="1" w:styleId="1d">
    <w:name w:val="Заголовок №1"/>
    <w:basedOn w:val="a3"/>
    <w:link w:val="1c"/>
    <w:rsid w:val="00055A75"/>
    <w:pPr>
      <w:shd w:val="clear" w:color="auto" w:fill="FFFFFF"/>
      <w:spacing w:before="840" w:after="60" w:line="0" w:lineRule="atLeast"/>
      <w:jc w:val="center"/>
      <w:outlineLvl w:val="0"/>
    </w:pPr>
    <w:rPr>
      <w:sz w:val="32"/>
      <w:szCs w:val="32"/>
    </w:rPr>
  </w:style>
  <w:style w:type="paragraph" w:customStyle="1" w:styleId="afff3">
    <w:name w:val="!!!ТЕКСТ"/>
    <w:link w:val="afff4"/>
    <w:autoRedefine/>
    <w:qFormat/>
    <w:rsid w:val="00BD4471"/>
    <w:pPr>
      <w:widowControl w:val="0"/>
      <w:snapToGrid w:val="0"/>
      <w:spacing w:after="0" w:line="240" w:lineRule="auto"/>
      <w:jc w:val="center"/>
    </w:pPr>
    <w:rPr>
      <w:rFonts w:ascii="Times New Roman" w:hAnsi="Times New Roman"/>
      <w:color w:val="000000"/>
      <w:sz w:val="28"/>
      <w:szCs w:val="28"/>
      <w:lang w:val="be-BY"/>
    </w:rPr>
  </w:style>
  <w:style w:type="character" w:customStyle="1" w:styleId="afff4">
    <w:name w:val="!!!ТЕКСТ Знак"/>
    <w:basedOn w:val="a6"/>
    <w:link w:val="afff3"/>
    <w:rsid w:val="00BD4471"/>
    <w:rPr>
      <w:rFonts w:ascii="Times New Roman" w:hAnsi="Times New Roman"/>
      <w:color w:val="000000"/>
      <w:sz w:val="28"/>
      <w:szCs w:val="28"/>
      <w:lang w:val="be-BY"/>
    </w:rPr>
  </w:style>
  <w:style w:type="paragraph" w:customStyle="1" w:styleId="10">
    <w:name w:val="1 список"/>
    <w:basedOn w:val="a3"/>
    <w:link w:val="1e"/>
    <w:qFormat/>
    <w:rsid w:val="00055A75"/>
    <w:pPr>
      <w:numPr>
        <w:numId w:val="18"/>
      </w:numPr>
    </w:pPr>
    <w:rPr>
      <w:rFonts w:eastAsia="Calibri"/>
      <w:szCs w:val="28"/>
      <w:lang w:eastAsia="en-US"/>
    </w:rPr>
  </w:style>
  <w:style w:type="character" w:customStyle="1" w:styleId="1e">
    <w:name w:val="1 список Знак"/>
    <w:basedOn w:val="a6"/>
    <w:link w:val="10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5">
    <w:name w:val="Текст после таблицы"/>
    <w:basedOn w:val="a3"/>
    <w:next w:val="a3"/>
    <w:qFormat/>
    <w:rsid w:val="00055A75"/>
    <w:pPr>
      <w:spacing w:before="280"/>
    </w:pPr>
    <w:rPr>
      <w:rFonts w:eastAsia="Calibri"/>
      <w:szCs w:val="22"/>
      <w:lang w:eastAsia="en-US"/>
    </w:rPr>
  </w:style>
  <w:style w:type="paragraph" w:customStyle="1" w:styleId="afff6">
    <w:name w:val="Текст Раздела"/>
    <w:basedOn w:val="a3"/>
    <w:link w:val="afff7"/>
    <w:qFormat/>
    <w:rsid w:val="00055A75"/>
    <w:rPr>
      <w:szCs w:val="22"/>
      <w:lang w:eastAsia="en-US"/>
    </w:rPr>
  </w:style>
  <w:style w:type="character" w:customStyle="1" w:styleId="afff7">
    <w:name w:val="Текст Раздела Знак"/>
    <w:basedOn w:val="a6"/>
    <w:link w:val="afff6"/>
    <w:rsid w:val="00055A75"/>
    <w:rPr>
      <w:rFonts w:ascii="Times New Roman" w:hAnsi="Times New Roman"/>
      <w:sz w:val="28"/>
      <w:szCs w:val="22"/>
      <w:lang w:eastAsia="en-US"/>
    </w:rPr>
  </w:style>
  <w:style w:type="paragraph" w:customStyle="1" w:styleId="afff8">
    <w:name w:val="Текстовый блок"/>
    <w:rsid w:val="00055A75"/>
    <w:pPr>
      <w:spacing w:after="0" w:line="240" w:lineRule="auto"/>
    </w:pPr>
    <w:rPr>
      <w:rFonts w:ascii="Helvetica Neue" w:eastAsia="Arial Unicode MS" w:hAnsi="Helvetica Neue" w:cs="Arial Unicode MS"/>
      <w:color w:val="000000"/>
      <w:szCs w:val="22"/>
    </w:rPr>
  </w:style>
  <w:style w:type="paragraph" w:customStyle="1" w:styleId="afff9">
    <w:name w:val="Формула"/>
    <w:basedOn w:val="a3"/>
    <w:next w:val="afffa"/>
    <w:qFormat/>
    <w:rsid w:val="00055A75"/>
    <w:pPr>
      <w:tabs>
        <w:tab w:val="center" w:pos="5046"/>
        <w:tab w:val="right" w:pos="10093"/>
      </w:tabs>
      <w:spacing w:before="120" w:after="120"/>
      <w:ind w:firstLine="0"/>
      <w:contextualSpacing/>
    </w:pPr>
    <w:rPr>
      <w:rFonts w:eastAsia="Calibri"/>
      <w:szCs w:val="22"/>
      <w:lang w:eastAsia="en-US"/>
    </w:rPr>
  </w:style>
  <w:style w:type="table" w:customStyle="1" w:styleId="afffb">
    <w:name w:val="Таблица"/>
    <w:basedOn w:val="a7"/>
    <w:uiPriority w:val="99"/>
    <w:rsid w:val="00055A75"/>
    <w:pPr>
      <w:spacing w:after="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auto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</w:tblStylePr>
  </w:style>
  <w:style w:type="paragraph" w:customStyle="1" w:styleId="afffc">
    <w:name w:val="Содержание"/>
    <w:basedOn w:val="a3"/>
    <w:qFormat/>
    <w:rsid w:val="00055A75"/>
    <w:pPr>
      <w:tabs>
        <w:tab w:val="right" w:leader="dot" w:pos="10093"/>
      </w:tabs>
      <w:ind w:firstLine="0"/>
    </w:pPr>
    <w:rPr>
      <w:rFonts w:eastAsia="Calibri"/>
      <w:szCs w:val="22"/>
      <w:lang w:val="en-US" w:eastAsia="en-US"/>
    </w:rPr>
  </w:style>
  <w:style w:type="paragraph" w:customStyle="1" w:styleId="410">
    <w:name w:val="Оглавление 41"/>
    <w:basedOn w:val="a3"/>
    <w:next w:val="a3"/>
    <w:autoRedefine/>
    <w:uiPriority w:val="39"/>
    <w:unhideWhenUsed/>
    <w:rsid w:val="00055A75"/>
    <w:pPr>
      <w:spacing w:after="100" w:line="276" w:lineRule="auto"/>
      <w:ind w:left="66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510">
    <w:name w:val="Оглавление 51"/>
    <w:basedOn w:val="a3"/>
    <w:next w:val="a3"/>
    <w:autoRedefine/>
    <w:uiPriority w:val="39"/>
    <w:unhideWhenUsed/>
    <w:rsid w:val="00055A75"/>
    <w:pPr>
      <w:spacing w:after="100" w:line="276" w:lineRule="auto"/>
      <w:ind w:left="88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afffd">
    <w:name w:val="Введение"/>
    <w:basedOn w:val="afffe"/>
    <w:next w:val="a3"/>
    <w:qFormat/>
    <w:rsid w:val="00055A75"/>
    <w:pPr>
      <w:ind w:firstLine="0"/>
      <w:jc w:val="center"/>
    </w:pPr>
  </w:style>
  <w:style w:type="character" w:customStyle="1" w:styleId="b">
    <w:name w:val="b"/>
    <w:basedOn w:val="a6"/>
    <w:rsid w:val="00055A75"/>
  </w:style>
  <w:style w:type="character" w:customStyle="1" w:styleId="c1">
    <w:name w:val="c1"/>
    <w:basedOn w:val="a6"/>
    <w:rsid w:val="00055A75"/>
  </w:style>
  <w:style w:type="paragraph" w:customStyle="1" w:styleId="graf">
    <w:name w:val="graf"/>
    <w:basedOn w:val="a3"/>
    <w:rsid w:val="00055A7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head">
    <w:name w:val="head"/>
    <w:basedOn w:val="a6"/>
    <w:rsid w:val="00055A75"/>
  </w:style>
  <w:style w:type="character" w:customStyle="1" w:styleId="Hyperlink1">
    <w:name w:val="Hyperlink.1"/>
    <w:basedOn w:val="a6"/>
    <w:rsid w:val="00055A75"/>
    <w:rPr>
      <w:color w:val="000000"/>
      <w:u w:color="000000"/>
    </w:rPr>
  </w:style>
  <w:style w:type="table" w:customStyle="1" w:styleId="TableGrid1">
    <w:name w:val="Table Grid1"/>
    <w:basedOn w:val="a7"/>
    <w:next w:val="aff2"/>
    <w:uiPriority w:val="59"/>
    <w:rsid w:val="00055A75"/>
    <w:pPr>
      <w:spacing w:after="0" w:line="240" w:lineRule="auto"/>
    </w:pPr>
    <w:rPr>
      <w:rFonts w:eastAsia="Calibri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">
    <w:name w:val="Сетка таблицы1"/>
    <w:basedOn w:val="a7"/>
    <w:next w:val="aff2"/>
    <w:uiPriority w:val="59"/>
    <w:rsid w:val="00055A75"/>
    <w:pPr>
      <w:spacing w:after="0" w:line="240" w:lineRule="auto"/>
    </w:pPr>
    <w:rPr>
      <w:rFonts w:eastAsia="Calibr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0">
    <w:name w:val="Неразрешенное упоминание1"/>
    <w:basedOn w:val="a6"/>
    <w:uiPriority w:val="99"/>
    <w:semiHidden/>
    <w:unhideWhenUsed/>
    <w:rsid w:val="00055A75"/>
    <w:rPr>
      <w:color w:val="605E5C"/>
      <w:shd w:val="clear" w:color="auto" w:fill="E1DFDD"/>
    </w:rPr>
  </w:style>
  <w:style w:type="character" w:customStyle="1" w:styleId="w">
    <w:name w:val="w"/>
    <w:basedOn w:val="a6"/>
    <w:rsid w:val="00055A75"/>
  </w:style>
  <w:style w:type="paragraph" w:styleId="affff">
    <w:name w:val="No Spacing"/>
    <w:aliases w:val="основной"/>
    <w:link w:val="affff0"/>
    <w:uiPriority w:val="1"/>
    <w:qFormat/>
    <w:rsid w:val="00055A75"/>
    <w:pPr>
      <w:spacing w:after="0" w:line="240" w:lineRule="auto"/>
      <w:ind w:firstLine="709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e">
    <w:name w:val="Раздел простой"/>
    <w:basedOn w:val="a3"/>
    <w:next w:val="a3"/>
    <w:qFormat/>
    <w:rsid w:val="00055A75"/>
    <w:pPr>
      <w:keepNext/>
      <w:keepLines/>
      <w:pageBreakBefore/>
      <w:suppressAutoHyphens/>
      <w:spacing w:after="360"/>
      <w:jc w:val="left"/>
    </w:pPr>
    <w:rPr>
      <w:rFonts w:eastAsia="Calibri"/>
      <w:b/>
      <w:szCs w:val="22"/>
      <w:lang w:eastAsia="en-US"/>
    </w:rPr>
  </w:style>
  <w:style w:type="character" w:styleId="affff1">
    <w:name w:val="Emphasis"/>
    <w:basedOn w:val="a6"/>
    <w:uiPriority w:val="20"/>
    <w:qFormat/>
    <w:rsid w:val="00055A75"/>
    <w:rPr>
      <w:i/>
      <w:iCs/>
    </w:rPr>
  </w:style>
  <w:style w:type="paragraph" w:customStyle="1" w:styleId="affff2">
    <w:name w:val="вычисления"/>
    <w:basedOn w:val="a3"/>
    <w:link w:val="affff3"/>
    <w:qFormat/>
    <w:rsid w:val="00055A75"/>
    <w:pPr>
      <w:jc w:val="center"/>
    </w:pPr>
    <w:rPr>
      <w:rFonts w:eastAsia="Calibri"/>
      <w:szCs w:val="28"/>
      <w:lang w:eastAsia="en-US"/>
    </w:rPr>
  </w:style>
  <w:style w:type="character" w:customStyle="1" w:styleId="affff3">
    <w:name w:val="вычисления Знак"/>
    <w:basedOn w:val="a6"/>
    <w:link w:val="affff2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-">
    <w:name w:val="Заголовок раздела -текст"/>
    <w:basedOn w:val="a3"/>
    <w:qFormat/>
    <w:rsid w:val="00055A75"/>
    <w:pPr>
      <w:widowControl w:val="0"/>
      <w:snapToGrid w:val="0"/>
      <w:spacing w:after="360"/>
      <w:jc w:val="center"/>
      <w:outlineLvl w:val="0"/>
    </w:pPr>
    <w:rPr>
      <w:b/>
      <w:color w:val="000000"/>
      <w:szCs w:val="28"/>
      <w:lang w:val="be-BY" w:eastAsia="en-US"/>
    </w:rPr>
  </w:style>
  <w:style w:type="paragraph" w:customStyle="1" w:styleId="affff4">
    <w:name w:val="Заголовок таблицы"/>
    <w:basedOn w:val="a3"/>
    <w:qFormat/>
    <w:rsid w:val="00055A75"/>
    <w:pPr>
      <w:keepNext/>
      <w:keepLines/>
      <w:spacing w:before="280" w:after="280"/>
      <w:ind w:firstLine="0"/>
    </w:pPr>
    <w:rPr>
      <w:rFonts w:eastAsia="Calibri"/>
      <w:szCs w:val="22"/>
      <w:lang w:eastAsia="en-US"/>
    </w:rPr>
  </w:style>
  <w:style w:type="character" w:styleId="affff5">
    <w:name w:val="Placeholder Text"/>
    <w:basedOn w:val="a6"/>
    <w:uiPriority w:val="99"/>
    <w:semiHidden/>
    <w:rsid w:val="00055A75"/>
    <w:rPr>
      <w:color w:val="808080"/>
    </w:rPr>
  </w:style>
  <w:style w:type="paragraph" w:customStyle="1" w:styleId="affff6">
    <w:name w:val="Картинка"/>
    <w:basedOn w:val="a3"/>
    <w:link w:val="affff7"/>
    <w:qFormat/>
    <w:rsid w:val="00055A75"/>
    <w:pPr>
      <w:spacing w:before="240" w:after="240"/>
      <w:jc w:val="center"/>
    </w:pPr>
    <w:rPr>
      <w:rFonts w:eastAsia="Calibri"/>
      <w:noProof/>
      <w:szCs w:val="28"/>
    </w:rPr>
  </w:style>
  <w:style w:type="character" w:customStyle="1" w:styleId="affff7">
    <w:name w:val="Картинка Знак"/>
    <w:basedOn w:val="a6"/>
    <w:link w:val="affff6"/>
    <w:rsid w:val="00055A75"/>
    <w:rPr>
      <w:rFonts w:ascii="Times New Roman" w:eastAsia="Calibri" w:hAnsi="Times New Roman"/>
      <w:noProof/>
      <w:sz w:val="28"/>
      <w:szCs w:val="28"/>
    </w:rPr>
  </w:style>
  <w:style w:type="paragraph" w:customStyle="1" w:styleId="affff8">
    <w:name w:val="Ключевые слова"/>
    <w:basedOn w:val="a3"/>
    <w:next w:val="a3"/>
    <w:qFormat/>
    <w:rsid w:val="00055A75"/>
    <w:pPr>
      <w:suppressAutoHyphens/>
      <w:spacing w:before="240" w:after="240"/>
      <w:ind w:firstLine="0"/>
    </w:pPr>
    <w:rPr>
      <w:rFonts w:eastAsia="Calibri"/>
      <w:caps/>
      <w:szCs w:val="22"/>
      <w:lang w:eastAsia="en-US"/>
    </w:rPr>
  </w:style>
  <w:style w:type="character" w:styleId="HTML1">
    <w:name w:val="HTML Code"/>
    <w:basedOn w:val="a6"/>
    <w:uiPriority w:val="99"/>
    <w:semiHidden/>
    <w:unhideWhenUsed/>
    <w:rsid w:val="00055A75"/>
    <w:rPr>
      <w:rFonts w:ascii="Courier New" w:eastAsia="Times New Roman" w:hAnsi="Courier New" w:cs="Courier New"/>
      <w:sz w:val="20"/>
      <w:szCs w:val="20"/>
    </w:rPr>
  </w:style>
  <w:style w:type="paragraph" w:customStyle="1" w:styleId="affff9">
    <w:name w:val="Между таблицами"/>
    <w:basedOn w:val="a3"/>
    <w:link w:val="affffa"/>
    <w:qFormat/>
    <w:rsid w:val="00055A75"/>
    <w:pPr>
      <w:spacing w:before="240" w:after="240"/>
    </w:pPr>
    <w:rPr>
      <w:rFonts w:eastAsia="Calibri"/>
      <w:color w:val="000000"/>
      <w:szCs w:val="28"/>
      <w:lang w:eastAsia="en-US"/>
    </w:rPr>
  </w:style>
  <w:style w:type="character" w:customStyle="1" w:styleId="affffa">
    <w:name w:val="Между таблицами Знак"/>
    <w:basedOn w:val="a6"/>
    <w:link w:val="affff9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numbering" w:customStyle="1" w:styleId="a0">
    <w:name w:val="Многоуровневый список"/>
    <w:basedOn w:val="a8"/>
    <w:uiPriority w:val="99"/>
    <w:rsid w:val="00055A75"/>
    <w:pPr>
      <w:numPr>
        <w:numId w:val="19"/>
      </w:numPr>
    </w:pPr>
  </w:style>
  <w:style w:type="numbering" w:customStyle="1" w:styleId="11">
    <w:name w:val="Многоуровневый список+1"/>
    <w:basedOn w:val="a8"/>
    <w:uiPriority w:val="99"/>
    <w:rsid w:val="00055A75"/>
    <w:pPr>
      <w:numPr>
        <w:numId w:val="26"/>
      </w:numPr>
    </w:pPr>
  </w:style>
  <w:style w:type="paragraph" w:customStyle="1" w:styleId="affffb">
    <w:name w:val="мой обычный"/>
    <w:basedOn w:val="a3"/>
    <w:link w:val="affffc"/>
    <w:qFormat/>
    <w:rsid w:val="00055A75"/>
    <w:pPr>
      <w:ind w:firstLine="851"/>
    </w:pPr>
    <w:rPr>
      <w:rFonts w:eastAsia="Calibri"/>
      <w:szCs w:val="28"/>
    </w:rPr>
  </w:style>
  <w:style w:type="character" w:customStyle="1" w:styleId="affffc">
    <w:name w:val="мой обычный Знак"/>
    <w:link w:val="affffb"/>
    <w:rsid w:val="00055A75"/>
    <w:rPr>
      <w:rFonts w:ascii="Times New Roman" w:eastAsia="Calibri" w:hAnsi="Times New Roman"/>
      <w:sz w:val="28"/>
      <w:szCs w:val="28"/>
    </w:rPr>
  </w:style>
  <w:style w:type="paragraph" w:customStyle="1" w:styleId="1f1">
    <w:name w:val="Название объекта1"/>
    <w:basedOn w:val="a3"/>
    <w:next w:val="a3"/>
    <w:uiPriority w:val="35"/>
    <w:unhideWhenUsed/>
    <w:qFormat/>
    <w:rsid w:val="00055A75"/>
    <w:pPr>
      <w:spacing w:after="200"/>
    </w:pPr>
    <w:rPr>
      <w:rFonts w:eastAsia="Calibri"/>
      <w:i/>
      <w:iCs/>
      <w:color w:val="44546A"/>
      <w:sz w:val="18"/>
      <w:szCs w:val="18"/>
      <w:lang w:eastAsia="en-US"/>
    </w:rPr>
  </w:style>
  <w:style w:type="paragraph" w:customStyle="1" w:styleId="afffa">
    <w:name w:val="Обозначения формулы"/>
    <w:basedOn w:val="a3"/>
    <w:next w:val="a3"/>
    <w:qFormat/>
    <w:rsid w:val="00055A75"/>
    <w:pPr>
      <w:ind w:firstLine="0"/>
    </w:pPr>
    <w:rPr>
      <w:rFonts w:eastAsia="Calibri"/>
      <w:szCs w:val="22"/>
      <w:lang w:eastAsia="en-US"/>
    </w:rPr>
  </w:style>
  <w:style w:type="paragraph" w:customStyle="1" w:styleId="affffd">
    <w:name w:val="Обычный текст"/>
    <w:basedOn w:val="affff"/>
    <w:link w:val="affffe"/>
    <w:qFormat/>
    <w:rsid w:val="00055A75"/>
    <w:pPr>
      <w:ind w:firstLine="851"/>
    </w:pPr>
    <w:rPr>
      <w:szCs w:val="28"/>
    </w:rPr>
  </w:style>
  <w:style w:type="character" w:customStyle="1" w:styleId="affffe">
    <w:name w:val="Обычный текст Знак"/>
    <w:basedOn w:val="a6"/>
    <w:link w:val="affffd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61">
    <w:name w:val="Оглавление 61"/>
    <w:basedOn w:val="a3"/>
    <w:next w:val="a3"/>
    <w:autoRedefine/>
    <w:uiPriority w:val="39"/>
    <w:unhideWhenUsed/>
    <w:rsid w:val="00055A75"/>
    <w:pPr>
      <w:spacing w:after="100" w:line="276" w:lineRule="auto"/>
      <w:ind w:left="110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71">
    <w:name w:val="Оглавление 71"/>
    <w:basedOn w:val="a3"/>
    <w:next w:val="a3"/>
    <w:autoRedefine/>
    <w:uiPriority w:val="39"/>
    <w:unhideWhenUsed/>
    <w:rsid w:val="00055A75"/>
    <w:pPr>
      <w:spacing w:after="100" w:line="276" w:lineRule="auto"/>
      <w:ind w:left="132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81">
    <w:name w:val="Оглавление 81"/>
    <w:basedOn w:val="a3"/>
    <w:next w:val="a3"/>
    <w:autoRedefine/>
    <w:uiPriority w:val="39"/>
    <w:unhideWhenUsed/>
    <w:rsid w:val="00055A75"/>
    <w:pPr>
      <w:spacing w:after="100" w:line="276" w:lineRule="auto"/>
      <w:ind w:left="154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91">
    <w:name w:val="Оглавление 91"/>
    <w:basedOn w:val="a3"/>
    <w:next w:val="a3"/>
    <w:autoRedefine/>
    <w:uiPriority w:val="39"/>
    <w:unhideWhenUsed/>
    <w:rsid w:val="00055A75"/>
    <w:pPr>
      <w:spacing w:after="100" w:line="276" w:lineRule="auto"/>
      <w:ind w:left="176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afffff">
    <w:name w:val="основная надпись влево"/>
    <w:basedOn w:val="a3"/>
    <w:link w:val="afffff0"/>
    <w:qFormat/>
    <w:rsid w:val="00055A7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0"/>
      <w:jc w:val="left"/>
    </w:pPr>
    <w:rPr>
      <w:i/>
      <w:sz w:val="16"/>
    </w:rPr>
  </w:style>
  <w:style w:type="paragraph" w:customStyle="1" w:styleId="afffff1">
    <w:name w:val="Под Таблица"/>
    <w:basedOn w:val="a3"/>
    <w:link w:val="afffff2"/>
    <w:qFormat/>
    <w:rsid w:val="00055A75"/>
    <w:pPr>
      <w:spacing w:before="240"/>
      <w:ind w:firstLine="0"/>
      <w:jc w:val="left"/>
    </w:pPr>
    <w:rPr>
      <w:szCs w:val="22"/>
      <w:lang w:eastAsia="en-US"/>
    </w:rPr>
  </w:style>
  <w:style w:type="character" w:customStyle="1" w:styleId="afffff2">
    <w:name w:val="Под Таблица Знак"/>
    <w:basedOn w:val="a6"/>
    <w:link w:val="afffff1"/>
    <w:rsid w:val="00055A75"/>
    <w:rPr>
      <w:rFonts w:ascii="Times New Roman" w:hAnsi="Times New Roman"/>
      <w:sz w:val="28"/>
      <w:szCs w:val="22"/>
      <w:lang w:eastAsia="en-US"/>
    </w:rPr>
  </w:style>
  <w:style w:type="paragraph" w:customStyle="1" w:styleId="afffff3">
    <w:name w:val="Подрисуночная подпись"/>
    <w:basedOn w:val="a3"/>
    <w:next w:val="a3"/>
    <w:qFormat/>
    <w:rsid w:val="00055A75"/>
    <w:pPr>
      <w:keepLines/>
      <w:spacing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afffff4">
    <w:name w:val="Подлистинговая подпись"/>
    <w:basedOn w:val="afffff3"/>
    <w:qFormat/>
    <w:rsid w:val="00055A75"/>
    <w:pPr>
      <w:spacing w:before="280"/>
    </w:pPr>
  </w:style>
  <w:style w:type="paragraph" w:customStyle="1" w:styleId="afffff5">
    <w:name w:val="Подпись картинки"/>
    <w:basedOn w:val="a3"/>
    <w:link w:val="afffff6"/>
    <w:qFormat/>
    <w:rsid w:val="00055A75"/>
    <w:pPr>
      <w:spacing w:before="240" w:after="240"/>
      <w:ind w:firstLine="0"/>
      <w:jc w:val="center"/>
    </w:pPr>
    <w:rPr>
      <w:rFonts w:eastAsia="Calibri"/>
      <w:szCs w:val="28"/>
      <w:lang w:eastAsia="en-US"/>
    </w:rPr>
  </w:style>
  <w:style w:type="character" w:customStyle="1" w:styleId="afffff6">
    <w:name w:val="Подпись картинки Знак"/>
    <w:basedOn w:val="a6"/>
    <w:link w:val="afffff5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ff7">
    <w:name w:val="Подраздел"/>
    <w:basedOn w:val="13"/>
    <w:link w:val="afffff8"/>
    <w:qFormat/>
    <w:rsid w:val="00055A75"/>
    <w:pPr>
      <w:pageBreakBefore/>
      <w:suppressAutoHyphens/>
      <w:spacing w:after="360"/>
      <w:ind w:firstLine="706"/>
      <w:jc w:val="left"/>
    </w:pPr>
    <w:rPr>
      <w:rFonts w:eastAsia="Calibri"/>
      <w:b w:val="0"/>
      <w:bCs/>
      <w:szCs w:val="28"/>
      <w:lang w:eastAsia="en-US"/>
    </w:rPr>
  </w:style>
  <w:style w:type="character" w:customStyle="1" w:styleId="afffff8">
    <w:name w:val="Подраздел Знак"/>
    <w:basedOn w:val="14"/>
    <w:link w:val="afffff7"/>
    <w:rsid w:val="00055A75"/>
    <w:rPr>
      <w:rFonts w:ascii="Times New Roman" w:eastAsia="Calibri" w:hAnsi="Times New Roman"/>
      <w:b w:val="0"/>
      <w:bCs/>
      <w:sz w:val="28"/>
      <w:szCs w:val="28"/>
      <w:lang w:eastAsia="en-US"/>
    </w:rPr>
  </w:style>
  <w:style w:type="paragraph" w:customStyle="1" w:styleId="a5">
    <w:name w:val="Подраздел простой"/>
    <w:basedOn w:val="a3"/>
    <w:next w:val="a3"/>
    <w:qFormat/>
    <w:rsid w:val="00055A75"/>
    <w:pPr>
      <w:keepNext/>
      <w:keepLines/>
      <w:suppressAutoHyphens/>
      <w:spacing w:before="360" w:after="240"/>
      <w:contextualSpacing/>
      <w:jc w:val="left"/>
    </w:pPr>
    <w:rPr>
      <w:rFonts w:eastAsia="Calibri"/>
      <w:b/>
      <w:szCs w:val="22"/>
      <w:lang w:eastAsia="en-US"/>
    </w:rPr>
  </w:style>
  <w:style w:type="paragraph" w:customStyle="1" w:styleId="afffff9">
    <w:name w:val="Подраздел с разделом"/>
    <w:basedOn w:val="a3"/>
    <w:next w:val="a3"/>
    <w:qFormat/>
    <w:rsid w:val="00055A75"/>
    <w:pPr>
      <w:keepNext/>
      <w:keepLines/>
      <w:suppressAutoHyphens/>
      <w:spacing w:after="240"/>
      <w:jc w:val="left"/>
    </w:pPr>
    <w:rPr>
      <w:rFonts w:eastAsia="Calibri"/>
      <w:b/>
      <w:szCs w:val="22"/>
      <w:lang w:eastAsia="en-US"/>
    </w:rPr>
  </w:style>
  <w:style w:type="paragraph" w:customStyle="1" w:styleId="afffffa">
    <w:name w:val="Подраздел с пунктом"/>
    <w:basedOn w:val="afffff9"/>
    <w:next w:val="a3"/>
    <w:qFormat/>
    <w:rsid w:val="00055A75"/>
    <w:pPr>
      <w:spacing w:after="120"/>
    </w:pPr>
  </w:style>
  <w:style w:type="paragraph" w:customStyle="1" w:styleId="afffffb">
    <w:name w:val="Приложение"/>
    <w:basedOn w:val="13"/>
    <w:link w:val="afffffc"/>
    <w:qFormat/>
    <w:rsid w:val="00055A75"/>
    <w:pPr>
      <w:pageBreakBefore/>
      <w:suppressAutoHyphens/>
      <w:spacing w:after="360"/>
      <w:ind w:firstLine="0"/>
    </w:pPr>
    <w:rPr>
      <w:rFonts w:eastAsia="Calibri"/>
      <w:b w:val="0"/>
      <w:bCs/>
      <w:szCs w:val="28"/>
      <w:lang w:eastAsia="en-US"/>
    </w:rPr>
  </w:style>
  <w:style w:type="character" w:customStyle="1" w:styleId="afffffc">
    <w:name w:val="Приложение Знак"/>
    <w:basedOn w:val="14"/>
    <w:link w:val="afffffb"/>
    <w:rsid w:val="00055A75"/>
    <w:rPr>
      <w:rFonts w:ascii="Times New Roman" w:eastAsia="Calibri" w:hAnsi="Times New Roman"/>
      <w:b w:val="0"/>
      <w:bCs/>
      <w:sz w:val="28"/>
      <w:szCs w:val="28"/>
      <w:lang w:eastAsia="en-US"/>
    </w:rPr>
  </w:style>
  <w:style w:type="paragraph" w:customStyle="1" w:styleId="afffffd">
    <w:name w:val="Приложение_название"/>
    <w:basedOn w:val="afffd"/>
    <w:qFormat/>
    <w:rsid w:val="00055A75"/>
    <w:pPr>
      <w:pageBreakBefore w:val="0"/>
    </w:pPr>
  </w:style>
  <w:style w:type="paragraph" w:customStyle="1" w:styleId="afffffe">
    <w:name w:val="Приложение_слово"/>
    <w:basedOn w:val="afffd"/>
    <w:qFormat/>
    <w:rsid w:val="00055A75"/>
    <w:rPr>
      <w:b w:val="0"/>
      <w:caps/>
    </w:rPr>
  </w:style>
  <w:style w:type="paragraph" w:customStyle="1" w:styleId="affffff">
    <w:name w:val="Продолжение обозначения формулы"/>
    <w:basedOn w:val="a3"/>
    <w:qFormat/>
    <w:rsid w:val="00055A75"/>
    <w:pPr>
      <w:spacing w:after="120"/>
      <w:ind w:firstLine="454"/>
      <w:contextualSpacing/>
    </w:pPr>
    <w:rPr>
      <w:rFonts w:eastAsia="Calibri"/>
      <w:szCs w:val="22"/>
      <w:lang w:val="en-US" w:eastAsia="en-US"/>
    </w:rPr>
  </w:style>
  <w:style w:type="character" w:customStyle="1" w:styleId="1f2">
    <w:name w:val="Просмотренная гиперссылка1"/>
    <w:basedOn w:val="a6"/>
    <w:uiPriority w:val="99"/>
    <w:semiHidden/>
    <w:unhideWhenUsed/>
    <w:rsid w:val="00055A75"/>
    <w:rPr>
      <w:color w:val="954F72"/>
      <w:u w:val="single"/>
    </w:rPr>
  </w:style>
  <w:style w:type="paragraph" w:customStyle="1" w:styleId="affffff0">
    <w:name w:val="Пункт простой"/>
    <w:basedOn w:val="a5"/>
    <w:next w:val="a3"/>
    <w:qFormat/>
    <w:rsid w:val="00055A75"/>
  </w:style>
  <w:style w:type="paragraph" w:customStyle="1" w:styleId="affffff1">
    <w:name w:val="Пункт с подразделом"/>
    <w:basedOn w:val="afffff9"/>
    <w:next w:val="a3"/>
    <w:qFormat/>
    <w:rsid w:val="00055A75"/>
  </w:style>
  <w:style w:type="paragraph" w:customStyle="1" w:styleId="affffff2">
    <w:name w:val="Раздел"/>
    <w:basedOn w:val="13"/>
    <w:link w:val="affffff3"/>
    <w:qFormat/>
    <w:rsid w:val="00055A75"/>
    <w:pPr>
      <w:pageBreakBefore/>
      <w:suppressAutoHyphens/>
      <w:spacing w:after="360"/>
      <w:ind w:firstLine="0"/>
    </w:pPr>
    <w:rPr>
      <w:rFonts w:eastAsia="Calibri"/>
      <w:b w:val="0"/>
      <w:bCs/>
      <w:noProof/>
      <w:szCs w:val="28"/>
      <w:lang w:eastAsia="en-US"/>
    </w:rPr>
  </w:style>
  <w:style w:type="character" w:customStyle="1" w:styleId="affffff3">
    <w:name w:val="Раздел Знак"/>
    <w:basedOn w:val="14"/>
    <w:link w:val="affffff2"/>
    <w:rsid w:val="00055A75"/>
    <w:rPr>
      <w:rFonts w:ascii="Times New Roman" w:eastAsia="Calibri" w:hAnsi="Times New Roman"/>
      <w:b w:val="0"/>
      <w:bCs/>
      <w:noProof/>
      <w:sz w:val="28"/>
      <w:szCs w:val="28"/>
      <w:lang w:eastAsia="en-US"/>
    </w:rPr>
  </w:style>
  <w:style w:type="paragraph" w:customStyle="1" w:styleId="affffff4">
    <w:name w:val="Раздел с подразделом"/>
    <w:basedOn w:val="afffe"/>
    <w:next w:val="afffff9"/>
    <w:qFormat/>
    <w:rsid w:val="00055A75"/>
    <w:pPr>
      <w:spacing w:after="240"/>
      <w:contextualSpacing/>
    </w:pPr>
  </w:style>
  <w:style w:type="paragraph" w:customStyle="1" w:styleId="affffff5">
    <w:name w:val="Рисунок"/>
    <w:basedOn w:val="a3"/>
    <w:next w:val="afffff3"/>
    <w:qFormat/>
    <w:rsid w:val="00055A75"/>
    <w:pPr>
      <w:keepNext/>
      <w:keepLines/>
      <w:spacing w:before="280"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affffff6">
    <w:name w:val="РИСУНОК"/>
    <w:basedOn w:val="a3"/>
    <w:next w:val="afffff3"/>
    <w:qFormat/>
    <w:rsid w:val="00055A75"/>
    <w:pPr>
      <w:keepNext/>
      <w:keepLines/>
      <w:spacing w:before="280"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440">
    <w:name w:val="Рисунок44"/>
    <w:basedOn w:val="a3"/>
    <w:link w:val="441"/>
    <w:qFormat/>
    <w:rsid w:val="00055A75"/>
    <w:pPr>
      <w:spacing w:before="280" w:after="280"/>
      <w:ind w:firstLine="0"/>
      <w:jc w:val="center"/>
    </w:pPr>
    <w:rPr>
      <w:rFonts w:eastAsia="Calibri"/>
      <w:noProof/>
      <w:szCs w:val="28"/>
    </w:rPr>
  </w:style>
  <w:style w:type="character" w:customStyle="1" w:styleId="441">
    <w:name w:val="Рисунок44 Знак"/>
    <w:basedOn w:val="a6"/>
    <w:link w:val="440"/>
    <w:rsid w:val="00055A75"/>
    <w:rPr>
      <w:rFonts w:ascii="Times New Roman" w:eastAsia="Calibri" w:hAnsi="Times New Roman"/>
      <w:noProof/>
      <w:sz w:val="28"/>
      <w:szCs w:val="28"/>
    </w:rPr>
  </w:style>
  <w:style w:type="paragraph" w:customStyle="1" w:styleId="1f3">
    <w:name w:val="Текст 1"/>
    <w:qFormat/>
    <w:rsid w:val="00055A75"/>
    <w:pPr>
      <w:spacing w:after="0" w:line="240" w:lineRule="auto"/>
      <w:ind w:firstLine="709"/>
      <w:jc w:val="both"/>
    </w:pPr>
    <w:rPr>
      <w:rFonts w:ascii="Times New Roman" w:eastAsia="Calibri" w:hAnsi="Times New Roman"/>
      <w:sz w:val="28"/>
      <w:szCs w:val="28"/>
      <w:lang w:val="be-BY" w:eastAsia="en-US"/>
    </w:rPr>
  </w:style>
  <w:style w:type="paragraph" w:customStyle="1" w:styleId="1f4">
    <w:name w:val="Список 1"/>
    <w:basedOn w:val="1f3"/>
    <w:qFormat/>
    <w:rsid w:val="00055A75"/>
    <w:pPr>
      <w:ind w:left="1571" w:hanging="360"/>
    </w:pPr>
  </w:style>
  <w:style w:type="paragraph" w:customStyle="1" w:styleId="1f5">
    <w:name w:val="Стиль1"/>
    <w:basedOn w:val="13"/>
    <w:link w:val="1f6"/>
    <w:qFormat/>
    <w:rsid w:val="00055A75"/>
    <w:pPr>
      <w:pageBreakBefore/>
      <w:suppressAutoHyphens/>
      <w:spacing w:after="360" w:line="259" w:lineRule="auto"/>
      <w:ind w:firstLine="706"/>
      <w:jc w:val="left"/>
    </w:pPr>
    <w:rPr>
      <w:rFonts w:eastAsia="Calibri"/>
      <w:b w:val="0"/>
      <w:color w:val="000000"/>
      <w:szCs w:val="28"/>
      <w:lang w:eastAsia="en-US"/>
    </w:rPr>
  </w:style>
  <w:style w:type="character" w:customStyle="1" w:styleId="1f6">
    <w:name w:val="Стиль1 Знак"/>
    <w:basedOn w:val="a6"/>
    <w:link w:val="1f5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character" w:styleId="affffff7">
    <w:name w:val="Strong"/>
    <w:basedOn w:val="a6"/>
    <w:uiPriority w:val="22"/>
    <w:qFormat/>
    <w:rsid w:val="00055A75"/>
    <w:rPr>
      <w:b/>
      <w:bCs/>
    </w:rPr>
  </w:style>
  <w:style w:type="character" w:customStyle="1" w:styleId="affffff8">
    <w:name w:val="Таблица Знак"/>
    <w:basedOn w:val="a6"/>
    <w:rsid w:val="00055A75"/>
  </w:style>
  <w:style w:type="paragraph" w:customStyle="1" w:styleId="affffff9">
    <w:name w:val="формула"/>
    <w:link w:val="affffffa"/>
    <w:qFormat/>
    <w:rsid w:val="00055A75"/>
    <w:pPr>
      <w:spacing w:before="120" w:after="120" w:line="240" w:lineRule="auto"/>
      <w:jc w:val="center"/>
    </w:pPr>
    <w:rPr>
      <w:rFonts w:ascii="Times New Roman" w:eastAsia="Calibri" w:hAnsi="Times New Roman"/>
      <w:sz w:val="28"/>
      <w:szCs w:val="22"/>
      <w:lang w:eastAsia="en-US"/>
    </w:rPr>
  </w:style>
  <w:style w:type="character" w:customStyle="1" w:styleId="affffffa">
    <w:name w:val="формула Знак"/>
    <w:basedOn w:val="a6"/>
    <w:link w:val="affffff9"/>
    <w:rsid w:val="00055A7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fffb">
    <w:name w:val="ОСНОВНОЙ ТЕКСТ"/>
    <w:basedOn w:val="a3"/>
    <w:link w:val="affffffc"/>
    <w:qFormat/>
    <w:rsid w:val="00055A75"/>
    <w:rPr>
      <w:rFonts w:eastAsia="Calibri"/>
      <w:szCs w:val="22"/>
      <w:lang w:eastAsia="en-US"/>
    </w:rPr>
  </w:style>
  <w:style w:type="character" w:customStyle="1" w:styleId="affffffc">
    <w:name w:val="ОСНОВНОЙ ТЕКСТ Знак"/>
    <w:basedOn w:val="a6"/>
    <w:link w:val="affffffb"/>
    <w:rsid w:val="00055A7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fffd">
    <w:name w:val="Подрисуночная надпись"/>
    <w:basedOn w:val="a3"/>
    <w:link w:val="affffffe"/>
    <w:qFormat/>
    <w:rsid w:val="00055A75"/>
    <w:pPr>
      <w:spacing w:before="240" w:after="280"/>
      <w:ind w:firstLine="0"/>
      <w:jc w:val="center"/>
    </w:pPr>
    <w:rPr>
      <w:rFonts w:eastAsia="Calibri"/>
      <w:szCs w:val="28"/>
      <w:lang w:eastAsia="en-US"/>
    </w:rPr>
  </w:style>
  <w:style w:type="character" w:customStyle="1" w:styleId="affffffe">
    <w:name w:val="Подрисуночная надпись Знак"/>
    <w:basedOn w:val="a6"/>
    <w:link w:val="affffffd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ffff">
    <w:name w:val="Стандарт_Обычный"/>
    <w:basedOn w:val="a3"/>
    <w:link w:val="afffffff0"/>
    <w:qFormat/>
    <w:rsid w:val="00055A75"/>
    <w:pPr>
      <w:ind w:firstLine="851"/>
    </w:pPr>
    <w:rPr>
      <w:rFonts w:eastAsia="Calibri"/>
      <w:color w:val="000000"/>
      <w:szCs w:val="28"/>
      <w:lang w:eastAsia="en-US"/>
    </w:rPr>
  </w:style>
  <w:style w:type="character" w:customStyle="1" w:styleId="afffffff0">
    <w:name w:val="Стандарт_Обычный Знак"/>
    <w:basedOn w:val="a6"/>
    <w:link w:val="afffffff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character" w:customStyle="1" w:styleId="27">
    <w:name w:val="Неразрешенное упоминание2"/>
    <w:basedOn w:val="a6"/>
    <w:uiPriority w:val="99"/>
    <w:semiHidden/>
    <w:unhideWhenUsed/>
    <w:rsid w:val="00055A75"/>
    <w:rPr>
      <w:color w:val="605E5C"/>
      <w:shd w:val="clear" w:color="auto" w:fill="E1DFDD"/>
    </w:rPr>
  </w:style>
  <w:style w:type="paragraph" w:customStyle="1" w:styleId="afffffff1">
    <w:name w:val="Без отступа"/>
    <w:basedOn w:val="a3"/>
    <w:link w:val="afffffff2"/>
    <w:qFormat/>
    <w:rsid w:val="00055A75"/>
    <w:pPr>
      <w:ind w:firstLine="0"/>
    </w:pPr>
    <w:rPr>
      <w:rFonts w:eastAsia="Calibri"/>
      <w:szCs w:val="28"/>
      <w:lang w:eastAsia="en-US"/>
    </w:rPr>
  </w:style>
  <w:style w:type="character" w:customStyle="1" w:styleId="afffffff2">
    <w:name w:val="Без отступа Знак"/>
    <w:basedOn w:val="a6"/>
    <w:link w:val="afffffff1"/>
    <w:rsid w:val="00055A75"/>
    <w:rPr>
      <w:rFonts w:ascii="Times New Roman" w:eastAsia="Calibri" w:hAnsi="Times New Roman"/>
      <w:sz w:val="28"/>
      <w:szCs w:val="28"/>
      <w:lang w:eastAsia="en-US"/>
    </w:rPr>
  </w:style>
  <w:style w:type="character" w:styleId="afffffff3">
    <w:name w:val="FollowedHyperlink"/>
    <w:basedOn w:val="a6"/>
    <w:uiPriority w:val="99"/>
    <w:semiHidden/>
    <w:unhideWhenUsed/>
    <w:rsid w:val="00055A75"/>
    <w:rPr>
      <w:color w:val="954F72" w:themeColor="followedHyperlink"/>
      <w:u w:val="single"/>
    </w:rPr>
  </w:style>
  <w:style w:type="character" w:customStyle="1" w:styleId="affff0">
    <w:name w:val="Без интервала Знак"/>
    <w:aliases w:val="основной Знак"/>
    <w:basedOn w:val="a6"/>
    <w:link w:val="affff"/>
    <w:uiPriority w:val="1"/>
    <w:rsid w:val="00F4384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TableParagraph">
    <w:name w:val="Table Paragraph"/>
    <w:basedOn w:val="a3"/>
    <w:uiPriority w:val="1"/>
    <w:qFormat/>
    <w:rsid w:val="00F43845"/>
    <w:pPr>
      <w:widowControl w:val="0"/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paragraph" w:customStyle="1" w:styleId="afffffff4">
    <w:name w:val="Заголовок_КурсовойПроект"/>
    <w:basedOn w:val="13"/>
    <w:next w:val="a3"/>
    <w:link w:val="afffffff5"/>
    <w:qFormat/>
    <w:rsid w:val="00A638AB"/>
    <w:pPr>
      <w:pageBreakBefore/>
      <w:spacing w:after="360"/>
      <w:jc w:val="left"/>
    </w:pPr>
  </w:style>
  <w:style w:type="paragraph" w:customStyle="1" w:styleId="afffffff6">
    <w:name w:val="ПодПодЗаголовок"/>
    <w:basedOn w:val="a"/>
    <w:qFormat/>
    <w:rsid w:val="00A638AB"/>
    <w:pPr>
      <w:pageBreakBefore/>
      <w:numPr>
        <w:ilvl w:val="0"/>
        <w:numId w:val="0"/>
      </w:numPr>
      <w:tabs>
        <w:tab w:val="left" w:pos="360"/>
      </w:tabs>
      <w:ind w:left="1224" w:hanging="504"/>
      <w:jc w:val="left"/>
      <w:outlineLvl w:val="0"/>
    </w:pPr>
  </w:style>
  <w:style w:type="character" w:customStyle="1" w:styleId="afffffff5">
    <w:name w:val="Заголовок_КурсовойПроект Знак"/>
    <w:basedOn w:val="14"/>
    <w:link w:val="afffffff4"/>
    <w:rsid w:val="00A638AB"/>
    <w:rPr>
      <w:rFonts w:ascii="Times New Roman" w:hAnsi="Times New Roman"/>
      <w:b/>
      <w:sz w:val="28"/>
    </w:rPr>
  </w:style>
  <w:style w:type="paragraph" w:customStyle="1" w:styleId="afffffff7">
    <w:name w:val="основная надпись"/>
    <w:basedOn w:val="a3"/>
    <w:link w:val="afffffff8"/>
    <w:qFormat/>
    <w:rsid w:val="00CD45DA"/>
    <w:pPr>
      <w:widowControl w:val="0"/>
      <w:ind w:firstLine="0"/>
    </w:pPr>
    <w:rPr>
      <w:rFonts w:ascii="ISOCPEUR" w:hAnsi="ISOCPEUR"/>
      <w:i/>
      <w:sz w:val="18"/>
      <w:lang w:val="uk-UA"/>
    </w:rPr>
  </w:style>
  <w:style w:type="character" w:customStyle="1" w:styleId="afffffff8">
    <w:name w:val="основная надпись Знак"/>
    <w:basedOn w:val="a6"/>
    <w:link w:val="afffffff7"/>
    <w:rsid w:val="00CD45DA"/>
    <w:rPr>
      <w:rFonts w:ascii="ISOCPEUR" w:hAnsi="ISOCPEUR"/>
      <w:i/>
      <w:sz w:val="18"/>
      <w:lang w:val="uk-UA"/>
    </w:rPr>
  </w:style>
  <w:style w:type="character" w:customStyle="1" w:styleId="afffff0">
    <w:name w:val="основная надпись влево Знак"/>
    <w:basedOn w:val="afffffff8"/>
    <w:link w:val="afffff"/>
    <w:rsid w:val="00CD45DA"/>
    <w:rPr>
      <w:rFonts w:ascii="Times New Roman" w:hAnsi="Times New Roman"/>
      <w:i/>
      <w:sz w:val="16"/>
      <w:lang w:val="uk-UA"/>
    </w:rPr>
  </w:style>
  <w:style w:type="paragraph" w:customStyle="1" w:styleId="afffffff9">
    <w:name w:val="!Таблицы"/>
    <w:basedOn w:val="a3"/>
    <w:link w:val="afffffffa"/>
    <w:qFormat/>
    <w:rsid w:val="000A3F5B"/>
    <w:pPr>
      <w:ind w:firstLine="0"/>
      <w:contextualSpacing/>
    </w:pPr>
    <w:rPr>
      <w:rFonts w:eastAsiaTheme="minorHAnsi" w:cstheme="minorBidi"/>
      <w:color w:val="000000"/>
      <w:sz w:val="24"/>
      <w:szCs w:val="28"/>
      <w:lang w:eastAsia="en-US"/>
    </w:rPr>
  </w:style>
  <w:style w:type="character" w:customStyle="1" w:styleId="afffffffa">
    <w:name w:val="!Таблицы Знак"/>
    <w:basedOn w:val="a6"/>
    <w:link w:val="afffffff9"/>
    <w:rsid w:val="000A3F5B"/>
    <w:rPr>
      <w:rFonts w:ascii="Times New Roman" w:eastAsiaTheme="minorHAnsi" w:hAnsi="Times New Roman" w:cstheme="minorBidi"/>
      <w:color w:val="000000"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4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697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9071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44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7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39297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532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9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865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05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695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948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65B5A-B10F-4121-8784-CAF88C22C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Иван Ероховец</cp:lastModifiedBy>
  <cp:revision>349</cp:revision>
  <cp:lastPrinted>2024-06-10T14:34:00Z</cp:lastPrinted>
  <dcterms:created xsi:type="dcterms:W3CDTF">2024-05-30T16:38:00Z</dcterms:created>
  <dcterms:modified xsi:type="dcterms:W3CDTF">2025-06-10T14:40:00Z</dcterms:modified>
</cp:coreProperties>
</file>