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AF6B" w14:textId="69459D36" w:rsidR="00AD1BF2" w:rsidRDefault="00521FC7" w:rsidP="00521FC7">
      <w:pPr>
        <w:jc w:val="center"/>
        <w:rPr>
          <w:b/>
          <w:bCs/>
          <w:sz w:val="36"/>
          <w:szCs w:val="40"/>
        </w:rPr>
      </w:pPr>
      <w:r w:rsidRPr="00521FC7">
        <w:rPr>
          <w:rFonts w:hint="eastAsia"/>
          <w:b/>
          <w:bCs/>
          <w:sz w:val="36"/>
          <w:szCs w:val="40"/>
        </w:rPr>
        <w:t>웹크롤링</w:t>
      </w:r>
    </w:p>
    <w:p w14:paraId="3E531DB1" w14:textId="77777777" w:rsidR="00521FC7" w:rsidRDefault="00521FC7" w:rsidP="00521FC7">
      <w:pPr>
        <w:jc w:val="center"/>
        <w:rPr>
          <w:b/>
          <w:bCs/>
          <w:sz w:val="36"/>
          <w:szCs w:val="40"/>
        </w:rPr>
      </w:pPr>
    </w:p>
    <w:p w14:paraId="3F0B9E98" w14:textId="6961E865" w:rsidR="00521FC7" w:rsidRPr="00D94937" w:rsidRDefault="00D94937" w:rsidP="00521FC7">
      <w:pPr>
        <w:jc w:val="both"/>
        <w:rPr>
          <w:rFonts w:hint="eastAsia"/>
        </w:rPr>
      </w:pPr>
      <w:r w:rsidRPr="00D94937">
        <w:rPr>
          <w:rFonts w:hint="eastAsia"/>
        </w:rPr>
        <w:t xml:space="preserve">웹사이트는 </w:t>
      </w:r>
    </w:p>
    <w:sectPr w:rsidR="00521FC7" w:rsidRPr="00D949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DE00C" w14:textId="77777777" w:rsidR="00213084" w:rsidRDefault="00213084" w:rsidP="00521FC7">
      <w:pPr>
        <w:spacing w:after="0"/>
      </w:pPr>
      <w:r>
        <w:separator/>
      </w:r>
    </w:p>
  </w:endnote>
  <w:endnote w:type="continuationSeparator" w:id="0">
    <w:p w14:paraId="777D0ACB" w14:textId="77777777" w:rsidR="00213084" w:rsidRDefault="00213084" w:rsidP="00521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F76A" w14:textId="77777777" w:rsidR="00213084" w:rsidRDefault="00213084" w:rsidP="00521FC7">
      <w:pPr>
        <w:spacing w:after="0"/>
      </w:pPr>
      <w:r>
        <w:separator/>
      </w:r>
    </w:p>
  </w:footnote>
  <w:footnote w:type="continuationSeparator" w:id="0">
    <w:p w14:paraId="136E57D5" w14:textId="77777777" w:rsidR="00213084" w:rsidRDefault="00213084" w:rsidP="00521F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2"/>
    <w:rsid w:val="00213084"/>
    <w:rsid w:val="00521FC7"/>
    <w:rsid w:val="009F2CA8"/>
    <w:rsid w:val="00AD1BF2"/>
    <w:rsid w:val="00D9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CFA3E"/>
  <w15:chartTrackingRefBased/>
  <w15:docId w15:val="{2B758164-A7C3-43F4-AE24-851E4D5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1B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1B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1B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1BF2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1BF2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1BF2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1BF2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1BF2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1B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1B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1B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1B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1B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1B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1B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1B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1B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1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1B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1BF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F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FC7"/>
  </w:style>
  <w:style w:type="paragraph" w:styleId="ab">
    <w:name w:val="footer"/>
    <w:basedOn w:val="a"/>
    <w:link w:val="Char4"/>
    <w:uiPriority w:val="99"/>
    <w:unhideWhenUsed/>
    <w:rsid w:val="00521F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You</dc:creator>
  <cp:keywords/>
  <dc:description/>
  <cp:lastModifiedBy>Dongjun You</cp:lastModifiedBy>
  <cp:revision>3</cp:revision>
  <dcterms:created xsi:type="dcterms:W3CDTF">2025-09-03T09:49:00Z</dcterms:created>
  <dcterms:modified xsi:type="dcterms:W3CDTF">2025-09-03T09:51:00Z</dcterms:modified>
</cp:coreProperties>
</file>