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203440" cy="24098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03440" cy="2409825"/>
                          <a:chExt cx="7203440" cy="24098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03440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3440" h="1786255">
                                <a:moveTo>
                                  <a:pt x="7203277" y="1785935"/>
                                </a:moveTo>
                                <a:lnTo>
                                  <a:pt x="0" y="1785935"/>
                                </a:lnTo>
                                <a:lnTo>
                                  <a:pt x="0" y="0"/>
                                </a:lnTo>
                                <a:lnTo>
                                  <a:pt x="7203277" y="0"/>
                                </a:lnTo>
                                <a:lnTo>
                                  <a:pt x="7203277" y="1785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37112" y="907853"/>
                            <a:ext cx="982344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78205">
                                <a:moveTo>
                                  <a:pt x="0" y="0"/>
                                </a:moveTo>
                                <a:lnTo>
                                  <a:pt x="982267" y="0"/>
                                </a:lnTo>
                                <a:lnTo>
                                  <a:pt x="982267" y="878083"/>
                                </a:lnTo>
                                <a:lnTo>
                                  <a:pt x="0" y="878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54845" y="907853"/>
                            <a:ext cx="982344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78205">
                                <a:moveTo>
                                  <a:pt x="0" y="0"/>
                                </a:moveTo>
                                <a:lnTo>
                                  <a:pt x="982267" y="0"/>
                                </a:lnTo>
                                <a:lnTo>
                                  <a:pt x="982267" y="878083"/>
                                </a:lnTo>
                                <a:lnTo>
                                  <a:pt x="0" y="878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532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908050">
                                <a:moveTo>
                                  <a:pt x="0" y="0"/>
                                </a:moveTo>
                                <a:lnTo>
                                  <a:pt x="654845" y="0"/>
                                </a:lnTo>
                                <a:lnTo>
                                  <a:pt x="654845" y="907852"/>
                                </a:lnTo>
                                <a:lnTo>
                                  <a:pt x="0" y="907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3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5532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908050">
                                <a:moveTo>
                                  <a:pt x="0" y="0"/>
                                </a:moveTo>
                                <a:lnTo>
                                  <a:pt x="654845" y="0"/>
                                </a:lnTo>
                                <a:lnTo>
                                  <a:pt x="654845" y="907852"/>
                                </a:lnTo>
                                <a:lnTo>
                                  <a:pt x="0" y="907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424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619379" y="907853"/>
                            <a:ext cx="982344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78205">
                                <a:moveTo>
                                  <a:pt x="0" y="0"/>
                                </a:moveTo>
                                <a:lnTo>
                                  <a:pt x="982267" y="0"/>
                                </a:lnTo>
                                <a:lnTo>
                                  <a:pt x="982267" y="878083"/>
                                </a:lnTo>
                                <a:lnTo>
                                  <a:pt x="0" y="878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F4">
                              <a:alpha val="457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37112" y="0"/>
                            <a:ext cx="982344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908050">
                                <a:moveTo>
                                  <a:pt x="982267" y="907852"/>
                                </a:moveTo>
                                <a:lnTo>
                                  <a:pt x="0" y="907852"/>
                                </a:lnTo>
                                <a:lnTo>
                                  <a:pt x="0" y="0"/>
                                </a:lnTo>
                                <a:lnTo>
                                  <a:pt x="982267" y="0"/>
                                </a:lnTo>
                                <a:lnTo>
                                  <a:pt x="982267" y="907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5B1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601646" y="900411"/>
                            <a:ext cx="982344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885825">
                                <a:moveTo>
                                  <a:pt x="0" y="0"/>
                                </a:moveTo>
                                <a:lnTo>
                                  <a:pt x="982267" y="0"/>
                                </a:lnTo>
                                <a:lnTo>
                                  <a:pt x="982267" y="885524"/>
                                </a:lnTo>
                                <a:lnTo>
                                  <a:pt x="0" y="885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5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900" y="0"/>
                            <a:ext cx="1473400" cy="1785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601640" y="0"/>
                            <a:ext cx="982344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1786255">
                                <a:moveTo>
                                  <a:pt x="878078" y="1785937"/>
                                </a:moveTo>
                                <a:lnTo>
                                  <a:pt x="491134" y="1398993"/>
                                </a:lnTo>
                                <a:lnTo>
                                  <a:pt x="0" y="907859"/>
                                </a:lnTo>
                                <a:lnTo>
                                  <a:pt x="0" y="1785937"/>
                                </a:lnTo>
                                <a:lnTo>
                                  <a:pt x="878078" y="1785937"/>
                                </a:lnTo>
                                <a:close/>
                              </a:path>
                              <a:path w="982344" h="1786255">
                                <a:moveTo>
                                  <a:pt x="982268" y="1398993"/>
                                </a:moveTo>
                                <a:lnTo>
                                  <a:pt x="491134" y="907859"/>
                                </a:lnTo>
                                <a:lnTo>
                                  <a:pt x="491134" y="1398993"/>
                                </a:lnTo>
                                <a:lnTo>
                                  <a:pt x="982268" y="1398993"/>
                                </a:lnTo>
                                <a:close/>
                              </a:path>
                              <a:path w="982344" h="1786255">
                                <a:moveTo>
                                  <a:pt x="982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7859"/>
                                </a:lnTo>
                                <a:lnTo>
                                  <a:pt x="491134" y="907859"/>
                                </a:lnTo>
                                <a:lnTo>
                                  <a:pt x="982268" y="907859"/>
                                </a:lnTo>
                                <a:lnTo>
                                  <a:pt x="982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2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637102" y="12"/>
                            <a:ext cx="5566410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6410" h="1786255">
                                <a:moveTo>
                                  <a:pt x="982268" y="0"/>
                                </a:moveTo>
                                <a:lnTo>
                                  <a:pt x="578815" y="0"/>
                                </a:lnTo>
                                <a:lnTo>
                                  <a:pt x="538835" y="19697"/>
                                </a:lnTo>
                                <a:lnTo>
                                  <a:pt x="499402" y="41452"/>
                                </a:lnTo>
                                <a:lnTo>
                                  <a:pt x="461073" y="64947"/>
                                </a:lnTo>
                                <a:lnTo>
                                  <a:pt x="423887" y="90131"/>
                                </a:lnTo>
                                <a:lnTo>
                                  <a:pt x="387908" y="116954"/>
                                </a:lnTo>
                                <a:lnTo>
                                  <a:pt x="353187" y="145351"/>
                                </a:lnTo>
                                <a:lnTo>
                                  <a:pt x="319760" y="175272"/>
                                </a:lnTo>
                                <a:lnTo>
                                  <a:pt x="287705" y="206654"/>
                                </a:lnTo>
                                <a:lnTo>
                                  <a:pt x="257048" y="239445"/>
                                </a:lnTo>
                                <a:lnTo>
                                  <a:pt x="227850" y="273583"/>
                                </a:lnTo>
                                <a:lnTo>
                                  <a:pt x="200164" y="309029"/>
                                </a:lnTo>
                                <a:lnTo>
                                  <a:pt x="174040" y="345706"/>
                                </a:lnTo>
                                <a:lnTo>
                                  <a:pt x="149529" y="383565"/>
                                </a:lnTo>
                                <a:lnTo>
                                  <a:pt x="126682" y="422541"/>
                                </a:lnTo>
                                <a:lnTo>
                                  <a:pt x="105562" y="462597"/>
                                </a:lnTo>
                                <a:lnTo>
                                  <a:pt x="86194" y="503656"/>
                                </a:lnTo>
                                <a:lnTo>
                                  <a:pt x="68656" y="545680"/>
                                </a:lnTo>
                                <a:lnTo>
                                  <a:pt x="52984" y="588606"/>
                                </a:lnTo>
                                <a:lnTo>
                                  <a:pt x="39243" y="632371"/>
                                </a:lnTo>
                                <a:lnTo>
                                  <a:pt x="27470" y="676910"/>
                                </a:lnTo>
                                <a:lnTo>
                                  <a:pt x="17716" y="722198"/>
                                </a:lnTo>
                                <a:lnTo>
                                  <a:pt x="10045" y="768146"/>
                                </a:lnTo>
                                <a:lnTo>
                                  <a:pt x="4495" y="814717"/>
                                </a:lnTo>
                                <a:lnTo>
                                  <a:pt x="1143" y="861847"/>
                                </a:lnTo>
                                <a:lnTo>
                                  <a:pt x="0" y="909485"/>
                                </a:lnTo>
                                <a:lnTo>
                                  <a:pt x="982268" y="909485"/>
                                </a:lnTo>
                                <a:lnTo>
                                  <a:pt x="982268" y="0"/>
                                </a:lnTo>
                                <a:close/>
                              </a:path>
                              <a:path w="5566410" h="1786255">
                                <a:moveTo>
                                  <a:pt x="5566168" y="0"/>
                                </a:moveTo>
                                <a:lnTo>
                                  <a:pt x="2980359" y="0"/>
                                </a:lnTo>
                                <a:lnTo>
                                  <a:pt x="2978747" y="7378"/>
                                </a:lnTo>
                                <a:lnTo>
                                  <a:pt x="2968498" y="60642"/>
                                </a:lnTo>
                                <a:lnTo>
                                  <a:pt x="2960205" y="114249"/>
                                </a:lnTo>
                                <a:lnTo>
                                  <a:pt x="2953893" y="168122"/>
                                </a:lnTo>
                                <a:lnTo>
                                  <a:pt x="2949575" y="222186"/>
                                </a:lnTo>
                                <a:lnTo>
                                  <a:pt x="2947251" y="276377"/>
                                </a:lnTo>
                                <a:lnTo>
                                  <a:pt x="2946920" y="294449"/>
                                </a:lnTo>
                                <a:lnTo>
                                  <a:pt x="2946920" y="330619"/>
                                </a:lnTo>
                                <a:lnTo>
                                  <a:pt x="2948571" y="384835"/>
                                </a:lnTo>
                                <a:lnTo>
                                  <a:pt x="2952242" y="438950"/>
                                </a:lnTo>
                                <a:lnTo>
                                  <a:pt x="2957880" y="492899"/>
                                </a:lnTo>
                                <a:lnTo>
                                  <a:pt x="2965513" y="546595"/>
                                </a:lnTo>
                                <a:lnTo>
                                  <a:pt x="2975114" y="599986"/>
                                </a:lnTo>
                                <a:lnTo>
                                  <a:pt x="2986671" y="652983"/>
                                </a:lnTo>
                                <a:lnTo>
                                  <a:pt x="3000171" y="705510"/>
                                </a:lnTo>
                                <a:lnTo>
                                  <a:pt x="3015602" y="757516"/>
                                </a:lnTo>
                                <a:lnTo>
                                  <a:pt x="3032937" y="808913"/>
                                </a:lnTo>
                                <a:lnTo>
                                  <a:pt x="3052140" y="859637"/>
                                </a:lnTo>
                                <a:lnTo>
                                  <a:pt x="3073209" y="909624"/>
                                </a:lnTo>
                                <a:lnTo>
                                  <a:pt x="3096095" y="958799"/>
                                </a:lnTo>
                                <a:lnTo>
                                  <a:pt x="3120783" y="1007097"/>
                                </a:lnTo>
                                <a:lnTo>
                                  <a:pt x="3147225" y="1054442"/>
                                </a:lnTo>
                                <a:lnTo>
                                  <a:pt x="3175406" y="1100797"/>
                                </a:lnTo>
                                <a:lnTo>
                                  <a:pt x="3205251" y="1146086"/>
                                </a:lnTo>
                                <a:lnTo>
                                  <a:pt x="3236760" y="1190231"/>
                                </a:lnTo>
                                <a:lnTo>
                                  <a:pt x="3269869" y="1233208"/>
                                </a:lnTo>
                                <a:lnTo>
                                  <a:pt x="3304527" y="1274927"/>
                                </a:lnTo>
                                <a:lnTo>
                                  <a:pt x="3340709" y="1315339"/>
                                </a:lnTo>
                                <a:lnTo>
                                  <a:pt x="3378352" y="1354391"/>
                                </a:lnTo>
                                <a:lnTo>
                                  <a:pt x="3417405" y="1392021"/>
                                </a:lnTo>
                                <a:lnTo>
                                  <a:pt x="3457816" y="1428203"/>
                                </a:lnTo>
                                <a:lnTo>
                                  <a:pt x="3499535" y="1462874"/>
                                </a:lnTo>
                                <a:lnTo>
                                  <a:pt x="3542500" y="1495983"/>
                                </a:lnTo>
                                <a:lnTo>
                                  <a:pt x="3586657" y="1527492"/>
                                </a:lnTo>
                                <a:lnTo>
                                  <a:pt x="3631933" y="1557337"/>
                                </a:lnTo>
                                <a:lnTo>
                                  <a:pt x="3678288" y="1585518"/>
                                </a:lnTo>
                                <a:lnTo>
                                  <a:pt x="3725646" y="1611960"/>
                                </a:lnTo>
                                <a:lnTo>
                                  <a:pt x="3773944" y="1636649"/>
                                </a:lnTo>
                                <a:lnTo>
                                  <a:pt x="3823119" y="1659534"/>
                                </a:lnTo>
                                <a:lnTo>
                                  <a:pt x="3873106" y="1680603"/>
                                </a:lnTo>
                                <a:lnTo>
                                  <a:pt x="3923830" y="1699806"/>
                                </a:lnTo>
                                <a:lnTo>
                                  <a:pt x="3975227" y="1717141"/>
                                </a:lnTo>
                                <a:lnTo>
                                  <a:pt x="4027233" y="1732559"/>
                                </a:lnTo>
                                <a:lnTo>
                                  <a:pt x="4079760" y="1746072"/>
                                </a:lnTo>
                                <a:lnTo>
                                  <a:pt x="4132757" y="1757616"/>
                                </a:lnTo>
                                <a:lnTo>
                                  <a:pt x="4186136" y="1767230"/>
                                </a:lnTo>
                                <a:lnTo>
                                  <a:pt x="4239844" y="1774850"/>
                                </a:lnTo>
                                <a:lnTo>
                                  <a:pt x="4293794" y="1780501"/>
                                </a:lnTo>
                                <a:lnTo>
                                  <a:pt x="4347908" y="1784159"/>
                                </a:lnTo>
                                <a:lnTo>
                                  <a:pt x="4402125" y="1785823"/>
                                </a:lnTo>
                                <a:lnTo>
                                  <a:pt x="4421378" y="1785924"/>
                                </a:lnTo>
                                <a:lnTo>
                                  <a:pt x="4438281" y="1785823"/>
                                </a:lnTo>
                                <a:lnTo>
                                  <a:pt x="4492498" y="1784159"/>
                                </a:lnTo>
                                <a:lnTo>
                                  <a:pt x="4546612" y="1780501"/>
                                </a:lnTo>
                                <a:lnTo>
                                  <a:pt x="4600562" y="1774850"/>
                                </a:lnTo>
                                <a:lnTo>
                                  <a:pt x="4654270" y="1767230"/>
                                </a:lnTo>
                                <a:lnTo>
                                  <a:pt x="4707674" y="1757616"/>
                                </a:lnTo>
                                <a:lnTo>
                                  <a:pt x="4760658" y="1746072"/>
                                </a:lnTo>
                                <a:lnTo>
                                  <a:pt x="4813185" y="1732559"/>
                                </a:lnTo>
                                <a:lnTo>
                                  <a:pt x="4865205" y="1717141"/>
                                </a:lnTo>
                                <a:lnTo>
                                  <a:pt x="4916551" y="1699806"/>
                                </a:lnTo>
                                <a:lnTo>
                                  <a:pt x="4967313" y="1680603"/>
                                </a:lnTo>
                                <a:lnTo>
                                  <a:pt x="5017287" y="1659534"/>
                                </a:lnTo>
                                <a:lnTo>
                                  <a:pt x="5066500" y="1636649"/>
                                </a:lnTo>
                                <a:lnTo>
                                  <a:pt x="5114785" y="1611960"/>
                                </a:lnTo>
                                <a:lnTo>
                                  <a:pt x="5162093" y="1585518"/>
                                </a:lnTo>
                                <a:lnTo>
                                  <a:pt x="5208460" y="1557337"/>
                                </a:lnTo>
                                <a:lnTo>
                                  <a:pt x="5253761" y="1527492"/>
                                </a:lnTo>
                                <a:lnTo>
                                  <a:pt x="5297919" y="1495983"/>
                                </a:lnTo>
                                <a:lnTo>
                                  <a:pt x="5340858" y="1462874"/>
                                </a:lnTo>
                                <a:lnTo>
                                  <a:pt x="5382590" y="1428203"/>
                                </a:lnTo>
                                <a:lnTo>
                                  <a:pt x="5423014" y="1392021"/>
                                </a:lnTo>
                                <a:lnTo>
                                  <a:pt x="5462079" y="1354391"/>
                                </a:lnTo>
                                <a:lnTo>
                                  <a:pt x="5499697" y="1315339"/>
                                </a:lnTo>
                                <a:lnTo>
                                  <a:pt x="5535866" y="1274927"/>
                                </a:lnTo>
                                <a:lnTo>
                                  <a:pt x="5566168" y="1238618"/>
                                </a:lnTo>
                                <a:lnTo>
                                  <a:pt x="5566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8069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668020">
                                <a:moveTo>
                                  <a:pt x="0" y="667672"/>
                                </a:moveTo>
                                <a:lnTo>
                                  <a:pt x="0" y="0"/>
                                </a:lnTo>
                                <a:lnTo>
                                  <a:pt x="480257" y="0"/>
                                </a:lnTo>
                                <a:lnTo>
                                  <a:pt x="474912" y="44606"/>
                                </a:lnTo>
                                <a:lnTo>
                                  <a:pt x="468111" y="83830"/>
                                </a:lnTo>
                                <a:lnTo>
                                  <a:pt x="459382" y="122674"/>
                                </a:lnTo>
                                <a:lnTo>
                                  <a:pt x="448763" y="161042"/>
                                </a:lnTo>
                                <a:lnTo>
                                  <a:pt x="436276" y="198845"/>
                                </a:lnTo>
                                <a:lnTo>
                                  <a:pt x="421952" y="235985"/>
                                </a:lnTo>
                                <a:lnTo>
                                  <a:pt x="405819" y="272381"/>
                                </a:lnTo>
                                <a:lnTo>
                                  <a:pt x="387915" y="307943"/>
                                </a:lnTo>
                                <a:lnTo>
                                  <a:pt x="368291" y="342583"/>
                                </a:lnTo>
                                <a:lnTo>
                                  <a:pt x="346994" y="376218"/>
                                </a:lnTo>
                                <a:lnTo>
                                  <a:pt x="324075" y="408767"/>
                                </a:lnTo>
                                <a:lnTo>
                                  <a:pt x="299577" y="440155"/>
                                </a:lnTo>
                                <a:lnTo>
                                  <a:pt x="273577" y="470300"/>
                                </a:lnTo>
                                <a:lnTo>
                                  <a:pt x="246126" y="499136"/>
                                </a:lnTo>
                                <a:lnTo>
                                  <a:pt x="217290" y="526587"/>
                                </a:lnTo>
                                <a:lnTo>
                                  <a:pt x="187145" y="552587"/>
                                </a:lnTo>
                                <a:lnTo>
                                  <a:pt x="155757" y="577084"/>
                                </a:lnTo>
                                <a:lnTo>
                                  <a:pt x="123208" y="600004"/>
                                </a:lnTo>
                                <a:lnTo>
                                  <a:pt x="89573" y="621301"/>
                                </a:lnTo>
                                <a:lnTo>
                                  <a:pt x="54933" y="640924"/>
                                </a:lnTo>
                                <a:lnTo>
                                  <a:pt x="19371" y="658828"/>
                                </a:lnTo>
                                <a:lnTo>
                                  <a:pt x="0" y="667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3902" y="0"/>
                            <a:ext cx="2619374" cy="1785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718" y="260452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971" y="483695"/>
                            <a:ext cx="208359" cy="208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156" y="1131098"/>
                            <a:ext cx="126504" cy="126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292" cy="1785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444" y="1498761"/>
                            <a:ext cx="535521" cy="178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34765" y="1547825"/>
                            <a:ext cx="446532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5320" h="149225">
                                <a:moveTo>
                                  <a:pt x="595312" y="69519"/>
                                </a:moveTo>
                                <a:lnTo>
                                  <a:pt x="580059" y="29006"/>
                                </a:lnTo>
                                <a:lnTo>
                                  <a:pt x="544855" y="3797"/>
                                </a:lnTo>
                                <a:lnTo>
                                  <a:pt x="525780" y="0"/>
                                </a:lnTo>
                                <a:lnTo>
                                  <a:pt x="69519" y="0"/>
                                </a:lnTo>
                                <a:lnTo>
                                  <a:pt x="29006" y="15252"/>
                                </a:lnTo>
                                <a:lnTo>
                                  <a:pt x="3797" y="50444"/>
                                </a:lnTo>
                                <a:lnTo>
                                  <a:pt x="0" y="69519"/>
                                </a:lnTo>
                                <a:lnTo>
                                  <a:pt x="0" y="74409"/>
                                </a:lnTo>
                                <a:lnTo>
                                  <a:pt x="0" y="79298"/>
                                </a:lnTo>
                                <a:lnTo>
                                  <a:pt x="15252" y="119811"/>
                                </a:lnTo>
                                <a:lnTo>
                                  <a:pt x="50444" y="145034"/>
                                </a:lnTo>
                                <a:lnTo>
                                  <a:pt x="69519" y="148818"/>
                                </a:lnTo>
                                <a:lnTo>
                                  <a:pt x="525780" y="148818"/>
                                </a:lnTo>
                                <a:lnTo>
                                  <a:pt x="566305" y="133565"/>
                                </a:lnTo>
                                <a:lnTo>
                                  <a:pt x="591515" y="98374"/>
                                </a:lnTo>
                                <a:lnTo>
                                  <a:pt x="595312" y="79298"/>
                                </a:lnTo>
                                <a:lnTo>
                                  <a:pt x="595312" y="69519"/>
                                </a:lnTo>
                                <a:close/>
                              </a:path>
                              <a:path w="4465320" h="149225">
                                <a:moveTo>
                                  <a:pt x="1488274" y="69519"/>
                                </a:moveTo>
                                <a:lnTo>
                                  <a:pt x="1473022" y="29006"/>
                                </a:lnTo>
                                <a:lnTo>
                                  <a:pt x="1437830" y="3797"/>
                                </a:lnTo>
                                <a:lnTo>
                                  <a:pt x="1418755" y="0"/>
                                </a:lnTo>
                                <a:lnTo>
                                  <a:pt x="724369" y="0"/>
                                </a:lnTo>
                                <a:lnTo>
                                  <a:pt x="683844" y="15252"/>
                                </a:lnTo>
                                <a:lnTo>
                                  <a:pt x="658634" y="50444"/>
                                </a:lnTo>
                                <a:lnTo>
                                  <a:pt x="654837" y="69519"/>
                                </a:lnTo>
                                <a:lnTo>
                                  <a:pt x="654837" y="74409"/>
                                </a:lnTo>
                                <a:lnTo>
                                  <a:pt x="654837" y="79298"/>
                                </a:lnTo>
                                <a:lnTo>
                                  <a:pt x="670102" y="119811"/>
                                </a:lnTo>
                                <a:lnTo>
                                  <a:pt x="705294" y="145034"/>
                                </a:lnTo>
                                <a:lnTo>
                                  <a:pt x="724369" y="148818"/>
                                </a:lnTo>
                                <a:lnTo>
                                  <a:pt x="1418755" y="148818"/>
                                </a:lnTo>
                                <a:lnTo>
                                  <a:pt x="1459268" y="133565"/>
                                </a:lnTo>
                                <a:lnTo>
                                  <a:pt x="1484490" y="98374"/>
                                </a:lnTo>
                                <a:lnTo>
                                  <a:pt x="1488274" y="79298"/>
                                </a:lnTo>
                                <a:lnTo>
                                  <a:pt x="1488274" y="69519"/>
                                </a:lnTo>
                                <a:close/>
                              </a:path>
                              <a:path w="4465320" h="149225">
                                <a:moveTo>
                                  <a:pt x="2381250" y="69519"/>
                                </a:moveTo>
                                <a:lnTo>
                                  <a:pt x="2365997" y="29006"/>
                                </a:lnTo>
                                <a:lnTo>
                                  <a:pt x="2330793" y="3797"/>
                                </a:lnTo>
                                <a:lnTo>
                                  <a:pt x="2311730" y="0"/>
                                </a:lnTo>
                                <a:lnTo>
                                  <a:pt x="1617332" y="0"/>
                                </a:lnTo>
                                <a:lnTo>
                                  <a:pt x="1576819" y="15252"/>
                                </a:lnTo>
                                <a:lnTo>
                                  <a:pt x="1551609" y="50444"/>
                                </a:lnTo>
                                <a:lnTo>
                                  <a:pt x="1547812" y="69519"/>
                                </a:lnTo>
                                <a:lnTo>
                                  <a:pt x="1547812" y="74409"/>
                                </a:lnTo>
                                <a:lnTo>
                                  <a:pt x="1547812" y="79298"/>
                                </a:lnTo>
                                <a:lnTo>
                                  <a:pt x="1563065" y="119811"/>
                                </a:lnTo>
                                <a:lnTo>
                                  <a:pt x="1598269" y="145034"/>
                                </a:lnTo>
                                <a:lnTo>
                                  <a:pt x="1617332" y="148818"/>
                                </a:lnTo>
                                <a:lnTo>
                                  <a:pt x="2311730" y="148818"/>
                                </a:lnTo>
                                <a:lnTo>
                                  <a:pt x="2352230" y="133565"/>
                                </a:lnTo>
                                <a:lnTo>
                                  <a:pt x="2377452" y="98374"/>
                                </a:lnTo>
                                <a:lnTo>
                                  <a:pt x="2381250" y="79298"/>
                                </a:lnTo>
                                <a:lnTo>
                                  <a:pt x="2381250" y="69519"/>
                                </a:lnTo>
                                <a:close/>
                              </a:path>
                              <a:path w="4465320" h="149225">
                                <a:moveTo>
                                  <a:pt x="2917037" y="69519"/>
                                </a:moveTo>
                                <a:lnTo>
                                  <a:pt x="2901772" y="29006"/>
                                </a:lnTo>
                                <a:lnTo>
                                  <a:pt x="2866580" y="3797"/>
                                </a:lnTo>
                                <a:lnTo>
                                  <a:pt x="2847505" y="0"/>
                                </a:lnTo>
                                <a:lnTo>
                                  <a:pt x="2510307" y="0"/>
                                </a:lnTo>
                                <a:lnTo>
                                  <a:pt x="2469794" y="15252"/>
                                </a:lnTo>
                                <a:lnTo>
                                  <a:pt x="2444572" y="50444"/>
                                </a:lnTo>
                                <a:lnTo>
                                  <a:pt x="2440787" y="69519"/>
                                </a:lnTo>
                                <a:lnTo>
                                  <a:pt x="2440787" y="74409"/>
                                </a:lnTo>
                                <a:lnTo>
                                  <a:pt x="2440787" y="79298"/>
                                </a:lnTo>
                                <a:lnTo>
                                  <a:pt x="2456040" y="119811"/>
                                </a:lnTo>
                                <a:lnTo>
                                  <a:pt x="2491232" y="145034"/>
                                </a:lnTo>
                                <a:lnTo>
                                  <a:pt x="2510307" y="148818"/>
                                </a:lnTo>
                                <a:lnTo>
                                  <a:pt x="2847505" y="148818"/>
                                </a:lnTo>
                                <a:lnTo>
                                  <a:pt x="2888030" y="133565"/>
                                </a:lnTo>
                                <a:lnTo>
                                  <a:pt x="2913240" y="98374"/>
                                </a:lnTo>
                                <a:lnTo>
                                  <a:pt x="2917037" y="79298"/>
                                </a:lnTo>
                                <a:lnTo>
                                  <a:pt x="2917037" y="69519"/>
                                </a:lnTo>
                                <a:close/>
                              </a:path>
                              <a:path w="4465320" h="149225">
                                <a:moveTo>
                                  <a:pt x="3571875" y="69519"/>
                                </a:moveTo>
                                <a:lnTo>
                                  <a:pt x="3556622" y="29006"/>
                                </a:lnTo>
                                <a:lnTo>
                                  <a:pt x="3521430" y="3797"/>
                                </a:lnTo>
                                <a:lnTo>
                                  <a:pt x="3502355" y="0"/>
                                </a:lnTo>
                                <a:lnTo>
                                  <a:pt x="3046095" y="0"/>
                                </a:lnTo>
                                <a:lnTo>
                                  <a:pt x="3005569" y="15252"/>
                                </a:lnTo>
                                <a:lnTo>
                                  <a:pt x="2980359" y="50444"/>
                                </a:lnTo>
                                <a:lnTo>
                                  <a:pt x="2976562" y="69519"/>
                                </a:lnTo>
                                <a:lnTo>
                                  <a:pt x="2976562" y="74409"/>
                                </a:lnTo>
                                <a:lnTo>
                                  <a:pt x="2976562" y="79298"/>
                                </a:lnTo>
                                <a:lnTo>
                                  <a:pt x="2991815" y="119811"/>
                                </a:lnTo>
                                <a:lnTo>
                                  <a:pt x="3027019" y="145034"/>
                                </a:lnTo>
                                <a:lnTo>
                                  <a:pt x="3046095" y="148818"/>
                                </a:lnTo>
                                <a:lnTo>
                                  <a:pt x="3502355" y="148818"/>
                                </a:lnTo>
                                <a:lnTo>
                                  <a:pt x="3542868" y="133565"/>
                                </a:lnTo>
                                <a:lnTo>
                                  <a:pt x="3568077" y="98374"/>
                                </a:lnTo>
                                <a:lnTo>
                                  <a:pt x="3571875" y="79298"/>
                                </a:lnTo>
                                <a:lnTo>
                                  <a:pt x="3571875" y="69519"/>
                                </a:lnTo>
                                <a:close/>
                              </a:path>
                              <a:path w="4465320" h="149225">
                                <a:moveTo>
                                  <a:pt x="4464850" y="69519"/>
                                </a:moveTo>
                                <a:lnTo>
                                  <a:pt x="4449597" y="29006"/>
                                </a:lnTo>
                                <a:lnTo>
                                  <a:pt x="4414393" y="3797"/>
                                </a:lnTo>
                                <a:lnTo>
                                  <a:pt x="4395317" y="0"/>
                                </a:lnTo>
                                <a:lnTo>
                                  <a:pt x="3700932" y="0"/>
                                </a:lnTo>
                                <a:lnTo>
                                  <a:pt x="3660419" y="15252"/>
                                </a:lnTo>
                                <a:lnTo>
                                  <a:pt x="3635210" y="50444"/>
                                </a:lnTo>
                                <a:lnTo>
                                  <a:pt x="3631412" y="69519"/>
                                </a:lnTo>
                                <a:lnTo>
                                  <a:pt x="3631412" y="74409"/>
                                </a:lnTo>
                                <a:lnTo>
                                  <a:pt x="3631412" y="79298"/>
                                </a:lnTo>
                                <a:lnTo>
                                  <a:pt x="3646665" y="119811"/>
                                </a:lnTo>
                                <a:lnTo>
                                  <a:pt x="3681857" y="145034"/>
                                </a:lnTo>
                                <a:lnTo>
                                  <a:pt x="3700932" y="148818"/>
                                </a:lnTo>
                                <a:lnTo>
                                  <a:pt x="4395317" y="148818"/>
                                </a:lnTo>
                                <a:lnTo>
                                  <a:pt x="4435843" y="133565"/>
                                </a:lnTo>
                                <a:lnTo>
                                  <a:pt x="4461053" y="98374"/>
                                </a:lnTo>
                                <a:lnTo>
                                  <a:pt x="4464850" y="79298"/>
                                </a:lnTo>
                                <a:lnTo>
                                  <a:pt x="4464850" y="6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9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44115" y="2262675"/>
                            <a:ext cx="39497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129539">
                                <a:moveTo>
                                  <a:pt x="119129" y="31529"/>
                                </a:moveTo>
                                <a:lnTo>
                                  <a:pt x="6965" y="31529"/>
                                </a:lnTo>
                                <a:lnTo>
                                  <a:pt x="6965" y="15634"/>
                                </a:lnTo>
                                <a:lnTo>
                                  <a:pt x="119129" y="15634"/>
                                </a:lnTo>
                                <a:lnTo>
                                  <a:pt x="119129" y="31529"/>
                                </a:lnTo>
                                <a:close/>
                              </a:path>
                              <a:path w="394970" h="129539">
                                <a:moveTo>
                                  <a:pt x="70797" y="103376"/>
                                </a:moveTo>
                                <a:lnTo>
                                  <a:pt x="54121" y="103376"/>
                                </a:lnTo>
                                <a:lnTo>
                                  <a:pt x="54121" y="31529"/>
                                </a:lnTo>
                                <a:lnTo>
                                  <a:pt x="70797" y="31529"/>
                                </a:lnTo>
                                <a:lnTo>
                                  <a:pt x="70797" y="103376"/>
                                </a:lnTo>
                                <a:close/>
                              </a:path>
                              <a:path w="394970" h="129539">
                                <a:moveTo>
                                  <a:pt x="125968" y="118973"/>
                                </a:moveTo>
                                <a:lnTo>
                                  <a:pt x="0" y="118973"/>
                                </a:lnTo>
                                <a:lnTo>
                                  <a:pt x="0" y="103376"/>
                                </a:lnTo>
                                <a:lnTo>
                                  <a:pt x="125968" y="103376"/>
                                </a:lnTo>
                                <a:lnTo>
                                  <a:pt x="125968" y="118973"/>
                                </a:lnTo>
                                <a:close/>
                              </a:path>
                              <a:path w="394970" h="129539">
                                <a:moveTo>
                                  <a:pt x="136200" y="26885"/>
                                </a:moveTo>
                                <a:lnTo>
                                  <a:pt x="135389" y="22465"/>
                                </a:lnTo>
                                <a:lnTo>
                                  <a:pt x="134079" y="19459"/>
                                </a:lnTo>
                                <a:lnTo>
                                  <a:pt x="131333" y="14034"/>
                                </a:lnTo>
                                <a:lnTo>
                                  <a:pt x="145186" y="11539"/>
                                </a:lnTo>
                                <a:lnTo>
                                  <a:pt x="158065" y="8715"/>
                                </a:lnTo>
                                <a:lnTo>
                                  <a:pt x="169545" y="5493"/>
                                </a:lnTo>
                                <a:lnTo>
                                  <a:pt x="179204" y="1800"/>
                                </a:lnTo>
                                <a:lnTo>
                                  <a:pt x="187508" y="10856"/>
                                </a:lnTo>
                                <a:lnTo>
                                  <a:pt x="187508" y="15143"/>
                                </a:lnTo>
                                <a:lnTo>
                                  <a:pt x="181429" y="17561"/>
                                </a:lnTo>
                                <a:lnTo>
                                  <a:pt x="175245" y="19496"/>
                                </a:lnTo>
                                <a:lnTo>
                                  <a:pt x="170832" y="20575"/>
                                </a:lnTo>
                                <a:lnTo>
                                  <a:pt x="170832" y="23976"/>
                                </a:lnTo>
                                <a:lnTo>
                                  <a:pt x="155369" y="23976"/>
                                </a:lnTo>
                                <a:lnTo>
                                  <a:pt x="151968" y="24660"/>
                                </a:lnTo>
                                <a:lnTo>
                                  <a:pt x="145159" y="25710"/>
                                </a:lnTo>
                                <a:lnTo>
                                  <a:pt x="136200" y="26885"/>
                                </a:lnTo>
                                <a:close/>
                              </a:path>
                              <a:path w="394970" h="129539">
                                <a:moveTo>
                                  <a:pt x="253372" y="53206"/>
                                </a:moveTo>
                                <a:lnTo>
                                  <a:pt x="187575" y="53206"/>
                                </a:lnTo>
                                <a:lnTo>
                                  <a:pt x="187575" y="38263"/>
                                </a:lnTo>
                                <a:lnTo>
                                  <a:pt x="187508" y="15143"/>
                                </a:lnTo>
                                <a:lnTo>
                                  <a:pt x="190388" y="13997"/>
                                </a:lnTo>
                                <a:lnTo>
                                  <a:pt x="187508" y="10856"/>
                                </a:lnTo>
                                <a:lnTo>
                                  <a:pt x="187508" y="7329"/>
                                </a:lnTo>
                                <a:lnTo>
                                  <a:pt x="253372" y="7329"/>
                                </a:lnTo>
                                <a:lnTo>
                                  <a:pt x="253372" y="21617"/>
                                </a:lnTo>
                                <a:lnTo>
                                  <a:pt x="202458" y="21617"/>
                                </a:lnTo>
                                <a:lnTo>
                                  <a:pt x="202458" y="41240"/>
                                </a:lnTo>
                                <a:lnTo>
                                  <a:pt x="253372" y="41240"/>
                                </a:lnTo>
                                <a:lnTo>
                                  <a:pt x="253372" y="53206"/>
                                </a:lnTo>
                                <a:close/>
                              </a:path>
                              <a:path w="394970" h="129539">
                                <a:moveTo>
                                  <a:pt x="187508" y="15143"/>
                                </a:moveTo>
                                <a:lnTo>
                                  <a:pt x="187508" y="10856"/>
                                </a:lnTo>
                                <a:lnTo>
                                  <a:pt x="190388" y="13997"/>
                                </a:lnTo>
                                <a:lnTo>
                                  <a:pt x="187508" y="15143"/>
                                </a:lnTo>
                                <a:close/>
                              </a:path>
                              <a:path w="394970" h="129539">
                                <a:moveTo>
                                  <a:pt x="253372" y="41240"/>
                                </a:moveTo>
                                <a:lnTo>
                                  <a:pt x="238170" y="41240"/>
                                </a:lnTo>
                                <a:lnTo>
                                  <a:pt x="238170" y="21617"/>
                                </a:lnTo>
                                <a:lnTo>
                                  <a:pt x="253372" y="21617"/>
                                </a:lnTo>
                                <a:lnTo>
                                  <a:pt x="253372" y="41240"/>
                                </a:lnTo>
                                <a:close/>
                              </a:path>
                              <a:path w="394970" h="129539">
                                <a:moveTo>
                                  <a:pt x="170832" y="38263"/>
                                </a:moveTo>
                                <a:lnTo>
                                  <a:pt x="155369" y="38263"/>
                                </a:lnTo>
                                <a:lnTo>
                                  <a:pt x="155369" y="23976"/>
                                </a:lnTo>
                                <a:lnTo>
                                  <a:pt x="170832" y="23976"/>
                                </a:lnTo>
                                <a:lnTo>
                                  <a:pt x="170832" y="38263"/>
                                </a:lnTo>
                                <a:close/>
                              </a:path>
                              <a:path w="394970" h="129539">
                                <a:moveTo>
                                  <a:pt x="187508" y="53206"/>
                                </a:moveTo>
                                <a:lnTo>
                                  <a:pt x="133551" y="53206"/>
                                </a:lnTo>
                                <a:lnTo>
                                  <a:pt x="133551" y="38263"/>
                                </a:lnTo>
                                <a:lnTo>
                                  <a:pt x="187508" y="38263"/>
                                </a:lnTo>
                                <a:lnTo>
                                  <a:pt x="187508" y="53206"/>
                                </a:lnTo>
                                <a:close/>
                              </a:path>
                              <a:path w="394970" h="129539">
                                <a:moveTo>
                                  <a:pt x="242775" y="55498"/>
                                </a:moveTo>
                                <a:lnTo>
                                  <a:pt x="187508" y="55498"/>
                                </a:lnTo>
                                <a:lnTo>
                                  <a:pt x="187508" y="38263"/>
                                </a:lnTo>
                                <a:lnTo>
                                  <a:pt x="187575" y="53206"/>
                                </a:lnTo>
                                <a:lnTo>
                                  <a:pt x="253372" y="53206"/>
                                </a:lnTo>
                                <a:lnTo>
                                  <a:pt x="253372" y="54486"/>
                                </a:lnTo>
                                <a:lnTo>
                                  <a:pt x="247226" y="54486"/>
                                </a:lnTo>
                                <a:lnTo>
                                  <a:pt x="242775" y="55498"/>
                                </a:lnTo>
                                <a:close/>
                              </a:path>
                              <a:path w="394970" h="129539">
                                <a:moveTo>
                                  <a:pt x="137807" y="107491"/>
                                </a:moveTo>
                                <a:lnTo>
                                  <a:pt x="135158" y="100399"/>
                                </a:lnTo>
                                <a:lnTo>
                                  <a:pt x="132933" y="96701"/>
                                </a:lnTo>
                                <a:lnTo>
                                  <a:pt x="129956" y="92519"/>
                                </a:lnTo>
                                <a:lnTo>
                                  <a:pt x="137189" y="83415"/>
                                </a:lnTo>
                                <a:lnTo>
                                  <a:pt x="143678" y="73108"/>
                                </a:lnTo>
                                <a:lnTo>
                                  <a:pt x="149046" y="62678"/>
                                </a:lnTo>
                                <a:lnTo>
                                  <a:pt x="152913" y="53206"/>
                                </a:lnTo>
                                <a:lnTo>
                                  <a:pt x="170832" y="53206"/>
                                </a:lnTo>
                                <a:lnTo>
                                  <a:pt x="170844" y="57473"/>
                                </a:lnTo>
                                <a:lnTo>
                                  <a:pt x="174486" y="60949"/>
                                </a:lnTo>
                                <a:lnTo>
                                  <a:pt x="179910" y="66436"/>
                                </a:lnTo>
                                <a:lnTo>
                                  <a:pt x="185514" y="72290"/>
                                </a:lnTo>
                                <a:lnTo>
                                  <a:pt x="185919" y="75775"/>
                                </a:lnTo>
                                <a:lnTo>
                                  <a:pt x="170639" y="75775"/>
                                </a:lnTo>
                                <a:lnTo>
                                  <a:pt x="170438" y="75835"/>
                                </a:lnTo>
                                <a:lnTo>
                                  <a:pt x="170636" y="76102"/>
                                </a:lnTo>
                                <a:lnTo>
                                  <a:pt x="170658" y="81170"/>
                                </a:lnTo>
                                <a:lnTo>
                                  <a:pt x="155369" y="81170"/>
                                </a:lnTo>
                                <a:lnTo>
                                  <a:pt x="153956" y="83755"/>
                                </a:lnTo>
                                <a:lnTo>
                                  <a:pt x="150191" y="90063"/>
                                </a:lnTo>
                                <a:lnTo>
                                  <a:pt x="144770" y="98284"/>
                                </a:lnTo>
                                <a:lnTo>
                                  <a:pt x="137807" y="107491"/>
                                </a:lnTo>
                                <a:close/>
                              </a:path>
                              <a:path w="394970" h="129539">
                                <a:moveTo>
                                  <a:pt x="189004" y="76102"/>
                                </a:moveTo>
                                <a:lnTo>
                                  <a:pt x="185561" y="72339"/>
                                </a:lnTo>
                                <a:lnTo>
                                  <a:pt x="185455" y="71779"/>
                                </a:lnTo>
                                <a:lnTo>
                                  <a:pt x="184502" y="68773"/>
                                </a:lnTo>
                                <a:lnTo>
                                  <a:pt x="181659" y="63051"/>
                                </a:lnTo>
                                <a:lnTo>
                                  <a:pt x="200369" y="61662"/>
                                </a:lnTo>
                                <a:lnTo>
                                  <a:pt x="218157" y="59834"/>
                                </a:lnTo>
                                <a:lnTo>
                                  <a:pt x="234136" y="57462"/>
                                </a:lnTo>
                                <a:lnTo>
                                  <a:pt x="247226" y="54486"/>
                                </a:lnTo>
                                <a:lnTo>
                                  <a:pt x="258016" y="66682"/>
                                </a:lnTo>
                                <a:lnTo>
                                  <a:pt x="249293" y="68900"/>
                                </a:lnTo>
                                <a:lnTo>
                                  <a:pt x="241359" y="70600"/>
                                </a:lnTo>
                                <a:lnTo>
                                  <a:pt x="234191" y="71854"/>
                                </a:lnTo>
                                <a:lnTo>
                                  <a:pt x="227766" y="72732"/>
                                </a:lnTo>
                                <a:lnTo>
                                  <a:pt x="227766" y="74533"/>
                                </a:lnTo>
                                <a:lnTo>
                                  <a:pt x="212296" y="74533"/>
                                </a:lnTo>
                                <a:lnTo>
                                  <a:pt x="207229" y="74998"/>
                                </a:lnTo>
                                <a:lnTo>
                                  <a:pt x="201050" y="75432"/>
                                </a:lnTo>
                                <a:lnTo>
                                  <a:pt x="189004" y="76102"/>
                                </a:lnTo>
                                <a:close/>
                              </a:path>
                              <a:path w="394970" h="129539">
                                <a:moveTo>
                                  <a:pt x="253372" y="55498"/>
                                </a:moveTo>
                                <a:lnTo>
                                  <a:pt x="248121" y="55498"/>
                                </a:lnTo>
                                <a:lnTo>
                                  <a:pt x="247226" y="54486"/>
                                </a:lnTo>
                                <a:lnTo>
                                  <a:pt x="253372" y="54486"/>
                                </a:lnTo>
                                <a:lnTo>
                                  <a:pt x="253372" y="55498"/>
                                </a:lnTo>
                                <a:close/>
                              </a:path>
                              <a:path w="394970" h="129539">
                                <a:moveTo>
                                  <a:pt x="185975" y="76259"/>
                                </a:moveTo>
                                <a:lnTo>
                                  <a:pt x="185514" y="72290"/>
                                </a:lnTo>
                                <a:lnTo>
                                  <a:pt x="189004" y="76102"/>
                                </a:lnTo>
                                <a:lnTo>
                                  <a:pt x="185975" y="76259"/>
                                </a:lnTo>
                                <a:close/>
                              </a:path>
                              <a:path w="394970" h="129539">
                                <a:moveTo>
                                  <a:pt x="227766" y="84631"/>
                                </a:moveTo>
                                <a:lnTo>
                                  <a:pt x="212296" y="84631"/>
                                </a:lnTo>
                                <a:lnTo>
                                  <a:pt x="212296" y="74533"/>
                                </a:lnTo>
                                <a:lnTo>
                                  <a:pt x="227766" y="74533"/>
                                </a:lnTo>
                                <a:lnTo>
                                  <a:pt x="227766" y="84631"/>
                                </a:lnTo>
                                <a:close/>
                              </a:path>
                              <a:path w="394970" h="129539">
                                <a:moveTo>
                                  <a:pt x="170640" y="76108"/>
                                </a:moveTo>
                                <a:lnTo>
                                  <a:pt x="170438" y="75835"/>
                                </a:lnTo>
                                <a:lnTo>
                                  <a:pt x="170639" y="75775"/>
                                </a:lnTo>
                                <a:lnTo>
                                  <a:pt x="170640" y="76108"/>
                                </a:lnTo>
                                <a:close/>
                              </a:path>
                              <a:path w="394970" h="129539">
                                <a:moveTo>
                                  <a:pt x="179993" y="90063"/>
                                </a:moveTo>
                                <a:lnTo>
                                  <a:pt x="175676" y="82904"/>
                                </a:lnTo>
                                <a:lnTo>
                                  <a:pt x="170752" y="76259"/>
                                </a:lnTo>
                                <a:lnTo>
                                  <a:pt x="170639" y="75775"/>
                                </a:lnTo>
                                <a:lnTo>
                                  <a:pt x="185919" y="75775"/>
                                </a:lnTo>
                                <a:lnTo>
                                  <a:pt x="185975" y="76259"/>
                                </a:lnTo>
                                <a:lnTo>
                                  <a:pt x="189148" y="76259"/>
                                </a:lnTo>
                                <a:lnTo>
                                  <a:pt x="189897" y="77078"/>
                                </a:lnTo>
                                <a:lnTo>
                                  <a:pt x="179993" y="90063"/>
                                </a:lnTo>
                                <a:close/>
                              </a:path>
                              <a:path w="394970" h="129539">
                                <a:moveTo>
                                  <a:pt x="189148" y="76259"/>
                                </a:moveTo>
                                <a:lnTo>
                                  <a:pt x="185975" y="76259"/>
                                </a:lnTo>
                                <a:lnTo>
                                  <a:pt x="189009" y="76108"/>
                                </a:lnTo>
                                <a:lnTo>
                                  <a:pt x="189148" y="76259"/>
                                </a:lnTo>
                                <a:close/>
                              </a:path>
                              <a:path w="394970" h="129539">
                                <a:moveTo>
                                  <a:pt x="170832" y="129011"/>
                                </a:moveTo>
                                <a:lnTo>
                                  <a:pt x="155369" y="129011"/>
                                </a:lnTo>
                                <a:lnTo>
                                  <a:pt x="155369" y="81170"/>
                                </a:lnTo>
                                <a:lnTo>
                                  <a:pt x="170658" y="81170"/>
                                </a:lnTo>
                                <a:lnTo>
                                  <a:pt x="170832" y="129011"/>
                                </a:lnTo>
                                <a:close/>
                              </a:path>
                              <a:path w="394970" h="129539">
                                <a:moveTo>
                                  <a:pt x="254972" y="98888"/>
                                </a:moveTo>
                                <a:lnTo>
                                  <a:pt x="186042" y="98888"/>
                                </a:lnTo>
                                <a:lnTo>
                                  <a:pt x="186042" y="84631"/>
                                </a:lnTo>
                                <a:lnTo>
                                  <a:pt x="254972" y="84631"/>
                                </a:lnTo>
                                <a:lnTo>
                                  <a:pt x="254972" y="98888"/>
                                </a:lnTo>
                                <a:close/>
                              </a:path>
                              <a:path w="394970" h="129539">
                                <a:moveTo>
                                  <a:pt x="227766" y="111420"/>
                                </a:moveTo>
                                <a:lnTo>
                                  <a:pt x="212296" y="111420"/>
                                </a:lnTo>
                                <a:lnTo>
                                  <a:pt x="212296" y="98888"/>
                                </a:lnTo>
                                <a:lnTo>
                                  <a:pt x="227766" y="98888"/>
                                </a:lnTo>
                                <a:lnTo>
                                  <a:pt x="227766" y="111420"/>
                                </a:lnTo>
                                <a:close/>
                              </a:path>
                              <a:path w="394970" h="129539">
                                <a:moveTo>
                                  <a:pt x="260598" y="125938"/>
                                </a:moveTo>
                                <a:lnTo>
                                  <a:pt x="178683" y="125938"/>
                                </a:lnTo>
                                <a:lnTo>
                                  <a:pt x="178683" y="111420"/>
                                </a:lnTo>
                                <a:lnTo>
                                  <a:pt x="260598" y="111420"/>
                                </a:lnTo>
                                <a:lnTo>
                                  <a:pt x="260598" y="125938"/>
                                </a:lnTo>
                                <a:close/>
                              </a:path>
                              <a:path w="394970" h="129539">
                                <a:moveTo>
                                  <a:pt x="299219" y="20605"/>
                                </a:moveTo>
                                <a:lnTo>
                                  <a:pt x="283756" y="20605"/>
                                </a:lnTo>
                                <a:lnTo>
                                  <a:pt x="285289" y="16319"/>
                                </a:lnTo>
                                <a:lnTo>
                                  <a:pt x="287640" y="8371"/>
                                </a:lnTo>
                                <a:lnTo>
                                  <a:pt x="289180" y="0"/>
                                </a:lnTo>
                                <a:lnTo>
                                  <a:pt x="306221" y="2485"/>
                                </a:lnTo>
                                <a:lnTo>
                                  <a:pt x="302716" y="11906"/>
                                </a:lnTo>
                                <a:lnTo>
                                  <a:pt x="300008" y="18841"/>
                                </a:lnTo>
                                <a:lnTo>
                                  <a:pt x="299219" y="20605"/>
                                </a:lnTo>
                                <a:close/>
                              </a:path>
                              <a:path w="394970" h="129539">
                                <a:moveTo>
                                  <a:pt x="317666" y="22272"/>
                                </a:moveTo>
                                <a:lnTo>
                                  <a:pt x="317302" y="22272"/>
                                </a:lnTo>
                                <a:lnTo>
                                  <a:pt x="317302" y="7456"/>
                                </a:lnTo>
                                <a:lnTo>
                                  <a:pt x="394543" y="7456"/>
                                </a:lnTo>
                                <a:lnTo>
                                  <a:pt x="394543" y="20605"/>
                                </a:lnTo>
                                <a:lnTo>
                                  <a:pt x="317666" y="20605"/>
                                </a:lnTo>
                                <a:lnTo>
                                  <a:pt x="317666" y="22272"/>
                                </a:lnTo>
                                <a:close/>
                              </a:path>
                              <a:path w="394970" h="129539">
                                <a:moveTo>
                                  <a:pt x="286301" y="125283"/>
                                </a:moveTo>
                                <a:lnTo>
                                  <a:pt x="271656" y="125283"/>
                                </a:lnTo>
                                <a:lnTo>
                                  <a:pt x="271656" y="20605"/>
                                </a:lnTo>
                                <a:lnTo>
                                  <a:pt x="317302" y="20605"/>
                                </a:lnTo>
                                <a:lnTo>
                                  <a:pt x="317302" y="22272"/>
                                </a:lnTo>
                                <a:lnTo>
                                  <a:pt x="317666" y="22272"/>
                                </a:lnTo>
                                <a:lnTo>
                                  <a:pt x="317666" y="34863"/>
                                </a:lnTo>
                                <a:lnTo>
                                  <a:pt x="286301" y="34863"/>
                                </a:lnTo>
                                <a:lnTo>
                                  <a:pt x="286301" y="49120"/>
                                </a:lnTo>
                                <a:lnTo>
                                  <a:pt x="317666" y="49120"/>
                                </a:lnTo>
                                <a:lnTo>
                                  <a:pt x="317666" y="63378"/>
                                </a:lnTo>
                                <a:lnTo>
                                  <a:pt x="286301" y="63378"/>
                                </a:lnTo>
                                <a:lnTo>
                                  <a:pt x="286301" y="70276"/>
                                </a:lnTo>
                                <a:lnTo>
                                  <a:pt x="318872" y="70276"/>
                                </a:lnTo>
                                <a:lnTo>
                                  <a:pt x="318872" y="84571"/>
                                </a:lnTo>
                                <a:lnTo>
                                  <a:pt x="286301" y="84571"/>
                                </a:lnTo>
                                <a:lnTo>
                                  <a:pt x="286301" y="101902"/>
                                </a:lnTo>
                                <a:lnTo>
                                  <a:pt x="318872" y="101902"/>
                                </a:lnTo>
                                <a:lnTo>
                                  <a:pt x="318872" y="116160"/>
                                </a:lnTo>
                                <a:lnTo>
                                  <a:pt x="286301" y="116160"/>
                                </a:lnTo>
                                <a:lnTo>
                                  <a:pt x="286301" y="125283"/>
                                </a:lnTo>
                                <a:close/>
                              </a:path>
                              <a:path w="394970" h="129539">
                                <a:moveTo>
                                  <a:pt x="394543" y="22272"/>
                                </a:moveTo>
                                <a:lnTo>
                                  <a:pt x="317666" y="22272"/>
                                </a:lnTo>
                                <a:lnTo>
                                  <a:pt x="317666" y="20605"/>
                                </a:lnTo>
                                <a:lnTo>
                                  <a:pt x="394543" y="20605"/>
                                </a:lnTo>
                                <a:lnTo>
                                  <a:pt x="394543" y="22272"/>
                                </a:lnTo>
                                <a:close/>
                              </a:path>
                              <a:path w="394970" h="129539">
                                <a:moveTo>
                                  <a:pt x="363185" y="33322"/>
                                </a:moveTo>
                                <a:lnTo>
                                  <a:pt x="348109" y="33322"/>
                                </a:lnTo>
                                <a:lnTo>
                                  <a:pt x="348109" y="22272"/>
                                </a:lnTo>
                                <a:lnTo>
                                  <a:pt x="363185" y="22272"/>
                                </a:lnTo>
                                <a:lnTo>
                                  <a:pt x="363185" y="33322"/>
                                </a:lnTo>
                                <a:close/>
                              </a:path>
                              <a:path w="394970" h="129539">
                                <a:moveTo>
                                  <a:pt x="337222" y="109195"/>
                                </a:moveTo>
                                <a:lnTo>
                                  <a:pt x="322406" y="109195"/>
                                </a:lnTo>
                                <a:lnTo>
                                  <a:pt x="322406" y="33322"/>
                                </a:lnTo>
                                <a:lnTo>
                                  <a:pt x="390525" y="33322"/>
                                </a:lnTo>
                                <a:lnTo>
                                  <a:pt x="390525" y="47974"/>
                                </a:lnTo>
                                <a:lnTo>
                                  <a:pt x="337222" y="47974"/>
                                </a:lnTo>
                                <a:lnTo>
                                  <a:pt x="337222" y="109195"/>
                                </a:lnTo>
                                <a:close/>
                              </a:path>
                              <a:path w="394970" h="129539">
                                <a:moveTo>
                                  <a:pt x="317666" y="49120"/>
                                </a:moveTo>
                                <a:lnTo>
                                  <a:pt x="302977" y="49120"/>
                                </a:lnTo>
                                <a:lnTo>
                                  <a:pt x="302977" y="34863"/>
                                </a:lnTo>
                                <a:lnTo>
                                  <a:pt x="317666" y="34863"/>
                                </a:lnTo>
                                <a:lnTo>
                                  <a:pt x="317666" y="49120"/>
                                </a:lnTo>
                                <a:close/>
                              </a:path>
                              <a:path w="394970" h="129539">
                                <a:moveTo>
                                  <a:pt x="363185" y="129175"/>
                                </a:moveTo>
                                <a:lnTo>
                                  <a:pt x="348109" y="129175"/>
                                </a:lnTo>
                                <a:lnTo>
                                  <a:pt x="348109" y="47974"/>
                                </a:lnTo>
                                <a:lnTo>
                                  <a:pt x="363185" y="47974"/>
                                </a:lnTo>
                                <a:lnTo>
                                  <a:pt x="363185" y="94543"/>
                                </a:lnTo>
                                <a:lnTo>
                                  <a:pt x="361451" y="94543"/>
                                </a:lnTo>
                                <a:lnTo>
                                  <a:pt x="363185" y="98233"/>
                                </a:lnTo>
                                <a:lnTo>
                                  <a:pt x="363185" y="129175"/>
                                </a:lnTo>
                                <a:close/>
                              </a:path>
                              <a:path w="394970" h="129539">
                                <a:moveTo>
                                  <a:pt x="375575" y="94751"/>
                                </a:moveTo>
                                <a:lnTo>
                                  <a:pt x="375575" y="47974"/>
                                </a:lnTo>
                                <a:lnTo>
                                  <a:pt x="390525" y="47974"/>
                                </a:lnTo>
                                <a:lnTo>
                                  <a:pt x="390525" y="94677"/>
                                </a:lnTo>
                                <a:lnTo>
                                  <a:pt x="376364" y="94677"/>
                                </a:lnTo>
                                <a:lnTo>
                                  <a:pt x="375575" y="94751"/>
                                </a:lnTo>
                                <a:close/>
                              </a:path>
                              <a:path w="394970" h="129539">
                                <a:moveTo>
                                  <a:pt x="318872" y="101902"/>
                                </a:moveTo>
                                <a:lnTo>
                                  <a:pt x="304190" y="101902"/>
                                </a:lnTo>
                                <a:lnTo>
                                  <a:pt x="304190" y="84571"/>
                                </a:lnTo>
                                <a:lnTo>
                                  <a:pt x="318872" y="84571"/>
                                </a:lnTo>
                                <a:lnTo>
                                  <a:pt x="318872" y="101902"/>
                                </a:lnTo>
                                <a:close/>
                              </a:path>
                              <a:path w="394970" h="129539">
                                <a:moveTo>
                                  <a:pt x="363185" y="98233"/>
                                </a:moveTo>
                                <a:lnTo>
                                  <a:pt x="361451" y="94543"/>
                                </a:lnTo>
                                <a:lnTo>
                                  <a:pt x="363185" y="94590"/>
                                </a:lnTo>
                                <a:lnTo>
                                  <a:pt x="363185" y="98233"/>
                                </a:lnTo>
                                <a:close/>
                              </a:path>
                              <a:path w="394970" h="129539">
                                <a:moveTo>
                                  <a:pt x="363185" y="94590"/>
                                </a:moveTo>
                                <a:lnTo>
                                  <a:pt x="361451" y="94543"/>
                                </a:lnTo>
                                <a:lnTo>
                                  <a:pt x="363185" y="94543"/>
                                </a:lnTo>
                                <a:close/>
                              </a:path>
                              <a:path w="394970" h="129539">
                                <a:moveTo>
                                  <a:pt x="376133" y="109061"/>
                                </a:moveTo>
                                <a:lnTo>
                                  <a:pt x="366452" y="109061"/>
                                </a:lnTo>
                                <a:lnTo>
                                  <a:pt x="365738" y="104417"/>
                                </a:lnTo>
                                <a:lnTo>
                                  <a:pt x="364525" y="101084"/>
                                </a:lnTo>
                                <a:lnTo>
                                  <a:pt x="363185" y="98233"/>
                                </a:lnTo>
                                <a:lnTo>
                                  <a:pt x="363185" y="94590"/>
                                </a:lnTo>
                                <a:lnTo>
                                  <a:pt x="370902" y="94803"/>
                                </a:lnTo>
                                <a:lnTo>
                                  <a:pt x="375575" y="94803"/>
                                </a:lnTo>
                                <a:lnTo>
                                  <a:pt x="375575" y="95592"/>
                                </a:lnTo>
                                <a:lnTo>
                                  <a:pt x="377019" y="96507"/>
                                </a:lnTo>
                                <a:lnTo>
                                  <a:pt x="390525" y="96507"/>
                                </a:lnTo>
                                <a:lnTo>
                                  <a:pt x="390445" y="101084"/>
                                </a:lnTo>
                                <a:lnTo>
                                  <a:pt x="389215" y="105072"/>
                                </a:lnTo>
                                <a:lnTo>
                                  <a:pt x="384929" y="107037"/>
                                </a:lnTo>
                                <a:lnTo>
                                  <a:pt x="381365" y="108897"/>
                                </a:lnTo>
                                <a:lnTo>
                                  <a:pt x="376133" y="109061"/>
                                </a:lnTo>
                                <a:close/>
                              </a:path>
                              <a:path w="394970" h="129539">
                                <a:moveTo>
                                  <a:pt x="377019" y="96507"/>
                                </a:moveTo>
                                <a:lnTo>
                                  <a:pt x="375575" y="95592"/>
                                </a:lnTo>
                                <a:lnTo>
                                  <a:pt x="375575" y="94751"/>
                                </a:lnTo>
                                <a:lnTo>
                                  <a:pt x="376364" y="94677"/>
                                </a:lnTo>
                                <a:lnTo>
                                  <a:pt x="377406" y="96113"/>
                                </a:lnTo>
                                <a:lnTo>
                                  <a:pt x="377019" y="96507"/>
                                </a:lnTo>
                                <a:close/>
                              </a:path>
                              <a:path w="394970" h="129539">
                                <a:moveTo>
                                  <a:pt x="390525" y="96507"/>
                                </a:moveTo>
                                <a:lnTo>
                                  <a:pt x="377019" y="96507"/>
                                </a:lnTo>
                                <a:lnTo>
                                  <a:pt x="377406" y="96113"/>
                                </a:lnTo>
                                <a:lnTo>
                                  <a:pt x="376364" y="94677"/>
                                </a:lnTo>
                                <a:lnTo>
                                  <a:pt x="390525" y="94677"/>
                                </a:lnTo>
                                <a:lnTo>
                                  <a:pt x="390525" y="96507"/>
                                </a:lnTo>
                                <a:close/>
                              </a:path>
                              <a:path w="394970" h="129539">
                                <a:moveTo>
                                  <a:pt x="375575" y="94803"/>
                                </a:moveTo>
                                <a:lnTo>
                                  <a:pt x="375025" y="94803"/>
                                </a:lnTo>
                                <a:lnTo>
                                  <a:pt x="375575" y="94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1384100"/>
                            <a:ext cx="892969" cy="892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23242" y="1369221"/>
                            <a:ext cx="923290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290" h="923290">
                                <a:moveTo>
                                  <a:pt x="922735" y="461367"/>
                                </a:moveTo>
                                <a:lnTo>
                                  <a:pt x="920510" y="506589"/>
                                </a:lnTo>
                                <a:lnTo>
                                  <a:pt x="913873" y="551379"/>
                                </a:lnTo>
                                <a:lnTo>
                                  <a:pt x="902867" y="595298"/>
                                </a:lnTo>
                                <a:lnTo>
                                  <a:pt x="887619" y="637922"/>
                                </a:lnTo>
                                <a:lnTo>
                                  <a:pt x="868257" y="678858"/>
                                </a:lnTo>
                                <a:lnTo>
                                  <a:pt x="844980" y="717687"/>
                                </a:lnTo>
                                <a:lnTo>
                                  <a:pt x="818012" y="754053"/>
                                </a:lnTo>
                                <a:lnTo>
                                  <a:pt x="787607" y="787607"/>
                                </a:lnTo>
                                <a:lnTo>
                                  <a:pt x="754053" y="818012"/>
                                </a:lnTo>
                                <a:lnTo>
                                  <a:pt x="717687" y="844980"/>
                                </a:lnTo>
                                <a:lnTo>
                                  <a:pt x="678858" y="868257"/>
                                </a:lnTo>
                                <a:lnTo>
                                  <a:pt x="637922" y="887612"/>
                                </a:lnTo>
                                <a:lnTo>
                                  <a:pt x="595298" y="902867"/>
                                </a:lnTo>
                                <a:lnTo>
                                  <a:pt x="551379" y="913873"/>
                                </a:lnTo>
                                <a:lnTo>
                                  <a:pt x="506589" y="920510"/>
                                </a:lnTo>
                                <a:lnTo>
                                  <a:pt x="461367" y="922735"/>
                                </a:lnTo>
                                <a:lnTo>
                                  <a:pt x="450040" y="922596"/>
                                </a:lnTo>
                                <a:lnTo>
                                  <a:pt x="404887" y="919263"/>
                                </a:lnTo>
                                <a:lnTo>
                                  <a:pt x="360278" y="911527"/>
                                </a:lnTo>
                                <a:lnTo>
                                  <a:pt x="316641" y="899448"/>
                                </a:lnTo>
                                <a:lnTo>
                                  <a:pt x="274399" y="883150"/>
                                </a:lnTo>
                                <a:lnTo>
                                  <a:pt x="233957" y="862796"/>
                                </a:lnTo>
                                <a:lnTo>
                                  <a:pt x="195705" y="838573"/>
                                </a:lnTo>
                                <a:lnTo>
                                  <a:pt x="160012" y="810716"/>
                                </a:lnTo>
                                <a:lnTo>
                                  <a:pt x="127220" y="779499"/>
                                </a:lnTo>
                                <a:lnTo>
                                  <a:pt x="97648" y="745213"/>
                                </a:lnTo>
                                <a:lnTo>
                                  <a:pt x="71577" y="708194"/>
                                </a:lnTo>
                                <a:lnTo>
                                  <a:pt x="49261" y="668802"/>
                                </a:lnTo>
                                <a:lnTo>
                                  <a:pt x="30913" y="627406"/>
                                </a:lnTo>
                                <a:lnTo>
                                  <a:pt x="16711" y="584416"/>
                                </a:lnTo>
                                <a:lnTo>
                                  <a:pt x="6791" y="540242"/>
                                </a:lnTo>
                                <a:lnTo>
                                  <a:pt x="1249" y="495304"/>
                                </a:lnTo>
                                <a:lnTo>
                                  <a:pt x="0" y="461367"/>
                                </a:lnTo>
                                <a:lnTo>
                                  <a:pt x="138" y="450040"/>
                                </a:lnTo>
                                <a:lnTo>
                                  <a:pt x="3469" y="404887"/>
                                </a:lnTo>
                                <a:lnTo>
                                  <a:pt x="11210" y="360276"/>
                                </a:lnTo>
                                <a:lnTo>
                                  <a:pt x="23286" y="316640"/>
                                </a:lnTo>
                                <a:lnTo>
                                  <a:pt x="39582" y="274401"/>
                                </a:lnTo>
                                <a:lnTo>
                                  <a:pt x="59939" y="233957"/>
                                </a:lnTo>
                                <a:lnTo>
                                  <a:pt x="84162" y="195705"/>
                                </a:lnTo>
                                <a:lnTo>
                                  <a:pt x="112017" y="160013"/>
                                </a:lnTo>
                                <a:lnTo>
                                  <a:pt x="143238" y="127221"/>
                                </a:lnTo>
                                <a:lnTo>
                                  <a:pt x="177522" y="97646"/>
                                </a:lnTo>
                                <a:lnTo>
                                  <a:pt x="214539" y="71578"/>
                                </a:lnTo>
                                <a:lnTo>
                                  <a:pt x="253934" y="49262"/>
                                </a:lnTo>
                                <a:lnTo>
                                  <a:pt x="295326" y="30910"/>
                                </a:lnTo>
                                <a:lnTo>
                                  <a:pt x="338318" y="16711"/>
                                </a:lnTo>
                                <a:lnTo>
                                  <a:pt x="382494" y="6790"/>
                                </a:lnTo>
                                <a:lnTo>
                                  <a:pt x="427430" y="1252"/>
                                </a:lnTo>
                                <a:lnTo>
                                  <a:pt x="461367" y="0"/>
                                </a:lnTo>
                                <a:lnTo>
                                  <a:pt x="472694" y="139"/>
                                </a:lnTo>
                                <a:lnTo>
                                  <a:pt x="517847" y="3472"/>
                                </a:lnTo>
                                <a:lnTo>
                                  <a:pt x="562458" y="11208"/>
                                </a:lnTo>
                                <a:lnTo>
                                  <a:pt x="606095" y="23286"/>
                                </a:lnTo>
                                <a:lnTo>
                                  <a:pt x="648334" y="39582"/>
                                </a:lnTo>
                                <a:lnTo>
                                  <a:pt x="688778" y="59939"/>
                                </a:lnTo>
                                <a:lnTo>
                                  <a:pt x="727030" y="84162"/>
                                </a:lnTo>
                                <a:lnTo>
                                  <a:pt x="762722" y="112018"/>
                                </a:lnTo>
                                <a:lnTo>
                                  <a:pt x="795514" y="143236"/>
                                </a:lnTo>
                                <a:lnTo>
                                  <a:pt x="825089" y="177522"/>
                                </a:lnTo>
                                <a:lnTo>
                                  <a:pt x="851157" y="214541"/>
                                </a:lnTo>
                                <a:lnTo>
                                  <a:pt x="873472" y="253933"/>
                                </a:lnTo>
                                <a:lnTo>
                                  <a:pt x="891825" y="295329"/>
                                </a:lnTo>
                                <a:lnTo>
                                  <a:pt x="906024" y="338315"/>
                                </a:lnTo>
                                <a:lnTo>
                                  <a:pt x="915945" y="382493"/>
                                </a:lnTo>
                                <a:lnTo>
                                  <a:pt x="921483" y="427431"/>
                                </a:lnTo>
                                <a:lnTo>
                                  <a:pt x="922735" y="461367"/>
                                </a:lnTo>
                                <a:close/>
                              </a:path>
                            </a:pathLst>
                          </a:custGeom>
                          <a:ln w="2976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203440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1" w:val="left" w:leader="none"/>
                                  <w:tab w:pos="5578" w:val="left" w:leader="none"/>
                                  <w:tab w:pos="6984" w:val="left" w:leader="none"/>
                                  <w:tab w:pos="7828" w:val="left" w:leader="none"/>
                                  <w:tab w:pos="8859" w:val="left" w:leader="none"/>
                                </w:tabs>
                                <w:spacing w:before="0"/>
                                <w:ind w:left="3140" w:right="0" w:firstLine="0"/>
                                <w:jc w:val="left"/>
                                <w:rPr>
                                  <w:rFonts w:ascii="Noto Sans CJK JP" w:hAnsi="Noto Sans CJK JP" w:eastAsia="Noto Sans CJK JP" w:hint="eastAsia"/>
                                  <w:sz w:val="18"/>
                                </w:rPr>
                              </w:pP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63"/>
                                  <w:w w:val="15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-10"/>
                                  <w:w w:val="110"/>
                                  <w:sz w:val="18"/>
                                </w:rPr>
                                <w:t>內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w w:val="110"/>
                                  <w:sz w:val="18"/>
                                </w:rPr>
                                <w:t>溝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45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w w:val="110"/>
                                  <w:sz w:val="18"/>
                                </w:rPr>
                                <w:t>協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76"/>
                                  <w:w w:val="11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-10"/>
                                  <w:w w:val="110"/>
                                  <w:sz w:val="18"/>
                                </w:rPr>
                                <w:t>⼒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z w:val="18"/>
                                </w:rPr>
                                <w:tab/>
                                <w:t>⼯№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-10"/>
                                  <w:sz w:val="18"/>
                                </w:rPr>
                                <w:t>師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-10"/>
                                  <w:w w:val="110"/>
                                  <w:sz w:val="18"/>
                                </w:rPr>
                                <w:t>責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80"/>
                                  <w:w w:val="1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w w:val="14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w w:val="110"/>
                                  <w:sz w:val="18"/>
                                </w:rPr>
                                <w:t>上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sz w:val="18"/>
                                </w:rPr>
                                <w:t>星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color w:val="FFFFFF"/>
                                  <w:w w:val="145"/>
                                  <w:sz w:val="18"/>
                                </w:rPr>
                                <w:t>V </w:t>
                              </w:r>
                            </w:p>
                            <w:p>
                              <w:pPr>
                                <w:spacing w:before="243"/>
                                <w:ind w:left="2062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w w:val="120"/>
                                  <w:sz w:val="21"/>
                                </w:rPr>
                                <w:t>“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i/>
                                  <w:color w:val="666666"/>
                                  <w:w w:val="120"/>
                                  <w:sz w:val="21"/>
                                </w:rPr>
                                <w:t>⾃由為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i/>
                                  <w:color w:val="666666"/>
                                  <w:spacing w:val="18"/>
                                  <w:w w:val="295"/>
                                  <w:sz w:val="21"/>
                                </w:rPr>
                                <w:t> ›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i/>
                                  <w:color w:val="666666"/>
                                  <w:spacing w:val="29"/>
                                  <w:w w:val="120"/>
                                  <w:sz w:val="21"/>
                                </w:rPr>
                                <w:t>共 為帆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i/>
                                  <w:color w:val="666666"/>
                                  <w:spacing w:val="18"/>
                                  <w:w w:val="295"/>
                                  <w:sz w:val="21"/>
                                </w:rPr>
                                <w:t>› 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i/>
                                  <w:color w:val="666666"/>
                                  <w:w w:val="120"/>
                                  <w:sz w:val="21"/>
                                </w:rPr>
                                <w:t>爾觸</w:t>
                              </w:r>
                              <w:r>
                                <w:rPr>
                                  <w:rFonts w:ascii="Noto Sans CJK JP" w:hAnsi="Noto Sans CJK JP" w:eastAsia="Noto Sans CJK JP" w:hint="eastAsia"/>
                                  <w:i/>
                                  <w:color w:val="666666"/>
                                  <w:spacing w:val="28"/>
                                  <w:w w:val="295"/>
                                  <w:sz w:val="21"/>
                                </w:rPr>
                                <w:t> ›    </w:t>
                              </w:r>
                              <w:r>
                                <w:rPr>
                                  <w:i/>
                                  <w:color w:val="666666"/>
                                  <w:spacing w:val="-12"/>
                                  <w:w w:val="120"/>
                                  <w:sz w:val="21"/>
                                </w:rPr>
                                <w:t>”</w:t>
                              </w:r>
                            </w:p>
                            <w:p>
                              <w:pPr>
                                <w:spacing w:before="198"/>
                                <w:ind w:left="2067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1336100" cy="133350"/>
                                    <wp:effectExtent l="0" t="0" r="0" b="0"/>
                                    <wp:docPr id="25" name="Image 25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5" name="Image 25"/>
                                            <pic:cNvPicPr/>
                                          </pic:nvPicPr>
                                          <pic:blipFill>
                                            <a:blip r:embed="rId13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36100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position w:val="-1"/>
                                </w:rPr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1"/>
                                </w:rPr>
                                <w:t>fae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2pt;height:189.75pt;mso-position-horizontal-relative:char;mso-position-vertical-relative:line" id="docshapegroup1" coordorigin="0,0" coordsize="11344,3795">
                <v:rect style="position:absolute;left:0;top:0;width:11344;height:2813" id="docshape2" filled="true" fillcolor="#ffedde" stroked="false">
                  <v:fill type="solid"/>
                </v:rect>
                <v:rect style="position:absolute;left:2578;top:1429;width:1547;height:1383" id="docshape3" filled="true" fillcolor="#ffffff" stroked="false">
                  <v:fill opacity="32768f" type="solid"/>
                </v:rect>
                <v:rect style="position:absolute;left:1031;top:1429;width:1547;height:1383" id="docshape4" filled="true" fillcolor="#ffffff" stroked="false">
                  <v:fill opacity="24903f" type="solid"/>
                </v:rect>
                <v:rect style="position:absolute;left:0;top:0;width:1032;height:1430" id="docshape5" filled="true" fillcolor="#ffffff" stroked="false">
                  <v:fill opacity="21889f" type="solid"/>
                </v:rect>
                <v:rect style="position:absolute;left:0;top:0;width:1032;height:1430" id="docshape6" filled="true" fillcolor="#ffd5b1" stroked="false">
                  <v:fill opacity="27852f" type="solid"/>
                </v:rect>
                <v:rect style="position:absolute;left:4125;top:1429;width:1547;height:1383" id="docshape7" filled="true" fillcolor="#fff9f4" stroked="false">
                  <v:fill opacity="30015f" type="solid"/>
                </v:rect>
                <v:rect style="position:absolute;left:2578;top:0;width:1547;height:1430" id="docshape8" filled="true" fillcolor="#ffd5b1" stroked="false">
                  <v:fill opacity="32768f" type="solid"/>
                </v:rect>
                <v:rect style="position:absolute;left:5671;top:1417;width:1547;height:1395" id="docshape9" filled="true" fillcolor="#ffffff" stroked="false">
                  <v:fill opacity="4325f" type="solid"/>
                </v:rect>
                <v:shape style="position:absolute;left:7218;top:0;width:2321;height:2813" type="#_x0000_t75" id="docshape10" stroked="false">
                  <v:imagedata r:id="rId5" o:title=""/>
                </v:shape>
                <v:shape style="position:absolute;left:5671;top:0;width:1547;height:2813" id="docshape11" coordorigin="5672,0" coordsize="1547,2813" path="m7055,2813l6445,2203,5672,1430,5672,2813,7055,2813xm7219,2203l6445,1430,6445,2203,7219,2203xm7219,0l5672,0,5672,1430,6445,1430,7219,1430,7219,0xe" filled="true" fillcolor="#ffffff" stroked="false">
                  <v:path arrowok="t"/>
                  <v:fill opacity="35586f" type="solid"/>
                </v:shape>
                <v:shape style="position:absolute;left:2578;top:0;width:8766;height:2813" id="docshape12" coordorigin="2578,0" coordsize="8766,2813" path="m4125,0l3490,0,3427,31,3365,65,3304,102,3246,142,3189,184,3134,229,3082,276,3031,325,2983,377,2937,431,2893,487,2852,544,2814,604,2778,665,2744,729,2714,793,2686,859,2662,927,2640,996,2621,1066,2606,1137,2594,1210,2585,1283,2580,1357,2578,1432,4125,1432,4125,0xm11344,0l7272,0,7269,12,7263,40,7258,67,7253,96,7248,124,7244,152,7240,180,7236,208,7233,236,7230,265,7227,293,7225,321,7223,350,7222,378,7220,407,7219,435,7219,464,7219,521,7219,549,7220,578,7222,606,7223,634,7225,663,7227,691,7230,720,7233,748,7236,776,7240,804,7244,833,7248,861,7253,889,7258,917,7263,945,7269,973,7275,1001,7282,1028,7288,1056,7295,1084,7303,1111,7311,1138,7319,1166,7327,1193,7336,1220,7345,1247,7354,1274,7364,1301,7374,1327,7385,1354,7395,1380,7406,1406,7418,1433,7430,1458,7442,1484,7454,1510,7466,1535,7479,1561,7493,1586,7506,1611,7520,1636,7534,1661,7549,1685,7564,1709,7579,1734,7594,1758,7610,1781,7626,1805,7642,1828,7659,1851,7675,1874,7692,1897,7710,1920,7728,1942,7745,1964,7764,1986,7782,2008,7801,2029,7820,2050,7839,2071,7859,2092,7878,2113,7898,2133,7919,2153,7939,2173,7960,2192,7981,2211,8002,2230,8023,2249,8045,2268,8067,2286,8089,2304,8112,2321,8134,2339,8157,2356,8180,2373,8203,2389,8226,2406,8250,2421,8274,2437,8298,2453,8322,2468,8346,2482,8371,2497,8395,2511,8420,2525,8445,2539,8470,2552,8496,2565,8521,2577,8547,2590,8573,2602,8599,2613,8625,2625,8651,2636,8677,2647,8704,2657,8731,2667,8757,2677,8784,2686,8811,2695,8838,2704,8866,2713,8893,2721,8920,2728,8948,2736,8975,2743,9003,2750,9031,2756,9058,2762,9086,2768,9114,2773,9142,2778,9170,2783,9199,2787,9227,2791,9255,2795,9283,2798,9312,2801,9340,2804,9368,2806,9397,2808,9425,2810,9454,2811,9482,2812,9511,2812,9541,2813,9568,2812,9596,2812,9624,2811,9653,2810,9681,2808,9710,2806,9738,2804,9767,2801,9795,2798,9823,2795,9851,2791,9879,2787,9908,2783,9936,2778,9964,2773,9992,2768,10020,2762,10047,2756,10075,2750,10103,2743,10130,2736,10158,2728,10185,2721,10213,2713,10240,2704,10267,2695,10294,2686,10321,2677,10348,2667,10374,2657,10401,2647,10427,2636,10453,2625,10479,2613,10505,2602,10531,2590,10557,2577,10582,2565,10608,2552,10633,2539,10658,2525,10683,2511,10707,2497,10732,2482,10756,2468,10780,2453,10804,2437,10828,2421,10852,2406,10875,2389,10898,2373,10921,2356,10944,2339,10967,2321,10989,2304,11011,2286,11033,2268,11055,2249,11076,2230,11097,2211,11118,2192,11139,2173,11160,2153,11180,2133,11200,2113,11220,2092,11239,2071,11258,2050,11277,2029,11296,2008,11315,1986,11333,1964,11344,1951,11344,0xe" filled="true" fillcolor="#ffffff" stroked="false">
                  <v:path arrowok="t"/>
                  <v:fill opacity="39321f" type="solid"/>
                </v:shape>
                <v:shape style="position:absolute;left:0;top:0;width:757;height:1052" id="docshape13" coordorigin="0,0" coordsize="757,1052" path="m0,1051l0,0,756,0,748,70,737,132,723,193,707,254,687,313,664,372,639,429,611,485,580,540,546,592,510,644,472,693,431,741,388,786,342,829,295,870,245,909,194,945,141,978,87,1009,31,1038,0,1051xe" filled="true" fillcolor="#ffedde" stroked="false">
                  <v:path arrowok="t"/>
                  <v:fill type="solid"/>
                </v:shape>
                <v:shape style="position:absolute;left:7218;top:0;width:4125;height:2813" type="#_x0000_t75" id="docshape14" stroked="false">
                  <v:imagedata r:id="rId6" o:title=""/>
                </v:shape>
                <v:shape style="position:absolute;left:1957;top:410;width:165;height:165" type="#_x0000_t75" id="docshape15" stroked="false">
                  <v:imagedata r:id="rId7" o:title=""/>
                </v:shape>
                <v:shape style="position:absolute;left:1406;top:761;width:329;height:329" type="#_x0000_t75" id="docshape16" stroked="false">
                  <v:imagedata r:id="rId8" o:title=""/>
                </v:shape>
                <v:shape style="position:absolute;left:3269;top:1781;width:200;height:200" type="#_x0000_t75" id="docshape17" stroked="false">
                  <v:imagedata r:id="rId9" o:title=""/>
                </v:shape>
                <v:shape style="position:absolute;left:0;top:0;width:11344;height:2813" type="#_x0000_t75" id="docshape18" stroked="false">
                  <v:imagedata r:id="rId10" o:title=""/>
                </v:shape>
                <v:shape style="position:absolute;left:2070;top:2360;width:844;height:281" type="#_x0000_t75" id="docshape19" stroked="false">
                  <v:imagedata r:id="rId11" o:title=""/>
                </v:shape>
                <v:shape style="position:absolute;left:3046;top:2437;width:7032;height:235" id="docshape20" coordorigin="3047,2438" coordsize="7032,235" path="m3984,2547l3984,2539,3981,2524,3978,2517,3973,2503,3969,2496,3960,2483,3955,2477,3945,2466,3939,2462,3926,2453,3919,2449,3905,2444,3898,2441,3882,2438,3875,2438,3156,2438,3149,2438,3134,2441,3126,2444,3112,2449,3105,2453,3093,2462,3087,2466,3076,2477,3071,2483,3062,2496,3059,2503,3053,2517,3051,2524,3048,2539,3047,2547,3047,2555,3047,2562,3048,2570,3051,2585,3053,2592,3059,2607,3062,2613,3071,2626,3076,2632,3087,2643,3093,2648,3105,2656,3112,2660,3126,2666,3134,2668,3149,2671,3156,2672,3875,2672,3882,2671,3898,2668,3905,2666,3919,2660,3926,2656,3939,2648,3945,2643,3955,2632,3960,2626,3969,2613,3973,2607,3978,2592,3981,2585,3984,2570,3984,2562,3984,2547xm5391,2547l5390,2539,5387,2524,5385,2517,5379,2503,5375,2496,5367,2483,5362,2477,5351,2466,5345,2462,5332,2453,5325,2449,5311,2444,5304,2441,5289,2438,5281,2438,4188,2438,4180,2438,4165,2441,4158,2444,4143,2449,4137,2453,4124,2462,4118,2466,4107,2477,4102,2483,4094,2496,4090,2503,4084,2517,4082,2524,4079,2539,4078,2547,4078,2555,4078,2562,4079,2570,4082,2585,4084,2592,4090,2607,4094,2613,4102,2626,4107,2632,4118,2643,4124,2648,4137,2656,4143,2660,4158,2666,4165,2668,4180,2671,4188,2672,5281,2672,5289,2671,5304,2668,5311,2666,5325,2660,5332,2656,5345,2648,5351,2643,5362,2632,5367,2626,5375,2613,5379,2607,5385,2592,5387,2585,5390,2570,5391,2562,5391,2547xm6797,2547l6796,2539,6793,2524,6791,2517,6785,2503,6781,2496,6773,2483,6768,2477,6757,2466,6751,2462,6738,2453,6732,2449,6717,2444,6710,2441,6695,2438,6687,2438,5594,2438,5586,2438,5571,2441,5564,2444,5550,2449,5543,2453,5530,2462,5524,2466,5513,2477,5508,2483,5500,2496,5496,2503,5490,2517,5488,2524,5485,2539,5484,2547,5484,2555,5484,2562,5485,2570,5488,2585,5490,2592,5496,2607,5500,2613,5508,2626,5513,2632,5524,2643,5530,2648,5543,2656,5550,2660,5564,2666,5571,2668,5586,2671,5594,2672,6687,2672,6695,2671,6710,2668,6717,2666,6732,2660,6738,2656,6751,2648,6757,2643,6768,2632,6773,2626,6781,2613,6785,2607,6791,2592,6793,2585,6796,2570,6797,2562,6797,2547xm7641,2547l7640,2539,7637,2524,7635,2517,7629,2503,7625,2496,7617,2483,7612,2477,7601,2466,7595,2462,7582,2453,7575,2449,7561,2444,7554,2441,7539,2438,7531,2438,7000,2438,6992,2438,6977,2441,6970,2444,6956,2449,6949,2453,6936,2462,6930,2466,6920,2477,6915,2483,6906,2496,6902,2503,6897,2517,6894,2524,6891,2539,6891,2547,6891,2555,6891,2562,6891,2570,6894,2585,6897,2592,6902,2607,6906,2613,6915,2626,6920,2632,6930,2643,6936,2648,6949,2656,6956,2660,6970,2666,6977,2668,6992,2671,7000,2672,7531,2672,7539,2671,7554,2668,7561,2666,7575,2660,7582,2656,7595,2648,7601,2643,7612,2632,7617,2626,7625,2613,7629,2607,7635,2592,7637,2585,7640,2570,7641,2562,7641,2547xm8672,2547l8671,2539,8668,2524,8666,2517,8660,2503,8656,2496,8648,2483,8643,2477,8632,2466,8626,2462,8613,2453,8607,2449,8592,2444,8585,2441,8570,2438,8562,2438,7844,2438,7836,2438,7821,2441,7814,2444,7800,2449,7793,2453,7780,2462,7774,2466,7763,2477,7758,2483,7750,2496,7746,2503,7740,2517,7738,2524,7735,2539,7734,2547,7734,2555,7734,2562,7735,2570,7738,2585,7740,2592,7746,2607,7750,2613,7758,2626,7763,2632,7774,2643,7780,2648,7793,2656,7800,2660,7814,2666,7821,2668,7836,2671,7844,2672,8562,2672,8570,2671,8585,2668,8592,2666,8607,2660,8613,2656,8626,2648,8632,2643,8643,2632,8648,2626,8656,2613,8660,2607,8666,2592,8668,2585,8671,2570,8672,2562,8672,2547xm10078,2547l10077,2539,10074,2524,10072,2517,10066,2503,10063,2496,10054,2483,10049,2477,10038,2466,10032,2462,10020,2453,10013,2449,9999,2444,9991,2441,9976,2438,9969,2438,8875,2438,8867,2438,8852,2441,8845,2444,8831,2449,8824,2453,8811,2462,8805,2466,8795,2477,8790,2483,8781,2496,8777,2503,8772,2517,8769,2524,8766,2539,8766,2547,8766,2555,8766,2562,8766,2570,8769,2585,8772,2592,8777,2607,8781,2613,8790,2626,8795,2632,8805,2643,8811,2648,8824,2656,8831,2660,8845,2666,8852,2668,8867,2671,8875,2672,9969,2672,9976,2671,9991,2668,9999,2666,10013,2660,10020,2656,10032,2648,10038,2643,10049,2632,10054,2626,10063,2613,10066,2607,10072,2592,10074,2585,10077,2570,10078,2562,10078,2547xe" filled="true" fillcolor="#292929" stroked="false">
                  <v:path arrowok="t"/>
                  <v:fill opacity="46006f" type="solid"/>
                </v:shape>
                <v:shape style="position:absolute;left:4636;top:3563;width:622;height:204" id="docshape21" coordorigin="4636,3563" coordsize="622,204" path="m4824,3613l4647,3613,4647,3588,4824,3588,4824,3613xm4748,3726l4722,3726,4722,3613,4748,3613,4748,3726xm4835,3751l4636,3751,4636,3726,4835,3726,4835,3751xm4851,3606l4850,3599,4848,3594,4843,3585,4865,3581,4885,3577,4903,3572,4919,3566,4932,3580,4932,3587,4922,3591,4912,3594,4905,3596,4905,3601,4881,3601,4876,3602,4865,3604,4851,3606xm5035,3647l4932,3647,4932,3624,4932,3587,4936,3585,4932,3580,4932,3575,5035,3575,5035,3597,4955,3597,4955,3628,5035,3628,5035,3647xm4932,3587l4932,3580,4936,3585,4932,3587xm5035,3628l5011,3628,5011,3597,5035,3597,5035,3628xm4905,3624l4881,3624,4881,3601,4905,3601,4905,3624xm4932,3647l4847,3647,4847,3624,4932,3624,4932,3647xm5019,3651l4932,3651,4932,3624,4932,3624,4932,3647,5035,3647,5035,3649,5026,3649,5019,3651xm4853,3733l4849,3721,4846,3716,4841,3709,4852,3695,4863,3678,4871,3662,4877,3647,4905,3647,4905,3654,4911,3659,4920,3668,4929,3677,4929,3683,4905,3683,4905,3683,4905,3683,4905,3691,4881,3691,4879,3695,4873,3705,4864,3718,4853,3733xm4934,3683l4929,3677,4928,3676,4927,3672,4922,3663,4952,3660,4980,3657,5005,3654,5026,3649,5043,3668,5029,3672,5016,3674,5005,3676,4995,3678,4995,3681,4971,3681,4963,3681,4953,3682,4934,3683xm5035,3651l5027,3651,5026,3649,5035,3649,5035,3651xm4929,3683l4929,3677,4934,3683,4929,3683xm4995,3697l4971,3697,4971,3681,4995,3681,4995,3697xm4905,3683l4905,3683,4905,3683,4905,3683xm4920,3705l4913,3694,4905,3683,4905,3683,4929,3683,4929,3683,4934,3683,4935,3685,4920,3705xm4934,3683l4929,3683,4934,3683,4934,3683xm4905,3766l4881,3766,4881,3691,4905,3691,4905,3766xm5038,3719l4929,3719,4929,3697,5038,3697,5038,3719xm4995,3739l4971,3739,4971,3719,4995,3719,4995,3739xm5047,3762l4918,3762,4918,3739,5047,3739,5047,3762xm5108,3596l5083,3596,5086,3589,5089,3576,5092,3563,5119,3567,5113,3582,5109,3593,5108,3596xm5137,3598l5136,3598,5136,3575,5258,3575,5258,3596,5137,3596,5137,3598xm5087,3761l5064,3761,5064,3596,5136,3596,5136,3598,5137,3598,5137,3618,5087,3618,5087,3641,5137,3641,5137,3663,5087,3663,5087,3674,5139,3674,5139,3696,5087,3696,5087,3724,5139,3724,5139,3746,5087,3746,5087,3761xm5258,3598l5137,3598,5137,3596,5258,3596,5258,3598xm5208,3616l5185,3616,5185,3598,5208,3598,5208,3616xm5167,3735l5144,3735,5144,3616,5251,3616,5251,3639,5167,3639,5167,3735xm5137,3641l5114,3641,5114,3618,5137,3618,5137,3641xm5208,3767l5185,3767,5185,3639,5208,3639,5208,3712,5206,3712,5208,3718,5208,3767xm5228,3712l5228,3639,5251,3639,5251,3712,5229,3712,5228,3712xm5139,3724l5115,3724,5115,3696,5139,3696,5139,3724xm5208,3718l5206,3712,5208,3712,5208,3718xm5208,3712l5206,3712,5208,3712,5208,3712xm5229,3735l5213,3735,5212,3728,5210,3722,5208,3718,5208,3712,5221,3713,5228,3713,5228,3714,5230,3715,5251,3715,5251,3722,5249,3729,5243,3732,5237,3735,5229,3735xm5230,3715l5228,3714,5228,3712,5229,3712,5231,3715,5230,3715xm5251,3715l5230,3715,5231,3715,5229,3712,5251,3712,5251,3715xm5228,3713l5227,3713,5228,3712,5228,3713xe" filled="true" fillcolor="#333333" stroked="false">
                  <v:path arrowok="t"/>
                  <v:fill type="solid"/>
                </v:shape>
                <v:shape style="position:absolute;left:375;top:2179;width:1407;height:1407" type="#_x0000_t75" id="docshape22" stroked="false">
                  <v:imagedata r:id="rId12" o:title=""/>
                </v:shape>
                <v:shape style="position:absolute;left:351;top:2156;width:1454;height:1454" id="docshape23" coordorigin="352,2156" coordsize="1454,1454" path="m1805,2883l1801,2954,1791,3025,1773,3094,1749,3161,1719,3225,1682,3286,1640,3344,1592,3397,1539,3444,1482,3487,1421,3524,1356,3554,1289,3578,1220,3595,1149,3606,1078,3609,1060,3609,989,3604,919,3592,850,3573,784,3547,720,3515,660,3477,604,3433,552,3384,505,3330,464,3272,429,3209,400,3144,378,3077,362,3007,354,2936,352,2883,352,2865,357,2794,369,2724,388,2655,414,2588,446,2525,484,2464,528,2408,577,2357,631,2310,689,2269,751,2234,817,2205,884,2183,954,2167,1025,2158,1078,2156,1096,2156,1167,2162,1237,2174,1306,2193,1373,2219,1436,2251,1496,2289,1553,2333,1604,2382,1651,2436,1692,2494,1727,2556,1756,2621,1778,2689,1794,2759,1803,2829,1805,2883xe" filled="false" stroked="true" strokeweight="2.343754pt" strokecolor="#fffff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344;height:3795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4171" w:val="left" w:leader="none"/>
                            <w:tab w:pos="5578" w:val="left" w:leader="none"/>
                            <w:tab w:pos="6984" w:val="left" w:leader="none"/>
                            <w:tab w:pos="7828" w:val="left" w:leader="none"/>
                            <w:tab w:pos="8859" w:val="left" w:leader="none"/>
                          </w:tabs>
                          <w:spacing w:before="0"/>
                          <w:ind w:left="3140" w:right="0" w:firstLine="0"/>
                          <w:jc w:val="left"/>
                          <w:rPr>
                            <w:rFonts w:ascii="Noto Sans CJK JP" w:hAnsi="Noto Sans CJK JP" w:eastAsia="Noto Sans CJK JP" w:hint="eastAsia"/>
                            <w:sz w:val="18"/>
                          </w:rPr>
                        </w:pP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63"/>
                            <w:w w:val="150"/>
                            <w:sz w:val="18"/>
                          </w:rPr>
                          <w:t>   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-10"/>
                            <w:w w:val="110"/>
                            <w:sz w:val="18"/>
                          </w:rPr>
                          <w:t>內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w w:val="110"/>
                            <w:sz w:val="18"/>
                          </w:rPr>
                          <w:t>溝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45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w w:val="110"/>
                            <w:sz w:val="18"/>
                          </w:rPr>
                          <w:t>協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76"/>
                            <w:w w:val="110"/>
                            <w:sz w:val="18"/>
                          </w:rPr>
                          <w:t>   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-10"/>
                            <w:w w:val="110"/>
                            <w:sz w:val="18"/>
                          </w:rPr>
                          <w:t>⼒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z w:val="18"/>
                          </w:rPr>
                          <w:tab/>
                          <w:t>⼯№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-10"/>
                            <w:sz w:val="18"/>
                          </w:rPr>
                          <w:t>師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-10"/>
                            <w:w w:val="110"/>
                            <w:sz w:val="18"/>
                          </w:rPr>
                          <w:t>責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80"/>
                            <w:w w:val="145"/>
                            <w:sz w:val="18"/>
                          </w:rPr>
                          <w:t>  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w w:val="145"/>
                            <w:sz w:val="18"/>
                          </w:rPr>
                          <w:t>T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w w:val="110"/>
                            <w:sz w:val="18"/>
                          </w:rPr>
                          <w:t>上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sz w:val="18"/>
                          </w:rPr>
                          <w:t>星</w:t>
                        </w:r>
                        <w:r>
                          <w:rPr>
                            <w:rFonts w:ascii="Noto Sans CJK JP" w:hAnsi="Noto Sans CJK JP" w:eastAsia="Noto Sans CJK JP" w:hint="eastAsia"/>
                            <w:color w:val="FFFFFF"/>
                            <w:w w:val="145"/>
                            <w:sz w:val="18"/>
                          </w:rPr>
                          <w:t>V </w:t>
                        </w:r>
                      </w:p>
                      <w:p>
                        <w:pPr>
                          <w:spacing w:before="243"/>
                          <w:ind w:left="2062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666666"/>
                            <w:w w:val="120"/>
                            <w:sz w:val="21"/>
                          </w:rPr>
                          <w:t>“</w:t>
                        </w:r>
                        <w:r>
                          <w:rPr>
                            <w:rFonts w:ascii="Noto Sans CJK JP" w:hAnsi="Noto Sans CJK JP" w:eastAsia="Noto Sans CJK JP" w:hint="eastAsia"/>
                            <w:i/>
                            <w:color w:val="666666"/>
                            <w:w w:val="120"/>
                            <w:sz w:val="21"/>
                          </w:rPr>
                          <w:t>⾃由為</w:t>
                        </w:r>
                        <w:r>
                          <w:rPr>
                            <w:rFonts w:ascii="Noto Sans CJK JP" w:hAnsi="Noto Sans CJK JP" w:eastAsia="Noto Sans CJK JP" w:hint="eastAsia"/>
                            <w:i/>
                            <w:color w:val="666666"/>
                            <w:spacing w:val="18"/>
                            <w:w w:val="295"/>
                            <w:sz w:val="21"/>
                          </w:rPr>
                          <w:t> ›</w:t>
                        </w:r>
                        <w:r>
                          <w:rPr>
                            <w:rFonts w:ascii="Noto Sans CJK JP" w:hAnsi="Noto Sans CJK JP" w:eastAsia="Noto Sans CJK JP" w:hint="eastAsia"/>
                            <w:i/>
                            <w:color w:val="666666"/>
                            <w:spacing w:val="29"/>
                            <w:w w:val="120"/>
                            <w:sz w:val="21"/>
                          </w:rPr>
                          <w:t>共 為帆</w:t>
                        </w:r>
                        <w:r>
                          <w:rPr>
                            <w:rFonts w:ascii="Noto Sans CJK JP" w:hAnsi="Noto Sans CJK JP" w:eastAsia="Noto Sans CJK JP" w:hint="eastAsia"/>
                            <w:i/>
                            <w:color w:val="666666"/>
                            <w:spacing w:val="18"/>
                            <w:w w:val="295"/>
                            <w:sz w:val="21"/>
                          </w:rPr>
                          <w:t>› </w:t>
                        </w:r>
                        <w:r>
                          <w:rPr>
                            <w:rFonts w:ascii="Noto Sans CJK JP" w:hAnsi="Noto Sans CJK JP" w:eastAsia="Noto Sans CJK JP" w:hint="eastAsia"/>
                            <w:i/>
                            <w:color w:val="666666"/>
                            <w:w w:val="120"/>
                            <w:sz w:val="21"/>
                          </w:rPr>
                          <w:t>爾觸</w:t>
                        </w:r>
                        <w:r>
                          <w:rPr>
                            <w:rFonts w:ascii="Noto Sans CJK JP" w:hAnsi="Noto Sans CJK JP" w:eastAsia="Noto Sans CJK JP" w:hint="eastAsia"/>
                            <w:i/>
                            <w:color w:val="666666"/>
                            <w:spacing w:val="28"/>
                            <w:w w:val="295"/>
                            <w:sz w:val="21"/>
                          </w:rPr>
                          <w:t> ›    </w:t>
                        </w:r>
                        <w:r>
                          <w:rPr>
                            <w:i/>
                            <w:color w:val="666666"/>
                            <w:spacing w:val="-12"/>
                            <w:w w:val="120"/>
                            <w:sz w:val="21"/>
                          </w:rPr>
                          <w:t>”</w:t>
                        </w:r>
                      </w:p>
                      <w:p>
                        <w:pPr>
                          <w:spacing w:before="198"/>
                          <w:ind w:left="2067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1336100" cy="133350"/>
                              <wp:effectExtent l="0" t="0" r="0" b="0"/>
                              <wp:docPr id="26" name="Image 26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age 26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6100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1"/>
                          </w:rPr>
                        </w:r>
                        <w:r>
                          <w:rPr>
                            <w:rFonts w:ascii="Times New Roman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|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1"/>
                          </w:rPr>
                          <w:t>fae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87"/>
        <w:ind w:left="2182" w:right="0" w:firstLine="0"/>
        <w:jc w:val="left"/>
        <w:rPr>
          <w:sz w:val="21"/>
        </w:rPr>
      </w:pPr>
      <w:r>
        <w:rPr/>
        <w:drawing>
          <wp:inline distT="0" distB="0" distL="0" distR="0">
            <wp:extent cx="799647" cy="13067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647" cy="1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color w:val="333333"/>
          <w:position w:val="2"/>
          <w:sz w:val="21"/>
        </w:rPr>
        <w:t>| </w:t>
      </w:r>
      <w:r>
        <w:rPr>
          <w:color w:val="333333"/>
          <w:spacing w:val="4"/>
          <w:sz w:val="21"/>
        </w:rPr>
        <w:drawing>
          <wp:inline distT="0" distB="0" distL="0" distR="0">
            <wp:extent cx="1097891" cy="13024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891" cy="13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sz w:val="21"/>
        </w:rPr>
      </w:r>
    </w:p>
    <w:p>
      <w:pPr>
        <w:spacing w:before="89"/>
        <w:ind w:left="2195" w:right="0" w:firstLine="0"/>
        <w:jc w:val="left"/>
        <w:rPr>
          <w:b/>
          <w:sz w:val="18"/>
        </w:rPr>
      </w:pPr>
      <w:r>
        <w:rPr/>
        <w:drawing>
          <wp:inline distT="0" distB="0" distL="0" distR="0">
            <wp:extent cx="703213" cy="11732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13" cy="1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"/>
          <w:position w:val="2"/>
          <w:sz w:val="20"/>
        </w:rPr>
        <w:t> </w:t>
      </w:r>
      <w:r>
        <w:rPr>
          <w:color w:val="666666"/>
          <w:w w:val="105"/>
          <w:position w:val="2"/>
          <w:sz w:val="18"/>
        </w:rPr>
        <w:t>|</w:t>
      </w:r>
      <w:r>
        <w:rPr>
          <w:color w:val="666666"/>
          <w:spacing w:val="-6"/>
          <w:w w:val="105"/>
          <w:position w:val="2"/>
          <w:sz w:val="18"/>
        </w:rPr>
        <w:t> </w:t>
      </w:r>
      <w:r>
        <w:rPr>
          <w:b/>
          <w:color w:val="666666"/>
          <w:w w:val="105"/>
          <w:position w:val="2"/>
          <w:sz w:val="18"/>
        </w:rPr>
        <w:t>9~10</w:t>
      </w:r>
      <w:r>
        <w:rPr>
          <w:b/>
          <w:color w:val="666666"/>
          <w:spacing w:val="6"/>
          <w:sz w:val="18"/>
        </w:rPr>
        <w:drawing>
          <wp:inline distT="0" distB="0" distL="0" distR="0">
            <wp:extent cx="590573" cy="11665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73" cy="11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66666"/>
          <w:spacing w:val="6"/>
          <w:sz w:val="18"/>
        </w:rPr>
      </w:r>
      <w:r>
        <w:rPr>
          <w:rFonts w:ascii="Times New Roman"/>
          <w:color w:val="666666"/>
          <w:spacing w:val="-2"/>
          <w:position w:val="2"/>
          <w:sz w:val="18"/>
        </w:rPr>
        <w:t> </w:t>
      </w:r>
      <w:r>
        <w:rPr>
          <w:color w:val="666666"/>
          <w:w w:val="105"/>
          <w:position w:val="2"/>
          <w:sz w:val="18"/>
        </w:rPr>
        <w:t>|</w:t>
      </w:r>
      <w:r>
        <w:rPr>
          <w:color w:val="666666"/>
          <w:spacing w:val="-1"/>
          <w:w w:val="105"/>
          <w:position w:val="2"/>
          <w:sz w:val="18"/>
        </w:rPr>
        <w:t> </w:t>
      </w:r>
      <w:r>
        <w:rPr>
          <w:color w:val="666666"/>
          <w:sz w:val="18"/>
        </w:rPr>
        <w:drawing>
          <wp:inline distT="0" distB="0" distL="0" distR="0">
            <wp:extent cx="547346" cy="11548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46" cy="1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sz w:val="18"/>
        </w:rPr>
      </w:r>
      <w:r>
        <w:rPr>
          <w:rFonts w:ascii="Times New Roman"/>
          <w:color w:val="666666"/>
          <w:spacing w:val="25"/>
          <w:w w:val="105"/>
          <w:position w:val="2"/>
          <w:sz w:val="18"/>
        </w:rPr>
        <w:t> </w:t>
      </w:r>
      <w:r>
        <w:rPr>
          <w:b/>
          <w:color w:val="666666"/>
          <w:w w:val="105"/>
          <w:position w:val="2"/>
          <w:sz w:val="18"/>
        </w:rPr>
        <w:t>fae</w:t>
      </w:r>
      <w:r>
        <w:rPr>
          <w:b/>
          <w:color w:val="666666"/>
          <w:spacing w:val="9"/>
          <w:sz w:val="18"/>
        </w:rPr>
        <w:drawing>
          <wp:inline distT="0" distB="0" distL="0" distR="0">
            <wp:extent cx="350706" cy="11482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06" cy="11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66666"/>
          <w:spacing w:val="9"/>
          <w:sz w:val="18"/>
        </w:rPr>
      </w:r>
    </w:p>
    <w:p>
      <w:pPr>
        <w:spacing w:line="232" w:lineRule="auto" w:before="135"/>
        <w:ind w:left="2178" w:right="399" w:firstLine="0"/>
        <w:jc w:val="left"/>
        <w:rPr>
          <w:rFonts w:ascii="Noto Sans CJK JP" w:hAnsi="Noto Sans CJK JP" w:eastAsia="Noto Sans CJK JP" w:hint="eastAsia"/>
          <w:sz w:val="18"/>
        </w:rPr>
      </w:pP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⼗年多的⼯作</w:t>
      </w:r>
      <w:r>
        <w:rPr>
          <w:rFonts w:ascii="Noto Sans CJK JP" w:hAnsi="Noto Sans CJK JP" w:eastAsia="Noto Sans CJK JP" w:hint="eastAsia"/>
          <w:color w:val="666666"/>
          <w:spacing w:val="7"/>
          <w:w w:val="320"/>
          <w:sz w:val="18"/>
        </w:rPr>
        <w:t>  ›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期</w:t>
      </w: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⾃⼰</w:t>
      </w: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在各</w:t>
      </w: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⾯</w:t>
      </w: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域</w:t>
      </w: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積更多</w:t>
      </w:r>
      <w:r>
        <w:rPr>
          <w:rFonts w:ascii="Noto Sans CJK JP" w:hAnsi="Noto Sans CJK JP" w:eastAsia="Noto Sans CJK JP" w:hint="eastAsia"/>
          <w:color w:val="666666"/>
          <w:spacing w:val="75"/>
          <w:w w:val="165"/>
          <w:sz w:val="18"/>
        </w:rPr>
        <w:t> </w:t>
      </w:r>
      <w:r>
        <w:rPr>
          <w:rFonts w:ascii="Noto Sans CJK JP" w:hAnsi="Noto Sans CJK JP" w:eastAsia="Noto Sans CJK JP" w:hint="eastAsia"/>
          <w:color w:val="666666"/>
          <w:w w:val="165"/>
          <w:sz w:val="18"/>
        </w:rPr>
        <w:t>ã</w:t>
      </w:r>
      <w:r>
        <w:rPr>
          <w:rFonts w:ascii="Noto Sans CJK JP" w:hAnsi="Noto Sans CJK JP" w:eastAsia="Noto Sans CJK JP" w:hint="eastAsia"/>
          <w:color w:val="666666"/>
          <w:spacing w:val="26"/>
          <w:w w:val="245"/>
          <w:sz w:val="18"/>
        </w:rPr>
        <w:t>  ›</w:t>
      </w:r>
      <w:r>
        <w:rPr>
          <w:rFonts w:ascii="Noto Sans CJK JP" w:hAnsi="Noto Sans CJK JP" w:eastAsia="Noto Sans CJK JP" w:hint="eastAsia"/>
          <w:color w:val="666666"/>
          <w:w w:val="245"/>
          <w:sz w:val="18"/>
        </w:rPr>
        <w:t>Q</w:t>
      </w:r>
      <w:r>
        <w:rPr>
          <w:rFonts w:ascii="Noto Sans CJK JP" w:hAnsi="Noto Sans CJK JP" w:eastAsia="Noto Sans CJK JP" w:hint="eastAsia"/>
          <w:color w:val="666666"/>
          <w:spacing w:val="40"/>
          <w:w w:val="245"/>
          <w:sz w:val="18"/>
        </w:rPr>
        <w:t> 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的提升解</w:t>
      </w: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問題</w:t>
      </w:r>
      <w:r>
        <w:rPr>
          <w:rFonts w:ascii="Noto Sans CJK JP" w:hAnsi="Noto Sans CJK JP" w:eastAsia="Noto Sans CJK JP" w:hint="eastAsia"/>
          <w:color w:val="666666"/>
          <w:spacing w:val="80"/>
          <w:w w:val="150"/>
          <w:sz w:val="18"/>
        </w:rPr>
        <w:t>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⼒</w:t>
      </w:r>
      <w:r>
        <w:rPr>
          <w:rFonts w:ascii="Noto Sans CJK JP" w:hAnsi="Noto Sans CJK JP" w:eastAsia="Noto Sans CJK JP" w:hint="eastAsia"/>
          <w:color w:val="666666"/>
          <w:w w:val="245"/>
          <w:sz w:val="18"/>
        </w:rPr>
        <w:t>›T </w:t>
      </w:r>
      <w:r>
        <w:rPr>
          <w:rFonts w:ascii="Noto Sans CJK JP" w:hAnsi="Noto Sans CJK JP" w:eastAsia="Noto Sans CJK JP" w:hint="eastAsia"/>
          <w:color w:val="666666"/>
          <w:spacing w:val="18"/>
          <w:w w:val="125"/>
          <w:sz w:val="18"/>
        </w:rPr>
        <w:t>期  ⾃⼰   獨當⼀⾯</w:t>
      </w:r>
      <w:r>
        <w:rPr>
          <w:rFonts w:ascii="Noto Sans CJK JP" w:hAnsi="Noto Sans CJK JP" w:eastAsia="Noto Sans CJK JP" w:hint="eastAsia"/>
          <w:color w:val="666666"/>
          <w:spacing w:val="19"/>
          <w:w w:val="320"/>
          <w:sz w:val="18"/>
        </w:rPr>
        <w:t>› </w:t>
      </w:r>
      <w:r>
        <w:rPr>
          <w:rFonts w:ascii="Noto Sans CJK JP" w:hAnsi="Noto Sans CJK JP" w:eastAsia="Noto Sans CJK JP" w:hint="eastAsia"/>
          <w:color w:val="666666"/>
          <w:w w:val="165"/>
          <w:sz w:val="18"/>
        </w:rPr>
        <w:t>fl</w:t>
      </w:r>
      <w:r>
        <w:rPr>
          <w:rFonts w:ascii="Noto Sans CJK JP" w:hAnsi="Noto Sans CJK JP" w:eastAsia="Noto Sans CJK JP" w:hint="eastAsia"/>
          <w:color w:val="666666"/>
          <w:spacing w:val="17"/>
          <w:w w:val="165"/>
          <w:sz w:val="18"/>
        </w:rPr>
        <w:t>  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⼤</w:t>
      </w:r>
      <w:r>
        <w:rPr>
          <w:rFonts w:ascii="Noto Sans CJK JP" w:hAnsi="Noto Sans CJK JP" w:eastAsia="Noto Sans CJK JP" w:hint="eastAsia"/>
          <w:color w:val="666666"/>
          <w:spacing w:val="29"/>
          <w:w w:val="320"/>
          <w:sz w:val="18"/>
        </w:rPr>
        <w:t>   ›</w:t>
      </w:r>
      <w:r>
        <w:rPr>
          <w:rFonts w:ascii="Noto Sans CJK JP" w:hAnsi="Noto Sans CJK JP" w:eastAsia="Noto Sans CJK JP" w:hint="eastAsia"/>
          <w:color w:val="666666"/>
          <w:w w:val="125"/>
          <w:sz w:val="18"/>
        </w:rPr>
        <w:t>⼯作</w:t>
      </w:r>
      <w:r>
        <w:rPr>
          <w:rFonts w:ascii="Noto Sans CJK JP" w:hAnsi="Noto Sans CJK JP" w:eastAsia="Noto Sans CJK JP" w:hint="eastAsia"/>
          <w:color w:val="666666"/>
          <w:spacing w:val="60"/>
          <w:w w:val="320"/>
          <w:sz w:val="18"/>
        </w:rPr>
        <w:t>     ›</w:t>
      </w:r>
      <w:r>
        <w:rPr>
          <w:rFonts w:ascii="Noto Sans CJK JP" w:hAnsi="Noto Sans CJK JP" w:eastAsia="Noto Sans CJK JP" w:hint="eastAsia"/>
          <w:color w:val="666666"/>
          <w:spacing w:val="42"/>
          <w:w w:val="125"/>
          <w:sz w:val="18"/>
        </w:rPr>
        <w:t>在      ⾯更上⼀   ◦</w:t>
      </w:r>
    </w:p>
    <w:p>
      <w:pPr>
        <w:pStyle w:val="BodyText"/>
        <w:spacing w:before="8"/>
        <w:rPr>
          <w:rFonts w:ascii="Noto Sans CJK JP"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294084</wp:posOffset>
                </wp:positionH>
                <wp:positionV relativeFrom="paragraph">
                  <wp:posOffset>92451</wp:posOffset>
                </wp:positionV>
                <wp:extent cx="6965315" cy="762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965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7620">
                              <a:moveTo>
                                <a:pt x="6965166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965166" y="0"/>
                              </a:lnTo>
                              <a:lnTo>
                                <a:pt x="6965166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7.279677pt;width:548.438337pt;height:.585938pt;mso-position-horizontal-relative:page;mso-position-vertical-relative:paragraph;z-index:-15728128;mso-wrap-distance-left:0;mso-wrap-distance-right:0" id="docshape25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1474" w:val="left" w:leader="none"/>
        </w:tabs>
        <w:spacing w:line="213" w:lineRule="auto" w:before="83"/>
        <w:ind w:left="311" w:right="8367" w:hanging="6"/>
        <w:rPr>
          <w:rFonts w:ascii="Noto Sans CJK JP" w:eastAsia="Noto Sans CJK JP" w:hint="eastAsia"/>
        </w:rPr>
      </w:pPr>
      <w:r>
        <w:rPr/>
        <w:drawing>
          <wp:inline distT="0" distB="0" distL="0" distR="0">
            <wp:extent cx="535681" cy="12995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81" cy="1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rFonts w:ascii="Noto Sans CJK JP" w:eastAsia="Noto Sans CJK JP" w:hint="eastAsia"/>
          <w:color w:val="333333"/>
          <w:position w:val="2"/>
        </w:rPr>
        <w:t>男</w:t>
      </w:r>
      <w:r>
        <w:rPr>
          <w:rFonts w:ascii="Noto Sans CJK JP" w:eastAsia="Noto Sans CJK JP" w:hint="eastAsia"/>
          <w:color w:val="333333"/>
          <w:spacing w:val="80"/>
          <w:position w:val="2"/>
        </w:rPr>
        <w:t>   </w:t>
      </w:r>
      <w:r>
        <w:rPr>
          <w:color w:val="333333"/>
          <w:position w:val="2"/>
        </w:rPr>
        <w:t>42</w:t>
      </w:r>
      <w:r>
        <w:rPr>
          <w:rFonts w:ascii="Noto Sans CJK JP" w:eastAsia="Noto Sans CJK JP" w:hint="eastAsia"/>
          <w:color w:val="333333"/>
          <w:spacing w:val="80"/>
          <w:position w:val="2"/>
        </w:rPr>
        <w:t> </w:t>
      </w:r>
      <w:r>
        <w:rPr>
          <w:rFonts w:ascii="Noto Sans CJK JP" w:eastAsia="Noto Sans CJK JP" w:hint="eastAsia"/>
          <w:color w:val="333333"/>
        </w:rPr>
        <w:drawing>
          <wp:inline distT="0" distB="0" distL="0" distR="0">
            <wp:extent cx="527802" cy="1314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02" cy="1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CJK JP" w:eastAsia="Noto Sans CJK JP" w:hint="eastAsia"/>
          <w:color w:val="333333"/>
        </w:rPr>
      </w:r>
      <w:r>
        <w:rPr>
          <w:rFonts w:ascii="Times New Roman" w:eastAsia="Times New Roman"/>
          <w:color w:val="333333"/>
          <w:spacing w:val="80"/>
          <w:position w:val="2"/>
        </w:rPr>
        <w:t>  </w:t>
      </w:r>
      <w:r>
        <w:rPr>
          <w:rFonts w:ascii="Noto Sans CJK JP" w:eastAsia="Noto Sans CJK JP" w:hint="eastAsia"/>
          <w:color w:val="333333"/>
          <w:position w:val="2"/>
        </w:rPr>
        <w:t>在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</w:t>
      </w:r>
      <w:r>
        <w:rPr>
          <w:rFonts w:ascii="Noto Sans CJK JP" w:eastAsia="Noto Sans CJK JP" w:hint="eastAsia"/>
          <w:color w:val="333333"/>
          <w:position w:val="2"/>
        </w:rPr>
        <w:t>中</w:t>
      </w:r>
    </w:p>
    <w:p>
      <w:pPr>
        <w:pStyle w:val="BodyText"/>
        <w:tabs>
          <w:tab w:pos="1474" w:val="left" w:leader="none"/>
        </w:tabs>
        <w:spacing w:before="46"/>
        <w:ind w:left="314"/>
      </w:pPr>
      <w:r>
        <w:rPr/>
        <w:drawing>
          <wp:inline distT="0" distB="0" distL="0" distR="0">
            <wp:extent cx="529506" cy="130381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06" cy="13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ab/>
      </w:r>
      <w:r>
        <w:rPr>
          <w:color w:val="333333"/>
          <w:position w:val="2"/>
        </w:rPr>
        <w:t>0976-168-</w:t>
      </w:r>
      <w:r>
        <w:rPr>
          <w:color w:val="333333"/>
          <w:spacing w:val="-5"/>
          <w:position w:val="2"/>
        </w:rPr>
        <w:t>586</w:t>
      </w:r>
    </w:p>
    <w:p>
      <w:pPr>
        <w:tabs>
          <w:tab w:pos="1474" w:val="left" w:leader="none"/>
        </w:tabs>
        <w:spacing w:before="111"/>
        <w:ind w:left="303" w:right="0" w:firstLine="0"/>
        <w:jc w:val="left"/>
        <w:rPr>
          <w:sz w:val="21"/>
        </w:rPr>
      </w:pPr>
      <w:r>
        <w:rPr>
          <w:b/>
          <w:color w:val="333333"/>
          <w:sz w:val="21"/>
        </w:rPr>
        <w:t>E-</w:t>
      </w:r>
      <w:r>
        <w:rPr>
          <w:b/>
          <w:color w:val="333333"/>
          <w:spacing w:val="-4"/>
          <w:sz w:val="21"/>
        </w:rPr>
        <w:t>mail</w:t>
      </w:r>
      <w:r>
        <w:rPr>
          <w:b/>
          <w:color w:val="333333"/>
          <w:sz w:val="21"/>
        </w:rPr>
        <w:tab/>
      </w:r>
      <w:hyperlink r:id="rId23">
        <w:r>
          <w:rPr>
            <w:color w:val="333333"/>
            <w:spacing w:val="-2"/>
            <w:sz w:val="21"/>
          </w:rPr>
          <w:t>isitoled@gmail.com</w:t>
        </w:r>
      </w:hyperlink>
    </w:p>
    <w:p>
      <w:pPr>
        <w:pStyle w:val="BodyText"/>
        <w:tabs>
          <w:tab w:pos="1474" w:val="left" w:leader="none"/>
        </w:tabs>
        <w:spacing w:line="259" w:lineRule="auto" w:before="32"/>
        <w:ind w:left="307" w:right="7957" w:hanging="2"/>
      </w:pPr>
      <w:r>
        <w:rPr/>
        <w:drawing>
          <wp:inline distT="0" distB="0" distL="0" distR="0">
            <wp:extent cx="534771" cy="13159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71" cy="13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rFonts w:ascii="Noto Sans CJK JP" w:eastAsia="Noto Sans CJK JP" w:hint="eastAsia"/>
          <w:color w:val="333333"/>
          <w:spacing w:val="80"/>
          <w:w w:val="125"/>
          <w:position w:val="2"/>
        </w:rPr>
        <w:t> </w:t>
      </w:r>
      <w:r>
        <w:rPr>
          <w:rFonts w:ascii="Noto Sans CJK JP" w:eastAsia="Noto Sans CJK JP" w:hint="eastAsia"/>
          <w:color w:val="333333"/>
          <w:w w:val="125"/>
          <w:position w:val="2"/>
        </w:rPr>
        <w:t>K</w:t>
      </w:r>
      <w:r>
        <w:rPr>
          <w:rFonts w:ascii="Noto Sans CJK JP" w:eastAsia="Noto Sans CJK JP" w:hint="eastAsia"/>
          <w:color w:val="333333"/>
          <w:spacing w:val="80"/>
          <w:w w:val="125"/>
          <w:position w:val="2"/>
        </w:rPr>
        <w:t> </w:t>
      </w:r>
      <w:r>
        <w:rPr>
          <w:rFonts w:ascii="Noto Sans CJK JP" w:eastAsia="Noto Sans CJK JP" w:hint="eastAsia"/>
          <w:color w:val="333333"/>
          <w:w w:val="105"/>
          <w:position w:val="2"/>
        </w:rPr>
        <w:t>內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</w:t>
      </w:r>
      <w:r>
        <w:rPr>
          <w:rFonts w:ascii="Noto Sans CJK JP" w:eastAsia="Noto Sans CJK JP" w:hint="eastAsia"/>
          <w:color w:val="333333"/>
          <w:w w:val="105"/>
          <w:position w:val="2"/>
        </w:rPr>
        <w:t>成功路</w:t>
      </w:r>
      <w:r>
        <w:rPr>
          <w:color w:val="333333"/>
          <w:w w:val="105"/>
          <w:position w:val="2"/>
        </w:rPr>
        <w:t>***</w:t>
      </w:r>
      <w:r>
        <w:rPr>
          <w:color w:val="333333"/>
          <w:spacing w:val="40"/>
          <w:w w:val="105"/>
          <w:position w:val="2"/>
        </w:rPr>
        <w:t> </w:t>
      </w:r>
      <w:r>
        <w:rPr>
          <w:color w:val="333333"/>
        </w:rPr>
        <w:drawing>
          <wp:inline distT="0" distB="0" distL="0" distR="0">
            <wp:extent cx="523813" cy="13136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13" cy="1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  <w:r>
        <w:rPr>
          <w:rFonts w:ascii="Times New Roman" w:eastAsia="Times New Roman"/>
          <w:color w:val="333333"/>
          <w:position w:val="2"/>
        </w:rPr>
        <w:tab/>
      </w:r>
      <w:r>
        <w:rPr>
          <w:color w:val="333333"/>
          <w:spacing w:val="-4"/>
          <w:w w:val="105"/>
          <w:position w:val="2"/>
        </w:rPr>
        <w:t>Ethan</w:t>
      </w:r>
    </w:p>
    <w:p>
      <w:pPr>
        <w:pStyle w:val="BodyText"/>
        <w:tabs>
          <w:tab w:pos="1474" w:val="left" w:leader="none"/>
        </w:tabs>
        <w:spacing w:before="94"/>
        <w:ind w:left="310"/>
      </w:pPr>
      <w:r>
        <w:rPr/>
        <w:drawing>
          <wp:inline distT="0" distB="0" distL="0" distR="0">
            <wp:extent cx="531138" cy="13204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38" cy="13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ab/>
      </w:r>
      <w:r>
        <w:rPr>
          <w:color w:val="333333"/>
          <w:spacing w:val="-2"/>
          <w:position w:val="2"/>
        </w:rPr>
        <w:t>(86)13860480453</w:t>
      </w:r>
    </w:p>
    <w:p>
      <w:pPr>
        <w:pStyle w:val="BodyText"/>
        <w:tabs>
          <w:tab w:pos="1472" w:val="left" w:leader="none"/>
        </w:tabs>
        <w:spacing w:line="213" w:lineRule="auto" w:before="65"/>
        <w:ind w:left="306" w:right="6609" w:firstLine="3"/>
        <w:rPr>
          <w:rFonts w:ascii="Noto Sans CJK JP" w:eastAsia="Noto Sans CJK JP" w:hint="eastAsia"/>
        </w:rPr>
      </w:pPr>
      <w:r>
        <w:rPr/>
        <w:drawing>
          <wp:inline distT="0" distB="0" distL="0" distR="0">
            <wp:extent cx="532476" cy="132181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76" cy="13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rFonts w:ascii="Noto Sans CJK JP" w:eastAsia="Noto Sans CJK JP" w:hint="eastAsia"/>
          <w:color w:val="333333"/>
          <w:spacing w:val="40"/>
          <w:position w:val="2"/>
        </w:rPr>
        <w:t>  </w:t>
      </w:r>
      <w:r>
        <w:rPr>
          <w:rFonts w:ascii="Noto Sans CJK JP" w:eastAsia="Noto Sans CJK JP" w:hint="eastAsia"/>
          <w:color w:val="333333"/>
          <w:position w:val="2"/>
        </w:rPr>
        <w:t>件</w:t>
      </w:r>
      <w:r>
        <w:rPr>
          <w:rFonts w:ascii="Noto Sans CJK JP" w:eastAsia="Noto Sans CJK JP" w:hint="eastAsia"/>
          <w:color w:val="333333"/>
          <w:spacing w:val="80"/>
          <w:position w:val="2"/>
        </w:rPr>
        <w:t>   </w:t>
      </w:r>
      <w:hyperlink r:id="rId23">
        <w:r>
          <w:rPr>
            <w:color w:val="333333"/>
            <w:position w:val="2"/>
          </w:rPr>
          <w:t>isitoled@gmail.com</w:t>
        </w:r>
      </w:hyperlink>
      <w:r>
        <w:rPr>
          <w:color w:val="333333"/>
          <w:spacing w:val="80"/>
          <w:position w:val="2"/>
        </w:rPr>
        <w:t> </w:t>
      </w:r>
      <w:r>
        <w:rPr>
          <w:color w:val="333333"/>
        </w:rPr>
        <w:drawing>
          <wp:inline distT="0" distB="0" distL="0" distR="0">
            <wp:extent cx="533920" cy="13050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20" cy="1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  <w:r>
        <w:rPr>
          <w:rFonts w:ascii="Times New Roman" w:eastAsia="Times New Roman"/>
          <w:color w:val="333333"/>
          <w:position w:val="2"/>
        </w:rPr>
        <w:tab/>
      </w:r>
      <w:r>
        <w:rPr>
          <w:rFonts w:ascii="Noto Sans CJK JP" w:eastAsia="Noto Sans CJK JP" w:hint="eastAsia"/>
          <w:color w:val="333333"/>
          <w:spacing w:val="80"/>
          <w:position w:val="2"/>
        </w:rPr>
        <w:t>   </w:t>
      </w:r>
      <w:r>
        <w:rPr>
          <w:rFonts w:ascii="Noto Sans CJK JP" w:eastAsia="Noto Sans CJK JP" w:hint="eastAsia"/>
          <w:color w:val="333333"/>
          <w:position w:val="2"/>
        </w:rPr>
        <w:t>重型</w:t>
      </w:r>
      <w:r>
        <w:rPr>
          <w:rFonts w:ascii="Noto Sans CJK JP" w:eastAsia="Noto Sans CJK JP" w:hint="eastAsia"/>
          <w:color w:val="333333"/>
          <w:spacing w:val="40"/>
          <w:position w:val="2"/>
        </w:rPr>
        <w:t>  </w:t>
      </w:r>
      <w:r>
        <w:rPr>
          <w:rFonts w:ascii="Noto Sans CJK JP" w:eastAsia="Noto Sans CJK JP" w:hint="eastAsia"/>
          <w:color w:val="333333"/>
          <w:position w:val="2"/>
        </w:rPr>
        <w:t>⾞駕照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  </w:t>
      </w:r>
      <w:r>
        <w:rPr>
          <w:rFonts w:ascii="Noto Sans CJK JP" w:eastAsia="Noto Sans CJK JP" w:hint="eastAsia"/>
          <w:color w:val="333333"/>
          <w:position w:val="2"/>
        </w:rPr>
        <w:t>⼩型⾞駕</w:t>
      </w:r>
      <w:r>
        <w:rPr>
          <w:rFonts w:ascii="Noto Sans CJK JP" w:eastAsia="Noto Sans CJK JP" w:hint="eastAsia"/>
          <w:color w:val="333333"/>
          <w:position w:val="2"/>
        </w:rPr>
        <w:t>照</w:t>
      </w:r>
      <w:r>
        <w:rPr>
          <w:rFonts w:ascii="Noto Sans CJK JP" w:eastAsia="Noto Sans CJK JP" w:hint="eastAsia"/>
          <w:color w:val="333333"/>
          <w:spacing w:val="40"/>
          <w:position w:val="2"/>
        </w:rPr>
        <w:t> </w:t>
      </w:r>
      <w:r>
        <w:rPr>
          <w:rFonts w:ascii="Noto Sans CJK JP" w:eastAsia="Noto Sans CJK JP" w:hint="eastAsia"/>
          <w:color w:val="333333"/>
        </w:rPr>
        <w:drawing>
          <wp:inline distT="0" distB="0" distL="0" distR="0">
            <wp:extent cx="533952" cy="13188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52" cy="1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CJK JP" w:eastAsia="Noto Sans CJK JP" w:hint="eastAsia"/>
          <w:color w:val="333333"/>
        </w:rPr>
      </w:r>
      <w:r>
        <w:rPr>
          <w:rFonts w:ascii="Times New Roman" w:eastAsia="Times New Roman"/>
          <w:color w:val="333333"/>
          <w:position w:val="2"/>
        </w:rPr>
        <w:tab/>
      </w:r>
      <w:r>
        <w:rPr>
          <w:rFonts w:ascii="Noto Sans CJK JP" w:eastAsia="Noto Sans CJK JP" w:hint="eastAsia"/>
          <w:color w:val="333333"/>
          <w:spacing w:val="80"/>
          <w:position w:val="2"/>
        </w:rPr>
        <w:t>   </w:t>
      </w:r>
      <w:r>
        <w:rPr>
          <w:rFonts w:ascii="Noto Sans CJK JP" w:eastAsia="Noto Sans CJK JP" w:hint="eastAsia"/>
          <w:color w:val="333333"/>
          <w:position w:val="2"/>
        </w:rPr>
        <w:t>重型</w:t>
      </w:r>
      <w:r>
        <w:rPr>
          <w:rFonts w:ascii="Noto Sans CJK JP" w:eastAsia="Noto Sans CJK JP" w:hint="eastAsia"/>
          <w:color w:val="333333"/>
          <w:spacing w:val="71"/>
          <w:position w:val="2"/>
        </w:rPr>
        <w:t>  </w:t>
      </w:r>
      <w:r>
        <w:rPr>
          <w:rFonts w:ascii="Noto Sans CJK JP" w:eastAsia="Noto Sans CJK JP" w:hint="eastAsia"/>
          <w:color w:val="333333"/>
          <w:position w:val="2"/>
        </w:rPr>
        <w:t>⾞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   </w:t>
      </w:r>
      <w:r>
        <w:rPr>
          <w:rFonts w:ascii="Noto Sans CJK JP" w:eastAsia="Noto Sans CJK JP" w:hint="eastAsia"/>
          <w:color w:val="333333"/>
          <w:position w:val="2"/>
        </w:rPr>
        <w:t>⼩型⾞</w:t>
      </w:r>
    </w:p>
    <w:p>
      <w:pPr>
        <w:pStyle w:val="BodyText"/>
        <w:spacing w:before="104"/>
        <w:rPr>
          <w:rFonts w:ascii="Noto Sans CJK JP"/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301969</wp:posOffset>
            </wp:positionH>
            <wp:positionV relativeFrom="paragraph">
              <wp:posOffset>320665</wp:posOffset>
            </wp:positionV>
            <wp:extent cx="287591" cy="14287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59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294084</wp:posOffset>
                </wp:positionH>
                <wp:positionV relativeFrom="paragraph">
                  <wp:posOffset>547740</wp:posOffset>
                </wp:positionV>
                <wp:extent cx="6965315" cy="1524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6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66" y="0"/>
                              </a:lnTo>
                              <a:lnTo>
                                <a:pt x="696516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43.129154pt;width:548.438337pt;height:1.171877pt;mso-position-horizontal-relative:page;mso-position-vertical-relative:paragraph;z-index:-15727104;mso-wrap-distance-left:0;mso-wrap-distance-right:0" id="docshape26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rPr>
          <w:rFonts w:ascii="Noto Sans CJK JP"/>
          <w:sz w:val="5"/>
        </w:rPr>
      </w:pPr>
    </w:p>
    <w:p>
      <w:pPr>
        <w:spacing w:before="311"/>
        <w:ind w:left="0" w:right="305" w:firstLine="0"/>
        <w:jc w:val="right"/>
        <w:rPr>
          <w:sz w:val="18"/>
        </w:rPr>
      </w:pPr>
      <w:r>
        <w:rPr>
          <w:color w:val="666666"/>
          <w:spacing w:val="-2"/>
          <w:w w:val="105"/>
          <w:sz w:val="18"/>
        </w:rPr>
        <w:t>2013/9~2015/9</w:t>
      </w:r>
    </w:p>
    <w:p>
      <w:pPr>
        <w:pStyle w:val="BodyText"/>
        <w:spacing w:before="10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303124</wp:posOffset>
                </wp:positionH>
                <wp:positionV relativeFrom="paragraph">
                  <wp:posOffset>116665</wp:posOffset>
                </wp:positionV>
                <wp:extent cx="1010285" cy="120014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010285" cy="120014"/>
                          <a:chExt cx="1010285" cy="120014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"/>
                            <a:ext cx="466919" cy="115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683" y="0"/>
                            <a:ext cx="473110" cy="115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96976" y="15783"/>
                            <a:ext cx="76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4775">
                                <a:moveTo>
                                  <a:pt x="7441" y="104179"/>
                                </a:moveTo>
                                <a:lnTo>
                                  <a:pt x="0" y="104179"/>
                                </a:lnTo>
                                <a:lnTo>
                                  <a:pt x="0" y="0"/>
                                </a:lnTo>
                                <a:lnTo>
                                  <a:pt x="7441" y="0"/>
                                </a:lnTo>
                                <a:lnTo>
                                  <a:pt x="7441" y="104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96976" y="15783"/>
                            <a:ext cx="76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4775">
                                <a:moveTo>
                                  <a:pt x="7441" y="104179"/>
                                </a:moveTo>
                                <a:lnTo>
                                  <a:pt x="0" y="104179"/>
                                </a:lnTo>
                                <a:lnTo>
                                  <a:pt x="0" y="0"/>
                                </a:lnTo>
                                <a:lnTo>
                                  <a:pt x="7441" y="0"/>
                                </a:lnTo>
                                <a:lnTo>
                                  <a:pt x="7441" y="104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68073pt;margin-top:9.186291pt;width:79.55pt;height:9.450pt;mso-position-horizontal-relative:page;mso-position-vertical-relative:paragraph;z-index:-15726592;mso-wrap-distance-left:0;mso-wrap-distance-right:0" id="docshapegroup27" coordorigin="477,184" coordsize="1591,189">
                <v:shape style="position:absolute;left:477;top:183;width:736;height:183" type="#_x0000_t75" id="docshape28" stroked="false">
                  <v:imagedata r:id="rId31" o:title=""/>
                </v:shape>
                <v:shape style="position:absolute;left:1322;top:183;width:746;height:183" type="#_x0000_t75" id="docshape29" stroked="false">
                  <v:imagedata r:id="rId32" o:title=""/>
                </v:shape>
                <v:rect style="position:absolute;left:1260;top:208;width:12;height:165" id="docshape30" filled="true" fillcolor="#dddddd" stroked="false">
                  <v:fill type="solid"/>
                </v:rect>
                <v:rect style="position:absolute;left:1260;top:208;width:12;height:165" id="docshape31" filled="true" fillcolor="#666666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1"/>
        <w:rPr>
          <w:sz w:val="18"/>
        </w:rPr>
      </w:pPr>
    </w:p>
    <w:p>
      <w:pPr>
        <w:spacing w:before="0"/>
        <w:ind w:left="0" w:right="305" w:firstLine="0"/>
        <w:jc w:val="righ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296701</wp:posOffset>
            </wp:positionH>
            <wp:positionV relativeFrom="paragraph">
              <wp:posOffset>-569988</wp:posOffset>
            </wp:positionV>
            <wp:extent cx="799650" cy="130678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650" cy="13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296701</wp:posOffset>
            </wp:positionH>
            <wp:positionV relativeFrom="paragraph">
              <wp:posOffset>25324</wp:posOffset>
            </wp:positionV>
            <wp:extent cx="799650" cy="130678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650" cy="13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-2"/>
          <w:w w:val="105"/>
          <w:sz w:val="18"/>
        </w:rPr>
        <w:t>2005/9~2009/6</w:t>
      </w:r>
    </w:p>
    <w:p>
      <w:pPr>
        <w:pStyle w:val="BodyText"/>
        <w:spacing w:before="9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303124</wp:posOffset>
                </wp:positionH>
                <wp:positionV relativeFrom="paragraph">
                  <wp:posOffset>116158</wp:posOffset>
                </wp:positionV>
                <wp:extent cx="1129030" cy="12065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129030" cy="120650"/>
                          <a:chExt cx="1129030" cy="12065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51" cy="1150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708" y="439"/>
                            <a:ext cx="465148" cy="115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16039" y="16222"/>
                            <a:ext cx="76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4775">
                                <a:moveTo>
                                  <a:pt x="7441" y="104179"/>
                                </a:moveTo>
                                <a:lnTo>
                                  <a:pt x="0" y="104179"/>
                                </a:lnTo>
                                <a:lnTo>
                                  <a:pt x="0" y="0"/>
                                </a:lnTo>
                                <a:lnTo>
                                  <a:pt x="7441" y="0"/>
                                </a:lnTo>
                                <a:lnTo>
                                  <a:pt x="7441" y="104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16039" y="16222"/>
                            <a:ext cx="762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4775">
                                <a:moveTo>
                                  <a:pt x="7441" y="104179"/>
                                </a:moveTo>
                                <a:lnTo>
                                  <a:pt x="0" y="104179"/>
                                </a:lnTo>
                                <a:lnTo>
                                  <a:pt x="0" y="0"/>
                                </a:lnTo>
                                <a:lnTo>
                                  <a:pt x="7441" y="0"/>
                                </a:lnTo>
                                <a:lnTo>
                                  <a:pt x="7441" y="104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68073pt;margin-top:9.146354pt;width:88.9pt;height:9.5pt;mso-position-horizontal-relative:page;mso-position-vertical-relative:paragraph;z-index:-15726080;mso-wrap-distance-left:0;mso-wrap-distance-right:0" id="docshapegroup32" coordorigin="477,183" coordsize="1778,190">
                <v:shape style="position:absolute;left:477;top:182;width:920;height:182" type="#_x0000_t75" id="docshape33" stroked="false">
                  <v:imagedata r:id="rId35" o:title=""/>
                </v:shape>
                <v:shape style="position:absolute;left:1522;top:183;width:733;height:182" type="#_x0000_t75" id="docshape34" stroked="false">
                  <v:imagedata r:id="rId36" o:title=""/>
                </v:shape>
                <v:rect style="position:absolute;left:1447;top:208;width:12;height:165" id="docshape35" filled="true" fillcolor="#dddddd" stroked="false">
                  <v:fill type="solid"/>
                </v:rect>
                <v:rect style="position:absolute;left:1447;top:208;width:12;height:165" id="docshape36" filled="true" fillcolor="#666666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301823</wp:posOffset>
            </wp:positionH>
            <wp:positionV relativeFrom="paragraph">
              <wp:posOffset>542254</wp:posOffset>
            </wp:positionV>
            <wp:extent cx="594085" cy="14763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294084</wp:posOffset>
                </wp:positionH>
                <wp:positionV relativeFrom="paragraph">
                  <wp:posOffset>772342</wp:posOffset>
                </wp:positionV>
                <wp:extent cx="6965315" cy="1524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6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66" y="0"/>
                              </a:lnTo>
                              <a:lnTo>
                                <a:pt x="696516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60.814392pt;width:548.438337pt;height:1.171877pt;mso-position-horizontal-relative:page;mso-position-vertical-relative:paragraph;z-index:-15725056;mso-wrap-distance-left:0;mso-wrap-distance-right:0" id="docshape37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7"/>
        <w:rPr>
          <w:sz w:val="20"/>
        </w:r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6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40"/>
          <w:pgMar w:top="180" w:bottom="0" w:left="160" w:right="160"/>
        </w:sectPr>
      </w:pPr>
    </w:p>
    <w:p>
      <w:pPr>
        <w:pStyle w:val="Heading2"/>
        <w:tabs>
          <w:tab w:pos="1240" w:val="left" w:leader="none"/>
        </w:tabs>
        <w:spacing w:before="93"/>
        <w:ind w:left="355"/>
      </w:pPr>
      <w:r>
        <w:rPr>
          <w:b w:val="0"/>
        </w:rPr>
        <w:drawing>
          <wp:inline distT="0" distB="0" distL="0" distR="0">
            <wp:extent cx="402097" cy="130299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97" cy="1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2"/>
          <w:sz w:val="20"/>
        </w:rPr>
        <w:tab/>
      </w:r>
      <w:r>
        <w:rPr>
          <w:color w:val="333333"/>
          <w:spacing w:val="-4"/>
          <w:position w:val="2"/>
        </w:rPr>
        <w:t>9~10</w:t>
      </w:r>
      <w:r>
        <w:rPr>
          <w:color w:val="333333"/>
          <w:spacing w:val="7"/>
        </w:rPr>
        <w:drawing>
          <wp:inline distT="0" distB="0" distL="0" distR="0">
            <wp:extent cx="664399" cy="131192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99" cy="1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"/>
        </w:rPr>
      </w:r>
    </w:p>
    <w:p>
      <w:pPr>
        <w:tabs>
          <w:tab w:pos="1193" w:val="left" w:leader="none"/>
        </w:tabs>
        <w:spacing w:before="226"/>
        <w:ind w:left="303" w:right="0" w:firstLine="0"/>
        <w:jc w:val="left"/>
        <w:rPr>
          <w:b/>
          <w:sz w:val="23"/>
        </w:rPr>
      </w:pPr>
      <w:r>
        <w:rPr>
          <w:position w:val="-8"/>
        </w:rPr>
        <w:drawing>
          <wp:inline distT="0" distB="0" distL="0" distR="0">
            <wp:extent cx="416718" cy="21105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18" cy="21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position w:val="2"/>
          <w:sz w:val="20"/>
        </w:rPr>
        <w:tab/>
      </w:r>
      <w:r>
        <w:rPr>
          <w:b/>
          <w:color w:val="333333"/>
          <w:spacing w:val="-5"/>
          <w:position w:val="2"/>
          <w:sz w:val="23"/>
        </w:rPr>
        <w:t>fae</w:t>
      </w:r>
      <w:r>
        <w:rPr>
          <w:b/>
          <w:color w:val="333333"/>
          <w:spacing w:val="12"/>
          <w:sz w:val="23"/>
        </w:rPr>
        <w:drawing>
          <wp:inline distT="0" distB="0" distL="0" distR="0">
            <wp:extent cx="438381" cy="14354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81" cy="14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33333"/>
          <w:spacing w:val="12"/>
          <w:sz w:val="23"/>
        </w:rPr>
      </w:r>
    </w:p>
    <w:p>
      <w:pPr>
        <w:pStyle w:val="BodyText"/>
        <w:spacing w:line="205" w:lineRule="exact"/>
        <w:ind w:left="1199" w:right="-72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2285599" cy="13068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59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spacing w:before="13"/>
        <w:ind w:left="1193" w:right="0" w:firstLine="0"/>
        <w:jc w:val="left"/>
        <w:rPr>
          <w:rFonts w:ascii="Noto Sans CJK JP" w:hAnsi="Noto Sans CJK JP" w:eastAsia="Noto Sans CJK JP" w:hint="eastAsia"/>
          <w:sz w:val="18"/>
        </w:rPr>
      </w:pPr>
      <w:r>
        <w:rPr>
          <w:rFonts w:ascii="Noto Sans CJK JP" w:hAnsi="Noto Sans CJK JP" w:eastAsia="Noto Sans CJK JP" w:hint="eastAsia"/>
          <w:color w:val="333333"/>
          <w:spacing w:val="79"/>
          <w:w w:val="150"/>
          <w:sz w:val="18"/>
        </w:rPr>
        <w:t>    </w:t>
      </w:r>
      <w:r>
        <w:rPr>
          <w:rFonts w:ascii="Noto Sans CJK JP" w:hAnsi="Noto Sans CJK JP" w:eastAsia="Noto Sans CJK JP" w:hint="eastAsia"/>
          <w:color w:val="333333"/>
          <w:w w:val="105"/>
          <w:sz w:val="18"/>
        </w:rPr>
        <w:t>品</w:t>
      </w:r>
      <w:r>
        <w:rPr>
          <w:rFonts w:ascii="Noto Sans CJK JP" w:hAnsi="Noto Sans CJK JP" w:eastAsia="Noto Sans CJK JP" w:hint="eastAsia"/>
          <w:color w:val="333333"/>
          <w:spacing w:val="64"/>
          <w:w w:val="150"/>
          <w:sz w:val="18"/>
        </w:rPr>
        <w:t>   </w:t>
      </w:r>
      <w:r>
        <w:rPr>
          <w:rFonts w:ascii="Noto Sans CJK JP" w:hAnsi="Noto Sans CJK JP" w:eastAsia="Noto Sans CJK JP" w:hint="eastAsia"/>
          <w:color w:val="333333"/>
          <w:spacing w:val="3"/>
          <w:w w:val="105"/>
          <w:sz w:val="18"/>
        </w:rPr>
        <w:t>⼯№師 </w:t>
      </w:r>
      <w:r>
        <w:rPr>
          <w:color w:val="7D7D7D"/>
          <w:w w:val="105"/>
          <w:sz w:val="18"/>
        </w:rPr>
        <w:t>|</w:t>
      </w:r>
      <w:r>
        <w:rPr>
          <w:rFonts w:ascii="Noto Sans CJK JP" w:hAnsi="Noto Sans CJK JP" w:eastAsia="Noto Sans CJK JP" w:hint="eastAsia"/>
          <w:color w:val="333333"/>
          <w:spacing w:val="61"/>
          <w:w w:val="150"/>
          <w:sz w:val="18"/>
        </w:rPr>
        <w:t>  </w:t>
      </w:r>
      <w:r>
        <w:rPr>
          <w:rFonts w:ascii="Noto Sans CJK JP" w:hAnsi="Noto Sans CJK JP" w:eastAsia="Noto Sans CJK JP" w:hint="eastAsia"/>
          <w:color w:val="333333"/>
          <w:spacing w:val="-12"/>
          <w:w w:val="105"/>
          <w:sz w:val="18"/>
        </w:rPr>
        <w:t>⽵</w:t>
      </w:r>
      <w:r>
        <w:rPr>
          <w:rFonts w:ascii="Noto Sans CJK JP" w:hAnsi="Noto Sans CJK JP" w:eastAsia="Noto Sans CJK JP" w:hint="eastAsia"/>
          <w:color w:val="333333"/>
          <w:w w:val="105"/>
          <w:sz w:val="18"/>
        </w:rPr>
        <w:t> </w:t>
      </w:r>
    </w:p>
    <w:p>
      <w:pPr>
        <w:spacing w:line="240" w:lineRule="auto" w:before="0"/>
        <w:rPr>
          <w:rFonts w:ascii="Noto Sans CJK JP"/>
          <w:sz w:val="21"/>
        </w:rPr>
      </w:pPr>
      <w:r>
        <w:rPr/>
        <w:br w:type="column"/>
      </w:r>
      <w:r>
        <w:rPr>
          <w:rFonts w:ascii="Noto Sans CJK JP"/>
          <w:sz w:val="21"/>
        </w:rPr>
      </w:r>
    </w:p>
    <w:p>
      <w:pPr>
        <w:pStyle w:val="BodyText"/>
        <w:spacing w:before="88"/>
        <w:rPr>
          <w:rFonts w:ascii="Noto Sans CJK JP"/>
        </w:rPr>
      </w:pPr>
    </w:p>
    <w:p>
      <w:pPr>
        <w:pStyle w:val="Heading2"/>
      </w:pPr>
      <w:r>
        <w:rPr>
          <w:color w:val="333333"/>
          <w:spacing w:val="-2"/>
        </w:rPr>
        <w:t>100~500</w:t>
      </w:r>
      <w:r>
        <w:rPr>
          <w:color w:val="333333"/>
          <w:spacing w:val="4"/>
          <w:position w:val="-1"/>
        </w:rPr>
        <w:drawing>
          <wp:inline distT="0" distB="0" distL="0" distR="0">
            <wp:extent cx="177239" cy="134317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39" cy="1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position w:val="-1"/>
        </w:rPr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7"/>
        <w:rPr>
          <w:b/>
          <w:sz w:val="18"/>
        </w:rPr>
      </w:pPr>
    </w:p>
    <w:p>
      <w:pPr>
        <w:spacing w:before="0"/>
        <w:ind w:left="303" w:right="0" w:firstLine="0"/>
        <w:jc w:val="left"/>
        <w:rPr>
          <w:rFonts w:ascii="Noto Sans CJK JP" w:eastAsia="Noto Sans CJK JP" w:hint="eastAsia"/>
          <w:sz w:val="18"/>
        </w:rPr>
      </w:pPr>
      <w:r>
        <w:rPr>
          <w:color w:val="666666"/>
          <w:w w:val="105"/>
          <w:sz w:val="18"/>
        </w:rPr>
        <w:t>2020/10~</w:t>
      </w:r>
      <w:r>
        <w:rPr>
          <w:rFonts w:ascii="Noto Sans CJK JP" w:eastAsia="Noto Sans CJK JP" w:hint="eastAsia"/>
          <w:color w:val="666666"/>
          <w:spacing w:val="27"/>
          <w:w w:val="105"/>
          <w:sz w:val="18"/>
        </w:rPr>
        <w:t>  在</w:t>
      </w:r>
      <w:r>
        <w:rPr>
          <w:rFonts w:ascii="Noto Sans CJK JP" w:eastAsia="Noto Sans CJK JP" w:hint="eastAsia"/>
          <w:color w:val="666666"/>
          <w:w w:val="105"/>
          <w:sz w:val="18"/>
        </w:rPr>
        <w:t> </w:t>
      </w:r>
    </w:p>
    <w:p>
      <w:pPr>
        <w:spacing w:after="0"/>
        <w:jc w:val="left"/>
        <w:rPr>
          <w:rFonts w:ascii="Noto Sans CJK JP" w:eastAsia="Noto Sans CJK JP" w:hint="eastAsia"/>
          <w:sz w:val="18"/>
        </w:rPr>
        <w:sectPr>
          <w:type w:val="continuous"/>
          <w:pgSz w:w="11900" w:h="16840"/>
          <w:pgMar w:top="180" w:bottom="0" w:left="160" w:right="160"/>
          <w:cols w:num="3" w:equalWidth="0">
            <w:col w:w="4779" w:space="40"/>
            <w:col w:w="1171" w:space="3535"/>
            <w:col w:w="2055"/>
          </w:cols>
        </w:sectPr>
      </w:pPr>
    </w:p>
    <w:p>
      <w:pPr>
        <w:pStyle w:val="ListParagraph"/>
        <w:numPr>
          <w:ilvl w:val="0"/>
          <w:numId w:val="1"/>
        </w:numPr>
        <w:tabs>
          <w:tab w:pos="2692" w:val="left" w:leader="none"/>
        </w:tabs>
        <w:spacing w:line="362" w:lineRule="exact" w:before="55" w:after="0"/>
        <w:ind w:left="2692" w:right="0" w:hanging="1499"/>
        <w:jc w:val="left"/>
        <w:rPr>
          <w:sz w:val="21"/>
        </w:rPr>
      </w:pPr>
      <w:r>
        <w:rPr>
          <w:rFonts w:ascii="Noto Sans CJK JP" w:eastAsia="Noto Sans CJK JP" w:hint="eastAsia"/>
          <w:color w:val="333333"/>
          <w:spacing w:val="32"/>
          <w:sz w:val="21"/>
        </w:rPr>
        <w:t>規格書來     路圖 </w:t>
      </w:r>
      <w:r>
        <w:rPr>
          <w:rFonts w:ascii="Noto Sans CJK JP" w:eastAsia="Noto Sans CJK JP" w:hint="eastAsia"/>
          <w:color w:val="333333"/>
          <w:sz w:val="21"/>
        </w:rPr>
        <w:t>（</w:t>
      </w:r>
      <w:r>
        <w:rPr>
          <w:color w:val="333333"/>
          <w:sz w:val="21"/>
        </w:rPr>
        <w:t>power delivery &amp; </w:t>
      </w:r>
      <w:r>
        <w:rPr>
          <w:color w:val="333333"/>
          <w:spacing w:val="-2"/>
          <w:sz w:val="21"/>
        </w:rPr>
        <w:t>housekeeping)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328" w:lineRule="exact" w:before="0" w:after="0"/>
        <w:ind w:left="1427" w:right="0" w:hanging="234"/>
        <w:jc w:val="left"/>
        <w:rPr>
          <w:rFonts w:ascii="Noto Sans CJK JP" w:hAnsi="Noto Sans CJK JP" w:eastAsia="Noto Sans CJK JP" w:hint="eastAsia"/>
          <w:sz w:val="21"/>
        </w:rPr>
      </w:pPr>
      <w:r>
        <w:rPr>
          <w:rFonts w:ascii="Noto Sans CJK JP" w:hAnsi="Noto Sans CJK JP" w:eastAsia="Noto Sans CJK JP" w:hint="eastAsia"/>
          <w:color w:val="333333"/>
          <w:w w:val="110"/>
          <w:sz w:val="21"/>
        </w:rPr>
        <w:t>協助解</w:t>
      </w:r>
      <w:r>
        <w:rPr>
          <w:rFonts w:ascii="Noto Sans CJK JP" w:hAnsi="Noto Sans CJK JP" w:eastAsia="Noto Sans CJK JP" w:hint="eastAsia"/>
          <w:color w:val="333333"/>
          <w:spacing w:val="24"/>
          <w:w w:val="305"/>
          <w:sz w:val="21"/>
        </w:rPr>
        <w:t>  } </w:t>
      </w:r>
      <w:r>
        <w:rPr>
          <w:rFonts w:ascii="Noto Sans CJK JP" w:hAnsi="Noto Sans CJK JP" w:eastAsia="Noto Sans CJK JP" w:hint="eastAsia"/>
          <w:color w:val="333333"/>
          <w:w w:val="110"/>
          <w:sz w:val="21"/>
        </w:rPr>
        <w:t>⽣的問題</w:t>
      </w:r>
      <w:r>
        <w:rPr>
          <w:rFonts w:ascii="Noto Sans CJK JP" w:hAnsi="Noto Sans CJK JP" w:eastAsia="Noto Sans CJK JP" w:hint="eastAsia"/>
          <w:color w:val="333333"/>
          <w:spacing w:val="16"/>
          <w:w w:val="305"/>
          <w:sz w:val="21"/>
        </w:rPr>
        <w:t>› </w:t>
      </w:r>
      <w:r>
        <w:rPr>
          <w:rFonts w:ascii="Noto Sans CJK JP" w:hAnsi="Noto Sans CJK JP" w:eastAsia="Noto Sans CJK JP" w:hint="eastAsia"/>
          <w:color w:val="333333"/>
          <w:spacing w:val="-2"/>
          <w:w w:val="110"/>
          <w:sz w:val="21"/>
        </w:rPr>
        <w:t>：</w:t>
      </w:r>
      <w:r>
        <w:rPr>
          <w:color w:val="333333"/>
          <w:spacing w:val="-2"/>
          <w:w w:val="110"/>
          <w:sz w:val="21"/>
        </w:rPr>
        <w:t>esd,emi,</w:t>
      </w:r>
      <w:r>
        <w:rPr>
          <w:rFonts w:ascii="Noto Sans CJK JP" w:hAnsi="Noto Sans CJK JP" w:eastAsia="Noto Sans CJK JP" w:hint="eastAsia"/>
          <w:color w:val="333333"/>
          <w:spacing w:val="-2"/>
          <w:w w:val="110"/>
          <w:sz w:val="21"/>
        </w:rPr>
        <w:t> 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362" w:lineRule="exact" w:before="0" w:after="0"/>
        <w:ind w:left="1427" w:right="0" w:hanging="234"/>
        <w:jc w:val="left"/>
        <w:rPr>
          <w:rFonts w:ascii="Noto Sans CJK JP" w:hAnsi="Noto Sans CJK JP" w:eastAsia="Noto Sans CJK JP" w:hint="eastAsia"/>
          <w:sz w:val="21"/>
        </w:rPr>
      </w:pPr>
      <w:r>
        <w:rPr>
          <w:rFonts w:ascii="Noto Sans CJK JP" w:hAnsi="Noto Sans CJK JP" w:eastAsia="Noto Sans CJK JP" w:hint="eastAsia"/>
          <w:color w:val="333333"/>
          <w:w w:val="110"/>
          <w:sz w:val="21"/>
        </w:rPr>
        <w:t>解</w:t>
      </w:r>
      <w:r>
        <w:rPr>
          <w:rFonts w:ascii="Noto Sans CJK JP" w:hAnsi="Noto Sans CJK JP" w:eastAsia="Noto Sans CJK JP" w:hint="eastAsia"/>
          <w:color w:val="333333"/>
          <w:spacing w:val="76"/>
          <w:w w:val="150"/>
          <w:sz w:val="21"/>
        </w:rPr>
        <w:t>    </w:t>
      </w:r>
      <w:r>
        <w:rPr>
          <w:rFonts w:ascii="Noto Sans CJK JP" w:hAnsi="Noto Sans CJK JP" w:eastAsia="Noto Sans CJK JP" w:hint="eastAsia"/>
          <w:color w:val="333333"/>
          <w:spacing w:val="18"/>
          <w:w w:val="110"/>
          <w:sz w:val="21"/>
        </w:rPr>
        <w:t>⽣  ⾃動</w:t>
      </w:r>
      <w:r>
        <w:rPr>
          <w:rFonts w:ascii="Noto Sans CJK JP" w:hAnsi="Noto Sans CJK JP" w:eastAsia="Noto Sans CJK JP" w:hint="eastAsia"/>
          <w:color w:val="333333"/>
          <w:spacing w:val="42"/>
          <w:w w:val="120"/>
          <w:sz w:val="21"/>
        </w:rPr>
        <w:t>  </w:t>
      </w:r>
      <w:r>
        <w:rPr>
          <w:rFonts w:ascii="Noto Sans CJK JP" w:hAnsi="Noto Sans CJK JP" w:eastAsia="Noto Sans CJK JP" w:hint="eastAsia"/>
          <w:color w:val="333333"/>
          <w:w w:val="120"/>
          <w:sz w:val="21"/>
        </w:rPr>
        <w:t>X№</w:t>
      </w:r>
      <w:r>
        <w:rPr>
          <w:rFonts w:ascii="Noto Sans CJK JP" w:hAnsi="Noto Sans CJK JP" w:eastAsia="Noto Sans CJK JP" w:hint="eastAsia"/>
          <w:color w:val="333333"/>
          <w:spacing w:val="23"/>
          <w:w w:val="110"/>
          <w:sz w:val="21"/>
        </w:rPr>
        <w:t>以  排</w:t>
      </w:r>
      <w:r>
        <w:rPr>
          <w:rFonts w:ascii="Noto Sans CJK JP" w:hAnsi="Noto Sans CJK JP" w:eastAsia="Noto Sans CJK JP" w:hint="eastAsia"/>
          <w:color w:val="333333"/>
          <w:spacing w:val="76"/>
          <w:w w:val="150"/>
          <w:sz w:val="21"/>
        </w:rPr>
        <w:t>    </w:t>
      </w:r>
      <w:r>
        <w:rPr>
          <w:rFonts w:ascii="Noto Sans CJK JP" w:hAnsi="Noto Sans CJK JP" w:eastAsia="Noto Sans CJK JP" w:hint="eastAsia"/>
          <w:color w:val="333333"/>
          <w:spacing w:val="16"/>
          <w:w w:val="110"/>
          <w:sz w:val="21"/>
        </w:rPr>
        <w:t>故  問題</w:t>
      </w:r>
    </w:p>
    <w:p>
      <w:pPr>
        <w:spacing w:line="287" w:lineRule="exact" w:before="289"/>
        <w:ind w:left="1193" w:right="0" w:firstLine="0"/>
        <w:jc w:val="left"/>
        <w:rPr>
          <w:rFonts w:ascii="Noto Sans CJK JP" w:eastAsia="Noto Sans CJK JP" w:hint="eastAsia"/>
          <w:sz w:val="18"/>
        </w:rPr>
      </w:pPr>
      <w:r>
        <w:rPr>
          <w:color w:val="666666"/>
          <w:w w:val="110"/>
          <w:sz w:val="18"/>
        </w:rPr>
        <w:t>#</w:t>
      </w:r>
      <w:r>
        <w:rPr>
          <w:rFonts w:ascii="Noto Sans CJK JP" w:eastAsia="Noto Sans CJK JP" w:hint="eastAsia"/>
          <w:color w:val="666666"/>
          <w:spacing w:val="68"/>
          <w:w w:val="150"/>
          <w:sz w:val="18"/>
        </w:rPr>
        <w:t>    </w:t>
      </w:r>
      <w:r>
        <w:rPr>
          <w:rFonts w:ascii="Noto Sans CJK JP" w:eastAsia="Noto Sans CJK JP" w:hint="eastAsia"/>
          <w:color w:val="666666"/>
          <w:w w:val="110"/>
          <w:sz w:val="18"/>
        </w:rPr>
        <w:t>路</w:t>
      </w:r>
      <w:r>
        <w:rPr>
          <w:rFonts w:ascii="Noto Sans CJK JP" w:eastAsia="Noto Sans CJK JP" w:hint="eastAsia"/>
          <w:color w:val="666666"/>
          <w:spacing w:val="71"/>
          <w:w w:val="150"/>
          <w:sz w:val="18"/>
        </w:rPr>
        <w:t>   </w:t>
      </w:r>
      <w:r>
        <w:rPr>
          <w:color w:val="666666"/>
          <w:w w:val="110"/>
          <w:sz w:val="18"/>
        </w:rPr>
        <w:t>#</w:t>
      </w:r>
      <w:r>
        <w:rPr>
          <w:rFonts w:ascii="Noto Sans CJK JP" w:eastAsia="Noto Sans CJK JP" w:hint="eastAsia"/>
          <w:color w:val="666666"/>
          <w:spacing w:val="20"/>
          <w:w w:val="110"/>
          <w:sz w:val="18"/>
        </w:rPr>
        <w:t>問題  蹤  理</w:t>
      </w:r>
      <w:r>
        <w:rPr>
          <w:color w:val="666666"/>
          <w:w w:val="110"/>
          <w:sz w:val="18"/>
        </w:rPr>
        <w:t>(Bug</w:t>
      </w:r>
      <w:r>
        <w:rPr>
          <w:color w:val="666666"/>
          <w:spacing w:val="-6"/>
          <w:w w:val="110"/>
          <w:sz w:val="18"/>
        </w:rPr>
        <w:t> </w:t>
      </w:r>
      <w:r>
        <w:rPr>
          <w:color w:val="666666"/>
          <w:w w:val="110"/>
          <w:sz w:val="18"/>
        </w:rPr>
        <w:t>tracking)</w:t>
      </w:r>
      <w:r>
        <w:rPr>
          <w:color w:val="666666"/>
          <w:spacing w:val="-7"/>
          <w:w w:val="110"/>
          <w:sz w:val="18"/>
        </w:rPr>
        <w:t> </w:t>
      </w:r>
      <w:r>
        <w:rPr>
          <w:color w:val="666666"/>
          <w:w w:val="110"/>
          <w:sz w:val="18"/>
        </w:rPr>
        <w:t>#PCB</w:t>
      </w:r>
      <w:r>
        <w:rPr>
          <w:color w:val="666666"/>
          <w:spacing w:val="-7"/>
          <w:w w:val="110"/>
          <w:sz w:val="18"/>
        </w:rPr>
        <w:t> </w:t>
      </w:r>
      <w:r>
        <w:rPr>
          <w:color w:val="666666"/>
          <w:w w:val="110"/>
          <w:sz w:val="18"/>
        </w:rPr>
        <w:t>Layout</w:t>
      </w:r>
      <w:r>
        <w:rPr>
          <w:rFonts w:ascii="Noto Sans CJK JP" w:eastAsia="Noto Sans CJK JP" w:hint="eastAsia"/>
          <w:color w:val="666666"/>
          <w:spacing w:val="68"/>
          <w:w w:val="150"/>
          <w:sz w:val="18"/>
        </w:rPr>
        <w:t>    </w:t>
      </w:r>
      <w:r>
        <w:rPr>
          <w:rFonts w:ascii="Noto Sans CJK JP" w:eastAsia="Noto Sans CJK JP" w:hint="eastAsia"/>
          <w:color w:val="666666"/>
          <w:spacing w:val="3"/>
          <w:w w:val="110"/>
          <w:sz w:val="18"/>
        </w:rPr>
        <w:t>作 </w:t>
      </w:r>
      <w:r>
        <w:rPr>
          <w:color w:val="666666"/>
          <w:w w:val="110"/>
          <w:sz w:val="18"/>
        </w:rPr>
        <w:t>#PCB</w:t>
      </w:r>
      <w:r>
        <w:rPr>
          <w:rFonts w:ascii="Noto Sans CJK JP" w:eastAsia="Noto Sans CJK JP" w:hint="eastAsia"/>
          <w:color w:val="666666"/>
          <w:spacing w:val="16"/>
          <w:w w:val="110"/>
          <w:sz w:val="18"/>
        </w:rPr>
        <w:t>  路板圖</w:t>
      </w:r>
      <w:r>
        <w:rPr>
          <w:rFonts w:ascii="Noto Sans CJK JP" w:eastAsia="Noto Sans CJK JP" w:hint="eastAsia"/>
          <w:color w:val="666666"/>
          <w:w w:val="110"/>
          <w:sz w:val="18"/>
        </w:rPr>
        <w:t>Q</w:t>
      </w:r>
      <w:r>
        <w:rPr>
          <w:rFonts w:ascii="Noto Sans CJK JP" w:eastAsia="Noto Sans CJK JP" w:hint="eastAsia"/>
          <w:color w:val="666666"/>
          <w:spacing w:val="70"/>
          <w:w w:val="150"/>
          <w:sz w:val="18"/>
        </w:rPr>
        <w:t>   </w:t>
      </w:r>
      <w:r>
        <w:rPr>
          <w:color w:val="666666"/>
          <w:w w:val="110"/>
          <w:sz w:val="18"/>
        </w:rPr>
        <w:t>#</w:t>
      </w:r>
      <w:r>
        <w:rPr>
          <w:rFonts w:ascii="Noto Sans CJK JP" w:eastAsia="Noto Sans CJK JP" w:hint="eastAsia"/>
          <w:color w:val="666666"/>
          <w:spacing w:val="8"/>
          <w:w w:val="110"/>
          <w:sz w:val="18"/>
        </w:rPr>
        <w:t>  路板佈局規劃 </w:t>
      </w:r>
      <w:r>
        <w:rPr>
          <w:color w:val="666666"/>
          <w:w w:val="110"/>
          <w:sz w:val="18"/>
        </w:rPr>
        <w:t>#</w:t>
      </w:r>
      <w:r>
        <w:rPr>
          <w:rFonts w:ascii="Noto Sans CJK JP" w:eastAsia="Noto Sans CJK JP" w:hint="eastAsia"/>
          <w:color w:val="666666"/>
          <w:spacing w:val="52"/>
          <w:w w:val="110"/>
          <w:sz w:val="18"/>
        </w:rPr>
        <w:t>   儀</w:t>
      </w:r>
      <w:r>
        <w:rPr>
          <w:rFonts w:ascii="Noto Sans CJK JP" w:eastAsia="Noto Sans CJK JP" w:hint="eastAsia"/>
          <w:color w:val="666666"/>
          <w:w w:val="110"/>
          <w:sz w:val="18"/>
        </w:rPr>
        <w:t>Q</w:t>
      </w:r>
      <w:r>
        <w:rPr>
          <w:rFonts w:ascii="Noto Sans CJK JP" w:eastAsia="Noto Sans CJK JP" w:hint="eastAsia"/>
          <w:color w:val="666666"/>
          <w:spacing w:val="-10"/>
          <w:w w:val="110"/>
          <w:sz w:val="18"/>
        </w:rPr>
        <w:t>⼯</w:t>
      </w:r>
    </w:p>
    <w:p>
      <w:pPr>
        <w:spacing w:line="287" w:lineRule="exact" w:before="0"/>
        <w:ind w:left="1193" w:right="0" w:firstLine="0"/>
        <w:jc w:val="left"/>
        <w:rPr>
          <w:rFonts w:ascii="Noto Sans CJK JP" w:eastAsia="Noto Sans CJK JP" w:hint="eastAsia"/>
          <w:sz w:val="18"/>
        </w:rPr>
      </w:pPr>
      <w:r>
        <w:rPr>
          <w:rFonts w:ascii="Noto Sans CJK JP" w:eastAsia="Noto Sans CJK JP" w:hint="eastAsia"/>
          <w:color w:val="666666"/>
          <w:spacing w:val="57"/>
          <w:sz w:val="18"/>
        </w:rPr>
        <w:t>  </w:t>
      </w:r>
      <w:r>
        <w:rPr>
          <w:rFonts w:ascii="Noto Sans CJK JP" w:eastAsia="Noto Sans CJK JP" w:hint="eastAsia"/>
          <w:color w:val="666666"/>
          <w:spacing w:val="-5"/>
          <w:sz w:val="18"/>
        </w:rPr>
        <w:t>使⽤</w:t>
      </w:r>
    </w:p>
    <w:p>
      <w:pPr>
        <w:pStyle w:val="BodyText"/>
        <w:spacing w:before="14"/>
        <w:rPr>
          <w:rFonts w:ascii="Noto Sans CJK JP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829866</wp:posOffset>
                </wp:positionH>
                <wp:positionV relativeFrom="paragraph">
                  <wp:posOffset>119755</wp:posOffset>
                </wp:positionV>
                <wp:extent cx="6459220" cy="762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5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7620">
                              <a:moveTo>
                                <a:pt x="6459150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459150" y="0"/>
                              </a:lnTo>
                              <a:lnTo>
                                <a:pt x="6459150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343842pt;margin-top:9.4296pt;width:508.594526pt;height:.585938pt;mso-position-horizontal-relative:page;mso-position-vertical-relative:paragraph;z-index:-15724544;mso-wrap-distance-left:0;mso-wrap-distance-right:0" id="docshape38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rFonts w:ascii="Noto Sans CJK JP"/>
          <w:sz w:val="8"/>
        </w:rPr>
        <w:sectPr>
          <w:type w:val="continuous"/>
          <w:pgSz w:w="11900" w:h="16840"/>
          <w:pgMar w:top="180" w:bottom="0" w:left="160" w:right="160"/>
        </w:sectPr>
      </w:pPr>
    </w:p>
    <w:p>
      <w:pPr>
        <w:pStyle w:val="Heading2"/>
        <w:spacing w:line="236" w:lineRule="exact" w:before="126"/>
        <w:ind w:left="11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294084</wp:posOffset>
                </wp:positionH>
                <wp:positionV relativeFrom="paragraph">
                  <wp:posOffset>-122337</wp:posOffset>
                </wp:positionV>
                <wp:extent cx="417195" cy="41719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17195" cy="417195"/>
                          <a:chExt cx="417195" cy="4171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361097" y="416719"/>
                                </a:moveTo>
                                <a:lnTo>
                                  <a:pt x="55622" y="416719"/>
                                </a:lnTo>
                                <a:lnTo>
                                  <a:pt x="51751" y="416347"/>
                                </a:lnTo>
                                <a:lnTo>
                                  <a:pt x="14672" y="396553"/>
                                </a:lnTo>
                                <a:lnTo>
                                  <a:pt x="0" y="361131"/>
                                </a:lnTo>
                                <a:lnTo>
                                  <a:pt x="0" y="357188"/>
                                </a:lnTo>
                                <a:lnTo>
                                  <a:pt x="0" y="55587"/>
                                </a:lnTo>
                                <a:lnTo>
                                  <a:pt x="14672" y="20166"/>
                                </a:lnTo>
                                <a:lnTo>
                                  <a:pt x="51751" y="372"/>
                                </a:lnTo>
                                <a:lnTo>
                                  <a:pt x="55622" y="0"/>
                                </a:lnTo>
                                <a:lnTo>
                                  <a:pt x="361097" y="0"/>
                                </a:lnTo>
                                <a:lnTo>
                                  <a:pt x="396518" y="14659"/>
                                </a:lnTo>
                                <a:lnTo>
                                  <a:pt x="416338" y="51717"/>
                                </a:lnTo>
                                <a:lnTo>
                                  <a:pt x="416719" y="55587"/>
                                </a:lnTo>
                                <a:lnTo>
                                  <a:pt x="416719" y="361131"/>
                                </a:lnTo>
                                <a:lnTo>
                                  <a:pt x="402047" y="396553"/>
                                </a:lnTo>
                                <a:lnTo>
                                  <a:pt x="364968" y="416347"/>
                                </a:lnTo>
                                <a:lnTo>
                                  <a:pt x="361097" y="416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48" y="109835"/>
                            <a:ext cx="175672" cy="1721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56275pt;margin-top:-9.632835pt;width:32.85pt;height:32.85pt;mso-position-horizontal-relative:page;mso-position-vertical-relative:paragraph;z-index:15735808" id="docshapegroup40" coordorigin="463,-193" coordsize="657,657">
                <v:shape style="position:absolute;left:463;top:-193;width:657;height:657" id="docshape41" coordorigin="463,-193" coordsize="657,657" path="m1032,464l551,464,545,463,486,432,463,376,463,370,463,-105,486,-161,545,-192,551,-193,1032,-193,1088,-170,1119,-111,1119,-105,1119,376,1096,432,1038,463,1032,464xe" filled="true" fillcolor="#00afb8" stroked="false">
                  <v:path arrowok="t"/>
                  <v:fill type="solid"/>
                </v:shape>
                <v:shape style="position:absolute;left:654;top:-20;width:277;height:272" type="#_x0000_t75" id="docshape42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863516</wp:posOffset>
            </wp:positionH>
            <wp:positionV relativeFrom="paragraph">
              <wp:posOffset>-112514</wp:posOffset>
            </wp:positionV>
            <wp:extent cx="595350" cy="145777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50" cy="14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position w:val="-1"/>
        </w:rPr>
        <w:drawing>
          <wp:inline distT="0" distB="0" distL="0" distR="0">
            <wp:extent cx="1738709" cy="134987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8709" cy="13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  <w:sz w:val="20"/>
        </w:rPr>
        <w:t> </w:t>
      </w:r>
      <w:r>
        <w:rPr>
          <w:color w:val="333333"/>
        </w:rPr>
        <w:t>1~30</w:t>
      </w:r>
      <w:r>
        <w:rPr>
          <w:color w:val="333333"/>
          <w:spacing w:val="4"/>
          <w:position w:val="-1"/>
        </w:rPr>
        <w:drawing>
          <wp:inline distT="0" distB="0" distL="0" distR="0">
            <wp:extent cx="177247" cy="134317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47" cy="1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position w:val="-1"/>
        </w:rPr>
      </w:r>
    </w:p>
    <w:p>
      <w:pPr>
        <w:spacing w:line="334" w:lineRule="exact" w:before="0"/>
        <w:ind w:left="1193" w:right="0" w:firstLine="0"/>
        <w:jc w:val="left"/>
        <w:rPr>
          <w:rFonts w:ascii="Noto Sans CJK JP" w:hAnsi="Noto Sans CJK JP" w:eastAsia="Noto Sans CJK JP" w:hint="eastAsia"/>
          <w:sz w:val="18"/>
        </w:rPr>
      </w:pPr>
      <w:r>
        <w:rPr>
          <w:rFonts w:ascii="Noto Sans CJK JP" w:hAnsi="Noto Sans CJK JP" w:eastAsia="Noto Sans CJK JP" w:hint="eastAsia"/>
          <w:color w:val="333333"/>
          <w:spacing w:val="72"/>
          <w:w w:val="150"/>
          <w:sz w:val="18"/>
        </w:rPr>
        <w:t>    </w:t>
      </w:r>
      <w:r>
        <w:rPr>
          <w:rFonts w:ascii="Noto Sans CJK JP" w:hAnsi="Noto Sans CJK JP" w:eastAsia="Noto Sans CJK JP" w:hint="eastAsia"/>
          <w:color w:val="333333"/>
          <w:spacing w:val="27"/>
          <w:w w:val="115"/>
          <w:sz w:val="18"/>
        </w:rPr>
        <w:t>品   ⼯№師 </w:t>
      </w:r>
      <w:r>
        <w:rPr>
          <w:color w:val="7D7D7D"/>
          <w:w w:val="115"/>
          <w:sz w:val="18"/>
        </w:rPr>
        <w:t>|</w:t>
      </w:r>
      <w:r>
        <w:rPr>
          <w:rFonts w:ascii="Noto Sans CJK JP" w:hAnsi="Noto Sans CJK JP" w:eastAsia="Noto Sans CJK JP" w:hint="eastAsia"/>
          <w:color w:val="333333"/>
          <w:spacing w:val="46"/>
          <w:w w:val="115"/>
          <w:sz w:val="18"/>
        </w:rPr>
        <w:t>  理</w:t>
      </w:r>
      <w:r>
        <w:rPr>
          <w:color w:val="333333"/>
          <w:w w:val="130"/>
          <w:sz w:val="18"/>
        </w:rPr>
        <w:t>4</w:t>
      </w:r>
      <w:r>
        <w:rPr>
          <w:rFonts w:ascii="Noto Sans CJK JP" w:hAnsi="Noto Sans CJK JP" w:eastAsia="Noto Sans CJK JP" w:hint="eastAsia"/>
          <w:color w:val="333333"/>
          <w:w w:val="130"/>
          <w:sz w:val="18"/>
        </w:rPr>
        <w:t>V</w:t>
      </w:r>
      <w:r>
        <w:rPr>
          <w:rFonts w:ascii="Noto Sans CJK JP" w:hAnsi="Noto Sans CJK JP" w:eastAsia="Noto Sans CJK JP" w:hint="eastAsia"/>
          <w:color w:val="333333"/>
          <w:spacing w:val="3"/>
          <w:w w:val="115"/>
          <w:sz w:val="18"/>
        </w:rPr>
        <w:t>以下 </w:t>
      </w:r>
      <w:r>
        <w:rPr>
          <w:color w:val="7D7D7D"/>
          <w:w w:val="115"/>
          <w:sz w:val="18"/>
        </w:rPr>
        <w:t>|</w:t>
      </w:r>
      <w:r>
        <w:rPr>
          <w:color w:val="7D7D7D"/>
          <w:spacing w:val="-3"/>
          <w:w w:val="115"/>
          <w:sz w:val="18"/>
        </w:rPr>
        <w:t> </w:t>
      </w:r>
      <w:r>
        <w:rPr>
          <w:rFonts w:ascii="Noto Sans CJK JP" w:hAnsi="Noto Sans CJK JP" w:eastAsia="Noto Sans CJK JP" w:hint="eastAsia"/>
          <w:color w:val="333333"/>
          <w:w w:val="165"/>
          <w:sz w:val="18"/>
        </w:rPr>
        <w:t>$</w:t>
      </w:r>
      <w:r>
        <w:rPr>
          <w:rFonts w:ascii="Noto Sans CJK JP" w:hAnsi="Noto Sans CJK JP" w:eastAsia="Noto Sans CJK JP" w:hint="eastAsia"/>
          <w:color w:val="333333"/>
          <w:spacing w:val="66"/>
          <w:w w:val="165"/>
          <w:sz w:val="18"/>
        </w:rPr>
        <w:t>    </w:t>
      </w:r>
      <w:r>
        <w:rPr>
          <w:rFonts w:ascii="Noto Sans CJK JP" w:hAnsi="Noto Sans CJK JP" w:eastAsia="Noto Sans CJK JP" w:hint="eastAsia"/>
          <w:color w:val="333333"/>
          <w:spacing w:val="-10"/>
          <w:w w:val="115"/>
          <w:sz w:val="18"/>
        </w:rPr>
        <w:t>⾨</w:t>
      </w:r>
      <w:r>
        <w:rPr>
          <w:rFonts w:ascii="Noto Sans CJK JP" w:hAnsi="Noto Sans CJK JP" w:eastAsia="Noto Sans CJK JP" w:hint="eastAsia"/>
          <w:color w:val="333333"/>
          <w:w w:val="115"/>
          <w:sz w:val="18"/>
        </w:rPr>
        <w:t> 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133" w:after="0"/>
        <w:ind w:left="1427" w:right="0" w:hanging="234"/>
        <w:jc w:val="left"/>
        <w:rPr>
          <w:sz w:val="21"/>
        </w:rPr>
      </w:pPr>
      <w:r>
        <w:rPr>
          <w:color w:val="333333"/>
          <w:sz w:val="21"/>
        </w:rPr>
        <w:t>Description &amp; Participation in agricultural equipment </w:t>
      </w:r>
      <w:r>
        <w:rPr>
          <w:color w:val="333333"/>
          <w:spacing w:val="-2"/>
          <w:sz w:val="21"/>
        </w:rPr>
        <w:t>lectures</w:t>
      </w:r>
    </w:p>
    <w:p>
      <w:pPr>
        <w:spacing w:line="321" w:lineRule="exact" w:before="0"/>
        <w:ind w:left="1193" w:right="0" w:firstLine="0"/>
        <w:jc w:val="left"/>
        <w:rPr>
          <w:rFonts w:ascii="Noto Sans CJK JP" w:eastAsia="Noto Sans CJK JP" w:hint="eastAsia"/>
          <w:sz w:val="18"/>
        </w:rPr>
      </w:pPr>
      <w:r>
        <w:rPr/>
        <w:br w:type="column"/>
      </w:r>
      <w:r>
        <w:rPr>
          <w:color w:val="666666"/>
          <w:sz w:val="18"/>
        </w:rPr>
        <w:t>3</w:t>
      </w:r>
      <w:r>
        <w:rPr>
          <w:rFonts w:ascii="Noto Sans CJK JP" w:eastAsia="Noto Sans CJK JP" w:hint="eastAsia"/>
          <w:color w:val="666666"/>
          <w:sz w:val="18"/>
        </w:rPr>
        <w:t>年</w:t>
      </w:r>
      <w:r>
        <w:rPr>
          <w:color w:val="666666"/>
          <w:sz w:val="18"/>
        </w:rPr>
        <w:t>2</w:t>
      </w:r>
      <w:r>
        <w:rPr>
          <w:rFonts w:ascii="Noto Sans CJK JP" w:eastAsia="Noto Sans CJK JP" w:hint="eastAsia"/>
          <w:color w:val="666666"/>
          <w:spacing w:val="-5"/>
          <w:sz w:val="18"/>
        </w:rPr>
        <w:t>個⽉</w:t>
      </w:r>
    </w:p>
    <w:p>
      <w:pPr>
        <w:spacing w:after="0" w:line="321" w:lineRule="exact"/>
        <w:jc w:val="left"/>
        <w:rPr>
          <w:rFonts w:ascii="Noto Sans CJK JP" w:eastAsia="Noto Sans CJK JP" w:hint="eastAsia"/>
          <w:sz w:val="18"/>
        </w:rPr>
        <w:sectPr>
          <w:headerReference w:type="default" r:id="rId44"/>
          <w:pgSz w:w="11900" w:h="16840"/>
          <w:pgMar w:header="422" w:footer="0" w:top="620" w:bottom="280" w:left="160" w:right="160"/>
          <w:cols w:num="2" w:equalWidth="0">
            <w:col w:w="7097" w:space="2117"/>
            <w:col w:w="2366"/>
          </w:cols>
        </w:sectPr>
      </w:pPr>
    </w:p>
    <w:p>
      <w:pPr>
        <w:pStyle w:val="BodyText"/>
        <w:spacing w:line="326" w:lineRule="auto" w:before="86"/>
        <w:ind w:left="1193" w:right="7"/>
      </w:pPr>
      <w:r>
        <w:rPr>
          <w:color w:val="333333"/>
        </w:rPr>
        <w:t>Based</w:t>
      </w:r>
      <w:r>
        <w:rPr>
          <w:color w:val="333333"/>
          <w:spacing w:val="-1"/>
        </w:rPr>
        <w:t> </w:t>
      </w:r>
      <w:r>
        <w:rPr>
          <w:color w:val="333333"/>
        </w:rPr>
        <w:t>on</w:t>
      </w:r>
      <w:r>
        <w:rPr>
          <w:color w:val="333333"/>
          <w:spacing w:val="-1"/>
        </w:rPr>
        <w:t> </w:t>
      </w:r>
      <w:r>
        <w:rPr>
          <w:color w:val="333333"/>
        </w:rPr>
        <w:t>agricultural</w:t>
      </w:r>
      <w:r>
        <w:rPr>
          <w:color w:val="333333"/>
          <w:spacing w:val="-1"/>
        </w:rPr>
        <w:t> </w:t>
      </w:r>
      <w:r>
        <w:rPr>
          <w:color w:val="333333"/>
        </w:rPr>
        <w:t>needs,</w:t>
      </w:r>
      <w:r>
        <w:rPr>
          <w:color w:val="333333"/>
          <w:spacing w:val="-1"/>
        </w:rPr>
        <w:t> </w:t>
      </w:r>
      <w:r>
        <w:rPr>
          <w:color w:val="333333"/>
        </w:rPr>
        <w:t>automated</w:t>
      </w:r>
      <w:r>
        <w:rPr>
          <w:color w:val="333333"/>
          <w:spacing w:val="-1"/>
        </w:rPr>
        <w:t> </w:t>
      </w:r>
      <w:r>
        <w:rPr>
          <w:color w:val="333333"/>
        </w:rPr>
        <w:t>temperature</w:t>
      </w:r>
      <w:r>
        <w:rPr>
          <w:color w:val="333333"/>
          <w:spacing w:val="-1"/>
        </w:rPr>
        <w:t> </w:t>
      </w:r>
      <w:r>
        <w:rPr>
          <w:color w:val="333333"/>
        </w:rPr>
        <w:t>sensors</w:t>
      </w:r>
      <w:r>
        <w:rPr>
          <w:color w:val="333333"/>
          <w:spacing w:val="-1"/>
        </w:rPr>
        <w:t> </w:t>
      </w:r>
      <w:r>
        <w:rPr>
          <w:color w:val="333333"/>
        </w:rPr>
        <w:t>will</w:t>
      </w:r>
      <w:r>
        <w:rPr>
          <w:color w:val="333333"/>
          <w:spacing w:val="-1"/>
        </w:rPr>
        <w:t> </w:t>
      </w:r>
      <w:r>
        <w:rPr>
          <w:color w:val="333333"/>
        </w:rPr>
        <w:t>be</w:t>
      </w:r>
      <w:r>
        <w:rPr>
          <w:color w:val="333333"/>
          <w:spacing w:val="-1"/>
        </w:rPr>
        <w:t> </w:t>
      </w:r>
      <w:r>
        <w:rPr>
          <w:color w:val="333333"/>
        </w:rPr>
        <w:t>used</w:t>
      </w:r>
      <w:r>
        <w:rPr>
          <w:color w:val="333333"/>
          <w:spacing w:val="-1"/>
        </w:rPr>
        <w:t> </w:t>
      </w:r>
      <w:r>
        <w:rPr>
          <w:color w:val="333333"/>
        </w:rPr>
        <w:t>to</w:t>
      </w:r>
      <w:r>
        <w:rPr>
          <w:color w:val="333333"/>
          <w:spacing w:val="-1"/>
        </w:rPr>
        <w:t> </w:t>
      </w:r>
      <w:r>
        <w:rPr>
          <w:color w:val="333333"/>
        </w:rPr>
        <w:t>improve</w:t>
      </w:r>
      <w:r>
        <w:rPr>
          <w:color w:val="333333"/>
          <w:spacing w:val="-1"/>
        </w:rPr>
        <w:t> </w:t>
      </w:r>
      <w:r>
        <w:rPr>
          <w:color w:val="333333"/>
        </w:rPr>
        <w:t>temperature,</w:t>
      </w:r>
      <w:r>
        <w:rPr>
          <w:color w:val="333333"/>
          <w:spacing w:val="-1"/>
        </w:rPr>
        <w:t> </w:t>
      </w:r>
      <w:r>
        <w:rPr>
          <w:color w:val="333333"/>
        </w:rPr>
        <w:t>humidity, soil, water quality, solar radiation/sunshine, etc.</w:t>
      </w:r>
    </w:p>
    <w:p>
      <w:pPr>
        <w:pStyle w:val="BodyText"/>
        <w:spacing w:line="241" w:lineRule="exact"/>
        <w:ind w:left="1193"/>
      </w:pPr>
      <w:r>
        <w:rPr>
          <w:color w:val="333333"/>
        </w:rPr>
        <w:t>Participate in the project Xiamen</w:t>
      </w:r>
      <w:r>
        <w:rPr>
          <w:color w:val="333333"/>
          <w:spacing w:val="-12"/>
        </w:rPr>
        <w:t> </w:t>
      </w:r>
      <w:r>
        <w:rPr>
          <w:color w:val="333333"/>
        </w:rPr>
        <w:t>Agriculture </w:t>
      </w:r>
      <w:r>
        <w:rPr>
          <w:color w:val="333333"/>
          <w:spacing w:val="-4"/>
        </w:rPr>
        <w:t>News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1" w:after="0"/>
        <w:ind w:left="1427" w:right="0" w:hanging="234"/>
        <w:jc w:val="left"/>
        <w:rPr>
          <w:sz w:val="21"/>
        </w:rPr>
      </w:pPr>
      <w:r>
        <w:rPr>
          <w:color w:val="333333"/>
          <w:sz w:val="21"/>
        </w:rPr>
        <w:t>Chian patent for reduces EMI interference on PCB </w:t>
      </w:r>
      <w:r>
        <w:rPr>
          <w:color w:val="333333"/>
          <w:spacing w:val="-2"/>
          <w:sz w:val="21"/>
        </w:rPr>
        <w:t>placement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0" w:after="0"/>
        <w:ind w:left="1427" w:right="0" w:hanging="234"/>
        <w:jc w:val="left"/>
        <w:rPr>
          <w:sz w:val="21"/>
        </w:rPr>
      </w:pPr>
      <w:r>
        <w:rPr>
          <w:color w:val="333333"/>
          <w:sz w:val="21"/>
        </w:rPr>
        <w:t>MOSFET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placement to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effectively suppress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EMI &amp;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layout check </w:t>
      </w:r>
      <w:r>
        <w:rPr>
          <w:color w:val="333333"/>
          <w:spacing w:val="-2"/>
          <w:sz w:val="21"/>
        </w:rPr>
        <w:t>detection</w:t>
      </w:r>
    </w:p>
    <w:p>
      <w:pPr>
        <w:pStyle w:val="BodyText"/>
        <w:spacing w:before="7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829866</wp:posOffset>
                </wp:positionH>
                <wp:positionV relativeFrom="paragraph">
                  <wp:posOffset>209967</wp:posOffset>
                </wp:positionV>
                <wp:extent cx="6459220" cy="762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5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7620">
                              <a:moveTo>
                                <a:pt x="6459150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459150" y="0"/>
                              </a:lnTo>
                              <a:lnTo>
                                <a:pt x="6459150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343842pt;margin-top:16.532864pt;width:508.594526pt;height:.585938pt;mso-position-horizontal-relative:page;mso-position-vertical-relative:paragraph;z-index:-15723008;mso-wrap-distance-left:0;mso-wrap-distance-right:0" id="docshape43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00" w:h="16840"/>
          <w:pgMar w:header="422" w:footer="0" w:top="180" w:bottom="0" w:left="160" w:right="1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294084</wp:posOffset>
                </wp:positionH>
                <wp:positionV relativeFrom="paragraph">
                  <wp:posOffset>59935</wp:posOffset>
                </wp:positionV>
                <wp:extent cx="417195" cy="41719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17195" cy="417195"/>
                          <a:chExt cx="417195" cy="41719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361097" y="416719"/>
                                </a:moveTo>
                                <a:lnTo>
                                  <a:pt x="55622" y="416719"/>
                                </a:lnTo>
                                <a:lnTo>
                                  <a:pt x="51751" y="416347"/>
                                </a:lnTo>
                                <a:lnTo>
                                  <a:pt x="14672" y="396553"/>
                                </a:lnTo>
                                <a:lnTo>
                                  <a:pt x="0" y="361131"/>
                                </a:lnTo>
                                <a:lnTo>
                                  <a:pt x="0" y="357188"/>
                                </a:lnTo>
                                <a:lnTo>
                                  <a:pt x="0" y="55587"/>
                                </a:lnTo>
                                <a:lnTo>
                                  <a:pt x="14672" y="20166"/>
                                </a:lnTo>
                                <a:lnTo>
                                  <a:pt x="51751" y="372"/>
                                </a:lnTo>
                                <a:lnTo>
                                  <a:pt x="55622" y="0"/>
                                </a:lnTo>
                                <a:lnTo>
                                  <a:pt x="361097" y="0"/>
                                </a:lnTo>
                                <a:lnTo>
                                  <a:pt x="396518" y="14659"/>
                                </a:lnTo>
                                <a:lnTo>
                                  <a:pt x="416338" y="51717"/>
                                </a:lnTo>
                                <a:lnTo>
                                  <a:pt x="416719" y="55587"/>
                                </a:lnTo>
                                <a:lnTo>
                                  <a:pt x="416719" y="361131"/>
                                </a:lnTo>
                                <a:lnTo>
                                  <a:pt x="402047" y="396553"/>
                                </a:lnTo>
                                <a:lnTo>
                                  <a:pt x="364968" y="416347"/>
                                </a:lnTo>
                                <a:lnTo>
                                  <a:pt x="361097" y="416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76" y="109240"/>
                            <a:ext cx="173841" cy="172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56275pt;margin-top:4.719354pt;width:32.85pt;height:32.85pt;mso-position-horizontal-relative:page;mso-position-vertical-relative:paragraph;z-index:15736832" id="docshapegroup44" coordorigin="463,94" coordsize="657,657">
                <v:shape style="position:absolute;left:463;top:94;width:657;height:657" id="docshape45" coordorigin="463,94" coordsize="657,657" path="m1032,751l551,751,545,750,486,719,463,663,463,657,463,182,486,126,545,95,551,94,1032,94,1088,117,1119,176,1119,182,1119,663,1096,719,1038,750,1032,751xe" filled="true" fillcolor="#00afb8" stroked="false">
                  <v:path arrowok="t"/>
                  <v:fill type="solid"/>
                </v:shape>
                <v:shape style="position:absolute;left:658;top:266;width:274;height:273" type="#_x0000_t75" id="docshape46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DC-</w:t>
      </w:r>
      <w:r>
        <w:rPr>
          <w:color w:val="333333"/>
          <w:spacing w:val="-5"/>
        </w:rPr>
        <w:t>DC</w:t>
      </w:r>
      <w:r>
        <w:rPr>
          <w:color w:val="333333"/>
          <w:spacing w:val="6"/>
          <w:position w:val="-1"/>
        </w:rPr>
        <w:drawing>
          <wp:inline distT="0" distB="0" distL="0" distR="0">
            <wp:extent cx="739639" cy="145628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639" cy="14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  <w:position w:val="-1"/>
        </w:rPr>
      </w:r>
    </w:p>
    <w:p>
      <w:pPr>
        <w:pStyle w:val="BodyText"/>
        <w:spacing w:before="8"/>
        <w:rPr>
          <w:b/>
          <w:sz w:val="4"/>
        </w:rPr>
      </w:pPr>
    </w:p>
    <w:p>
      <w:pPr>
        <w:pStyle w:val="BodyText"/>
        <w:spacing w:line="210" w:lineRule="exact"/>
        <w:ind w:left="1199" w:right="-29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2123242" cy="13335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2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spacing w:before="15"/>
        <w:ind w:left="1193" w:right="0" w:firstLine="0"/>
        <w:jc w:val="left"/>
        <w:rPr>
          <w:rFonts w:ascii="Noto Sans CJK JP" w:hAnsi="Noto Sans CJK JP" w:eastAsia="Noto Sans CJK JP" w:hint="eastAsia"/>
          <w:sz w:val="18"/>
        </w:rPr>
      </w:pPr>
      <w:r>
        <w:rPr>
          <w:rFonts w:ascii="Noto Sans CJK JP" w:hAnsi="Noto Sans CJK JP" w:eastAsia="Noto Sans CJK JP" w:hint="eastAsia"/>
          <w:color w:val="333333"/>
          <w:spacing w:val="17"/>
          <w:w w:val="110"/>
          <w:sz w:val="18"/>
        </w:rPr>
        <w:t>硬  研  ⼯№師 </w:t>
      </w:r>
      <w:r>
        <w:rPr>
          <w:color w:val="7D7D7D"/>
          <w:w w:val="110"/>
          <w:sz w:val="18"/>
        </w:rPr>
        <w:t>|</w:t>
      </w:r>
      <w:r>
        <w:rPr>
          <w:rFonts w:ascii="Noto Sans CJK JP" w:hAnsi="Noto Sans CJK JP" w:eastAsia="Noto Sans CJK JP" w:hint="eastAsia"/>
          <w:color w:val="333333"/>
          <w:spacing w:val="59"/>
          <w:w w:val="145"/>
          <w:sz w:val="18"/>
        </w:rPr>
        <w:t>  </w:t>
      </w:r>
      <w:r>
        <w:rPr>
          <w:rFonts w:ascii="Noto Sans CJK JP" w:hAnsi="Noto Sans CJK JP" w:eastAsia="Noto Sans CJK JP" w:hint="eastAsia"/>
          <w:color w:val="333333"/>
          <w:w w:val="145"/>
          <w:sz w:val="18"/>
        </w:rPr>
        <w:t>K</w:t>
      </w:r>
      <w:r>
        <w:rPr>
          <w:rFonts w:ascii="Noto Sans CJK JP" w:hAnsi="Noto Sans CJK JP" w:eastAsia="Noto Sans CJK JP" w:hint="eastAsia"/>
          <w:color w:val="333333"/>
          <w:spacing w:val="31"/>
          <w:w w:val="145"/>
          <w:sz w:val="18"/>
        </w:rPr>
        <w:t>  </w:t>
      </w:r>
      <w:r>
        <w:rPr>
          <w:rFonts w:ascii="Noto Sans CJK JP" w:hAnsi="Noto Sans CJK JP" w:eastAsia="Noto Sans CJK JP" w:hint="eastAsia"/>
          <w:color w:val="333333"/>
          <w:spacing w:val="-10"/>
          <w:w w:val="110"/>
          <w:sz w:val="18"/>
        </w:rPr>
        <w:t>內</w:t>
      </w:r>
      <w:r>
        <w:rPr>
          <w:rFonts w:ascii="Noto Sans CJK JP" w:hAnsi="Noto Sans CJK JP" w:eastAsia="Noto Sans CJK JP" w:hint="eastAsia"/>
          <w:color w:val="333333"/>
          <w:w w:val="110"/>
          <w:sz w:val="18"/>
        </w:rPr>
        <w:t> 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33" w:after="0"/>
        <w:ind w:left="1439" w:right="0" w:hanging="246"/>
        <w:jc w:val="left"/>
        <w:rPr>
          <w:sz w:val="21"/>
        </w:rPr>
      </w:pPr>
      <w:r>
        <w:rPr>
          <w:color w:val="333333"/>
          <w:sz w:val="21"/>
        </w:rPr>
        <w:t>Power schematic </w:t>
      </w:r>
      <w:r>
        <w:rPr>
          <w:color w:val="333333"/>
          <w:spacing w:val="-2"/>
          <w:sz w:val="21"/>
        </w:rPr>
        <w:t>drawing</w:t>
      </w:r>
    </w:p>
    <w:p>
      <w:pPr>
        <w:spacing w:line="240" w:lineRule="auto" w:before="17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2"/>
      </w:pPr>
      <w:r>
        <w:rPr>
          <w:color w:val="333333"/>
          <w:spacing w:val="-5"/>
        </w:rPr>
        <w:t>500</w:t>
      </w:r>
    </w:p>
    <w:p>
      <w:pPr>
        <w:spacing w:line="188" w:lineRule="exact" w:before="101"/>
        <w:ind w:left="1193" w:right="0" w:firstLine="0"/>
        <w:jc w:val="left"/>
        <w:rPr>
          <w:sz w:val="18"/>
        </w:rPr>
      </w:pPr>
      <w:r>
        <w:rPr/>
        <w:br w:type="column"/>
      </w:r>
      <w:r>
        <w:rPr>
          <w:color w:val="666666"/>
          <w:spacing w:val="-2"/>
          <w:w w:val="105"/>
          <w:sz w:val="18"/>
        </w:rPr>
        <w:t>2011/12~2016/12</w:t>
      </w:r>
    </w:p>
    <w:p>
      <w:pPr>
        <w:spacing w:line="319" w:lineRule="exact" w:before="0"/>
        <w:ind w:left="1887" w:right="0" w:firstLine="0"/>
        <w:jc w:val="left"/>
        <w:rPr>
          <w:rFonts w:ascii="Noto Sans CJK JP" w:eastAsia="Noto Sans CJK JP" w:hint="eastAsia"/>
          <w:sz w:val="18"/>
        </w:rPr>
      </w:pPr>
      <w:r>
        <w:rPr>
          <w:color w:val="666666"/>
          <w:sz w:val="18"/>
        </w:rPr>
        <w:t>5</w:t>
      </w:r>
      <w:r>
        <w:rPr>
          <w:rFonts w:ascii="Noto Sans CJK JP" w:eastAsia="Noto Sans CJK JP" w:hint="eastAsia"/>
          <w:color w:val="666666"/>
          <w:sz w:val="18"/>
        </w:rPr>
        <w:t>年</w:t>
      </w:r>
      <w:r>
        <w:rPr>
          <w:color w:val="666666"/>
          <w:sz w:val="18"/>
        </w:rPr>
        <w:t>1</w:t>
      </w:r>
      <w:r>
        <w:rPr>
          <w:rFonts w:ascii="Noto Sans CJK JP" w:eastAsia="Noto Sans CJK JP" w:hint="eastAsia"/>
          <w:color w:val="666666"/>
          <w:spacing w:val="-5"/>
          <w:sz w:val="18"/>
        </w:rPr>
        <w:t>個⽉</w:t>
      </w:r>
    </w:p>
    <w:p>
      <w:pPr>
        <w:spacing w:after="0" w:line="319" w:lineRule="exact"/>
        <w:jc w:val="left"/>
        <w:rPr>
          <w:rFonts w:ascii="Noto Sans CJK JP" w:eastAsia="Noto Sans CJK JP" w:hint="eastAsia"/>
          <w:sz w:val="18"/>
        </w:rPr>
        <w:sectPr>
          <w:type w:val="continuous"/>
          <w:pgSz w:w="11900" w:h="16840"/>
          <w:pgMar w:header="422" w:footer="0" w:top="180" w:bottom="0" w:left="160" w:right="160"/>
          <w:cols w:num="3" w:equalWidth="0">
            <w:col w:w="4568" w:space="40"/>
            <w:col w:w="412" w:space="3499"/>
            <w:col w:w="3061"/>
          </w:cols>
        </w:sectPr>
      </w:pPr>
    </w:p>
    <w:p>
      <w:pPr>
        <w:pStyle w:val="BodyText"/>
        <w:spacing w:before="86"/>
        <w:ind w:left="1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3266566</wp:posOffset>
                </wp:positionH>
                <wp:positionV relativeFrom="paragraph">
                  <wp:posOffset>-595683</wp:posOffset>
                </wp:positionV>
                <wp:extent cx="445134" cy="13462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45134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134620">
                              <a:moveTo>
                                <a:pt x="12784" y="131861"/>
                              </a:moveTo>
                              <a:lnTo>
                                <a:pt x="9614" y="127545"/>
                              </a:lnTo>
                              <a:lnTo>
                                <a:pt x="6734" y="124643"/>
                              </a:lnTo>
                              <a:lnTo>
                                <a:pt x="0" y="120030"/>
                              </a:lnTo>
                              <a:lnTo>
                                <a:pt x="33691" y="92535"/>
                              </a:lnTo>
                              <a:lnTo>
                                <a:pt x="50840" y="59242"/>
                              </a:lnTo>
                              <a:lnTo>
                                <a:pt x="57114" y="27136"/>
                              </a:lnTo>
                              <a:lnTo>
                                <a:pt x="58177" y="3199"/>
                              </a:lnTo>
                              <a:lnTo>
                                <a:pt x="74979" y="3199"/>
                              </a:lnTo>
                              <a:lnTo>
                                <a:pt x="74786" y="10938"/>
                              </a:lnTo>
                              <a:lnTo>
                                <a:pt x="74652" y="17859"/>
                              </a:lnTo>
                              <a:lnTo>
                                <a:pt x="73967" y="25747"/>
                              </a:lnTo>
                              <a:lnTo>
                                <a:pt x="77169" y="43712"/>
                              </a:lnTo>
                              <a:lnTo>
                                <a:pt x="84575" y="65335"/>
                              </a:lnTo>
                              <a:lnTo>
                                <a:pt x="67069" y="65335"/>
                              </a:lnTo>
                              <a:lnTo>
                                <a:pt x="62017" y="79916"/>
                              </a:lnTo>
                              <a:lnTo>
                                <a:pt x="51920" y="97538"/>
                              </a:lnTo>
                              <a:lnTo>
                                <a:pt x="35826" y="115690"/>
                              </a:lnTo>
                              <a:lnTo>
                                <a:pt x="12784" y="131861"/>
                              </a:lnTo>
                              <a:close/>
                            </a:path>
                            <a:path w="445134" h="134620">
                              <a:moveTo>
                                <a:pt x="122664" y="131341"/>
                              </a:moveTo>
                              <a:lnTo>
                                <a:pt x="98956" y="115743"/>
                              </a:lnTo>
                              <a:lnTo>
                                <a:pt x="82454" y="97250"/>
                              </a:lnTo>
                              <a:lnTo>
                                <a:pt x="72158" y="79301"/>
                              </a:lnTo>
                              <a:lnTo>
                                <a:pt x="67069" y="65335"/>
                              </a:lnTo>
                              <a:lnTo>
                                <a:pt x="84575" y="65335"/>
                              </a:lnTo>
                              <a:lnTo>
                                <a:pt x="86044" y="69623"/>
                              </a:lnTo>
                              <a:lnTo>
                                <a:pt x="103980" y="96832"/>
                              </a:lnTo>
                              <a:lnTo>
                                <a:pt x="134369" y="118690"/>
                              </a:lnTo>
                              <a:lnTo>
                                <a:pt x="128059" y="123453"/>
                              </a:lnTo>
                              <a:lnTo>
                                <a:pt x="125477" y="126504"/>
                              </a:lnTo>
                              <a:lnTo>
                                <a:pt x="122664" y="131341"/>
                              </a:lnTo>
                              <a:close/>
                            </a:path>
                            <a:path w="445134" h="134620">
                              <a:moveTo>
                                <a:pt x="177797" y="132680"/>
                              </a:moveTo>
                              <a:lnTo>
                                <a:pt x="175215" y="128662"/>
                              </a:lnTo>
                              <a:lnTo>
                                <a:pt x="171323" y="124643"/>
                              </a:lnTo>
                              <a:lnTo>
                                <a:pt x="165534" y="119509"/>
                              </a:lnTo>
                              <a:lnTo>
                                <a:pt x="196423" y="103147"/>
                              </a:lnTo>
                              <a:lnTo>
                                <a:pt x="216473" y="80367"/>
                              </a:lnTo>
                              <a:lnTo>
                                <a:pt x="228368" y="49606"/>
                              </a:lnTo>
                              <a:lnTo>
                                <a:pt x="234791" y="9301"/>
                              </a:lnTo>
                              <a:lnTo>
                                <a:pt x="251341" y="10938"/>
                              </a:lnTo>
                              <a:lnTo>
                                <a:pt x="248328" y="33304"/>
                              </a:lnTo>
                              <a:lnTo>
                                <a:pt x="244511" y="52629"/>
                              </a:lnTo>
                              <a:lnTo>
                                <a:pt x="239768" y="69079"/>
                              </a:lnTo>
                              <a:lnTo>
                                <a:pt x="233980" y="82822"/>
                              </a:lnTo>
                              <a:lnTo>
                                <a:pt x="242443" y="91621"/>
                              </a:lnTo>
                              <a:lnTo>
                                <a:pt x="247576" y="97184"/>
                              </a:lnTo>
                              <a:lnTo>
                                <a:pt x="225504" y="97184"/>
                              </a:lnTo>
                              <a:lnTo>
                                <a:pt x="217670" y="106990"/>
                              </a:lnTo>
                              <a:lnTo>
                                <a:pt x="207207" y="116244"/>
                              </a:lnTo>
                              <a:lnTo>
                                <a:pt x="193965" y="124842"/>
                              </a:lnTo>
                              <a:lnTo>
                                <a:pt x="177797" y="132680"/>
                              </a:lnTo>
                              <a:close/>
                            </a:path>
                            <a:path w="445134" h="134620">
                              <a:moveTo>
                                <a:pt x="140419" y="117872"/>
                              </a:moveTo>
                              <a:lnTo>
                                <a:pt x="134927" y="102096"/>
                              </a:lnTo>
                              <a:lnTo>
                                <a:pt x="142644" y="99119"/>
                              </a:lnTo>
                              <a:lnTo>
                                <a:pt x="148917" y="96589"/>
                              </a:lnTo>
                              <a:lnTo>
                                <a:pt x="154089" y="94357"/>
                              </a:lnTo>
                              <a:lnTo>
                                <a:pt x="151797" y="10120"/>
                              </a:lnTo>
                              <a:lnTo>
                                <a:pt x="167655" y="9525"/>
                              </a:lnTo>
                              <a:lnTo>
                                <a:pt x="169783" y="87808"/>
                              </a:lnTo>
                              <a:lnTo>
                                <a:pt x="198173" y="87808"/>
                              </a:lnTo>
                              <a:lnTo>
                                <a:pt x="199147" y="91975"/>
                              </a:lnTo>
                              <a:lnTo>
                                <a:pt x="154060" y="111973"/>
                              </a:lnTo>
                              <a:lnTo>
                                <a:pt x="140419" y="117872"/>
                              </a:lnTo>
                              <a:close/>
                            </a:path>
                            <a:path w="445134" h="134620">
                              <a:moveTo>
                                <a:pt x="201669" y="63475"/>
                              </a:moveTo>
                              <a:lnTo>
                                <a:pt x="197569" y="54271"/>
                              </a:lnTo>
                              <a:lnTo>
                                <a:pt x="192155" y="44760"/>
                              </a:lnTo>
                              <a:lnTo>
                                <a:pt x="185595" y="35137"/>
                              </a:lnTo>
                              <a:lnTo>
                                <a:pt x="178058" y="25598"/>
                              </a:lnTo>
                              <a:lnTo>
                                <a:pt x="192122" y="18901"/>
                              </a:lnTo>
                              <a:lnTo>
                                <a:pt x="199613" y="27827"/>
                              </a:lnTo>
                              <a:lnTo>
                                <a:pt x="206317" y="37179"/>
                              </a:lnTo>
                              <a:lnTo>
                                <a:pt x="211974" y="46600"/>
                              </a:lnTo>
                              <a:lnTo>
                                <a:pt x="216322" y="55736"/>
                              </a:lnTo>
                              <a:lnTo>
                                <a:pt x="201669" y="63475"/>
                              </a:lnTo>
                              <a:close/>
                            </a:path>
                            <a:path w="445134" h="134620">
                              <a:moveTo>
                                <a:pt x="198173" y="87808"/>
                              </a:moveTo>
                              <a:lnTo>
                                <a:pt x="169783" y="87808"/>
                              </a:lnTo>
                              <a:lnTo>
                                <a:pt x="195582" y="76721"/>
                              </a:lnTo>
                              <a:lnTo>
                                <a:pt x="198173" y="87808"/>
                              </a:lnTo>
                              <a:close/>
                            </a:path>
                            <a:path w="445134" h="134620">
                              <a:moveTo>
                                <a:pt x="254578" y="132606"/>
                              </a:moveTo>
                              <a:lnTo>
                                <a:pt x="247979" y="123377"/>
                              </a:lnTo>
                              <a:lnTo>
                                <a:pt x="240446" y="113974"/>
                              </a:lnTo>
                              <a:lnTo>
                                <a:pt x="232710" y="105032"/>
                              </a:lnTo>
                              <a:lnTo>
                                <a:pt x="225504" y="97184"/>
                              </a:lnTo>
                              <a:lnTo>
                                <a:pt x="247576" y="97184"/>
                              </a:lnTo>
                              <a:lnTo>
                                <a:pt x="251429" y="101361"/>
                              </a:lnTo>
                              <a:lnTo>
                                <a:pt x="260029" y="111338"/>
                              </a:lnTo>
                              <a:lnTo>
                                <a:pt x="267332" y="120848"/>
                              </a:lnTo>
                              <a:lnTo>
                                <a:pt x="254578" y="132606"/>
                              </a:lnTo>
                              <a:close/>
                            </a:path>
                            <a:path w="445134" h="134620">
                              <a:moveTo>
                                <a:pt x="338130" y="109537"/>
                              </a:moveTo>
                              <a:lnTo>
                                <a:pt x="321975" y="109537"/>
                              </a:lnTo>
                              <a:lnTo>
                                <a:pt x="321975" y="4762"/>
                              </a:lnTo>
                              <a:lnTo>
                                <a:pt x="338130" y="4762"/>
                              </a:lnTo>
                              <a:lnTo>
                                <a:pt x="338130" y="46136"/>
                              </a:lnTo>
                              <a:lnTo>
                                <a:pt x="388360" y="46136"/>
                              </a:lnTo>
                              <a:lnTo>
                                <a:pt x="388360" y="61763"/>
                              </a:lnTo>
                              <a:lnTo>
                                <a:pt x="338130" y="61763"/>
                              </a:lnTo>
                              <a:lnTo>
                                <a:pt x="338130" y="109537"/>
                              </a:lnTo>
                              <a:close/>
                            </a:path>
                            <a:path w="445134" h="134620">
                              <a:moveTo>
                                <a:pt x="397580" y="125164"/>
                              </a:moveTo>
                              <a:lnTo>
                                <a:pt x="271619" y="125164"/>
                              </a:lnTo>
                              <a:lnTo>
                                <a:pt x="271619" y="109537"/>
                              </a:lnTo>
                              <a:lnTo>
                                <a:pt x="397580" y="109537"/>
                              </a:lnTo>
                              <a:lnTo>
                                <a:pt x="397580" y="125164"/>
                              </a:lnTo>
                              <a:close/>
                            </a:path>
                            <a:path w="445134" h="134620">
                              <a:moveTo>
                                <a:pt x="416258" y="134317"/>
                              </a:moveTo>
                              <a:lnTo>
                                <a:pt x="403042" y="127545"/>
                              </a:lnTo>
                              <a:lnTo>
                                <a:pt x="414687" y="113658"/>
                              </a:lnTo>
                              <a:lnTo>
                                <a:pt x="423053" y="99212"/>
                              </a:lnTo>
                              <a:lnTo>
                                <a:pt x="428102" y="83846"/>
                              </a:lnTo>
                              <a:lnTo>
                                <a:pt x="429793" y="67196"/>
                              </a:lnTo>
                              <a:lnTo>
                                <a:pt x="428102" y="50503"/>
                              </a:lnTo>
                              <a:lnTo>
                                <a:pt x="423053" y="35123"/>
                              </a:lnTo>
                              <a:lnTo>
                                <a:pt x="414687" y="20691"/>
                              </a:lnTo>
                              <a:lnTo>
                                <a:pt x="403042" y="6846"/>
                              </a:lnTo>
                              <a:lnTo>
                                <a:pt x="416258" y="0"/>
                              </a:lnTo>
                              <a:lnTo>
                                <a:pt x="428288" y="14392"/>
                              </a:lnTo>
                              <a:lnTo>
                                <a:pt x="437377" y="30360"/>
                              </a:lnTo>
                              <a:lnTo>
                                <a:pt x="443125" y="47948"/>
                              </a:lnTo>
                              <a:lnTo>
                                <a:pt x="445130" y="67196"/>
                              </a:lnTo>
                              <a:lnTo>
                                <a:pt x="443125" y="86411"/>
                              </a:lnTo>
                              <a:lnTo>
                                <a:pt x="437377" y="103993"/>
                              </a:lnTo>
                              <a:lnTo>
                                <a:pt x="428288" y="119957"/>
                              </a:lnTo>
                              <a:lnTo>
                                <a:pt x="416258" y="134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209961pt;margin-top:-46.90424pt;width:35.050pt;height:10.6pt;mso-position-horizontal-relative:page;mso-position-vertical-relative:paragraph;z-index:15737344" id="docshape47" coordorigin="5144,-938" coordsize="701,212" path="m5164,-730l5159,-737,5155,-742,5144,-749,5197,-792,5224,-845,5234,-895,5236,-933,5262,-933,5262,-921,5262,-910,5261,-898,5266,-869,5277,-835,5250,-835,5242,-812,5226,-784,5201,-756,5164,-730xm5337,-731l5300,-756,5274,-785,5258,-813,5250,-835,5277,-835,5280,-828,5308,-786,5356,-751,5346,-744,5342,-739,5337,-731xm5424,-729l5420,-735,5414,-742,5405,-750,5454,-776,5485,-812,5504,-860,5514,-923,5540,-921,5535,-886,5529,-855,5522,-829,5513,-808,5526,-794,5534,-785,5499,-785,5487,-770,5471,-755,5450,-741,5424,-729xm5365,-752l5357,-777,5369,-782,5379,-786,5387,-789,5383,-922,5408,-923,5412,-800,5456,-800,5458,-793,5387,-762,5365,-752xm5462,-838l5455,-853,5447,-868,5436,-883,5425,-898,5447,-908,5459,-894,5469,-880,5478,-865,5485,-850,5462,-838xm5456,-800l5412,-800,5452,-817,5456,-800xm5545,-729l5535,-744,5523,-759,5511,-773,5499,-785,5534,-785,5540,-778,5554,-763,5565,-748,5545,-729xm5677,-766l5651,-766,5651,-931,5677,-931,5677,-865,5756,-865,5756,-841,5677,-841,5677,-766xm5770,-741l5572,-741,5572,-766,5770,-766,5770,-741xm5800,-727l5779,-737,5797,-759,5810,-782,5818,-806,5821,-832,5818,-859,5810,-883,5797,-905,5779,-927,5800,-938,5819,-915,5833,-890,5842,-863,5845,-832,5842,-802,5833,-774,5819,-749,5800,-727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(OrCAD) Schematic drawing for Vcore / DDR / POL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rails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246"/>
        <w:jc w:val="left"/>
        <w:rPr>
          <w:sz w:val="21"/>
        </w:rPr>
      </w:pPr>
      <w:r>
        <w:rPr>
          <w:color w:val="333333"/>
          <w:sz w:val="21"/>
        </w:rPr>
        <w:t>PCB Layout placement for </w:t>
      </w:r>
      <w:r>
        <w:rPr>
          <w:color w:val="333333"/>
          <w:spacing w:val="-2"/>
          <w:sz w:val="21"/>
        </w:rPr>
        <w:t>Power</w:t>
      </w:r>
    </w:p>
    <w:p>
      <w:pPr>
        <w:pStyle w:val="BodyText"/>
        <w:spacing w:before="87"/>
        <w:ind w:left="1193"/>
      </w:pPr>
      <w:r>
        <w:rPr>
          <w:color w:val="333333"/>
        </w:rPr>
        <w:t>(Allegro) Layout placement for Vcore / DDR / POL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rails</w:t>
      </w:r>
    </w:p>
    <w:p>
      <w:pPr>
        <w:pStyle w:val="BodyText"/>
        <w:spacing w:before="87"/>
        <w:ind w:left="1193"/>
      </w:pPr>
      <w:r>
        <w:rPr>
          <w:color w:val="333333"/>
        </w:rPr>
        <w:t>Server product of 13G projects (Intel Grantley platform with Haswell EP</w:t>
      </w:r>
      <w:r>
        <w:rPr>
          <w:color w:val="333333"/>
          <w:spacing w:val="-4"/>
        </w:rPr>
        <w:t> cpu)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246"/>
        <w:jc w:val="left"/>
        <w:rPr>
          <w:sz w:val="21"/>
        </w:rPr>
      </w:pPr>
      <w:r>
        <w:rPr>
          <w:color w:val="333333"/>
          <w:sz w:val="21"/>
        </w:rPr>
        <w:t>PI/SI simulation(Power DC/Power </w:t>
      </w:r>
      <w:r>
        <w:rPr>
          <w:color w:val="333333"/>
          <w:spacing w:val="-5"/>
          <w:sz w:val="21"/>
        </w:rPr>
        <w:t>SI)</w:t>
      </w:r>
    </w:p>
    <w:p>
      <w:pPr>
        <w:pStyle w:val="BodyText"/>
        <w:spacing w:before="87"/>
        <w:ind w:left="1193"/>
      </w:pPr>
      <w:r>
        <w:rPr>
          <w:color w:val="333333"/>
        </w:rPr>
        <w:t>(Sigrity</w:t>
      </w:r>
      <w:r>
        <w:rPr>
          <w:color w:val="333333"/>
          <w:spacing w:val="-1"/>
        </w:rPr>
        <w:t> </w:t>
      </w:r>
      <w:r>
        <w:rPr>
          <w:color w:val="333333"/>
        </w:rPr>
        <w:t>PowerDC)</w:t>
      </w:r>
      <w:r>
        <w:rPr>
          <w:color w:val="333333"/>
          <w:spacing w:val="-1"/>
        </w:rPr>
        <w:t> </w:t>
      </w:r>
      <w:r>
        <w:rPr>
          <w:color w:val="333333"/>
        </w:rPr>
        <w:t>Verification</w:t>
      </w:r>
      <w:r>
        <w:rPr>
          <w:color w:val="333333"/>
          <w:spacing w:val="-1"/>
        </w:rPr>
        <w:t> </w:t>
      </w:r>
      <w:r>
        <w:rPr>
          <w:color w:val="333333"/>
        </w:rPr>
        <w:t>for</w:t>
      </w:r>
      <w:r>
        <w:rPr>
          <w:color w:val="333333"/>
          <w:spacing w:val="-1"/>
        </w:rPr>
        <w:t> </w:t>
      </w:r>
      <w:r>
        <w:rPr>
          <w:color w:val="333333"/>
        </w:rPr>
        <w:t>Vcore</w:t>
      </w:r>
      <w:r>
        <w:rPr>
          <w:color w:val="333333"/>
          <w:spacing w:val="-1"/>
        </w:rPr>
        <w:t> </w:t>
      </w:r>
      <w:r>
        <w:rPr>
          <w:color w:val="333333"/>
        </w:rPr>
        <w:t>/ DDR</w:t>
      </w:r>
      <w:r>
        <w:rPr>
          <w:color w:val="333333"/>
          <w:spacing w:val="-1"/>
        </w:rPr>
        <w:t> </w:t>
      </w:r>
      <w:r>
        <w:rPr>
          <w:color w:val="333333"/>
        </w:rPr>
        <w:t>/</w:t>
      </w:r>
      <w:r>
        <w:rPr>
          <w:color w:val="333333"/>
          <w:spacing w:val="-1"/>
        </w:rPr>
        <w:t> </w:t>
      </w:r>
      <w:r>
        <w:rPr>
          <w:color w:val="333333"/>
        </w:rPr>
        <w:t>POL</w:t>
      </w:r>
      <w:r>
        <w:rPr>
          <w:color w:val="333333"/>
          <w:spacing w:val="-9"/>
        </w:rPr>
        <w:t> </w:t>
      </w:r>
      <w:r>
        <w:rPr>
          <w:color w:val="333333"/>
        </w:rPr>
        <w:t>rails for</w:t>
      </w:r>
      <w:r>
        <w:rPr>
          <w:color w:val="333333"/>
          <w:spacing w:val="-1"/>
        </w:rPr>
        <w:t> </w:t>
      </w:r>
      <w:r>
        <w:rPr>
          <w:color w:val="333333"/>
        </w:rPr>
        <w:t>1st</w:t>
      </w:r>
      <w:r>
        <w:rPr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color w:val="333333"/>
        </w:rPr>
        <w:t>2nd</w:t>
      </w:r>
      <w:r>
        <w:rPr>
          <w:color w:val="333333"/>
          <w:spacing w:val="-1"/>
        </w:rPr>
        <w:t> </w:t>
      </w:r>
      <w:r>
        <w:rPr>
          <w:color w:val="333333"/>
        </w:rPr>
        <w:t>source </w:t>
      </w:r>
      <w:r>
        <w:rPr>
          <w:color w:val="333333"/>
          <w:spacing w:val="-2"/>
        </w:rPr>
        <w:t>validation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246"/>
        <w:jc w:val="left"/>
        <w:rPr>
          <w:sz w:val="21"/>
        </w:rPr>
      </w:pPr>
      <w:r>
        <w:rPr>
          <w:color w:val="333333"/>
          <w:sz w:val="21"/>
        </w:rPr>
        <w:t>Testing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debugging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;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Verification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6"/>
          <w:sz w:val="21"/>
        </w:rPr>
        <w:t> </w:t>
      </w:r>
      <w:r>
        <w:rPr>
          <w:color w:val="333333"/>
          <w:spacing w:val="-2"/>
          <w:sz w:val="21"/>
        </w:rPr>
        <w:t>power</w:t>
      </w:r>
    </w:p>
    <w:p>
      <w:pPr>
        <w:pStyle w:val="BodyText"/>
        <w:spacing w:line="326" w:lineRule="auto" w:before="87"/>
        <w:ind w:left="1193" w:right="4763"/>
      </w:pPr>
      <w:r>
        <w:rPr>
          <w:color w:val="333333"/>
        </w:rPr>
        <w:t>Scop(Tek72004)</w:t>
      </w:r>
      <w:r>
        <w:rPr>
          <w:color w:val="333333"/>
          <w:spacing w:val="-5"/>
        </w:rPr>
        <w:t> </w:t>
      </w:r>
      <w:r>
        <w:rPr>
          <w:color w:val="333333"/>
        </w:rPr>
        <w:t>test</w:t>
      </w:r>
      <w:r>
        <w:rPr>
          <w:color w:val="333333"/>
          <w:spacing w:val="-5"/>
        </w:rPr>
        <w:t> </w:t>
      </w:r>
      <w:r>
        <w:rPr>
          <w:color w:val="333333"/>
        </w:rPr>
        <w:t>power</w:t>
      </w:r>
      <w:r>
        <w:rPr>
          <w:color w:val="333333"/>
          <w:spacing w:val="-5"/>
        </w:rPr>
        <w:t> </w:t>
      </w:r>
      <w:r>
        <w:rPr>
          <w:color w:val="333333"/>
        </w:rPr>
        <w:t>rail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fine</w:t>
      </w:r>
      <w:r>
        <w:rPr>
          <w:color w:val="333333"/>
          <w:spacing w:val="-5"/>
        </w:rPr>
        <w:t> </w:t>
      </w:r>
      <w:r>
        <w:rPr>
          <w:color w:val="333333"/>
        </w:rPr>
        <w:t>tune</w:t>
      </w:r>
      <w:r>
        <w:rPr>
          <w:color w:val="333333"/>
          <w:spacing w:val="-5"/>
        </w:rPr>
        <w:t> </w:t>
      </w:r>
      <w:r>
        <w:rPr>
          <w:color w:val="333333"/>
        </w:rPr>
        <w:t>compensation (Agilent_34970A) auto test to test power rail of thermal</w:t>
      </w:r>
    </w:p>
    <w:p>
      <w:pPr>
        <w:spacing w:line="288" w:lineRule="exact" w:before="0"/>
        <w:ind w:left="1193" w:right="0" w:firstLine="0"/>
        <w:jc w:val="left"/>
        <w:rPr>
          <w:rFonts w:ascii="Noto Sans CJK JP" w:eastAsia="Noto Sans CJK JP" w:hint="eastAsia"/>
          <w:sz w:val="18"/>
        </w:rPr>
      </w:pPr>
      <w:r>
        <w:rPr>
          <w:color w:val="666666"/>
          <w:w w:val="105"/>
          <w:sz w:val="18"/>
        </w:rPr>
        <w:t>#OrCAD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#PCB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Layout</w:t>
      </w:r>
      <w:r>
        <w:rPr>
          <w:rFonts w:ascii="Noto Sans CJK JP" w:eastAsia="Noto Sans CJK JP" w:hint="eastAsia"/>
          <w:color w:val="666666"/>
          <w:spacing w:val="76"/>
          <w:w w:val="150"/>
          <w:sz w:val="18"/>
        </w:rPr>
        <w:t>    </w:t>
      </w:r>
      <w:r>
        <w:rPr>
          <w:rFonts w:ascii="Noto Sans CJK JP" w:eastAsia="Noto Sans CJK JP" w:hint="eastAsia"/>
          <w:color w:val="666666"/>
          <w:spacing w:val="5"/>
          <w:w w:val="105"/>
          <w:sz w:val="18"/>
        </w:rPr>
        <w:t>作 </w:t>
      </w:r>
      <w:r>
        <w:rPr>
          <w:color w:val="666666"/>
          <w:w w:val="105"/>
          <w:sz w:val="18"/>
        </w:rPr>
        <w:t>#</w:t>
      </w:r>
      <w:r>
        <w:rPr>
          <w:rFonts w:ascii="Noto Sans CJK JP" w:eastAsia="Noto Sans CJK JP" w:hint="eastAsia"/>
          <w:color w:val="666666"/>
          <w:spacing w:val="9"/>
          <w:w w:val="105"/>
          <w:sz w:val="18"/>
        </w:rPr>
        <w:t>  路板佈局規劃 </w:t>
      </w:r>
      <w:r>
        <w:rPr>
          <w:color w:val="666666"/>
          <w:w w:val="105"/>
          <w:sz w:val="18"/>
        </w:rPr>
        <w:t>#Cadence</w:t>
      </w:r>
      <w:r>
        <w:rPr>
          <w:color w:val="666666"/>
          <w:spacing w:val="-13"/>
          <w:w w:val="105"/>
          <w:sz w:val="18"/>
        </w:rPr>
        <w:t> </w:t>
      </w:r>
      <w:r>
        <w:rPr>
          <w:color w:val="666666"/>
          <w:w w:val="105"/>
          <w:sz w:val="18"/>
        </w:rPr>
        <w:t>Allegro</w:t>
      </w:r>
      <w:r>
        <w:rPr>
          <w:color w:val="666666"/>
          <w:spacing w:val="-1"/>
          <w:w w:val="105"/>
          <w:sz w:val="18"/>
        </w:rPr>
        <w:t> #</w:t>
      </w:r>
      <w:r>
        <w:rPr>
          <w:rFonts w:ascii="Noto Sans CJK JP" w:eastAsia="Noto Sans CJK JP" w:hint="eastAsia"/>
          <w:color w:val="666666"/>
          <w:spacing w:val="19"/>
          <w:w w:val="105"/>
          <w:sz w:val="18"/>
        </w:rPr>
        <w:t>  路板測</w:t>
      </w:r>
      <w:r>
        <w:rPr>
          <w:rFonts w:ascii="Noto Sans CJK JP" w:eastAsia="Noto Sans CJK JP" w:hint="eastAsia"/>
          <w:color w:val="666666"/>
          <w:spacing w:val="74"/>
          <w:w w:val="105"/>
          <w:sz w:val="18"/>
        </w:rPr>
        <w:t>  </w:t>
      </w:r>
      <w:r>
        <w:rPr>
          <w:color w:val="666666"/>
          <w:w w:val="105"/>
          <w:sz w:val="18"/>
        </w:rPr>
        <w:t>#</w:t>
      </w:r>
      <w:r>
        <w:rPr>
          <w:rFonts w:ascii="Noto Sans CJK JP" w:eastAsia="Noto Sans CJK JP" w:hint="eastAsia"/>
          <w:color w:val="666666"/>
          <w:spacing w:val="76"/>
          <w:w w:val="150"/>
          <w:sz w:val="18"/>
        </w:rPr>
        <w:t>    </w:t>
      </w:r>
      <w:r>
        <w:rPr>
          <w:rFonts w:ascii="Noto Sans CJK JP" w:eastAsia="Noto Sans CJK JP" w:hint="eastAsia"/>
          <w:color w:val="666666"/>
          <w:spacing w:val="-10"/>
          <w:w w:val="105"/>
          <w:sz w:val="18"/>
        </w:rPr>
        <w:t>路</w:t>
      </w:r>
      <w:r>
        <w:rPr>
          <w:rFonts w:ascii="Noto Sans CJK JP" w:eastAsia="Noto Sans CJK JP" w:hint="eastAsia"/>
          <w:color w:val="666666"/>
          <w:w w:val="105"/>
          <w:sz w:val="18"/>
        </w:rPr>
        <w:t> </w:t>
      </w:r>
    </w:p>
    <w:p>
      <w:pPr>
        <w:pStyle w:val="BodyText"/>
        <w:spacing w:before="14"/>
        <w:rPr>
          <w:rFonts w:ascii="Noto Sans CJK JP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829866</wp:posOffset>
                </wp:positionH>
                <wp:positionV relativeFrom="paragraph">
                  <wp:posOffset>120174</wp:posOffset>
                </wp:positionV>
                <wp:extent cx="6459220" cy="762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45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7620">
                              <a:moveTo>
                                <a:pt x="6459150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459150" y="0"/>
                              </a:lnTo>
                              <a:lnTo>
                                <a:pt x="6459150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343842pt;margin-top:9.462541pt;width:508.594526pt;height:.585938pt;mso-position-horizontal-relative:page;mso-position-vertical-relative:paragraph;z-index:-15722496;mso-wrap-distance-left:0;mso-wrap-distance-right:0" id="docshape48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Noto Sans CJK JP"/>
          <w:sz w:val="7"/>
        </w:rPr>
      </w:pPr>
    </w:p>
    <w:p>
      <w:pPr>
        <w:spacing w:after="0"/>
        <w:rPr>
          <w:rFonts w:ascii="Noto Sans CJK JP"/>
          <w:sz w:val="7"/>
        </w:rPr>
        <w:sectPr>
          <w:type w:val="continuous"/>
          <w:pgSz w:w="11900" w:h="16840"/>
          <w:pgMar w:header="422" w:footer="0" w:top="180" w:bottom="0" w:left="160" w:right="1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294084</wp:posOffset>
                </wp:positionH>
                <wp:positionV relativeFrom="paragraph">
                  <wp:posOffset>60075</wp:posOffset>
                </wp:positionV>
                <wp:extent cx="417195" cy="41719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17195" cy="417195"/>
                          <a:chExt cx="417195" cy="41719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361097" y="416719"/>
                                </a:moveTo>
                                <a:lnTo>
                                  <a:pt x="55622" y="416719"/>
                                </a:lnTo>
                                <a:lnTo>
                                  <a:pt x="51751" y="416347"/>
                                </a:lnTo>
                                <a:lnTo>
                                  <a:pt x="14672" y="396553"/>
                                </a:lnTo>
                                <a:lnTo>
                                  <a:pt x="0" y="361131"/>
                                </a:lnTo>
                                <a:lnTo>
                                  <a:pt x="0" y="357188"/>
                                </a:lnTo>
                                <a:lnTo>
                                  <a:pt x="0" y="55587"/>
                                </a:lnTo>
                                <a:lnTo>
                                  <a:pt x="14672" y="20166"/>
                                </a:lnTo>
                                <a:lnTo>
                                  <a:pt x="51751" y="372"/>
                                </a:lnTo>
                                <a:lnTo>
                                  <a:pt x="55622" y="0"/>
                                </a:lnTo>
                                <a:lnTo>
                                  <a:pt x="361097" y="0"/>
                                </a:lnTo>
                                <a:lnTo>
                                  <a:pt x="396518" y="14659"/>
                                </a:lnTo>
                                <a:lnTo>
                                  <a:pt x="416338" y="51717"/>
                                </a:lnTo>
                                <a:lnTo>
                                  <a:pt x="416719" y="55587"/>
                                </a:lnTo>
                                <a:lnTo>
                                  <a:pt x="416719" y="361131"/>
                                </a:lnTo>
                                <a:lnTo>
                                  <a:pt x="402047" y="396553"/>
                                </a:lnTo>
                                <a:lnTo>
                                  <a:pt x="364968" y="416347"/>
                                </a:lnTo>
                                <a:lnTo>
                                  <a:pt x="361097" y="416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25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76" y="109240"/>
                            <a:ext cx="173841" cy="172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56275pt;margin-top:4.730368pt;width:32.85pt;height:32.85pt;mso-position-horizontal-relative:page;mso-position-vertical-relative:paragraph;z-index:15737856" id="docshapegroup49" coordorigin="463,95" coordsize="657,657">
                <v:shape style="position:absolute;left:463;top:94;width:657;height:657" id="docshape50" coordorigin="463,95" coordsize="657,657" path="m1032,751l551,751,545,750,486,719,463,663,463,657,463,182,486,126,545,95,551,95,1032,95,1088,118,1119,176,1119,182,1119,663,1096,719,1038,750,1032,751xe" filled="true" fillcolor="#78259e" stroked="false">
                  <v:path arrowok="t"/>
                  <v:fill type="solid"/>
                </v:shape>
                <v:shape style="position:absolute;left:658;top:266;width:274;height:273" type="#_x0000_t75" id="docshape51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5"/>
        </w:rPr>
        <w:t>EMC</w:t>
      </w:r>
      <w:r>
        <w:rPr>
          <w:color w:val="333333"/>
          <w:spacing w:val="6"/>
          <w:position w:val="-1"/>
        </w:rPr>
        <w:drawing>
          <wp:inline distT="0" distB="0" distL="0" distR="0">
            <wp:extent cx="739639" cy="145628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639" cy="14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  <w:position w:val="-1"/>
        </w:rPr>
      </w:r>
    </w:p>
    <w:p>
      <w:pPr>
        <w:spacing w:line="240" w:lineRule="auto" w:before="171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pStyle w:val="Heading2"/>
        <w:ind w:left="0" w:right="38"/>
        <w:jc w:val="right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863390</wp:posOffset>
            </wp:positionH>
            <wp:positionV relativeFrom="paragraph">
              <wp:posOffset>4725</wp:posOffset>
            </wp:positionV>
            <wp:extent cx="1870757" cy="134317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757" cy="134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2998675</wp:posOffset>
                </wp:positionH>
                <wp:positionV relativeFrom="paragraph">
                  <wp:posOffset>4725</wp:posOffset>
                </wp:positionV>
                <wp:extent cx="445134" cy="13462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45134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134620">
                              <a:moveTo>
                                <a:pt x="12784" y="131861"/>
                              </a:moveTo>
                              <a:lnTo>
                                <a:pt x="9614" y="127545"/>
                              </a:lnTo>
                              <a:lnTo>
                                <a:pt x="6734" y="124643"/>
                              </a:lnTo>
                              <a:lnTo>
                                <a:pt x="0" y="120030"/>
                              </a:lnTo>
                              <a:lnTo>
                                <a:pt x="33691" y="92535"/>
                              </a:lnTo>
                              <a:lnTo>
                                <a:pt x="50840" y="59242"/>
                              </a:lnTo>
                              <a:lnTo>
                                <a:pt x="57114" y="27136"/>
                              </a:lnTo>
                              <a:lnTo>
                                <a:pt x="58177" y="3199"/>
                              </a:lnTo>
                              <a:lnTo>
                                <a:pt x="74979" y="3199"/>
                              </a:lnTo>
                              <a:lnTo>
                                <a:pt x="74786" y="10938"/>
                              </a:lnTo>
                              <a:lnTo>
                                <a:pt x="74652" y="17859"/>
                              </a:lnTo>
                              <a:lnTo>
                                <a:pt x="73967" y="25747"/>
                              </a:lnTo>
                              <a:lnTo>
                                <a:pt x="77169" y="43712"/>
                              </a:lnTo>
                              <a:lnTo>
                                <a:pt x="84575" y="65335"/>
                              </a:lnTo>
                              <a:lnTo>
                                <a:pt x="67069" y="65335"/>
                              </a:lnTo>
                              <a:lnTo>
                                <a:pt x="62017" y="79916"/>
                              </a:lnTo>
                              <a:lnTo>
                                <a:pt x="51920" y="97538"/>
                              </a:lnTo>
                              <a:lnTo>
                                <a:pt x="35826" y="115690"/>
                              </a:lnTo>
                              <a:lnTo>
                                <a:pt x="12784" y="131861"/>
                              </a:lnTo>
                              <a:close/>
                            </a:path>
                            <a:path w="445134" h="134620">
                              <a:moveTo>
                                <a:pt x="122664" y="131341"/>
                              </a:moveTo>
                              <a:lnTo>
                                <a:pt x="98956" y="115743"/>
                              </a:lnTo>
                              <a:lnTo>
                                <a:pt x="82454" y="97250"/>
                              </a:lnTo>
                              <a:lnTo>
                                <a:pt x="72158" y="79301"/>
                              </a:lnTo>
                              <a:lnTo>
                                <a:pt x="67069" y="65335"/>
                              </a:lnTo>
                              <a:lnTo>
                                <a:pt x="84575" y="65335"/>
                              </a:lnTo>
                              <a:lnTo>
                                <a:pt x="86044" y="69623"/>
                              </a:lnTo>
                              <a:lnTo>
                                <a:pt x="103980" y="96832"/>
                              </a:lnTo>
                              <a:lnTo>
                                <a:pt x="134369" y="118690"/>
                              </a:lnTo>
                              <a:lnTo>
                                <a:pt x="128059" y="123453"/>
                              </a:lnTo>
                              <a:lnTo>
                                <a:pt x="125469" y="126504"/>
                              </a:lnTo>
                              <a:lnTo>
                                <a:pt x="122664" y="131341"/>
                              </a:lnTo>
                              <a:close/>
                            </a:path>
                            <a:path w="445134" h="134620">
                              <a:moveTo>
                                <a:pt x="177797" y="132680"/>
                              </a:moveTo>
                              <a:lnTo>
                                <a:pt x="175215" y="128662"/>
                              </a:lnTo>
                              <a:lnTo>
                                <a:pt x="171323" y="124643"/>
                              </a:lnTo>
                              <a:lnTo>
                                <a:pt x="165534" y="119509"/>
                              </a:lnTo>
                              <a:lnTo>
                                <a:pt x="196423" y="103147"/>
                              </a:lnTo>
                              <a:lnTo>
                                <a:pt x="216473" y="80367"/>
                              </a:lnTo>
                              <a:lnTo>
                                <a:pt x="228368" y="49606"/>
                              </a:lnTo>
                              <a:lnTo>
                                <a:pt x="234791" y="9301"/>
                              </a:lnTo>
                              <a:lnTo>
                                <a:pt x="251341" y="10938"/>
                              </a:lnTo>
                              <a:lnTo>
                                <a:pt x="248328" y="33304"/>
                              </a:lnTo>
                              <a:lnTo>
                                <a:pt x="244511" y="52629"/>
                              </a:lnTo>
                              <a:lnTo>
                                <a:pt x="239768" y="69079"/>
                              </a:lnTo>
                              <a:lnTo>
                                <a:pt x="233980" y="82822"/>
                              </a:lnTo>
                              <a:lnTo>
                                <a:pt x="242443" y="91621"/>
                              </a:lnTo>
                              <a:lnTo>
                                <a:pt x="247576" y="97184"/>
                              </a:lnTo>
                              <a:lnTo>
                                <a:pt x="225504" y="97184"/>
                              </a:lnTo>
                              <a:lnTo>
                                <a:pt x="217670" y="106990"/>
                              </a:lnTo>
                              <a:lnTo>
                                <a:pt x="207207" y="116244"/>
                              </a:lnTo>
                              <a:lnTo>
                                <a:pt x="193965" y="124842"/>
                              </a:lnTo>
                              <a:lnTo>
                                <a:pt x="177797" y="132680"/>
                              </a:lnTo>
                              <a:close/>
                            </a:path>
                            <a:path w="445134" h="134620">
                              <a:moveTo>
                                <a:pt x="140419" y="117872"/>
                              </a:moveTo>
                              <a:lnTo>
                                <a:pt x="134927" y="102096"/>
                              </a:lnTo>
                              <a:lnTo>
                                <a:pt x="142644" y="99119"/>
                              </a:lnTo>
                              <a:lnTo>
                                <a:pt x="148917" y="96589"/>
                              </a:lnTo>
                              <a:lnTo>
                                <a:pt x="154089" y="94357"/>
                              </a:lnTo>
                              <a:lnTo>
                                <a:pt x="151797" y="10120"/>
                              </a:lnTo>
                              <a:lnTo>
                                <a:pt x="167655" y="9525"/>
                              </a:lnTo>
                              <a:lnTo>
                                <a:pt x="169783" y="87808"/>
                              </a:lnTo>
                              <a:lnTo>
                                <a:pt x="198173" y="87808"/>
                              </a:lnTo>
                              <a:lnTo>
                                <a:pt x="199147" y="91975"/>
                              </a:lnTo>
                              <a:lnTo>
                                <a:pt x="140419" y="117872"/>
                              </a:lnTo>
                              <a:close/>
                            </a:path>
                            <a:path w="445134" h="134620">
                              <a:moveTo>
                                <a:pt x="201669" y="63475"/>
                              </a:moveTo>
                              <a:lnTo>
                                <a:pt x="197569" y="54271"/>
                              </a:lnTo>
                              <a:lnTo>
                                <a:pt x="192155" y="44760"/>
                              </a:lnTo>
                              <a:lnTo>
                                <a:pt x="185595" y="35137"/>
                              </a:lnTo>
                              <a:lnTo>
                                <a:pt x="178058" y="25598"/>
                              </a:lnTo>
                              <a:lnTo>
                                <a:pt x="192122" y="18901"/>
                              </a:lnTo>
                              <a:lnTo>
                                <a:pt x="199613" y="27827"/>
                              </a:lnTo>
                              <a:lnTo>
                                <a:pt x="206317" y="37179"/>
                              </a:lnTo>
                              <a:lnTo>
                                <a:pt x="211974" y="46600"/>
                              </a:lnTo>
                              <a:lnTo>
                                <a:pt x="216322" y="55736"/>
                              </a:lnTo>
                              <a:lnTo>
                                <a:pt x="201669" y="63475"/>
                              </a:lnTo>
                              <a:close/>
                            </a:path>
                            <a:path w="445134" h="134620">
                              <a:moveTo>
                                <a:pt x="198173" y="87808"/>
                              </a:moveTo>
                              <a:lnTo>
                                <a:pt x="169783" y="87808"/>
                              </a:lnTo>
                              <a:lnTo>
                                <a:pt x="195582" y="76721"/>
                              </a:lnTo>
                              <a:lnTo>
                                <a:pt x="198173" y="87808"/>
                              </a:lnTo>
                              <a:close/>
                            </a:path>
                            <a:path w="445134" h="134620">
                              <a:moveTo>
                                <a:pt x="254578" y="132606"/>
                              </a:moveTo>
                              <a:lnTo>
                                <a:pt x="247979" y="123377"/>
                              </a:lnTo>
                              <a:lnTo>
                                <a:pt x="240446" y="113974"/>
                              </a:lnTo>
                              <a:lnTo>
                                <a:pt x="232710" y="105032"/>
                              </a:lnTo>
                              <a:lnTo>
                                <a:pt x="225504" y="97184"/>
                              </a:lnTo>
                              <a:lnTo>
                                <a:pt x="247576" y="97184"/>
                              </a:lnTo>
                              <a:lnTo>
                                <a:pt x="251429" y="101361"/>
                              </a:lnTo>
                              <a:lnTo>
                                <a:pt x="260029" y="111338"/>
                              </a:lnTo>
                              <a:lnTo>
                                <a:pt x="267332" y="120848"/>
                              </a:lnTo>
                              <a:lnTo>
                                <a:pt x="254578" y="132606"/>
                              </a:lnTo>
                              <a:close/>
                            </a:path>
                            <a:path w="445134" h="134620">
                              <a:moveTo>
                                <a:pt x="338130" y="109537"/>
                              </a:moveTo>
                              <a:lnTo>
                                <a:pt x="321975" y="109537"/>
                              </a:lnTo>
                              <a:lnTo>
                                <a:pt x="321975" y="4762"/>
                              </a:lnTo>
                              <a:lnTo>
                                <a:pt x="338130" y="4762"/>
                              </a:lnTo>
                              <a:lnTo>
                                <a:pt x="338130" y="46136"/>
                              </a:lnTo>
                              <a:lnTo>
                                <a:pt x="388360" y="46136"/>
                              </a:lnTo>
                              <a:lnTo>
                                <a:pt x="388360" y="61763"/>
                              </a:lnTo>
                              <a:lnTo>
                                <a:pt x="338130" y="61763"/>
                              </a:lnTo>
                              <a:lnTo>
                                <a:pt x="338130" y="109537"/>
                              </a:lnTo>
                              <a:close/>
                            </a:path>
                            <a:path w="445134" h="134620">
                              <a:moveTo>
                                <a:pt x="397580" y="125164"/>
                              </a:moveTo>
                              <a:lnTo>
                                <a:pt x="271619" y="125164"/>
                              </a:lnTo>
                              <a:lnTo>
                                <a:pt x="271619" y="109537"/>
                              </a:lnTo>
                              <a:lnTo>
                                <a:pt x="397580" y="109537"/>
                              </a:lnTo>
                              <a:lnTo>
                                <a:pt x="397580" y="125164"/>
                              </a:lnTo>
                              <a:close/>
                            </a:path>
                            <a:path w="445134" h="134620">
                              <a:moveTo>
                                <a:pt x="416258" y="134317"/>
                              </a:moveTo>
                              <a:lnTo>
                                <a:pt x="403042" y="127545"/>
                              </a:lnTo>
                              <a:lnTo>
                                <a:pt x="414687" y="113658"/>
                              </a:lnTo>
                              <a:lnTo>
                                <a:pt x="423053" y="99212"/>
                              </a:lnTo>
                              <a:lnTo>
                                <a:pt x="428102" y="83846"/>
                              </a:lnTo>
                              <a:lnTo>
                                <a:pt x="429793" y="67196"/>
                              </a:lnTo>
                              <a:lnTo>
                                <a:pt x="428102" y="50503"/>
                              </a:lnTo>
                              <a:lnTo>
                                <a:pt x="423053" y="35123"/>
                              </a:lnTo>
                              <a:lnTo>
                                <a:pt x="414687" y="20691"/>
                              </a:lnTo>
                              <a:lnTo>
                                <a:pt x="403042" y="6846"/>
                              </a:lnTo>
                              <a:lnTo>
                                <a:pt x="416258" y="0"/>
                              </a:lnTo>
                              <a:lnTo>
                                <a:pt x="428288" y="14392"/>
                              </a:lnTo>
                              <a:lnTo>
                                <a:pt x="437377" y="30360"/>
                              </a:lnTo>
                              <a:lnTo>
                                <a:pt x="443125" y="47948"/>
                              </a:lnTo>
                              <a:lnTo>
                                <a:pt x="445130" y="67196"/>
                              </a:lnTo>
                              <a:lnTo>
                                <a:pt x="443125" y="86411"/>
                              </a:lnTo>
                              <a:lnTo>
                                <a:pt x="437377" y="103993"/>
                              </a:lnTo>
                              <a:lnTo>
                                <a:pt x="428288" y="119957"/>
                              </a:lnTo>
                              <a:lnTo>
                                <a:pt x="416258" y="134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11618pt;margin-top:.372061pt;width:35.050pt;height:10.6pt;mso-position-horizontal-relative:page;mso-position-vertical-relative:paragraph;z-index:15738880" id="docshape52" coordorigin="4722,7" coordsize="701,212" path="m4742,215l4737,208,4733,204,4722,196,4775,153,4802,101,4812,50,4814,12,4840,12,4840,25,4840,36,4839,48,4844,76,4856,110,4828,110,4820,133,4804,161,4779,190,4742,215xm4915,214l4878,190,4852,161,4836,132,4828,110,4856,110,4858,117,4886,160,4934,194,4924,202,4920,207,4915,214xm5002,216l4998,210,4992,204,4983,196,5032,170,5063,134,5082,86,5092,22,5118,25,5113,60,5107,90,5100,116,5091,138,5104,152,5112,160,5077,160,5065,176,5049,191,5028,204,5002,216xm4943,193l4935,168,4947,164,4957,160,4965,156,4961,23,4986,22,4990,146,5034,146,5036,152,4943,193xm5040,107l5033,93,5025,78,5015,63,5003,48,5025,37,5037,51,5047,66,5056,81,5063,95,5040,107xm5034,146l4990,146,5030,128,5034,146xm5123,216l5113,202,5101,187,5089,173,5077,160,5112,160,5118,167,5132,183,5143,198,5123,216xm5255,180l5229,180,5229,15,5255,15,5255,80,5334,80,5334,105,5255,105,5255,180xm5348,205l5150,205,5150,180,5348,180,5348,205xm5378,219l5357,208,5375,186,5389,164,5397,139,5399,113,5397,87,5389,63,5375,40,5357,18,5378,7,5397,30,5411,55,5420,83,5423,113,5420,144,5411,171,5397,196,5378,219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  <w:spacing w:val="-5"/>
        </w:rPr>
        <w:t>500</w:t>
      </w:r>
    </w:p>
    <w:p>
      <w:pPr>
        <w:spacing w:line="188" w:lineRule="exact" w:before="101"/>
        <w:ind w:left="1193" w:right="0" w:firstLine="0"/>
        <w:jc w:val="left"/>
        <w:rPr>
          <w:sz w:val="18"/>
        </w:rPr>
      </w:pPr>
      <w:r>
        <w:rPr/>
        <w:br w:type="column"/>
      </w:r>
      <w:r>
        <w:rPr>
          <w:color w:val="666666"/>
          <w:spacing w:val="-2"/>
          <w:w w:val="105"/>
          <w:sz w:val="18"/>
        </w:rPr>
        <w:t>2007/12~2011/12</w:t>
      </w:r>
    </w:p>
    <w:p>
      <w:pPr>
        <w:spacing w:line="319" w:lineRule="exact" w:before="0"/>
        <w:ind w:left="1887" w:right="0" w:firstLine="0"/>
        <w:jc w:val="left"/>
        <w:rPr>
          <w:rFonts w:ascii="Noto Sans CJK JP" w:eastAsia="Noto Sans CJK JP" w:hint="eastAsia"/>
          <w:sz w:val="18"/>
        </w:rPr>
      </w:pPr>
      <w:r>
        <w:rPr>
          <w:color w:val="666666"/>
          <w:sz w:val="18"/>
        </w:rPr>
        <w:t>4</w:t>
      </w:r>
      <w:r>
        <w:rPr>
          <w:rFonts w:ascii="Noto Sans CJK JP" w:eastAsia="Noto Sans CJK JP" w:hint="eastAsia"/>
          <w:color w:val="666666"/>
          <w:sz w:val="18"/>
        </w:rPr>
        <w:t>年</w:t>
      </w:r>
      <w:r>
        <w:rPr>
          <w:color w:val="666666"/>
          <w:sz w:val="18"/>
        </w:rPr>
        <w:t>1</w:t>
      </w:r>
      <w:r>
        <w:rPr>
          <w:rFonts w:ascii="Noto Sans CJK JP" w:eastAsia="Noto Sans CJK JP" w:hint="eastAsia"/>
          <w:color w:val="666666"/>
          <w:spacing w:val="-5"/>
          <w:sz w:val="18"/>
        </w:rPr>
        <w:t>個⽉</w:t>
      </w:r>
    </w:p>
    <w:p>
      <w:pPr>
        <w:spacing w:after="0" w:line="319" w:lineRule="exact"/>
        <w:jc w:val="left"/>
        <w:rPr>
          <w:rFonts w:ascii="Noto Sans CJK JP" w:eastAsia="Noto Sans CJK JP" w:hint="eastAsia"/>
          <w:sz w:val="18"/>
        </w:rPr>
        <w:sectPr>
          <w:type w:val="continuous"/>
          <w:pgSz w:w="11900" w:h="16840"/>
          <w:pgMar w:header="422" w:footer="0" w:top="180" w:bottom="0" w:left="160" w:right="160"/>
          <w:cols w:num="3" w:equalWidth="0">
            <w:col w:w="2926" w:space="85"/>
            <w:col w:w="1586" w:space="3922"/>
            <w:col w:w="3061"/>
          </w:cols>
        </w:sectPr>
      </w:pPr>
    </w:p>
    <w:p>
      <w:pPr>
        <w:spacing w:line="329" w:lineRule="exact" w:before="0"/>
        <w:ind w:left="1193" w:right="0" w:firstLine="0"/>
        <w:jc w:val="left"/>
        <w:rPr>
          <w:rFonts w:ascii="Noto Sans CJK JP" w:hAnsi="Noto Sans CJK JP" w:eastAsia="Noto Sans CJK JP" w:hint="eastAsia"/>
          <w:sz w:val="18"/>
        </w:rPr>
      </w:pPr>
      <w:r>
        <w:rPr>
          <w:color w:val="333333"/>
          <w:w w:val="110"/>
          <w:sz w:val="18"/>
        </w:rPr>
        <w:t>EMC</w:t>
      </w:r>
      <w:r>
        <w:rPr>
          <w:rFonts w:ascii="Noto Sans CJK JP" w:hAnsi="Noto Sans CJK JP" w:eastAsia="Noto Sans CJK JP" w:hint="eastAsia"/>
          <w:color w:val="333333"/>
          <w:w w:val="110"/>
          <w:sz w:val="18"/>
        </w:rPr>
        <w:t>∕</w:t>
      </w:r>
      <w:r>
        <w:rPr>
          <w:rFonts w:ascii="Noto Sans CJK JP" w:hAnsi="Noto Sans CJK JP" w:eastAsia="Noto Sans CJK JP" w:hint="eastAsia"/>
          <w:color w:val="333333"/>
          <w:spacing w:val="71"/>
          <w:w w:val="150"/>
          <w:sz w:val="18"/>
        </w:rPr>
        <w:t>    </w:t>
      </w:r>
      <w:r>
        <w:rPr>
          <w:rFonts w:ascii="Noto Sans CJK JP" w:hAnsi="Noto Sans CJK JP" w:eastAsia="Noto Sans CJK JP" w:hint="eastAsia"/>
          <w:color w:val="333333"/>
          <w:spacing w:val="2"/>
          <w:w w:val="110"/>
          <w:sz w:val="18"/>
        </w:rPr>
        <w:t>規⼯№師 </w:t>
      </w:r>
      <w:r>
        <w:rPr>
          <w:color w:val="7D7D7D"/>
          <w:w w:val="110"/>
          <w:sz w:val="18"/>
        </w:rPr>
        <w:t>|</w:t>
      </w:r>
      <w:r>
        <w:rPr>
          <w:rFonts w:ascii="Noto Sans CJK JP" w:hAnsi="Noto Sans CJK JP" w:eastAsia="Noto Sans CJK JP" w:hint="eastAsia"/>
          <w:color w:val="333333"/>
          <w:spacing w:val="61"/>
          <w:w w:val="135"/>
          <w:sz w:val="18"/>
        </w:rPr>
        <w:t>  </w:t>
      </w:r>
      <w:r>
        <w:rPr>
          <w:rFonts w:ascii="Noto Sans CJK JP" w:hAnsi="Noto Sans CJK JP" w:eastAsia="Noto Sans CJK JP" w:hint="eastAsia"/>
          <w:color w:val="333333"/>
          <w:w w:val="135"/>
          <w:sz w:val="18"/>
        </w:rPr>
        <w:t>K</w:t>
      </w:r>
      <w:r>
        <w:rPr>
          <w:rFonts w:ascii="Noto Sans CJK JP" w:hAnsi="Noto Sans CJK JP" w:eastAsia="Noto Sans CJK JP" w:hint="eastAsia"/>
          <w:color w:val="333333"/>
          <w:spacing w:val="34"/>
          <w:w w:val="135"/>
          <w:sz w:val="18"/>
        </w:rPr>
        <w:t>  </w:t>
      </w:r>
      <w:r>
        <w:rPr>
          <w:rFonts w:ascii="Noto Sans CJK JP" w:hAnsi="Noto Sans CJK JP" w:eastAsia="Noto Sans CJK JP" w:hint="eastAsia"/>
          <w:color w:val="333333"/>
          <w:spacing w:val="-5"/>
          <w:w w:val="110"/>
          <w:sz w:val="18"/>
        </w:rPr>
        <w:t>汐⽌</w:t>
      </w:r>
      <w:r>
        <w:rPr>
          <w:rFonts w:ascii="Noto Sans CJK JP" w:hAnsi="Noto Sans CJK JP" w:eastAsia="Noto Sans CJK JP" w:hint="eastAsia"/>
          <w:color w:val="333333"/>
          <w:w w:val="110"/>
          <w:sz w:val="18"/>
        </w:rPr>
        <w:t> 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133" w:after="0"/>
        <w:ind w:left="1439" w:right="0" w:hanging="246"/>
        <w:jc w:val="left"/>
        <w:rPr>
          <w:sz w:val="21"/>
        </w:rPr>
      </w:pPr>
      <w:r>
        <w:rPr>
          <w:color w:val="333333"/>
          <w:sz w:val="21"/>
        </w:rPr>
        <w:t>PCB Layout placement for </w:t>
      </w:r>
      <w:r>
        <w:rPr>
          <w:color w:val="333333"/>
          <w:spacing w:val="-5"/>
          <w:sz w:val="21"/>
        </w:rPr>
        <w:t>EMC</w:t>
      </w:r>
    </w:p>
    <w:p>
      <w:pPr>
        <w:pStyle w:val="BodyText"/>
        <w:spacing w:before="86"/>
        <w:ind w:left="1193"/>
      </w:pPr>
      <w:r>
        <w:rPr>
          <w:color w:val="333333"/>
        </w:rPr>
        <w:t>(Allegro) Layout check for “high-speed signal” &amp; “power rails signal” for EMI </w:t>
      </w:r>
      <w:r>
        <w:rPr>
          <w:color w:val="333333"/>
          <w:spacing w:val="-2"/>
        </w:rPr>
        <w:t>solution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1" w:after="0"/>
        <w:ind w:left="1439" w:right="0" w:hanging="246"/>
        <w:jc w:val="left"/>
        <w:rPr>
          <w:sz w:val="21"/>
        </w:rPr>
      </w:pPr>
      <w:r>
        <w:rPr>
          <w:color w:val="333333"/>
          <w:sz w:val="21"/>
        </w:rPr>
        <w:t>EMC schematic </w:t>
      </w:r>
      <w:r>
        <w:rPr>
          <w:color w:val="333333"/>
          <w:spacing w:val="-2"/>
          <w:sz w:val="21"/>
        </w:rPr>
        <w:t>drawing</w:t>
      </w:r>
    </w:p>
    <w:p>
      <w:pPr>
        <w:pStyle w:val="BodyText"/>
        <w:spacing w:before="86"/>
        <w:ind w:left="1193"/>
      </w:pPr>
      <w:r>
        <w:rPr>
          <w:color w:val="333333"/>
        </w:rPr>
        <w:t>(OrCAD) Schematic drawing for EMI </w:t>
      </w:r>
      <w:r>
        <w:rPr>
          <w:color w:val="333333"/>
          <w:spacing w:val="-2"/>
        </w:rPr>
        <w:t>solution</w:t>
      </w:r>
    </w:p>
    <w:p>
      <w:pPr>
        <w:pStyle w:val="BodyText"/>
        <w:spacing w:before="87"/>
        <w:ind w:left="1193"/>
      </w:pPr>
      <w:r>
        <w:rPr>
          <w:color w:val="333333"/>
        </w:rPr>
        <w:t>Notebook product of projects(intel sandy bridge </w:t>
      </w:r>
      <w:r>
        <w:rPr>
          <w:color w:val="333333"/>
          <w:spacing w:val="-2"/>
        </w:rPr>
        <w:t>platform)</w:t>
      </w:r>
    </w:p>
    <w:p>
      <w:pPr>
        <w:pStyle w:val="BodyText"/>
        <w:spacing w:before="173"/>
      </w:pP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0" w:after="0"/>
        <w:ind w:left="1439" w:right="0" w:hanging="246"/>
        <w:jc w:val="left"/>
        <w:rPr>
          <w:sz w:val="21"/>
        </w:rPr>
      </w:pPr>
      <w:r>
        <w:rPr>
          <w:color w:val="333333"/>
          <w:sz w:val="21"/>
        </w:rPr>
        <w:t>Verification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for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EMI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&amp;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ESD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;</w:t>
      </w:r>
      <w:r>
        <w:rPr>
          <w:color w:val="333333"/>
          <w:spacing w:val="-8"/>
          <w:sz w:val="21"/>
        </w:rPr>
        <w:t> </w:t>
      </w:r>
      <w:r>
        <w:rPr>
          <w:color w:val="333333"/>
          <w:sz w:val="21"/>
        </w:rPr>
        <w:t>Testing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> </w:t>
      </w:r>
      <w:r>
        <w:rPr>
          <w:color w:val="333333"/>
          <w:spacing w:val="-2"/>
          <w:sz w:val="21"/>
        </w:rPr>
        <w:t>debugging</w:t>
      </w:r>
    </w:p>
    <w:p>
      <w:pPr>
        <w:pStyle w:val="BodyText"/>
        <w:spacing w:line="326" w:lineRule="auto" w:before="87"/>
        <w:ind w:left="1193" w:right="4763"/>
      </w:pPr>
      <w:r>
        <w:rPr>
          <w:color w:val="333333"/>
        </w:rPr>
        <w:t>(EN55022)</w:t>
      </w:r>
      <w:r>
        <w:rPr>
          <w:color w:val="333333"/>
          <w:spacing w:val="-7"/>
        </w:rPr>
        <w:t> </w:t>
      </w:r>
      <w:r>
        <w:rPr>
          <w:color w:val="333333"/>
        </w:rPr>
        <w:t>EMI</w:t>
      </w:r>
      <w:r>
        <w:rPr>
          <w:color w:val="333333"/>
          <w:spacing w:val="-7"/>
        </w:rPr>
        <w:t> </w:t>
      </w:r>
      <w:r>
        <w:rPr>
          <w:color w:val="333333"/>
        </w:rPr>
        <w:t>Radiation</w:t>
      </w:r>
      <w:r>
        <w:rPr>
          <w:color w:val="333333"/>
          <w:spacing w:val="-11"/>
        </w:rPr>
        <w:t> </w:t>
      </w:r>
      <w:r>
        <w:rPr>
          <w:color w:val="333333"/>
        </w:rPr>
        <w:t>Test</w:t>
      </w:r>
      <w:r>
        <w:rPr>
          <w:color w:val="333333"/>
          <w:spacing w:val="-7"/>
        </w:rPr>
        <w:t> </w:t>
      </w:r>
      <w:r>
        <w:rPr>
          <w:color w:val="333333"/>
        </w:rPr>
        <w:t>&amp;</w:t>
      </w:r>
      <w:r>
        <w:rPr>
          <w:color w:val="333333"/>
          <w:spacing w:val="-7"/>
        </w:rPr>
        <w:t> </w:t>
      </w:r>
      <w:r>
        <w:rPr>
          <w:color w:val="333333"/>
        </w:rPr>
        <w:t>Conduction</w:t>
      </w:r>
      <w:r>
        <w:rPr>
          <w:color w:val="333333"/>
          <w:spacing w:val="-11"/>
        </w:rPr>
        <w:t> </w:t>
      </w:r>
      <w:r>
        <w:rPr>
          <w:color w:val="333333"/>
        </w:rPr>
        <w:t>Test</w:t>
      </w:r>
      <w:r>
        <w:rPr>
          <w:color w:val="333333"/>
          <w:spacing w:val="-7"/>
        </w:rPr>
        <w:t> </w:t>
      </w:r>
      <w:r>
        <w:rPr>
          <w:color w:val="333333"/>
        </w:rPr>
        <w:t>at</w:t>
      </w:r>
      <w:r>
        <w:rPr>
          <w:color w:val="333333"/>
          <w:spacing w:val="-7"/>
        </w:rPr>
        <w:t> </w:t>
      </w:r>
      <w:r>
        <w:rPr>
          <w:color w:val="333333"/>
        </w:rPr>
        <w:t>EMI</w:t>
      </w:r>
      <w:r>
        <w:rPr>
          <w:color w:val="333333"/>
          <w:spacing w:val="-7"/>
        </w:rPr>
        <w:t> </w:t>
      </w:r>
      <w:r>
        <w:rPr>
          <w:color w:val="333333"/>
        </w:rPr>
        <w:t>lab (EN61000-4-2) ESD test used Keytek</w:t>
      </w:r>
    </w:p>
    <w:p>
      <w:pPr>
        <w:spacing w:line="288" w:lineRule="exact" w:before="0"/>
        <w:ind w:left="1193" w:right="0" w:firstLine="0"/>
        <w:jc w:val="left"/>
        <w:rPr>
          <w:rFonts w:ascii="Noto Sans CJK JP" w:eastAsia="Noto Sans CJK JP" w:hint="eastAsia"/>
          <w:sz w:val="18"/>
        </w:rPr>
      </w:pPr>
      <w:r>
        <w:rPr>
          <w:color w:val="666666"/>
          <w:w w:val="105"/>
          <w:sz w:val="18"/>
        </w:rPr>
        <w:t>#OrCAD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#Cadence</w:t>
      </w:r>
      <w:r>
        <w:rPr>
          <w:color w:val="666666"/>
          <w:spacing w:val="-12"/>
          <w:w w:val="105"/>
          <w:sz w:val="18"/>
        </w:rPr>
        <w:t> </w:t>
      </w:r>
      <w:r>
        <w:rPr>
          <w:color w:val="666666"/>
          <w:w w:val="105"/>
          <w:sz w:val="18"/>
        </w:rPr>
        <w:t>Allegro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#PCB</w:t>
      </w:r>
      <w:r>
        <w:rPr>
          <w:rFonts w:ascii="Noto Sans CJK JP" w:eastAsia="Noto Sans CJK JP" w:hint="eastAsia"/>
          <w:color w:val="666666"/>
          <w:spacing w:val="24"/>
          <w:w w:val="105"/>
          <w:sz w:val="18"/>
        </w:rPr>
        <w:t>  路板</w:t>
      </w:r>
      <w:r>
        <w:rPr>
          <w:rFonts w:ascii="Noto Sans CJK JP" w:eastAsia="Noto Sans CJK JP" w:hint="eastAsia"/>
          <w:color w:val="666666"/>
          <w:spacing w:val="78"/>
          <w:w w:val="150"/>
          <w:sz w:val="18"/>
        </w:rPr>
        <w:t>   </w:t>
      </w:r>
      <w:r>
        <w:rPr>
          <w:color w:val="666666"/>
          <w:w w:val="105"/>
          <w:sz w:val="18"/>
        </w:rPr>
        <w:t>#</w:t>
      </w:r>
      <w:r>
        <w:rPr>
          <w:rFonts w:ascii="Noto Sans CJK JP" w:eastAsia="Noto Sans CJK JP" w:hint="eastAsia"/>
          <w:color w:val="666666"/>
          <w:spacing w:val="77"/>
          <w:w w:val="150"/>
          <w:sz w:val="18"/>
        </w:rPr>
        <w:t>    </w:t>
      </w:r>
      <w:r>
        <w:rPr>
          <w:rFonts w:ascii="Noto Sans CJK JP" w:eastAsia="Noto Sans CJK JP" w:hint="eastAsia"/>
          <w:color w:val="666666"/>
          <w:w w:val="105"/>
          <w:sz w:val="18"/>
        </w:rPr>
        <w:t>路</w:t>
      </w:r>
      <w:r>
        <w:rPr>
          <w:rFonts w:ascii="Noto Sans CJK JP" w:eastAsia="Noto Sans CJK JP" w:hint="eastAsia"/>
          <w:color w:val="666666"/>
          <w:spacing w:val="79"/>
          <w:w w:val="150"/>
          <w:sz w:val="18"/>
        </w:rPr>
        <w:t>   </w:t>
      </w:r>
      <w:r>
        <w:rPr>
          <w:color w:val="666666"/>
          <w:w w:val="105"/>
          <w:sz w:val="18"/>
        </w:rPr>
        <w:t>#</w:t>
      </w:r>
      <w:r>
        <w:rPr>
          <w:rFonts w:ascii="Noto Sans CJK JP" w:eastAsia="Noto Sans CJK JP" w:hint="eastAsia"/>
          <w:color w:val="666666"/>
          <w:spacing w:val="19"/>
          <w:w w:val="105"/>
          <w:sz w:val="18"/>
        </w:rPr>
        <w:t>  路板測</w:t>
      </w:r>
      <w:r>
        <w:rPr>
          <w:rFonts w:ascii="Noto Sans CJK JP" w:eastAsia="Noto Sans CJK JP" w:hint="eastAsia"/>
          <w:color w:val="666666"/>
          <w:spacing w:val="74"/>
          <w:w w:val="105"/>
          <w:sz w:val="18"/>
        </w:rPr>
        <w:t>  </w:t>
      </w:r>
      <w:r>
        <w:rPr>
          <w:color w:val="666666"/>
          <w:w w:val="105"/>
          <w:sz w:val="18"/>
        </w:rPr>
        <w:t>#</w:t>
      </w:r>
      <w:r>
        <w:rPr>
          <w:rFonts w:ascii="Noto Sans CJK JP" w:eastAsia="Noto Sans CJK JP" w:hint="eastAsia"/>
          <w:color w:val="666666"/>
          <w:spacing w:val="9"/>
          <w:w w:val="105"/>
          <w:sz w:val="18"/>
        </w:rPr>
        <w:t>  路板佈局規劃</w:t>
      </w:r>
    </w:p>
    <w:p>
      <w:pPr>
        <w:pStyle w:val="BodyText"/>
        <w:spacing w:before="14"/>
        <w:rPr>
          <w:rFonts w:ascii="Noto Sans CJK JP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829866</wp:posOffset>
                </wp:positionH>
                <wp:positionV relativeFrom="paragraph">
                  <wp:posOffset>119755</wp:posOffset>
                </wp:positionV>
                <wp:extent cx="6459220" cy="762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4592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9220" h="7620">
                              <a:moveTo>
                                <a:pt x="6459150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459150" y="0"/>
                              </a:lnTo>
                              <a:lnTo>
                                <a:pt x="6459150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343842pt;margin-top:9.4296pt;width:508.594526pt;height:.585938pt;mso-position-horizontal-relative:page;mso-position-vertical-relative:paragraph;z-index:-15721984;mso-wrap-distance-left:0;mso-wrap-distance-right:0" id="docshape53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/>
        <w:rPr>
          <w:rFonts w:ascii="Noto Sans CJK JP"/>
          <w:sz w:val="8"/>
        </w:rPr>
        <w:sectPr>
          <w:type w:val="continuous"/>
          <w:pgSz w:w="11900" w:h="16840"/>
          <w:pgMar w:header="422" w:footer="0" w:top="180" w:bottom="0" w:left="160" w:right="160"/>
        </w:sectPr>
      </w:pPr>
    </w:p>
    <w:p>
      <w:pPr>
        <w:pStyle w:val="Heading2"/>
        <w:spacing w:line="236" w:lineRule="exact" w:before="126"/>
        <w:ind w:left="1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294084</wp:posOffset>
                </wp:positionH>
                <wp:positionV relativeFrom="paragraph">
                  <wp:posOffset>-122337</wp:posOffset>
                </wp:positionV>
                <wp:extent cx="417195" cy="41719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17195" cy="417195"/>
                          <a:chExt cx="417195" cy="41719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417195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417195">
                                <a:moveTo>
                                  <a:pt x="361097" y="416719"/>
                                </a:moveTo>
                                <a:lnTo>
                                  <a:pt x="55622" y="416719"/>
                                </a:lnTo>
                                <a:lnTo>
                                  <a:pt x="51751" y="416347"/>
                                </a:lnTo>
                                <a:lnTo>
                                  <a:pt x="14672" y="396553"/>
                                </a:lnTo>
                                <a:lnTo>
                                  <a:pt x="0" y="361131"/>
                                </a:lnTo>
                                <a:lnTo>
                                  <a:pt x="0" y="357188"/>
                                </a:lnTo>
                                <a:lnTo>
                                  <a:pt x="0" y="55587"/>
                                </a:lnTo>
                                <a:lnTo>
                                  <a:pt x="14672" y="20166"/>
                                </a:lnTo>
                                <a:lnTo>
                                  <a:pt x="51751" y="372"/>
                                </a:lnTo>
                                <a:lnTo>
                                  <a:pt x="55622" y="0"/>
                                </a:lnTo>
                                <a:lnTo>
                                  <a:pt x="361097" y="0"/>
                                </a:lnTo>
                                <a:lnTo>
                                  <a:pt x="396518" y="14659"/>
                                </a:lnTo>
                                <a:lnTo>
                                  <a:pt x="416338" y="51717"/>
                                </a:lnTo>
                                <a:lnTo>
                                  <a:pt x="416719" y="55587"/>
                                </a:lnTo>
                                <a:lnTo>
                                  <a:pt x="416719" y="361131"/>
                                </a:lnTo>
                                <a:lnTo>
                                  <a:pt x="402047" y="396553"/>
                                </a:lnTo>
                                <a:lnTo>
                                  <a:pt x="364968" y="416347"/>
                                </a:lnTo>
                                <a:lnTo>
                                  <a:pt x="361097" y="416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43" y="108793"/>
                            <a:ext cx="157403" cy="173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56275pt;margin-top:-9.632844pt;width:32.85pt;height:32.85pt;mso-position-horizontal-relative:page;mso-position-vertical-relative:paragraph;z-index:15747072" id="docshapegroup55" coordorigin="463,-193" coordsize="657,657">
                <v:shape style="position:absolute;left:463;top:-193;width:657;height:657" id="docshape56" coordorigin="463,-193" coordsize="657,657" path="m1032,464l551,464,545,463,486,432,463,376,463,370,463,-105,486,-161,545,-192,551,-193,1032,-193,1088,-170,1119,-111,1119,-105,1119,376,1096,432,1038,463,1032,464xe" filled="true" fillcolor="#ffc21b" stroked="false">
                  <v:path arrowok="t"/>
                  <v:fill type="solid"/>
                </v:shape>
                <v:shape style="position:absolute;left:676;top:-22;width:248;height:273" type="#_x0000_t75" id="docshape57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867371</wp:posOffset>
                </wp:positionH>
                <wp:positionV relativeFrom="paragraph">
                  <wp:posOffset>-112886</wp:posOffset>
                </wp:positionV>
                <wp:extent cx="295275" cy="14478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95275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44780">
                              <a:moveTo>
                                <a:pt x="132367" y="35197"/>
                              </a:moveTo>
                              <a:lnTo>
                                <a:pt x="7739" y="35197"/>
                              </a:lnTo>
                              <a:lnTo>
                                <a:pt x="7739" y="17561"/>
                              </a:lnTo>
                              <a:lnTo>
                                <a:pt x="132367" y="17561"/>
                              </a:lnTo>
                              <a:lnTo>
                                <a:pt x="132367" y="35197"/>
                              </a:lnTo>
                              <a:close/>
                            </a:path>
                            <a:path w="295275" h="144780">
                              <a:moveTo>
                                <a:pt x="78663" y="115044"/>
                              </a:moveTo>
                              <a:lnTo>
                                <a:pt x="60134" y="115044"/>
                              </a:lnTo>
                              <a:lnTo>
                                <a:pt x="60134" y="35197"/>
                              </a:lnTo>
                              <a:lnTo>
                                <a:pt x="78663" y="35197"/>
                              </a:lnTo>
                              <a:lnTo>
                                <a:pt x="78663" y="115044"/>
                              </a:lnTo>
                              <a:close/>
                            </a:path>
                            <a:path w="295275" h="144780">
                              <a:moveTo>
                                <a:pt x="139965" y="132382"/>
                              </a:moveTo>
                              <a:lnTo>
                                <a:pt x="0" y="132382"/>
                              </a:lnTo>
                              <a:lnTo>
                                <a:pt x="0" y="115044"/>
                              </a:lnTo>
                              <a:lnTo>
                                <a:pt x="139965" y="115044"/>
                              </a:lnTo>
                              <a:lnTo>
                                <a:pt x="139965" y="132382"/>
                              </a:lnTo>
                              <a:close/>
                            </a:path>
                            <a:path w="295275" h="144780">
                              <a:moveTo>
                                <a:pt x="212593" y="50899"/>
                              </a:moveTo>
                              <a:lnTo>
                                <a:pt x="208635" y="47476"/>
                              </a:lnTo>
                              <a:lnTo>
                                <a:pt x="204423" y="44425"/>
                              </a:lnTo>
                              <a:lnTo>
                                <a:pt x="197696" y="40630"/>
                              </a:lnTo>
                              <a:lnTo>
                                <a:pt x="208246" y="31864"/>
                              </a:lnTo>
                              <a:lnTo>
                                <a:pt x="217065" y="22296"/>
                              </a:lnTo>
                              <a:lnTo>
                                <a:pt x="224331" y="11737"/>
                              </a:lnTo>
                              <a:lnTo>
                                <a:pt x="230222" y="0"/>
                              </a:lnTo>
                              <a:lnTo>
                                <a:pt x="246824" y="4688"/>
                              </a:lnTo>
                              <a:lnTo>
                                <a:pt x="243408" y="12352"/>
                              </a:lnTo>
                              <a:lnTo>
                                <a:pt x="241120" y="16740"/>
                              </a:lnTo>
                              <a:lnTo>
                                <a:pt x="240722" y="16743"/>
                              </a:lnTo>
                              <a:lnTo>
                                <a:pt x="241079" y="16817"/>
                              </a:lnTo>
                              <a:lnTo>
                                <a:pt x="288503" y="16817"/>
                              </a:lnTo>
                              <a:lnTo>
                                <a:pt x="288503" y="32072"/>
                              </a:lnTo>
                              <a:lnTo>
                                <a:pt x="235744" y="32072"/>
                              </a:lnTo>
                              <a:lnTo>
                                <a:pt x="237016" y="34304"/>
                              </a:lnTo>
                              <a:lnTo>
                                <a:pt x="242322" y="40481"/>
                              </a:lnTo>
                              <a:lnTo>
                                <a:pt x="243524" y="41448"/>
                              </a:lnTo>
                              <a:lnTo>
                                <a:pt x="223026" y="41448"/>
                              </a:lnTo>
                              <a:lnTo>
                                <a:pt x="222185" y="42416"/>
                              </a:lnTo>
                              <a:lnTo>
                                <a:pt x="218264" y="46136"/>
                              </a:lnTo>
                              <a:lnTo>
                                <a:pt x="212593" y="50899"/>
                              </a:lnTo>
                              <a:close/>
                            </a:path>
                            <a:path w="295275" h="144780">
                              <a:moveTo>
                                <a:pt x="202370" y="32221"/>
                              </a:moveTo>
                              <a:lnTo>
                                <a:pt x="179278" y="32221"/>
                              </a:lnTo>
                              <a:lnTo>
                                <a:pt x="183058" y="29319"/>
                              </a:lnTo>
                              <a:lnTo>
                                <a:pt x="188468" y="24035"/>
                              </a:lnTo>
                              <a:lnTo>
                                <a:pt x="149557" y="24035"/>
                              </a:lnTo>
                              <a:lnTo>
                                <a:pt x="149557" y="8185"/>
                              </a:lnTo>
                              <a:lnTo>
                                <a:pt x="202897" y="8185"/>
                              </a:lnTo>
                              <a:lnTo>
                                <a:pt x="205584" y="7515"/>
                              </a:lnTo>
                              <a:lnTo>
                                <a:pt x="216664" y="14510"/>
                              </a:lnTo>
                              <a:lnTo>
                                <a:pt x="210500" y="22963"/>
                              </a:lnTo>
                              <a:lnTo>
                                <a:pt x="204212" y="30342"/>
                              </a:lnTo>
                              <a:lnTo>
                                <a:pt x="202370" y="32221"/>
                              </a:lnTo>
                              <a:close/>
                            </a:path>
                            <a:path w="295275" h="144780">
                              <a:moveTo>
                                <a:pt x="288503" y="16817"/>
                              </a:moveTo>
                              <a:lnTo>
                                <a:pt x="241079" y="16817"/>
                              </a:lnTo>
                              <a:lnTo>
                                <a:pt x="288503" y="16371"/>
                              </a:lnTo>
                              <a:lnTo>
                                <a:pt x="288503" y="16817"/>
                              </a:lnTo>
                              <a:close/>
                            </a:path>
                            <a:path w="295275" h="144780">
                              <a:moveTo>
                                <a:pt x="241079" y="16817"/>
                              </a:moveTo>
                              <a:lnTo>
                                <a:pt x="240722" y="16743"/>
                              </a:lnTo>
                              <a:lnTo>
                                <a:pt x="241120" y="16740"/>
                              </a:lnTo>
                              <a:close/>
                            </a:path>
                            <a:path w="295275" h="144780">
                              <a:moveTo>
                                <a:pt x="201625" y="53131"/>
                              </a:moveTo>
                              <a:lnTo>
                                <a:pt x="182910" y="53131"/>
                              </a:lnTo>
                              <a:lnTo>
                                <a:pt x="179809" y="51114"/>
                              </a:lnTo>
                              <a:lnTo>
                                <a:pt x="173067" y="47262"/>
                              </a:lnTo>
                              <a:lnTo>
                                <a:pt x="163662" y="42363"/>
                              </a:lnTo>
                              <a:lnTo>
                                <a:pt x="152571" y="37207"/>
                              </a:lnTo>
                              <a:lnTo>
                                <a:pt x="164090" y="25151"/>
                              </a:lnTo>
                              <a:lnTo>
                                <a:pt x="170735" y="27979"/>
                              </a:lnTo>
                              <a:lnTo>
                                <a:pt x="176078" y="30509"/>
                              </a:lnTo>
                              <a:lnTo>
                                <a:pt x="179278" y="32221"/>
                              </a:lnTo>
                              <a:lnTo>
                                <a:pt x="202370" y="32221"/>
                              </a:lnTo>
                              <a:lnTo>
                                <a:pt x="198374" y="36297"/>
                              </a:lnTo>
                              <a:lnTo>
                                <a:pt x="193558" y="40481"/>
                              </a:lnTo>
                              <a:lnTo>
                                <a:pt x="194645" y="41151"/>
                              </a:lnTo>
                              <a:lnTo>
                                <a:pt x="199370" y="44425"/>
                              </a:lnTo>
                              <a:lnTo>
                                <a:pt x="204929" y="49485"/>
                              </a:lnTo>
                              <a:lnTo>
                                <a:pt x="201625" y="53131"/>
                              </a:lnTo>
                              <a:close/>
                            </a:path>
                            <a:path w="295275" h="144780">
                              <a:moveTo>
                                <a:pt x="269342" y="44276"/>
                              </a:moveTo>
                              <a:lnTo>
                                <a:pt x="247040" y="44276"/>
                              </a:lnTo>
                              <a:lnTo>
                                <a:pt x="251006" y="40704"/>
                              </a:lnTo>
                              <a:lnTo>
                                <a:pt x="255687" y="34974"/>
                              </a:lnTo>
                              <a:lnTo>
                                <a:pt x="256922" y="32072"/>
                              </a:lnTo>
                              <a:lnTo>
                                <a:pt x="276143" y="32072"/>
                              </a:lnTo>
                              <a:lnTo>
                                <a:pt x="272930" y="38569"/>
                              </a:lnTo>
                              <a:lnTo>
                                <a:pt x="269342" y="44276"/>
                              </a:lnTo>
                              <a:close/>
                            </a:path>
                            <a:path w="295275" h="144780">
                              <a:moveTo>
                                <a:pt x="279191" y="61540"/>
                              </a:moveTo>
                              <a:lnTo>
                                <a:pt x="216485" y="61540"/>
                              </a:lnTo>
                              <a:lnTo>
                                <a:pt x="220987" y="60349"/>
                              </a:lnTo>
                              <a:lnTo>
                                <a:pt x="229634" y="56629"/>
                              </a:lnTo>
                              <a:lnTo>
                                <a:pt x="233742" y="54024"/>
                              </a:lnTo>
                              <a:lnTo>
                                <a:pt x="230654" y="51271"/>
                              </a:lnTo>
                              <a:lnTo>
                                <a:pt x="225207" y="44871"/>
                              </a:lnTo>
                              <a:lnTo>
                                <a:pt x="223026" y="41448"/>
                              </a:lnTo>
                              <a:lnTo>
                                <a:pt x="243524" y="41448"/>
                              </a:lnTo>
                              <a:lnTo>
                                <a:pt x="247040" y="44276"/>
                              </a:lnTo>
                              <a:lnTo>
                                <a:pt x="269342" y="44276"/>
                              </a:lnTo>
                              <a:lnTo>
                                <a:pt x="269073" y="44704"/>
                              </a:lnTo>
                              <a:lnTo>
                                <a:pt x="264991" y="50029"/>
                              </a:lnTo>
                              <a:lnTo>
                                <a:pt x="261104" y="54099"/>
                              </a:lnTo>
                              <a:lnTo>
                                <a:pt x="266367" y="56855"/>
                              </a:lnTo>
                              <a:lnTo>
                                <a:pt x="273679" y="59801"/>
                              </a:lnTo>
                              <a:lnTo>
                                <a:pt x="279191" y="61540"/>
                              </a:lnTo>
                              <a:close/>
                            </a:path>
                            <a:path w="295275" h="144780">
                              <a:moveTo>
                                <a:pt x="203254" y="98152"/>
                              </a:moveTo>
                              <a:lnTo>
                                <a:pt x="191013" y="92055"/>
                              </a:lnTo>
                              <a:lnTo>
                                <a:pt x="191114" y="89426"/>
                              </a:lnTo>
                              <a:lnTo>
                                <a:pt x="194139" y="82897"/>
                              </a:lnTo>
                              <a:lnTo>
                                <a:pt x="197011" y="74116"/>
                              </a:lnTo>
                              <a:lnTo>
                                <a:pt x="198172" y="69279"/>
                              </a:lnTo>
                              <a:lnTo>
                                <a:pt x="147920" y="69279"/>
                              </a:lnTo>
                              <a:lnTo>
                                <a:pt x="147920" y="53131"/>
                              </a:lnTo>
                              <a:lnTo>
                                <a:pt x="205115" y="53131"/>
                              </a:lnTo>
                              <a:lnTo>
                                <a:pt x="207258" y="52387"/>
                              </a:lnTo>
                              <a:lnTo>
                                <a:pt x="218011" y="55959"/>
                              </a:lnTo>
                              <a:lnTo>
                                <a:pt x="216485" y="61540"/>
                              </a:lnTo>
                              <a:lnTo>
                                <a:pt x="279191" y="61540"/>
                              </a:lnTo>
                              <a:lnTo>
                                <a:pt x="283233" y="62816"/>
                              </a:lnTo>
                              <a:lnTo>
                                <a:pt x="292215" y="65037"/>
                              </a:lnTo>
                              <a:lnTo>
                                <a:pt x="247442" y="65037"/>
                              </a:lnTo>
                              <a:lnTo>
                                <a:pt x="240800" y="69097"/>
                              </a:lnTo>
                              <a:lnTo>
                                <a:pt x="239977" y="69502"/>
                              </a:lnTo>
                              <a:lnTo>
                                <a:pt x="235089" y="69502"/>
                              </a:lnTo>
                              <a:lnTo>
                                <a:pt x="234866" y="72022"/>
                              </a:lnTo>
                              <a:lnTo>
                                <a:pt x="232864" y="73009"/>
                              </a:lnTo>
                              <a:lnTo>
                                <a:pt x="231425" y="73595"/>
                              </a:lnTo>
                              <a:lnTo>
                                <a:pt x="211254" y="73595"/>
                              </a:lnTo>
                              <a:lnTo>
                                <a:pt x="209870" y="74563"/>
                              </a:lnTo>
                              <a:lnTo>
                                <a:pt x="210927" y="76026"/>
                              </a:lnTo>
                              <a:lnTo>
                                <a:pt x="210531" y="78960"/>
                              </a:lnTo>
                              <a:lnTo>
                                <a:pt x="209083" y="84236"/>
                              </a:lnTo>
                              <a:lnTo>
                                <a:pt x="207183" y="84236"/>
                              </a:lnTo>
                              <a:lnTo>
                                <a:pt x="207101" y="89644"/>
                              </a:lnTo>
                              <a:lnTo>
                                <a:pt x="206340" y="91603"/>
                              </a:lnTo>
                              <a:lnTo>
                                <a:pt x="203254" y="98152"/>
                              </a:lnTo>
                              <a:close/>
                            </a:path>
                            <a:path w="295275" h="144780">
                              <a:moveTo>
                                <a:pt x="282945" y="80739"/>
                              </a:moveTo>
                              <a:lnTo>
                                <a:pt x="272160" y="77316"/>
                              </a:lnTo>
                              <a:lnTo>
                                <a:pt x="262684" y="73530"/>
                              </a:lnTo>
                              <a:lnTo>
                                <a:pt x="254419" y="69406"/>
                              </a:lnTo>
                              <a:lnTo>
                                <a:pt x="247442" y="65037"/>
                              </a:lnTo>
                              <a:lnTo>
                                <a:pt x="292215" y="65037"/>
                              </a:lnTo>
                              <a:lnTo>
                                <a:pt x="295223" y="65782"/>
                              </a:lnTo>
                              <a:lnTo>
                                <a:pt x="288503" y="71809"/>
                              </a:lnTo>
                              <a:lnTo>
                                <a:pt x="285668" y="75753"/>
                              </a:lnTo>
                              <a:lnTo>
                                <a:pt x="282945" y="80739"/>
                              </a:lnTo>
                              <a:close/>
                            </a:path>
                            <a:path w="295275" h="144780">
                              <a:moveTo>
                                <a:pt x="154208" y="121964"/>
                              </a:moveTo>
                              <a:lnTo>
                                <a:pt x="151336" y="114895"/>
                              </a:lnTo>
                              <a:lnTo>
                                <a:pt x="148865" y="110505"/>
                              </a:lnTo>
                              <a:lnTo>
                                <a:pt x="145449" y="105593"/>
                              </a:lnTo>
                              <a:lnTo>
                                <a:pt x="153252" y="97188"/>
                              </a:lnTo>
                              <a:lnTo>
                                <a:pt x="159945" y="87743"/>
                              </a:lnTo>
                              <a:lnTo>
                                <a:pt x="165305" y="78145"/>
                              </a:lnTo>
                              <a:lnTo>
                                <a:pt x="169106" y="69279"/>
                              </a:lnTo>
                              <a:lnTo>
                                <a:pt x="191013" y="69279"/>
                              </a:lnTo>
                              <a:lnTo>
                                <a:pt x="191013" y="89644"/>
                              </a:lnTo>
                              <a:lnTo>
                                <a:pt x="190105" y="91603"/>
                              </a:lnTo>
                              <a:lnTo>
                                <a:pt x="191013" y="92055"/>
                              </a:lnTo>
                              <a:lnTo>
                                <a:pt x="191013" y="95622"/>
                              </a:lnTo>
                              <a:lnTo>
                                <a:pt x="174188" y="95622"/>
                              </a:lnTo>
                              <a:lnTo>
                                <a:pt x="172737" y="98179"/>
                              </a:lnTo>
                              <a:lnTo>
                                <a:pt x="168627" y="104468"/>
                              </a:lnTo>
                              <a:lnTo>
                                <a:pt x="162302" y="112920"/>
                              </a:lnTo>
                              <a:lnTo>
                                <a:pt x="154208" y="121964"/>
                              </a:lnTo>
                              <a:close/>
                            </a:path>
                            <a:path w="295275" h="144780">
                              <a:moveTo>
                                <a:pt x="234866" y="72022"/>
                              </a:moveTo>
                              <a:lnTo>
                                <a:pt x="235089" y="69502"/>
                              </a:lnTo>
                              <a:lnTo>
                                <a:pt x="239977" y="69502"/>
                              </a:lnTo>
                              <a:lnTo>
                                <a:pt x="234866" y="72022"/>
                              </a:lnTo>
                              <a:close/>
                            </a:path>
                            <a:path w="295275" h="144780">
                              <a:moveTo>
                                <a:pt x="250894" y="84236"/>
                              </a:moveTo>
                              <a:lnTo>
                                <a:pt x="233377" y="84236"/>
                              </a:lnTo>
                              <a:lnTo>
                                <a:pt x="233853" y="82078"/>
                              </a:lnTo>
                              <a:lnTo>
                                <a:pt x="234445" y="76768"/>
                              </a:lnTo>
                              <a:lnTo>
                                <a:pt x="234866" y="72022"/>
                              </a:lnTo>
                              <a:lnTo>
                                <a:pt x="239977" y="69502"/>
                              </a:lnTo>
                              <a:lnTo>
                                <a:pt x="252494" y="69502"/>
                              </a:lnTo>
                              <a:lnTo>
                                <a:pt x="251728" y="77986"/>
                              </a:lnTo>
                              <a:lnTo>
                                <a:pt x="251110" y="83046"/>
                              </a:lnTo>
                              <a:lnTo>
                                <a:pt x="250894" y="84236"/>
                              </a:lnTo>
                              <a:close/>
                            </a:path>
                            <a:path w="295275" h="144780">
                              <a:moveTo>
                                <a:pt x="210927" y="76026"/>
                              </a:moveTo>
                              <a:lnTo>
                                <a:pt x="209870" y="74563"/>
                              </a:lnTo>
                              <a:lnTo>
                                <a:pt x="211254" y="73595"/>
                              </a:lnTo>
                              <a:lnTo>
                                <a:pt x="210927" y="76026"/>
                              </a:lnTo>
                              <a:close/>
                            </a:path>
                            <a:path w="295275" h="144780">
                              <a:moveTo>
                                <a:pt x="213107" y="80367"/>
                              </a:moveTo>
                              <a:lnTo>
                                <a:pt x="211321" y="76572"/>
                              </a:lnTo>
                              <a:lnTo>
                                <a:pt x="210927" y="76026"/>
                              </a:lnTo>
                              <a:lnTo>
                                <a:pt x="211254" y="73595"/>
                              </a:lnTo>
                              <a:lnTo>
                                <a:pt x="231425" y="73595"/>
                              </a:lnTo>
                              <a:lnTo>
                                <a:pt x="223633" y="76768"/>
                              </a:lnTo>
                              <a:lnTo>
                                <a:pt x="213107" y="80367"/>
                              </a:lnTo>
                              <a:close/>
                            </a:path>
                            <a:path w="295275" h="144780">
                              <a:moveTo>
                                <a:pt x="207183" y="89426"/>
                              </a:moveTo>
                              <a:lnTo>
                                <a:pt x="207183" y="84236"/>
                              </a:lnTo>
                              <a:lnTo>
                                <a:pt x="209083" y="84236"/>
                              </a:lnTo>
                              <a:lnTo>
                                <a:pt x="208878" y="84980"/>
                              </a:lnTo>
                              <a:lnTo>
                                <a:pt x="207183" y="89426"/>
                              </a:lnTo>
                              <a:close/>
                            </a:path>
                            <a:path w="295275" h="144780">
                              <a:moveTo>
                                <a:pt x="279444" y="126950"/>
                              </a:moveTo>
                              <a:lnTo>
                                <a:pt x="260196" y="126950"/>
                              </a:lnTo>
                              <a:lnTo>
                                <a:pt x="260777" y="126355"/>
                              </a:lnTo>
                              <a:lnTo>
                                <a:pt x="262394" y="123674"/>
                              </a:lnTo>
                              <a:lnTo>
                                <a:pt x="263926" y="118634"/>
                              </a:lnTo>
                              <a:lnTo>
                                <a:pt x="265383" y="110888"/>
                              </a:lnTo>
                              <a:lnTo>
                                <a:pt x="266774" y="100087"/>
                              </a:lnTo>
                              <a:lnTo>
                                <a:pt x="207183" y="100087"/>
                              </a:lnTo>
                              <a:lnTo>
                                <a:pt x="207183" y="89426"/>
                              </a:lnTo>
                              <a:lnTo>
                                <a:pt x="208878" y="84980"/>
                              </a:lnTo>
                              <a:lnTo>
                                <a:pt x="209083" y="84236"/>
                              </a:lnTo>
                              <a:lnTo>
                                <a:pt x="285519" y="84236"/>
                              </a:lnTo>
                              <a:lnTo>
                                <a:pt x="285274" y="89644"/>
                              </a:lnTo>
                              <a:lnTo>
                                <a:pt x="285088" y="92496"/>
                              </a:lnTo>
                              <a:lnTo>
                                <a:pt x="282845" y="110888"/>
                              </a:lnTo>
                              <a:lnTo>
                                <a:pt x="280417" y="123918"/>
                              </a:lnTo>
                              <a:lnTo>
                                <a:pt x="279444" y="126950"/>
                              </a:lnTo>
                              <a:close/>
                            </a:path>
                            <a:path w="295275" h="144780">
                              <a:moveTo>
                                <a:pt x="191013" y="92055"/>
                              </a:moveTo>
                              <a:lnTo>
                                <a:pt x="190105" y="91603"/>
                              </a:lnTo>
                              <a:lnTo>
                                <a:pt x="191013" y="89644"/>
                              </a:lnTo>
                              <a:lnTo>
                                <a:pt x="191013" y="92055"/>
                              </a:lnTo>
                              <a:close/>
                            </a:path>
                            <a:path w="295275" h="144780">
                              <a:moveTo>
                                <a:pt x="174116" y="126844"/>
                              </a:moveTo>
                              <a:lnTo>
                                <a:pt x="174188" y="95622"/>
                              </a:lnTo>
                              <a:lnTo>
                                <a:pt x="191013" y="95622"/>
                              </a:lnTo>
                              <a:lnTo>
                                <a:pt x="191013" y="126801"/>
                              </a:lnTo>
                              <a:lnTo>
                                <a:pt x="174590" y="126801"/>
                              </a:lnTo>
                              <a:lnTo>
                                <a:pt x="174116" y="126844"/>
                              </a:lnTo>
                              <a:close/>
                            </a:path>
                            <a:path w="295275" h="144780">
                              <a:moveTo>
                                <a:pt x="203731" y="144661"/>
                              </a:moveTo>
                              <a:lnTo>
                                <a:pt x="201476" y="139749"/>
                              </a:lnTo>
                              <a:lnTo>
                                <a:pt x="198901" y="136326"/>
                              </a:lnTo>
                              <a:lnTo>
                                <a:pt x="192792" y="131043"/>
                              </a:lnTo>
                              <a:lnTo>
                                <a:pt x="208497" y="123872"/>
                              </a:lnTo>
                              <a:lnTo>
                                <a:pt x="219131" y="116151"/>
                              </a:lnTo>
                              <a:lnTo>
                                <a:pt x="225724" y="108136"/>
                              </a:lnTo>
                              <a:lnTo>
                                <a:pt x="229307" y="100087"/>
                              </a:lnTo>
                              <a:lnTo>
                                <a:pt x="247442" y="100087"/>
                              </a:lnTo>
                              <a:lnTo>
                                <a:pt x="242496" y="112849"/>
                              </a:lnTo>
                              <a:lnTo>
                                <a:pt x="234156" y="124885"/>
                              </a:lnTo>
                              <a:lnTo>
                                <a:pt x="221530" y="135666"/>
                              </a:lnTo>
                              <a:lnTo>
                                <a:pt x="203731" y="144661"/>
                              </a:lnTo>
                              <a:close/>
                            </a:path>
                            <a:path w="295275" h="144780">
                              <a:moveTo>
                                <a:pt x="252747" y="143247"/>
                              </a:moveTo>
                              <a:lnTo>
                                <a:pt x="243044" y="142651"/>
                              </a:lnTo>
                              <a:lnTo>
                                <a:pt x="242791" y="137070"/>
                              </a:lnTo>
                              <a:lnTo>
                                <a:pt x="241771" y="133350"/>
                              </a:lnTo>
                              <a:lnTo>
                                <a:pt x="237344" y="125685"/>
                              </a:lnTo>
                              <a:lnTo>
                                <a:pt x="249585" y="126801"/>
                              </a:lnTo>
                              <a:lnTo>
                                <a:pt x="255545" y="126950"/>
                              </a:lnTo>
                              <a:lnTo>
                                <a:pt x="279444" y="126950"/>
                              </a:lnTo>
                              <a:lnTo>
                                <a:pt x="277586" y="132743"/>
                              </a:lnTo>
                              <a:lnTo>
                                <a:pt x="259325" y="143098"/>
                              </a:lnTo>
                              <a:lnTo>
                                <a:pt x="252747" y="143247"/>
                              </a:lnTo>
                              <a:close/>
                            </a:path>
                            <a:path w="295275" h="144780">
                              <a:moveTo>
                                <a:pt x="173243" y="143247"/>
                              </a:moveTo>
                              <a:lnTo>
                                <a:pt x="161471" y="143247"/>
                              </a:lnTo>
                              <a:lnTo>
                                <a:pt x="160675" y="138038"/>
                              </a:lnTo>
                              <a:lnTo>
                                <a:pt x="159328" y="133871"/>
                              </a:lnTo>
                              <a:lnTo>
                                <a:pt x="155547" y="126429"/>
                              </a:lnTo>
                              <a:lnTo>
                                <a:pt x="167178" y="126950"/>
                              </a:lnTo>
                              <a:lnTo>
                                <a:pt x="174115" y="126950"/>
                              </a:lnTo>
                              <a:lnTo>
                                <a:pt x="174114" y="127620"/>
                              </a:lnTo>
                              <a:lnTo>
                                <a:pt x="175610" y="128513"/>
                              </a:lnTo>
                              <a:lnTo>
                                <a:pt x="191013" y="128513"/>
                              </a:lnTo>
                              <a:lnTo>
                                <a:pt x="191013" y="134019"/>
                              </a:lnTo>
                              <a:lnTo>
                                <a:pt x="189160" y="138856"/>
                              </a:lnTo>
                              <a:lnTo>
                                <a:pt x="184108" y="141238"/>
                              </a:lnTo>
                              <a:lnTo>
                                <a:pt x="179643" y="143098"/>
                              </a:lnTo>
                              <a:lnTo>
                                <a:pt x="173243" y="143247"/>
                              </a:lnTo>
                              <a:close/>
                            </a:path>
                            <a:path w="295275" h="144780">
                              <a:moveTo>
                                <a:pt x="175610" y="128513"/>
                              </a:moveTo>
                              <a:lnTo>
                                <a:pt x="174114" y="127620"/>
                              </a:lnTo>
                              <a:lnTo>
                                <a:pt x="174116" y="126844"/>
                              </a:lnTo>
                              <a:lnTo>
                                <a:pt x="174590" y="126801"/>
                              </a:lnTo>
                              <a:lnTo>
                                <a:pt x="175676" y="127322"/>
                              </a:lnTo>
                              <a:lnTo>
                                <a:pt x="175610" y="128513"/>
                              </a:lnTo>
                              <a:close/>
                            </a:path>
                            <a:path w="295275" h="144780">
                              <a:moveTo>
                                <a:pt x="191013" y="128513"/>
                              </a:moveTo>
                              <a:lnTo>
                                <a:pt x="175610" y="128513"/>
                              </a:lnTo>
                              <a:lnTo>
                                <a:pt x="175676" y="127322"/>
                              </a:lnTo>
                              <a:lnTo>
                                <a:pt x="174590" y="126801"/>
                              </a:lnTo>
                              <a:lnTo>
                                <a:pt x="191013" y="126801"/>
                              </a:lnTo>
                              <a:lnTo>
                                <a:pt x="191013" y="128513"/>
                              </a:lnTo>
                              <a:close/>
                            </a:path>
                            <a:path w="295275" h="144780">
                              <a:moveTo>
                                <a:pt x="174115" y="126950"/>
                              </a:moveTo>
                              <a:lnTo>
                                <a:pt x="172953" y="126950"/>
                              </a:lnTo>
                              <a:lnTo>
                                <a:pt x="174116" y="1268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96967pt;margin-top:-8.888680pt;width:23.25pt;height:11.4pt;mso-position-horizontal-relative:page;mso-position-vertical-relative:paragraph;z-index:15747584" id="docshape58" coordorigin="1366,-178" coordsize="465,228" path="m1574,-122l1378,-122,1378,-150,1574,-150,1574,-122xm1490,3l1461,3,1461,-122,1490,-122,1490,3xm1586,31l1366,31,1366,3,1586,3,1586,31xm1701,-98l1694,-103,1688,-108,1677,-114,1694,-128,1708,-143,1719,-159,1728,-178,1755,-170,1749,-158,1746,-151,1745,-151,1746,-151,1820,-151,1820,-127,1737,-127,1739,-124,1748,-114,1749,-113,1717,-113,1716,-111,1710,-105,1701,-98xm1685,-127l1648,-127,1654,-132,1663,-140,1601,-140,1601,-165,1685,-165,1690,-166,1707,-155,1697,-142,1688,-130,1685,-127xm1820,-151l1746,-151,1746,-151,1820,-152,1820,-151xm1746,-151l1745,-151,1746,-151,1746,-151xm1683,-94l1654,-94,1649,-97,1638,-103,1624,-111,1606,-119,1624,-138,1635,-134,1643,-130,1648,-127,1685,-127,1678,-121,1671,-114,1672,-113,1680,-108,1689,-100,1683,-94xm1790,-108l1755,-108,1761,-114,1769,-123,1771,-127,1801,-127,1796,-117,1790,-108xm1806,-81l1707,-81,1714,-83,1728,-89,1734,-93,1729,-97,1721,-107,1717,-113,1749,-113,1755,-108,1790,-108,1790,-107,1783,-99,1777,-93,1785,-88,1797,-84,1806,-81xm1686,-23l1667,-33,1667,-37,1672,-47,1676,-61,1678,-69,1599,-69,1599,-94,1689,-94,1692,-95,1709,-90,1707,-81,1806,-81,1812,-79,1826,-75,1756,-75,1745,-69,1744,-68,1736,-68,1736,-64,1733,-63,1730,-62,1699,-62,1696,-60,1698,-58,1697,-53,1695,-45,1692,-45,1692,-37,1691,-34,1686,-23xm1812,-51l1795,-56,1780,-62,1767,-68,1756,-75,1826,-75,1831,-74,1820,-65,1816,-58,1812,-51xm1609,14l1604,3,1600,-4,1595,-11,1607,-25,1618,-40,1626,-55,1632,-69,1667,-69,1667,-37,1665,-34,1667,-33,1667,-27,1640,-27,1638,-23,1631,-13,1622,0,1609,14xm1736,-64l1736,-68,1744,-68,1736,-64xm1761,-45l1733,-45,1734,-49,1735,-57,1736,-64,1744,-68,1764,-68,1762,-55,1761,-47,1761,-45xm1698,-58l1696,-60,1699,-62,1698,-58xm1702,-51l1699,-57,1698,-58,1699,-62,1730,-62,1718,-57,1702,-51xm1692,-37l1692,-45,1695,-45,1695,-44,1692,-37xm1806,22l1776,22,1777,21,1779,17,1782,9,1784,-3,1786,-20,1692,-20,1692,-37,1695,-44,1695,-45,1816,-45,1815,-37,1815,-32,1811,-3,1808,17,1806,22xm1667,-33l1665,-34,1667,-37,1667,-33xm1640,22l1640,-27,1667,-27,1667,22,1641,22,1640,22xm1687,50l1683,42,1679,37,1670,29,1694,17,1711,5,1721,-7,1727,-20,1756,-20,1748,0,1735,19,1715,36,1687,50xm1764,48l1749,47,1748,38,1747,32,1740,20,1759,22,1768,22,1806,22,1803,31,1798,40,1793,45,1787,47,1780,47,1774,48,1764,48xm1639,48l1620,48,1619,40,1617,33,1611,21,1629,22,1640,22,1640,23,1642,25,1667,25,1667,33,1664,41,1656,45,1649,48,1639,48xm1642,25l1640,23,1640,22,1641,22,1643,23,1642,25xm1667,25l1642,25,1643,23,1641,22,1667,22,1667,25xm1640,22l1638,22,1640,22,1640,22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position w:val="-1"/>
        </w:rPr>
        <w:drawing>
          <wp:inline distT="0" distB="0" distL="0" distR="0">
            <wp:extent cx="1326373" cy="134317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373" cy="1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  <w:sz w:val="20"/>
        </w:rPr>
        <w:t> </w:t>
      </w:r>
      <w:r>
        <w:rPr>
          <w:color w:val="333333"/>
        </w:rPr>
        <w:t>1~30</w:t>
      </w:r>
      <w:r>
        <w:rPr>
          <w:color w:val="333333"/>
          <w:spacing w:val="4"/>
          <w:position w:val="-1"/>
        </w:rPr>
        <w:drawing>
          <wp:inline distT="0" distB="0" distL="0" distR="0">
            <wp:extent cx="177247" cy="134317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47" cy="1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position w:val="-1"/>
        </w:rPr>
      </w:r>
    </w:p>
    <w:p>
      <w:pPr>
        <w:spacing w:line="334" w:lineRule="exact" w:before="0"/>
        <w:ind w:left="1193" w:right="0" w:firstLine="0"/>
        <w:jc w:val="left"/>
        <w:rPr>
          <w:rFonts w:ascii="Noto Sans CJK JP" w:hAnsi="Noto Sans CJK JP" w:eastAsia="Noto Sans CJK JP" w:hint="eastAsia"/>
          <w:sz w:val="18"/>
        </w:rPr>
      </w:pPr>
      <w:r>
        <w:rPr>
          <w:rFonts w:ascii="Noto Sans CJK JP" w:hAnsi="Noto Sans CJK JP" w:eastAsia="Noto Sans CJK JP" w:hint="eastAsia"/>
          <w:color w:val="333333"/>
          <w:w w:val="115"/>
          <w:sz w:val="18"/>
        </w:rPr>
        <w:t>⼯務</w:t>
      </w:r>
      <w:r>
        <w:rPr>
          <w:rFonts w:ascii="Noto Sans CJK JP" w:hAnsi="Noto Sans CJK JP" w:eastAsia="Noto Sans CJK JP" w:hint="eastAsia"/>
          <w:color w:val="333333"/>
          <w:w w:val="165"/>
          <w:sz w:val="18"/>
        </w:rPr>
        <w:t>V</w:t>
      </w:r>
      <w:r>
        <w:rPr>
          <w:rFonts w:ascii="Noto Sans CJK JP" w:hAnsi="Noto Sans CJK JP" w:eastAsia="Noto Sans CJK JP" w:hint="eastAsia"/>
          <w:color w:val="333333"/>
          <w:w w:val="115"/>
          <w:sz w:val="18"/>
        </w:rPr>
        <w:t>員∕助理 </w:t>
      </w:r>
      <w:r>
        <w:rPr>
          <w:color w:val="7D7D7D"/>
          <w:w w:val="115"/>
          <w:sz w:val="18"/>
        </w:rPr>
        <w:t>|</w:t>
      </w:r>
      <w:r>
        <w:rPr>
          <w:rFonts w:ascii="Noto Sans CJK JP" w:hAnsi="Noto Sans CJK JP" w:eastAsia="Noto Sans CJK JP" w:hint="eastAsia"/>
          <w:color w:val="333333"/>
          <w:spacing w:val="36"/>
          <w:w w:val="165"/>
          <w:sz w:val="18"/>
        </w:rPr>
        <w:t>  </w:t>
      </w:r>
      <w:r>
        <w:rPr>
          <w:rFonts w:ascii="Noto Sans CJK JP" w:hAnsi="Noto Sans CJK JP" w:eastAsia="Noto Sans CJK JP" w:hint="eastAsia"/>
          <w:color w:val="333333"/>
          <w:w w:val="165"/>
          <w:sz w:val="18"/>
        </w:rPr>
        <w:t>K</w:t>
      </w:r>
      <w:r>
        <w:rPr>
          <w:rFonts w:ascii="Noto Sans CJK JP" w:hAnsi="Noto Sans CJK JP" w:eastAsia="Noto Sans CJK JP" w:hint="eastAsia"/>
          <w:color w:val="333333"/>
          <w:spacing w:val="37"/>
          <w:w w:val="165"/>
          <w:sz w:val="18"/>
        </w:rPr>
        <w:t>   </w:t>
      </w:r>
      <w:r>
        <w:rPr>
          <w:rFonts w:ascii="Noto Sans CJK JP" w:hAnsi="Noto Sans CJK JP" w:eastAsia="Noto Sans CJK JP" w:hint="eastAsia"/>
          <w:color w:val="333333"/>
          <w:spacing w:val="-10"/>
          <w:w w:val="115"/>
          <w:sz w:val="18"/>
        </w:rPr>
        <w:t>†</w:t>
      </w:r>
      <w:r>
        <w:rPr>
          <w:rFonts w:ascii="Noto Sans CJK JP" w:hAnsi="Noto Sans CJK JP" w:eastAsia="Noto Sans CJK JP" w:hint="eastAsia"/>
          <w:color w:val="333333"/>
          <w:w w:val="115"/>
          <w:sz w:val="18"/>
        </w:rPr>
        <w:t> </w:t>
      </w:r>
    </w:p>
    <w:p>
      <w:pPr>
        <w:spacing w:line="321" w:lineRule="exact" w:before="0"/>
        <w:ind w:left="1193" w:right="0" w:firstLine="0"/>
        <w:jc w:val="left"/>
        <w:rPr>
          <w:rFonts w:ascii="Noto Sans CJK JP" w:eastAsia="Noto Sans CJK JP" w:hint="eastAsia"/>
          <w:sz w:val="18"/>
        </w:rPr>
      </w:pPr>
      <w:r>
        <w:rPr/>
        <w:br w:type="column"/>
      </w:r>
      <w:r>
        <w:rPr>
          <w:color w:val="666666"/>
          <w:sz w:val="18"/>
        </w:rPr>
        <w:t>2</w:t>
      </w:r>
      <w:r>
        <w:rPr>
          <w:rFonts w:ascii="Noto Sans CJK JP" w:eastAsia="Noto Sans CJK JP" w:hint="eastAsia"/>
          <w:color w:val="666666"/>
          <w:sz w:val="18"/>
        </w:rPr>
        <w:t>年</w:t>
      </w:r>
      <w:r>
        <w:rPr>
          <w:color w:val="666666"/>
          <w:sz w:val="18"/>
        </w:rPr>
        <w:t>5</w:t>
      </w:r>
      <w:r>
        <w:rPr>
          <w:rFonts w:ascii="Noto Sans CJK JP" w:eastAsia="Noto Sans CJK JP" w:hint="eastAsia"/>
          <w:color w:val="666666"/>
          <w:spacing w:val="-5"/>
          <w:sz w:val="18"/>
        </w:rPr>
        <w:t>個⽉</w:t>
      </w:r>
    </w:p>
    <w:p>
      <w:pPr>
        <w:spacing w:after="0" w:line="321" w:lineRule="exact"/>
        <w:jc w:val="left"/>
        <w:rPr>
          <w:rFonts w:ascii="Noto Sans CJK JP" w:eastAsia="Noto Sans CJK JP" w:hint="eastAsia"/>
          <w:sz w:val="18"/>
        </w:rPr>
        <w:sectPr>
          <w:headerReference w:type="default" r:id="rId54"/>
          <w:pgSz w:w="11900" w:h="16840"/>
          <w:pgMar w:header="422" w:footer="0" w:top="620" w:bottom="280" w:left="160" w:right="160"/>
          <w:cols w:num="2" w:equalWidth="0">
            <w:col w:w="4161" w:space="5052"/>
            <w:col w:w="2367"/>
          </w:cols>
        </w:sectPr>
      </w:pPr>
    </w:p>
    <w:p>
      <w:pPr>
        <w:pStyle w:val="BodyText"/>
        <w:spacing w:before="85"/>
        <w:rPr>
          <w:rFonts w:ascii="Noto Sans CJK JP"/>
          <w:sz w:val="20"/>
        </w:rPr>
      </w:pPr>
    </w:p>
    <w:p>
      <w:pPr>
        <w:pStyle w:val="BodyText"/>
        <w:spacing w:line="227" w:lineRule="exact"/>
        <w:ind w:left="310"/>
        <w:rPr>
          <w:rFonts w:ascii="Noto Sans CJK JP"/>
          <w:sz w:val="20"/>
        </w:rPr>
      </w:pPr>
      <w:r>
        <w:rPr>
          <w:rFonts w:ascii="Noto Sans CJK JP"/>
          <w:position w:val="-4"/>
          <w:sz w:val="20"/>
        </w:rPr>
        <w:drawing>
          <wp:inline distT="0" distB="0" distL="0" distR="0">
            <wp:extent cx="592376" cy="144684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6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CJK JP"/>
          <w:position w:val="-4"/>
          <w:sz w:val="20"/>
        </w:rPr>
      </w:r>
    </w:p>
    <w:p>
      <w:pPr>
        <w:pStyle w:val="BodyText"/>
        <w:spacing w:before="14"/>
        <w:rPr>
          <w:rFonts w:ascii="Noto Sans CJK JP"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294084</wp:posOffset>
                </wp:positionH>
                <wp:positionV relativeFrom="paragraph">
                  <wp:posOffset>84380</wp:posOffset>
                </wp:positionV>
                <wp:extent cx="6965315" cy="1524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6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66" y="0"/>
                              </a:lnTo>
                              <a:lnTo>
                                <a:pt x="696516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6.644145pt;width:548.438337pt;height:1.171877pt;mso-position-horizontal-relative:page;mso-position-vertical-relative:paragraph;z-index:-15717888;mso-wrap-distance-left:0;mso-wrap-distance-right:0" id="docshape59" filled="true" fillcolor="#29292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73" w:lineRule="exact" w:before="158"/>
        <w:ind w:left="307"/>
        <w:rPr>
          <w:rFonts w:ascii="Noto Sans CJK JP" w:hAnsi="Noto Sans CJK JP" w:eastAsia="Noto Sans CJK JP" w:hint="eastAsia"/>
        </w:rPr>
      </w:pPr>
      <w:r>
        <w:rPr/>
        <w:drawing>
          <wp:inline distT="0" distB="0" distL="0" distR="0">
            <wp:extent cx="531661" cy="130894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61" cy="1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40"/>
          <w:w w:val="290"/>
          <w:position w:val="2"/>
          <w:sz w:val="20"/>
        </w:rPr>
        <w:t> </w:t>
      </w:r>
      <w:r>
        <w:rPr>
          <w:rFonts w:ascii="Noto Sans CJK JP" w:hAnsi="Noto Sans CJK JP" w:eastAsia="Noto Sans CJK JP" w:hint="eastAsia"/>
          <w:color w:val="333333"/>
          <w:spacing w:val="20"/>
          <w:w w:val="290"/>
          <w:position w:val="2"/>
        </w:rPr>
        <w:t>¡ </w:t>
      </w:r>
      <w:r>
        <w:rPr>
          <w:rFonts w:ascii="Noto Sans CJK JP" w:hAnsi="Noto Sans CJK JP" w:eastAsia="Noto Sans CJK JP" w:hint="eastAsia"/>
          <w:color w:val="333333"/>
          <w:spacing w:val="16"/>
          <w:w w:val="110"/>
          <w:position w:val="2"/>
        </w:rPr>
        <w:t>⼯作  兼  ⼯作</w:t>
      </w:r>
    </w:p>
    <w:p>
      <w:pPr>
        <w:pStyle w:val="BodyText"/>
        <w:spacing w:line="213" w:lineRule="auto" w:before="10"/>
        <w:ind w:left="314" w:right="7078" w:hanging="2"/>
        <w:rPr>
          <w:rFonts w:ascii="Noto Sans CJK JP" w:eastAsia="Noto Sans CJK JP" w:hint="eastAsia"/>
        </w:rPr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296798</wp:posOffset>
            </wp:positionH>
            <wp:positionV relativeFrom="paragraph">
              <wp:posOffset>488686</wp:posOffset>
            </wp:positionV>
            <wp:extent cx="538887" cy="131159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32318" cy="131415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18" cy="1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position w:val="2"/>
          <w:sz w:val="20"/>
        </w:rPr>
        <w:t>  </w:t>
      </w:r>
      <w:r>
        <w:rPr>
          <w:rFonts w:ascii="Noto Sans CJK JP" w:eastAsia="Noto Sans CJK JP" w:hint="eastAsia"/>
          <w:color w:val="333333"/>
          <w:position w:val="2"/>
        </w:rPr>
        <w:t>⽇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 </w:t>
      </w:r>
      <w:r>
        <w:rPr>
          <w:rFonts w:ascii="Noto Sans CJK JP" w:eastAsia="Noto Sans CJK JP" w:hint="eastAsia"/>
          <w:color w:val="333333"/>
          <w:position w:val="2"/>
        </w:rPr>
        <w:t>晚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 </w:t>
      </w:r>
      <w:r>
        <w:rPr>
          <w:rFonts w:ascii="Noto Sans CJK JP" w:eastAsia="Noto Sans CJK JP" w:hint="eastAsia"/>
          <w:color w:val="333333"/>
          <w:position w:val="2"/>
        </w:rPr>
        <w:t>假⽇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 </w:t>
      </w:r>
      <w:r>
        <w:rPr>
          <w:rFonts w:ascii="Noto Sans CJK JP" w:eastAsia="Noto Sans CJK JP" w:hint="eastAsia"/>
          <w:color w:val="333333"/>
          <w:position w:val="2"/>
        </w:rPr>
        <w:t>可 </w:t>
      </w:r>
      <w:r>
        <w:rPr>
          <w:rFonts w:ascii="Noto Sans CJK JP" w:eastAsia="Noto Sans CJK JP" w:hint="eastAsia"/>
          <w:color w:val="333333"/>
        </w:rPr>
        <w:drawing>
          <wp:inline distT="0" distB="0" distL="0" distR="0">
            <wp:extent cx="511354" cy="130075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54" cy="13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CJK JP" w:eastAsia="Noto Sans CJK JP" w:hint="eastAsia"/>
          <w:color w:val="333333"/>
        </w:rPr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</w:t>
      </w:r>
      <w:r>
        <w:rPr>
          <w:rFonts w:ascii="Noto Sans CJK JP" w:eastAsia="Noto Sans CJK JP" w:hint="eastAsia"/>
          <w:color w:val="333333"/>
          <w:position w:val="2"/>
        </w:rPr>
        <w:t>取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</w:t>
      </w:r>
      <w:r>
        <w:rPr>
          <w:rFonts w:ascii="Noto Sans CJK JP" w:eastAsia="Noto Sans CJK JP" w:hint="eastAsia"/>
          <w:color w:val="333333"/>
          <w:position w:val="2"/>
        </w:rPr>
        <w:t>⼀個⽉可上 </w:t>
      </w:r>
    </w:p>
    <w:p>
      <w:pPr>
        <w:spacing w:line="336" w:lineRule="exact" w:before="0"/>
        <w:ind w:left="303" w:right="0" w:firstLine="0"/>
        <w:jc w:val="left"/>
        <w:rPr>
          <w:rFonts w:ascii="Noto Sans CJK JP" w:eastAsia="Noto Sans CJK JP" w:hint="eastAsia"/>
          <w:sz w:val="21"/>
        </w:rPr>
      </w:pPr>
      <w:r>
        <w:rPr>
          <w:rFonts w:ascii="Noto Sans CJK JP" w:eastAsia="Noto Sans CJK JP" w:hint="eastAsia"/>
          <w:color w:val="333333"/>
          <w:spacing w:val="-10"/>
          <w:sz w:val="21"/>
        </w:rPr>
        <w:t>⾯</w:t>
      </w:r>
      <w:r>
        <w:rPr>
          <w:rFonts w:ascii="Noto Sans CJK JP" w:eastAsia="Noto Sans CJK JP" w:hint="eastAsia"/>
          <w:color w:val="333333"/>
          <w:sz w:val="21"/>
        </w:rPr>
        <w:t> </w:t>
      </w:r>
    </w:p>
    <w:p>
      <w:pPr>
        <w:pStyle w:val="BodyText"/>
        <w:spacing w:line="213" w:lineRule="auto" w:before="9"/>
        <w:ind w:left="306" w:right="8555"/>
        <w:rPr>
          <w:rFonts w:ascii="Noto Sans CJK JP" w:eastAsia="Noto Sans CJK JP" w:hint="eastAsia"/>
        </w:rPr>
      </w:pPr>
      <w:r>
        <w:rPr/>
        <w:drawing>
          <wp:inline distT="0" distB="0" distL="0" distR="0">
            <wp:extent cx="533395" cy="129629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5" cy="12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Noto Sans CJK JP" w:eastAsia="Noto Sans CJK JP" w:hint="eastAsia"/>
          <w:color w:val="333333"/>
          <w:spacing w:val="80"/>
          <w:w w:val="105"/>
          <w:position w:val="2"/>
        </w:rPr>
        <w:t>  </w:t>
      </w:r>
      <w:r>
        <w:rPr>
          <w:rFonts w:ascii="Noto Sans CJK JP" w:eastAsia="Noto Sans CJK JP" w:hint="eastAsia"/>
          <w:color w:val="333333"/>
          <w:w w:val="105"/>
          <w:position w:val="2"/>
        </w:rPr>
        <w:t>南</w:t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</w:t>
      </w:r>
      <w:r>
        <w:rPr>
          <w:rFonts w:ascii="Noto Sans CJK JP" w:eastAsia="Noto Sans CJK JP" w:hint="eastAsia"/>
          <w:color w:val="333333"/>
          <w:w w:val="105"/>
          <w:position w:val="2"/>
        </w:rPr>
        <w:t>國</w:t>
      </w:r>
      <w:r>
        <w:rPr>
          <w:rFonts w:ascii="Noto Sans CJK JP" w:eastAsia="Noto Sans CJK JP" w:hint="eastAsia"/>
          <w:color w:val="333333"/>
          <w:spacing w:val="40"/>
          <w:w w:val="105"/>
          <w:position w:val="2"/>
        </w:rPr>
        <w:t> </w:t>
      </w:r>
      <w:r>
        <w:rPr>
          <w:rFonts w:ascii="Noto Sans CJK JP" w:eastAsia="Noto Sans CJK JP" w:hint="eastAsia"/>
          <w:color w:val="333333"/>
        </w:rPr>
        <w:drawing>
          <wp:inline distT="0" distB="0" distL="0" distR="0">
            <wp:extent cx="534118" cy="130671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18" cy="13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CJK JP" w:eastAsia="Noto Sans CJK JP" w:hint="eastAsia"/>
          <w:color w:val="333333"/>
        </w:rPr>
      </w:r>
      <w:r>
        <w:rPr>
          <w:rFonts w:ascii="Noto Sans CJK JP" w:eastAsia="Noto Sans CJK JP" w:hint="eastAsia"/>
          <w:color w:val="333333"/>
          <w:spacing w:val="80"/>
          <w:w w:val="150"/>
          <w:position w:val="2"/>
        </w:rPr>
        <w:t>     </w:t>
      </w:r>
      <w:r>
        <w:rPr>
          <w:rFonts w:ascii="Noto Sans CJK JP" w:eastAsia="Noto Sans CJK JP" w:hint="eastAsia"/>
          <w:color w:val="333333"/>
          <w:w w:val="105"/>
          <w:position w:val="2"/>
        </w:rPr>
        <w:t>⼯作</w:t>
      </w:r>
      <w:r>
        <w:rPr>
          <w:rFonts w:ascii="Noto Sans CJK JP" w:eastAsia="Noto Sans CJK JP" w:hint="eastAsia"/>
          <w:color w:val="333333"/>
          <w:w w:val="115"/>
          <w:position w:val="2"/>
        </w:rPr>
        <w:t>Q</w:t>
      </w:r>
      <w:r>
        <w:rPr>
          <w:rFonts w:ascii="Noto Sans CJK JP" w:eastAsia="Noto Sans CJK JP" w:hint="eastAsia"/>
          <w:color w:val="333333"/>
          <w:spacing w:val="40"/>
          <w:w w:val="115"/>
          <w:position w:val="2"/>
        </w:rPr>
        <w:t>  </w:t>
      </w:r>
      <w:r>
        <w:rPr>
          <w:rFonts w:ascii="Noto Sans CJK JP" w:eastAsia="Noto Sans CJK JP" w:hint="eastAsia"/>
          <w:color w:val="333333"/>
          <w:w w:val="105"/>
          <w:position w:val="2"/>
        </w:rPr>
        <w:t>願</w:t>
      </w:r>
    </w:p>
    <w:p>
      <w:pPr>
        <w:pStyle w:val="BodyText"/>
        <w:spacing w:before="11"/>
        <w:rPr>
          <w:rFonts w:ascii="Noto Sans CJK JP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294084</wp:posOffset>
                </wp:positionH>
                <wp:positionV relativeFrom="paragraph">
                  <wp:posOffset>118063</wp:posOffset>
                </wp:positionV>
                <wp:extent cx="6965315" cy="762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965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7620">
                              <a:moveTo>
                                <a:pt x="6965166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965166" y="0"/>
                              </a:lnTo>
                              <a:lnTo>
                                <a:pt x="6965166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9.296349pt;width:548.438337pt;height:.585938pt;mso-position-horizontal-relative:page;mso-position-vertical-relative:paragraph;z-index:-15716864;mso-wrap-distance-left:0;mso-wrap-distance-right:0" id="docshape6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74" w:lineRule="exact" w:before="63"/>
        <w:ind w:left="307"/>
        <w:rPr>
          <w:rFonts w:ascii="Noto Sans CJK JP" w:hAnsi="Noto Sans CJK JP" w:eastAsia="Noto Sans CJK JP" w:hint="eastAsia"/>
        </w:rPr>
      </w:pPr>
      <w:r>
        <w:rPr/>
        <w:drawing>
          <wp:inline distT="0" distB="0" distL="0" distR="0">
            <wp:extent cx="534735" cy="129927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5" cy="1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80"/>
          <w:position w:val="2"/>
          <w:sz w:val="20"/>
        </w:rPr>
        <w:t> </w:t>
      </w:r>
      <w:r>
        <w:rPr>
          <w:color w:val="333333"/>
          <w:position w:val="2"/>
        </w:rPr>
        <w:t>fae</w:t>
      </w:r>
      <w:r>
        <w:rPr>
          <w:rFonts w:ascii="Noto Sans CJK JP" w:hAnsi="Noto Sans CJK JP" w:eastAsia="Noto Sans CJK JP" w:hint="eastAsia"/>
          <w:color w:val="333333"/>
          <w:position w:val="2"/>
        </w:rPr>
        <w:t>⼯№師</w:t>
      </w:r>
    </w:p>
    <w:p>
      <w:pPr>
        <w:pStyle w:val="BodyText"/>
        <w:spacing w:line="353" w:lineRule="exact"/>
        <w:ind w:left="307"/>
        <w:rPr>
          <w:rFonts w:ascii="Noto Sans CJK JP" w:hAnsi="Noto Sans CJK JP" w:eastAsia="Noto Sans CJK JP" w:hint="eastAsia"/>
        </w:rPr>
      </w:pPr>
      <w:r>
        <w:rPr/>
        <w:drawing>
          <wp:inline distT="0" distB="0" distL="0" distR="0">
            <wp:extent cx="536439" cy="130596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9" cy="13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spacing w:val="40"/>
          <w:position w:val="2"/>
          <w:sz w:val="20"/>
        </w:rPr>
        <w:t>  </w:t>
      </w:r>
      <w:r>
        <w:rPr>
          <w:rFonts w:ascii="Noto Sans CJK JP" w:hAnsi="Noto Sans CJK JP" w:eastAsia="Noto Sans CJK JP" w:hint="eastAsia"/>
          <w:color w:val="333333"/>
          <w:spacing w:val="33"/>
          <w:position w:val="2"/>
        </w:rPr>
        <w:t>硬  研  ⼯№師  </w:t>
      </w:r>
      <w:r>
        <w:rPr>
          <w:color w:val="333333"/>
          <w:position w:val="2"/>
        </w:rPr>
        <w:t>FAE</w:t>
      </w:r>
      <w:r>
        <w:rPr>
          <w:rFonts w:ascii="Noto Sans CJK JP" w:hAnsi="Noto Sans CJK JP" w:eastAsia="Noto Sans CJK JP" w:hint="eastAsia"/>
          <w:color w:val="333333"/>
          <w:spacing w:val="40"/>
          <w:position w:val="2"/>
        </w:rPr>
        <w:t>⼯№師     ⼯№師     ⼯№師</w:t>
      </w:r>
    </w:p>
    <w:p>
      <w:pPr>
        <w:pStyle w:val="BodyText"/>
        <w:spacing w:line="305" w:lineRule="exact"/>
        <w:ind w:left="307"/>
        <w:rPr>
          <w:rFonts w:ascii="Noto Sans CJK JP" w:hAnsi="Noto Sans CJK JP" w:eastAsia="Noto Sans CJK JP" w:hint="eastAsia"/>
        </w:rPr>
      </w:pPr>
      <w:r>
        <w:rPr>
          <w:position w:val="-1"/>
        </w:rPr>
        <w:drawing>
          <wp:inline distT="0" distB="0" distL="0" distR="0">
            <wp:extent cx="532348" cy="13349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48" cy="1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Noto Sans CJK JP" w:hAnsi="Noto Sans CJK JP" w:eastAsia="Noto Sans CJK JP" w:hint="eastAsia"/>
          <w:color w:val="333333"/>
          <w:spacing w:val="79"/>
          <w:w w:val="150"/>
        </w:rPr>
        <w:t>       </w:t>
      </w:r>
      <w:r>
        <w:rPr>
          <w:rFonts w:ascii="Noto Sans CJK JP" w:hAnsi="Noto Sans CJK JP" w:eastAsia="Noto Sans CJK JP" w:hint="eastAsia"/>
          <w:color w:val="333333"/>
        </w:rPr>
        <w:t>∕</w:t>
      </w:r>
      <w:r>
        <w:rPr>
          <w:rFonts w:ascii="Noto Sans CJK JP" w:hAnsi="Noto Sans CJK JP" w:eastAsia="Noto Sans CJK JP" w:hint="eastAsia"/>
          <w:color w:val="333333"/>
          <w:spacing w:val="80"/>
          <w:w w:val="150"/>
        </w:rPr>
        <w:t>               </w:t>
      </w:r>
      <w:r>
        <w:rPr>
          <w:rFonts w:ascii="Noto Sans CJK JP" w:hAnsi="Noto Sans CJK JP" w:eastAsia="Noto Sans CJK JP" w:hint="eastAsia"/>
          <w:color w:val="333333"/>
        </w:rPr>
        <w:t>其</w:t>
      </w:r>
      <w:r>
        <w:rPr>
          <w:rFonts w:ascii="Noto Sans CJK JP" w:hAnsi="Noto Sans CJK JP" w:eastAsia="Noto Sans CJK JP" w:hint="eastAsia"/>
          <w:color w:val="333333"/>
          <w:spacing w:val="80"/>
          <w:w w:val="150"/>
        </w:rPr>
        <w:t>              </w:t>
      </w:r>
      <w:r>
        <w:rPr>
          <w:rFonts w:ascii="Noto Sans CJK JP" w:hAnsi="Noto Sans CJK JP" w:eastAsia="Noto Sans CJK JP" w:hint="eastAsia"/>
          <w:color w:val="333333"/>
          <w:spacing w:val="56"/>
        </w:rPr>
        <w:t>性     品</w:t>
      </w:r>
      <w:r>
        <w:rPr>
          <w:rFonts w:ascii="Noto Sans CJK JP" w:hAnsi="Noto Sans CJK JP" w:eastAsia="Noto Sans CJK JP" w:hint="eastAsia"/>
          <w:color w:val="333333"/>
          <w:spacing w:val="72"/>
          <w:w w:val="150"/>
        </w:rPr>
        <w:t>      </w:t>
      </w:r>
      <w:r>
        <w:rPr>
          <w:rFonts w:ascii="Noto Sans CJK JP" w:hAnsi="Noto Sans CJK JP" w:eastAsia="Noto Sans CJK JP" w:hint="eastAsia"/>
          <w:color w:val="333333"/>
        </w:rPr>
        <w:t>半</w:t>
      </w:r>
      <w:r>
        <w:rPr>
          <w:rFonts w:ascii="Noto Sans CJK JP" w:hAnsi="Noto Sans CJK JP" w:eastAsia="Noto Sans CJK JP" w:hint="eastAsia"/>
          <w:color w:val="333333"/>
          <w:spacing w:val="72"/>
          <w:w w:val="150"/>
        </w:rPr>
        <w:t>         </w:t>
      </w:r>
      <w:r>
        <w:rPr>
          <w:rFonts w:ascii="Noto Sans CJK JP" w:hAnsi="Noto Sans CJK JP" w:eastAsia="Noto Sans CJK JP" w:hint="eastAsia"/>
          <w:color w:val="333333"/>
        </w:rPr>
        <w:t>其 </w:t>
      </w:r>
    </w:p>
    <w:p>
      <w:pPr>
        <w:pStyle w:val="BodyText"/>
        <w:spacing w:line="327" w:lineRule="exact"/>
        <w:ind w:left="1334"/>
        <w:rPr>
          <w:rFonts w:ascii="Noto Sans CJK JP" w:eastAsia="Noto Sans CJK JP" w:hint="eastAsia"/>
        </w:rPr>
      </w:pPr>
      <w:r>
        <w:rPr>
          <w:rFonts w:ascii="Noto Sans CJK JP" w:eastAsia="Noto Sans CJK JP" w:hint="eastAsia"/>
          <w:color w:val="333333"/>
          <w:spacing w:val="69"/>
          <w:w w:val="150"/>
        </w:rPr>
        <w:t>      </w:t>
      </w:r>
      <w:r>
        <w:rPr>
          <w:rFonts w:ascii="Noto Sans CJK JP" w:eastAsia="Noto Sans CJK JP" w:hint="eastAsia"/>
          <w:color w:val="333333"/>
          <w:spacing w:val="-5"/>
        </w:rPr>
        <w:t>件相</w:t>
      </w:r>
      <w:r>
        <w:rPr>
          <w:rFonts w:ascii="Noto Sans CJK JP" w:eastAsia="Noto Sans CJK JP" w:hint="eastAsia"/>
          <w:color w:val="333333"/>
        </w:rPr>
        <w:t> </w:t>
      </w:r>
    </w:p>
    <w:p>
      <w:pPr>
        <w:pStyle w:val="BodyText"/>
        <w:spacing w:before="10"/>
        <w:rPr>
          <w:rFonts w:ascii="Noto Sans CJK JP"/>
          <w:sz w:val="13"/>
        </w:rPr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300624</wp:posOffset>
            </wp:positionH>
            <wp:positionV relativeFrom="paragraph">
              <wp:posOffset>177290</wp:posOffset>
            </wp:positionV>
            <wp:extent cx="582385" cy="147637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8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294084</wp:posOffset>
                </wp:positionH>
                <wp:positionV relativeFrom="paragraph">
                  <wp:posOffset>406783</wp:posOffset>
                </wp:positionV>
                <wp:extent cx="6965315" cy="1524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9653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15240">
                              <a:moveTo>
                                <a:pt x="6965166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6965166" y="0"/>
                              </a:lnTo>
                              <a:lnTo>
                                <a:pt x="6965166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32.030224pt;width:548.438337pt;height:1.171877pt;mso-position-horizontal-relative:page;mso-position-vertical-relative:paragraph;z-index:-15715840;mso-wrap-distance-left:0;mso-wrap-distance-right:0" id="docshape61" filled="true" fillcolor="#292929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296602</wp:posOffset>
                </wp:positionH>
                <wp:positionV relativeFrom="paragraph">
                  <wp:posOffset>644463</wp:posOffset>
                </wp:positionV>
                <wp:extent cx="269875" cy="13144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26987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131445">
                              <a:moveTo>
                                <a:pt x="48169" y="14808"/>
                              </a:moveTo>
                              <a:lnTo>
                                <a:pt x="32570" y="14808"/>
                              </a:lnTo>
                              <a:lnTo>
                                <a:pt x="32570" y="1413"/>
                              </a:lnTo>
                              <a:lnTo>
                                <a:pt x="48169" y="1413"/>
                              </a:lnTo>
                              <a:lnTo>
                                <a:pt x="48169" y="14808"/>
                              </a:lnTo>
                              <a:close/>
                            </a:path>
                            <a:path w="269875" h="131445">
                              <a:moveTo>
                                <a:pt x="103369" y="14808"/>
                              </a:moveTo>
                              <a:lnTo>
                                <a:pt x="87770" y="14808"/>
                              </a:lnTo>
                              <a:lnTo>
                                <a:pt x="87770" y="1413"/>
                              </a:lnTo>
                              <a:lnTo>
                                <a:pt x="103369" y="1413"/>
                              </a:lnTo>
                              <a:lnTo>
                                <a:pt x="103369" y="14808"/>
                              </a:lnTo>
                              <a:close/>
                            </a:path>
                            <a:path w="269875" h="131445">
                              <a:moveTo>
                                <a:pt x="66547" y="29244"/>
                              </a:moveTo>
                              <a:lnTo>
                                <a:pt x="7259" y="29244"/>
                              </a:lnTo>
                              <a:lnTo>
                                <a:pt x="7259" y="14808"/>
                              </a:lnTo>
                              <a:lnTo>
                                <a:pt x="66547" y="14808"/>
                              </a:lnTo>
                              <a:lnTo>
                                <a:pt x="66547" y="29244"/>
                              </a:lnTo>
                              <a:close/>
                            </a:path>
                            <a:path w="269875" h="131445">
                              <a:moveTo>
                                <a:pt x="127862" y="29095"/>
                              </a:moveTo>
                              <a:lnTo>
                                <a:pt x="67659" y="29095"/>
                              </a:lnTo>
                              <a:lnTo>
                                <a:pt x="67659" y="14808"/>
                              </a:lnTo>
                              <a:lnTo>
                                <a:pt x="127862" y="14808"/>
                              </a:lnTo>
                              <a:lnTo>
                                <a:pt x="127862" y="29095"/>
                              </a:lnTo>
                              <a:close/>
                            </a:path>
                            <a:path w="269875" h="131445">
                              <a:moveTo>
                                <a:pt x="103369" y="42341"/>
                              </a:moveTo>
                              <a:lnTo>
                                <a:pt x="87770" y="42341"/>
                              </a:lnTo>
                              <a:lnTo>
                                <a:pt x="87770" y="29095"/>
                              </a:lnTo>
                              <a:lnTo>
                                <a:pt x="103369" y="29095"/>
                              </a:lnTo>
                              <a:lnTo>
                                <a:pt x="103369" y="42341"/>
                              </a:lnTo>
                              <a:close/>
                            </a:path>
                            <a:path w="269875" h="131445">
                              <a:moveTo>
                                <a:pt x="48169" y="42490"/>
                              </a:moveTo>
                              <a:lnTo>
                                <a:pt x="32570" y="42490"/>
                              </a:lnTo>
                              <a:lnTo>
                                <a:pt x="32570" y="29244"/>
                              </a:lnTo>
                              <a:lnTo>
                                <a:pt x="48169" y="29244"/>
                              </a:lnTo>
                              <a:lnTo>
                                <a:pt x="48169" y="42490"/>
                              </a:lnTo>
                              <a:close/>
                            </a:path>
                            <a:path w="269875" h="131445">
                              <a:moveTo>
                                <a:pt x="74428" y="42936"/>
                              </a:moveTo>
                              <a:lnTo>
                                <a:pt x="58699" y="42936"/>
                              </a:lnTo>
                              <a:lnTo>
                                <a:pt x="58699" y="29988"/>
                              </a:lnTo>
                              <a:lnTo>
                                <a:pt x="74428" y="29988"/>
                              </a:lnTo>
                              <a:lnTo>
                                <a:pt x="74428" y="42936"/>
                              </a:lnTo>
                              <a:close/>
                            </a:path>
                            <a:path w="269875" h="131445">
                              <a:moveTo>
                                <a:pt x="34107" y="76200"/>
                              </a:moveTo>
                              <a:lnTo>
                                <a:pt x="18901" y="76200"/>
                              </a:lnTo>
                              <a:lnTo>
                                <a:pt x="18901" y="42936"/>
                              </a:lnTo>
                              <a:lnTo>
                                <a:pt x="116351" y="42936"/>
                              </a:lnTo>
                              <a:lnTo>
                                <a:pt x="116351" y="57373"/>
                              </a:lnTo>
                              <a:lnTo>
                                <a:pt x="34107" y="57373"/>
                              </a:lnTo>
                              <a:lnTo>
                                <a:pt x="34107" y="76200"/>
                              </a:lnTo>
                              <a:close/>
                            </a:path>
                            <a:path w="269875" h="131445">
                              <a:moveTo>
                                <a:pt x="9973" y="130820"/>
                              </a:moveTo>
                              <a:lnTo>
                                <a:pt x="7815" y="126876"/>
                              </a:lnTo>
                              <a:lnTo>
                                <a:pt x="5330" y="123304"/>
                              </a:lnTo>
                              <a:lnTo>
                                <a:pt x="0" y="117648"/>
                              </a:lnTo>
                              <a:lnTo>
                                <a:pt x="24198" y="110935"/>
                              </a:lnTo>
                              <a:lnTo>
                                <a:pt x="40251" y="104012"/>
                              </a:lnTo>
                              <a:lnTo>
                                <a:pt x="49725" y="97284"/>
                              </a:lnTo>
                              <a:lnTo>
                                <a:pt x="54186" y="91157"/>
                              </a:lnTo>
                              <a:lnTo>
                                <a:pt x="3923" y="91157"/>
                              </a:lnTo>
                              <a:lnTo>
                                <a:pt x="3923" y="76200"/>
                              </a:lnTo>
                              <a:lnTo>
                                <a:pt x="58502" y="76200"/>
                              </a:lnTo>
                              <a:lnTo>
                                <a:pt x="58568" y="75604"/>
                              </a:lnTo>
                              <a:lnTo>
                                <a:pt x="58689" y="73000"/>
                              </a:lnTo>
                              <a:lnTo>
                                <a:pt x="58699" y="57373"/>
                              </a:lnTo>
                              <a:lnTo>
                                <a:pt x="74428" y="57373"/>
                              </a:lnTo>
                              <a:lnTo>
                                <a:pt x="74324" y="75604"/>
                              </a:lnTo>
                              <a:lnTo>
                                <a:pt x="74298" y="76274"/>
                              </a:lnTo>
                              <a:lnTo>
                                <a:pt x="74101" y="76348"/>
                              </a:lnTo>
                              <a:lnTo>
                                <a:pt x="130544" y="76348"/>
                              </a:lnTo>
                              <a:lnTo>
                                <a:pt x="130544" y="87957"/>
                              </a:lnTo>
                              <a:lnTo>
                                <a:pt x="72858" y="87957"/>
                              </a:lnTo>
                              <a:lnTo>
                                <a:pt x="65108" y="99863"/>
                              </a:lnTo>
                              <a:lnTo>
                                <a:pt x="66378" y="100449"/>
                              </a:lnTo>
                              <a:lnTo>
                                <a:pt x="65525" y="102074"/>
                              </a:lnTo>
                              <a:lnTo>
                                <a:pt x="54349" y="112690"/>
                              </a:lnTo>
                              <a:lnTo>
                                <a:pt x="36306" y="122456"/>
                              </a:lnTo>
                              <a:lnTo>
                                <a:pt x="9973" y="130820"/>
                              </a:lnTo>
                              <a:close/>
                            </a:path>
                            <a:path w="269875" h="131445">
                              <a:moveTo>
                                <a:pt x="130544" y="76348"/>
                              </a:moveTo>
                              <a:lnTo>
                                <a:pt x="74101" y="76348"/>
                              </a:lnTo>
                              <a:lnTo>
                                <a:pt x="100753" y="76200"/>
                              </a:lnTo>
                              <a:lnTo>
                                <a:pt x="100753" y="57373"/>
                              </a:lnTo>
                              <a:lnTo>
                                <a:pt x="116351" y="57373"/>
                              </a:lnTo>
                              <a:lnTo>
                                <a:pt x="116351" y="76200"/>
                              </a:lnTo>
                              <a:lnTo>
                                <a:pt x="130544" y="76200"/>
                              </a:lnTo>
                              <a:lnTo>
                                <a:pt x="130544" y="76348"/>
                              </a:lnTo>
                              <a:close/>
                            </a:path>
                            <a:path w="269875" h="131445">
                              <a:moveTo>
                                <a:pt x="66378" y="100449"/>
                              </a:moveTo>
                              <a:lnTo>
                                <a:pt x="65108" y="99863"/>
                              </a:lnTo>
                              <a:lnTo>
                                <a:pt x="72858" y="87957"/>
                              </a:lnTo>
                              <a:lnTo>
                                <a:pt x="80259" y="91157"/>
                              </a:lnTo>
                              <a:lnTo>
                                <a:pt x="71256" y="91157"/>
                              </a:lnTo>
                              <a:lnTo>
                                <a:pt x="66378" y="100449"/>
                              </a:lnTo>
                              <a:close/>
                            </a:path>
                            <a:path w="269875" h="131445">
                              <a:moveTo>
                                <a:pt x="130544" y="91157"/>
                              </a:moveTo>
                              <a:lnTo>
                                <a:pt x="80259" y="91157"/>
                              </a:lnTo>
                              <a:lnTo>
                                <a:pt x="72858" y="87957"/>
                              </a:lnTo>
                              <a:lnTo>
                                <a:pt x="130544" y="87957"/>
                              </a:lnTo>
                              <a:lnTo>
                                <a:pt x="130544" y="91157"/>
                              </a:lnTo>
                              <a:close/>
                            </a:path>
                            <a:path w="269875" h="131445">
                              <a:moveTo>
                                <a:pt x="123415" y="131341"/>
                              </a:moveTo>
                              <a:lnTo>
                                <a:pt x="111371" y="123513"/>
                              </a:lnTo>
                              <a:lnTo>
                                <a:pt x="96935" y="115323"/>
                              </a:lnTo>
                              <a:lnTo>
                                <a:pt x="81163" y="107272"/>
                              </a:lnTo>
                              <a:lnTo>
                                <a:pt x="66378" y="100449"/>
                              </a:lnTo>
                              <a:lnTo>
                                <a:pt x="71256" y="91157"/>
                              </a:lnTo>
                              <a:lnTo>
                                <a:pt x="80259" y="91157"/>
                              </a:lnTo>
                              <a:lnTo>
                                <a:pt x="88589" y="94759"/>
                              </a:lnTo>
                              <a:lnTo>
                                <a:pt x="104452" y="102412"/>
                              </a:lnTo>
                              <a:lnTo>
                                <a:pt x="119144" y="110372"/>
                              </a:lnTo>
                              <a:lnTo>
                                <a:pt x="131361" y="118095"/>
                              </a:lnTo>
                              <a:lnTo>
                                <a:pt x="123415" y="131341"/>
                              </a:lnTo>
                              <a:close/>
                            </a:path>
                            <a:path w="269875" h="131445">
                              <a:moveTo>
                                <a:pt x="198923" y="31030"/>
                              </a:moveTo>
                              <a:lnTo>
                                <a:pt x="196823" y="24929"/>
                              </a:lnTo>
                              <a:lnTo>
                                <a:pt x="194067" y="18557"/>
                              </a:lnTo>
                              <a:lnTo>
                                <a:pt x="190673" y="11891"/>
                              </a:lnTo>
                              <a:lnTo>
                                <a:pt x="186660" y="4911"/>
                              </a:lnTo>
                              <a:lnTo>
                                <a:pt x="202520" y="0"/>
                              </a:lnTo>
                              <a:lnTo>
                                <a:pt x="206341" y="6324"/>
                              </a:lnTo>
                              <a:lnTo>
                                <a:pt x="209865" y="12808"/>
                              </a:lnTo>
                              <a:lnTo>
                                <a:pt x="212954" y="19306"/>
                              </a:lnTo>
                              <a:lnTo>
                                <a:pt x="215469" y="25672"/>
                              </a:lnTo>
                              <a:lnTo>
                                <a:pt x="198923" y="31030"/>
                              </a:lnTo>
                              <a:close/>
                            </a:path>
                            <a:path w="269875" h="131445">
                              <a:moveTo>
                                <a:pt x="264784" y="40481"/>
                              </a:moveTo>
                              <a:lnTo>
                                <a:pt x="138131" y="40481"/>
                              </a:lnTo>
                              <a:lnTo>
                                <a:pt x="138131" y="25003"/>
                              </a:lnTo>
                              <a:lnTo>
                                <a:pt x="196848" y="25003"/>
                              </a:lnTo>
                              <a:lnTo>
                                <a:pt x="198923" y="31030"/>
                              </a:lnTo>
                              <a:lnTo>
                                <a:pt x="264784" y="31030"/>
                              </a:lnTo>
                              <a:lnTo>
                                <a:pt x="264784" y="40481"/>
                              </a:lnTo>
                              <a:close/>
                            </a:path>
                            <a:path w="269875" h="131445">
                              <a:moveTo>
                                <a:pt x="264784" y="31030"/>
                              </a:moveTo>
                              <a:lnTo>
                                <a:pt x="198923" y="31030"/>
                              </a:lnTo>
                              <a:lnTo>
                                <a:pt x="215469" y="25672"/>
                              </a:lnTo>
                              <a:lnTo>
                                <a:pt x="215205" y="25003"/>
                              </a:lnTo>
                              <a:lnTo>
                                <a:pt x="264784" y="25003"/>
                              </a:lnTo>
                              <a:lnTo>
                                <a:pt x="264784" y="31030"/>
                              </a:lnTo>
                              <a:close/>
                            </a:path>
                            <a:path w="269875" h="131445">
                              <a:moveTo>
                                <a:pt x="143821" y="130596"/>
                              </a:moveTo>
                              <a:lnTo>
                                <a:pt x="141826" y="126132"/>
                              </a:lnTo>
                              <a:lnTo>
                                <a:pt x="138818" y="121741"/>
                              </a:lnTo>
                              <a:lnTo>
                                <a:pt x="134109" y="116160"/>
                              </a:lnTo>
                              <a:lnTo>
                                <a:pt x="152149" y="110327"/>
                              </a:lnTo>
                              <a:lnTo>
                                <a:pt x="167276" y="103984"/>
                              </a:lnTo>
                              <a:lnTo>
                                <a:pt x="179791" y="97125"/>
                              </a:lnTo>
                              <a:lnTo>
                                <a:pt x="189995" y="89743"/>
                              </a:lnTo>
                              <a:lnTo>
                                <a:pt x="181280" y="79451"/>
                              </a:lnTo>
                              <a:lnTo>
                                <a:pt x="173199" y="67512"/>
                              </a:lnTo>
                              <a:lnTo>
                                <a:pt x="165995" y="54373"/>
                              </a:lnTo>
                              <a:lnTo>
                                <a:pt x="159910" y="40481"/>
                              </a:lnTo>
                              <a:lnTo>
                                <a:pt x="176359" y="40481"/>
                              </a:lnTo>
                              <a:lnTo>
                                <a:pt x="181105" y="50530"/>
                              </a:lnTo>
                              <a:lnTo>
                                <a:pt x="187126" y="60656"/>
                              </a:lnTo>
                              <a:lnTo>
                                <a:pt x="194091" y="70294"/>
                              </a:lnTo>
                              <a:lnTo>
                                <a:pt x="201670" y="78879"/>
                              </a:lnTo>
                              <a:lnTo>
                                <a:pt x="222341" y="78879"/>
                              </a:lnTo>
                              <a:lnTo>
                                <a:pt x="221815" y="79660"/>
                              </a:lnTo>
                              <a:lnTo>
                                <a:pt x="213311" y="89594"/>
                              </a:lnTo>
                              <a:lnTo>
                                <a:pt x="223601" y="97203"/>
                              </a:lnTo>
                              <a:lnTo>
                                <a:pt x="230255" y="100905"/>
                              </a:lnTo>
                              <a:lnTo>
                                <a:pt x="201408" y="100905"/>
                              </a:lnTo>
                              <a:lnTo>
                                <a:pt x="190208" y="109333"/>
                              </a:lnTo>
                              <a:lnTo>
                                <a:pt x="176894" y="117090"/>
                              </a:lnTo>
                              <a:lnTo>
                                <a:pt x="161441" y="124178"/>
                              </a:lnTo>
                              <a:lnTo>
                                <a:pt x="143821" y="130596"/>
                              </a:lnTo>
                              <a:close/>
                            </a:path>
                            <a:path w="269875" h="131445">
                              <a:moveTo>
                                <a:pt x="222341" y="78879"/>
                              </a:moveTo>
                              <a:lnTo>
                                <a:pt x="201670" y="78879"/>
                              </a:lnTo>
                              <a:lnTo>
                                <a:pt x="208719" y="70650"/>
                              </a:lnTo>
                              <a:lnTo>
                                <a:pt x="215212" y="61214"/>
                              </a:lnTo>
                              <a:lnTo>
                                <a:pt x="220879" y="51012"/>
                              </a:lnTo>
                              <a:lnTo>
                                <a:pt x="225444" y="40481"/>
                              </a:lnTo>
                              <a:lnTo>
                                <a:pt x="242743" y="40481"/>
                              </a:lnTo>
                              <a:lnTo>
                                <a:pt x="236760" y="54768"/>
                              </a:lnTo>
                              <a:lnTo>
                                <a:pt x="229707" y="67940"/>
                              </a:lnTo>
                              <a:lnTo>
                                <a:pt x="222341" y="78879"/>
                              </a:lnTo>
                              <a:close/>
                            </a:path>
                            <a:path w="269875" h="131445">
                              <a:moveTo>
                                <a:pt x="258047" y="129778"/>
                              </a:moveTo>
                              <a:lnTo>
                                <a:pt x="240855" y="124126"/>
                              </a:lnTo>
                              <a:lnTo>
                                <a:pt x="225705" y="117323"/>
                              </a:lnTo>
                              <a:lnTo>
                                <a:pt x="212566" y="109529"/>
                              </a:lnTo>
                              <a:lnTo>
                                <a:pt x="201408" y="100905"/>
                              </a:lnTo>
                              <a:lnTo>
                                <a:pt x="230255" y="100905"/>
                              </a:lnTo>
                              <a:lnTo>
                                <a:pt x="236174" y="104198"/>
                              </a:lnTo>
                              <a:lnTo>
                                <a:pt x="251328" y="110439"/>
                              </a:lnTo>
                              <a:lnTo>
                                <a:pt x="269362" y="115788"/>
                              </a:lnTo>
                              <a:lnTo>
                                <a:pt x="263574" y="121220"/>
                              </a:lnTo>
                              <a:lnTo>
                                <a:pt x="260827" y="125164"/>
                              </a:lnTo>
                              <a:lnTo>
                                <a:pt x="258047" y="1297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54557pt;margin-top:50.745125pt;width:21.25pt;height:10.35pt;mso-position-horizontal-relative:page;mso-position-vertical-relative:paragraph;z-index:-15715328;mso-wrap-distance-left:0;mso-wrap-distance-right:0" id="docshape62" coordorigin="467,1015" coordsize="425,207" path="m543,1038l518,1038,518,1017,543,1017,543,1038xm630,1038l605,1038,605,1017,630,1017,630,1038xm572,1061l479,1061,479,1038,572,1038,572,1061xm668,1061l574,1061,574,1038,668,1038,668,1061xm630,1082l605,1082,605,1061,630,1061,630,1082xm543,1082l518,1082,518,1061,543,1061,543,1082xm584,1083l560,1083,560,1062,584,1062,584,1083xm521,1135l497,1135,497,1083,650,1083,650,1105,521,1105,521,1135xm483,1221l479,1215,475,1209,467,1200,505,1190,530,1179,545,1168,552,1158,473,1158,473,1135,559,1135,559,1134,560,1130,560,1105,584,1105,584,1134,584,1135,584,1135,673,1135,673,1153,582,1153,570,1172,572,1173,570,1176,553,1192,524,1208,483,1221xm673,1135l584,1135,626,1135,626,1105,650,1105,650,1135,673,1135,673,1135xm572,1173l570,1172,582,1153,593,1158,579,1158,572,1173xm673,1158l593,1158,582,1153,673,1153,673,1158xm661,1222l642,1209,620,1197,595,1184,572,1173,579,1158,593,1158,607,1164,632,1176,655,1189,674,1201,661,1222xm780,1064l777,1054,773,1044,767,1034,761,1023,786,1015,792,1025,798,1035,802,1045,806,1055,780,1064xm884,1079l685,1079,685,1054,777,1054,780,1064,884,1064,884,1079xm884,1064l780,1064,806,1055,806,1054,884,1054,884,1064xm694,1221l690,1214,686,1207,678,1198,707,1189,731,1179,750,1168,766,1156,753,1140,740,1121,729,1101,719,1079,745,1079,752,1094,762,1110,773,1126,785,1139,817,1139,816,1140,803,1156,819,1168,830,1174,784,1174,767,1187,746,1199,721,1210,694,1221xm817,1139l785,1139,796,1126,806,1111,815,1095,822,1079,849,1079,840,1101,829,1122,817,1139xm873,1219l846,1210,823,1200,802,1187,784,1174,830,1174,839,1179,863,1189,891,1197,882,1206,878,1212,873,1219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294084</wp:posOffset>
                </wp:positionH>
                <wp:positionV relativeFrom="paragraph">
                  <wp:posOffset>823503</wp:posOffset>
                </wp:positionV>
                <wp:extent cx="267970" cy="1524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2679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15240">
                              <a:moveTo>
                                <a:pt x="267891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267891" y="0"/>
                              </a:lnTo>
                              <a:lnTo>
                                <a:pt x="267891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C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64.842773pt;width:21.093782pt;height:1.171877pt;mso-position-horizontal-relative:page;mso-position-vertical-relative:paragraph;z-index:-15714816;mso-wrap-distance-left:0;mso-wrap-distance-right:0" id="docshape63" filled="true" fillcolor="#38c7d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298502</wp:posOffset>
                </wp:positionH>
                <wp:positionV relativeFrom="paragraph">
                  <wp:posOffset>901754</wp:posOffset>
                </wp:positionV>
                <wp:extent cx="1758314" cy="13335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758314" cy="133350"/>
                          <a:chExt cx="1758314" cy="13335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2"/>
                            <a:ext cx="386023" cy="116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01" y="1372"/>
                            <a:ext cx="431021" cy="1170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669" y="1372"/>
                            <a:ext cx="426951" cy="1169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595" y="1372"/>
                            <a:ext cx="430322" cy="116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114644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571942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029239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486537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04147pt;margin-top:71.004303pt;width:138.450pt;height:10.5pt;mso-position-horizontal-relative:page;mso-position-vertical-relative:paragraph;z-index:-15714304;mso-wrap-distance-left:0;mso-wrap-distance-right:0" id="docshapegroup64" coordorigin="470,1420" coordsize="2769,210">
                <v:shape style="position:absolute;left:470;top:1422;width:608;height:183" type="#_x0000_t75" id="docshape65" stroked="false">
                  <v:imagedata r:id="rId69" o:title=""/>
                </v:shape>
                <v:shape style="position:absolute;left:1119;top:1422;width:679;height:185" type="#_x0000_t75" id="docshape66" stroked="false">
                  <v:imagedata r:id="rId70" o:title=""/>
                </v:shape>
                <v:shape style="position:absolute;left:1845;top:1422;width:673;height:185" type="#_x0000_t75" id="docshape67" stroked="false">
                  <v:imagedata r:id="rId71" o:title=""/>
                </v:shape>
                <v:shape style="position:absolute;left:2560;top:1422;width:678;height:183" type="#_x0000_t75" id="docshape68" stroked="false">
                  <v:imagedata r:id="rId72" o:title=""/>
                </v:shape>
                <v:shape style="position:absolute;left:650;top:1420;width:73;height:210" type="#_x0000_t202" id="docshape6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1370;top:1420;width:73;height:210" type="#_x0000_t202" id="docshape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090;top:1420;width:73;height:210" type="#_x0000_t202" id="docshape7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811;top:1420;width:73;height:210" type="#_x0000_t202" id="docshape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306936</wp:posOffset>
                </wp:positionH>
                <wp:positionV relativeFrom="paragraph">
                  <wp:posOffset>1195128</wp:posOffset>
                </wp:positionV>
                <wp:extent cx="259079" cy="13081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59079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79" h="130810">
                              <a:moveTo>
                                <a:pt x="64650" y="25449"/>
                              </a:moveTo>
                              <a:lnTo>
                                <a:pt x="48495" y="25449"/>
                              </a:lnTo>
                              <a:lnTo>
                                <a:pt x="48495" y="1413"/>
                              </a:lnTo>
                              <a:lnTo>
                                <a:pt x="64650" y="1413"/>
                              </a:lnTo>
                              <a:lnTo>
                                <a:pt x="64650" y="25449"/>
                              </a:lnTo>
                              <a:close/>
                            </a:path>
                            <a:path w="259079" h="130810">
                              <a:moveTo>
                                <a:pt x="15597" y="94580"/>
                              </a:moveTo>
                              <a:lnTo>
                                <a:pt x="0" y="94580"/>
                              </a:lnTo>
                              <a:lnTo>
                                <a:pt x="0" y="25449"/>
                              </a:lnTo>
                              <a:lnTo>
                                <a:pt x="113539" y="25449"/>
                              </a:lnTo>
                              <a:lnTo>
                                <a:pt x="113539" y="40778"/>
                              </a:lnTo>
                              <a:lnTo>
                                <a:pt x="15597" y="40778"/>
                              </a:lnTo>
                              <a:lnTo>
                                <a:pt x="15597" y="70842"/>
                              </a:lnTo>
                              <a:lnTo>
                                <a:pt x="113539" y="70842"/>
                              </a:lnTo>
                              <a:lnTo>
                                <a:pt x="113539" y="86320"/>
                              </a:lnTo>
                              <a:lnTo>
                                <a:pt x="15597" y="86320"/>
                              </a:lnTo>
                              <a:lnTo>
                                <a:pt x="15597" y="94580"/>
                              </a:lnTo>
                              <a:close/>
                            </a:path>
                            <a:path w="259079" h="130810">
                              <a:moveTo>
                                <a:pt x="64650" y="70842"/>
                              </a:moveTo>
                              <a:lnTo>
                                <a:pt x="48495" y="70842"/>
                              </a:lnTo>
                              <a:lnTo>
                                <a:pt x="48495" y="40778"/>
                              </a:lnTo>
                              <a:lnTo>
                                <a:pt x="64650" y="40778"/>
                              </a:lnTo>
                              <a:lnTo>
                                <a:pt x="64650" y="70842"/>
                              </a:lnTo>
                              <a:close/>
                            </a:path>
                            <a:path w="259079" h="130810">
                              <a:moveTo>
                                <a:pt x="113539" y="70842"/>
                              </a:moveTo>
                              <a:lnTo>
                                <a:pt x="97646" y="70842"/>
                              </a:lnTo>
                              <a:lnTo>
                                <a:pt x="97646" y="40778"/>
                              </a:lnTo>
                              <a:lnTo>
                                <a:pt x="113539" y="40778"/>
                              </a:lnTo>
                              <a:lnTo>
                                <a:pt x="113539" y="70842"/>
                              </a:lnTo>
                              <a:close/>
                            </a:path>
                            <a:path w="259079" h="130810">
                              <a:moveTo>
                                <a:pt x="64650" y="130075"/>
                              </a:moveTo>
                              <a:lnTo>
                                <a:pt x="48495" y="130075"/>
                              </a:lnTo>
                              <a:lnTo>
                                <a:pt x="48495" y="86320"/>
                              </a:lnTo>
                              <a:lnTo>
                                <a:pt x="64650" y="86320"/>
                              </a:lnTo>
                              <a:lnTo>
                                <a:pt x="64650" y="130075"/>
                              </a:lnTo>
                              <a:close/>
                            </a:path>
                            <a:path w="259079" h="130810">
                              <a:moveTo>
                                <a:pt x="113539" y="93910"/>
                              </a:moveTo>
                              <a:lnTo>
                                <a:pt x="97646" y="93910"/>
                              </a:lnTo>
                              <a:lnTo>
                                <a:pt x="97646" y="86320"/>
                              </a:lnTo>
                              <a:lnTo>
                                <a:pt x="113539" y="86320"/>
                              </a:lnTo>
                              <a:lnTo>
                                <a:pt x="113539" y="93910"/>
                              </a:lnTo>
                              <a:close/>
                            </a:path>
                            <a:path w="259079" h="130810">
                              <a:moveTo>
                                <a:pt x="188589" y="31030"/>
                              </a:moveTo>
                              <a:lnTo>
                                <a:pt x="186489" y="24929"/>
                              </a:lnTo>
                              <a:lnTo>
                                <a:pt x="183733" y="18557"/>
                              </a:lnTo>
                              <a:lnTo>
                                <a:pt x="180339" y="11891"/>
                              </a:lnTo>
                              <a:lnTo>
                                <a:pt x="176326" y="4911"/>
                              </a:lnTo>
                              <a:lnTo>
                                <a:pt x="192186" y="0"/>
                              </a:lnTo>
                              <a:lnTo>
                                <a:pt x="196007" y="6324"/>
                              </a:lnTo>
                              <a:lnTo>
                                <a:pt x="199531" y="12808"/>
                              </a:lnTo>
                              <a:lnTo>
                                <a:pt x="202620" y="19306"/>
                              </a:lnTo>
                              <a:lnTo>
                                <a:pt x="205136" y="25672"/>
                              </a:lnTo>
                              <a:lnTo>
                                <a:pt x="188589" y="31030"/>
                              </a:lnTo>
                              <a:close/>
                            </a:path>
                            <a:path w="259079" h="130810">
                              <a:moveTo>
                                <a:pt x="254450" y="40481"/>
                              </a:moveTo>
                              <a:lnTo>
                                <a:pt x="127797" y="40481"/>
                              </a:lnTo>
                              <a:lnTo>
                                <a:pt x="127797" y="25003"/>
                              </a:lnTo>
                              <a:lnTo>
                                <a:pt x="186514" y="25003"/>
                              </a:lnTo>
                              <a:lnTo>
                                <a:pt x="188589" y="31030"/>
                              </a:lnTo>
                              <a:lnTo>
                                <a:pt x="254450" y="31030"/>
                              </a:lnTo>
                              <a:lnTo>
                                <a:pt x="254450" y="40481"/>
                              </a:lnTo>
                              <a:close/>
                            </a:path>
                            <a:path w="259079" h="130810">
                              <a:moveTo>
                                <a:pt x="254450" y="31030"/>
                              </a:moveTo>
                              <a:lnTo>
                                <a:pt x="188589" y="31030"/>
                              </a:lnTo>
                              <a:lnTo>
                                <a:pt x="205136" y="25672"/>
                              </a:lnTo>
                              <a:lnTo>
                                <a:pt x="204871" y="25003"/>
                              </a:lnTo>
                              <a:lnTo>
                                <a:pt x="254450" y="25003"/>
                              </a:lnTo>
                              <a:lnTo>
                                <a:pt x="254450" y="31030"/>
                              </a:lnTo>
                              <a:close/>
                            </a:path>
                            <a:path w="259079" h="130810">
                              <a:moveTo>
                                <a:pt x="133487" y="130596"/>
                              </a:moveTo>
                              <a:lnTo>
                                <a:pt x="131492" y="126132"/>
                              </a:lnTo>
                              <a:lnTo>
                                <a:pt x="128484" y="121741"/>
                              </a:lnTo>
                              <a:lnTo>
                                <a:pt x="123775" y="116160"/>
                              </a:lnTo>
                              <a:lnTo>
                                <a:pt x="141815" y="110327"/>
                              </a:lnTo>
                              <a:lnTo>
                                <a:pt x="156942" y="103984"/>
                              </a:lnTo>
                              <a:lnTo>
                                <a:pt x="169457" y="97125"/>
                              </a:lnTo>
                              <a:lnTo>
                                <a:pt x="179661" y="89743"/>
                              </a:lnTo>
                              <a:lnTo>
                                <a:pt x="170946" y="79451"/>
                              </a:lnTo>
                              <a:lnTo>
                                <a:pt x="162865" y="67512"/>
                              </a:lnTo>
                              <a:lnTo>
                                <a:pt x="155661" y="54373"/>
                              </a:lnTo>
                              <a:lnTo>
                                <a:pt x="149576" y="40481"/>
                              </a:lnTo>
                              <a:lnTo>
                                <a:pt x="166025" y="40481"/>
                              </a:lnTo>
                              <a:lnTo>
                                <a:pt x="170771" y="50530"/>
                              </a:lnTo>
                              <a:lnTo>
                                <a:pt x="176792" y="60656"/>
                              </a:lnTo>
                              <a:lnTo>
                                <a:pt x="183757" y="70294"/>
                              </a:lnTo>
                              <a:lnTo>
                                <a:pt x="191336" y="78879"/>
                              </a:lnTo>
                              <a:lnTo>
                                <a:pt x="212007" y="78879"/>
                              </a:lnTo>
                              <a:lnTo>
                                <a:pt x="211481" y="79660"/>
                              </a:lnTo>
                              <a:lnTo>
                                <a:pt x="202978" y="89594"/>
                              </a:lnTo>
                              <a:lnTo>
                                <a:pt x="213267" y="97203"/>
                              </a:lnTo>
                              <a:lnTo>
                                <a:pt x="219921" y="100905"/>
                              </a:lnTo>
                              <a:lnTo>
                                <a:pt x="191074" y="100905"/>
                              </a:lnTo>
                              <a:lnTo>
                                <a:pt x="179874" y="109333"/>
                              </a:lnTo>
                              <a:lnTo>
                                <a:pt x="166561" y="117090"/>
                              </a:lnTo>
                              <a:lnTo>
                                <a:pt x="151107" y="124178"/>
                              </a:lnTo>
                              <a:lnTo>
                                <a:pt x="133487" y="130596"/>
                              </a:lnTo>
                              <a:close/>
                            </a:path>
                            <a:path w="259079" h="130810">
                              <a:moveTo>
                                <a:pt x="212007" y="78879"/>
                              </a:moveTo>
                              <a:lnTo>
                                <a:pt x="191336" y="78879"/>
                              </a:lnTo>
                              <a:lnTo>
                                <a:pt x="198385" y="70650"/>
                              </a:lnTo>
                              <a:lnTo>
                                <a:pt x="204878" y="61214"/>
                              </a:lnTo>
                              <a:lnTo>
                                <a:pt x="210545" y="51012"/>
                              </a:lnTo>
                              <a:lnTo>
                                <a:pt x="215110" y="40481"/>
                              </a:lnTo>
                              <a:lnTo>
                                <a:pt x="232409" y="40481"/>
                              </a:lnTo>
                              <a:lnTo>
                                <a:pt x="226426" y="54768"/>
                              </a:lnTo>
                              <a:lnTo>
                                <a:pt x="219374" y="67940"/>
                              </a:lnTo>
                              <a:lnTo>
                                <a:pt x="212007" y="78879"/>
                              </a:lnTo>
                              <a:close/>
                            </a:path>
                            <a:path w="259079" h="130810">
                              <a:moveTo>
                                <a:pt x="247713" y="129778"/>
                              </a:moveTo>
                              <a:lnTo>
                                <a:pt x="230521" y="124126"/>
                              </a:lnTo>
                              <a:lnTo>
                                <a:pt x="215371" y="117323"/>
                              </a:lnTo>
                              <a:lnTo>
                                <a:pt x="202233" y="109529"/>
                              </a:lnTo>
                              <a:lnTo>
                                <a:pt x="191074" y="100905"/>
                              </a:lnTo>
                              <a:lnTo>
                                <a:pt x="219921" y="100905"/>
                              </a:lnTo>
                              <a:lnTo>
                                <a:pt x="225840" y="104198"/>
                              </a:lnTo>
                              <a:lnTo>
                                <a:pt x="240995" y="110439"/>
                              </a:lnTo>
                              <a:lnTo>
                                <a:pt x="259028" y="115788"/>
                              </a:lnTo>
                              <a:lnTo>
                                <a:pt x="253240" y="121220"/>
                              </a:lnTo>
                              <a:lnTo>
                                <a:pt x="250493" y="125164"/>
                              </a:lnTo>
                              <a:lnTo>
                                <a:pt x="247713" y="1297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68249pt;margin-top:94.104568pt;width:20.4pt;height:10.3pt;mso-position-horizontal-relative:page;mso-position-vertical-relative:paragraph;z-index:-15713792;mso-wrap-distance-left:0;mso-wrap-distance-right:0" id="docshape73" coordorigin="483,1882" coordsize="408,206" path="m585,1922l560,1922,560,1884,585,1884,585,1922xm508,2031l483,2031,483,1922,662,1922,662,1946,508,1946,508,1994,662,1994,662,2018,508,2018,508,2031xm585,1994l560,1994,560,1946,585,1946,585,1994xm662,1994l637,1994,637,1946,662,1946,662,1994xm585,2087l560,2087,560,2018,585,2018,585,2087xm662,2030l637,2030,637,2018,662,2018,662,2030xm780,1931l777,1921,773,1911,767,1901,761,1890,786,1882,792,1892,798,1902,802,1912,806,1923,780,1931xm884,1946l685,1946,685,1921,777,1921,780,1931,884,1931,884,1946xm884,1931l780,1931,806,1923,806,1921,884,1921,884,1931xm694,2088l690,2081,686,2074,678,2065,707,2056,731,2046,750,2035,766,2023,753,2007,740,1988,729,1968,719,1946,745,1946,752,1962,762,1978,773,1993,785,2006,817,2006,816,2008,803,2023,819,2035,830,2041,784,2041,767,2054,746,2066,721,2078,694,2088xm817,2006l785,2006,796,1993,806,1978,815,1962,822,1946,849,1946,840,1968,829,1989,817,2006xm873,2086l846,2078,823,2067,802,2055,784,2041,830,2041,839,2046,863,2056,891,2064,882,2073,878,2079,873,2086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294084</wp:posOffset>
                </wp:positionH>
                <wp:positionV relativeFrom="paragraph">
                  <wp:posOffset>1374168</wp:posOffset>
                </wp:positionV>
                <wp:extent cx="267970" cy="1524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679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15240">
                              <a:moveTo>
                                <a:pt x="267891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267891" y="0"/>
                              </a:lnTo>
                              <a:lnTo>
                                <a:pt x="267891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C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108.202217pt;width:21.093782pt;height:1.171877pt;mso-position-horizontal-relative:page;mso-position-vertical-relative:paragraph;z-index:-15713280;mso-wrap-distance-left:0;mso-wrap-distance-right:0" id="docshape74" filled="true" fillcolor="#38c7d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298502</wp:posOffset>
                </wp:positionH>
                <wp:positionV relativeFrom="paragraph">
                  <wp:posOffset>1452419</wp:posOffset>
                </wp:positionV>
                <wp:extent cx="1758314" cy="13335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758314" cy="133350"/>
                          <a:chExt cx="1758314" cy="13335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2"/>
                            <a:ext cx="386023" cy="116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01" y="1372"/>
                            <a:ext cx="431021" cy="1170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669" y="1372"/>
                            <a:ext cx="426951" cy="1169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595" y="1372"/>
                            <a:ext cx="430322" cy="116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Textbox 127"/>
                        <wps:cNvSpPr txBox="1"/>
                        <wps:spPr>
                          <a:xfrm>
                            <a:off x="114644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571942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29239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486537" y="0"/>
                            <a:ext cx="463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105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04147pt;margin-top:114.363747pt;width:138.450pt;height:10.5pt;mso-position-horizontal-relative:page;mso-position-vertical-relative:paragraph;z-index:-15712768;mso-wrap-distance-left:0;mso-wrap-distance-right:0" id="docshapegroup75" coordorigin="470,2287" coordsize="2769,210">
                <v:shape style="position:absolute;left:470;top:2289;width:608;height:183" type="#_x0000_t75" id="docshape76" stroked="false">
                  <v:imagedata r:id="rId73" o:title=""/>
                </v:shape>
                <v:shape style="position:absolute;left:1119;top:2289;width:679;height:185" type="#_x0000_t75" id="docshape77" stroked="false">
                  <v:imagedata r:id="rId74" o:title=""/>
                </v:shape>
                <v:shape style="position:absolute;left:1845;top:2289;width:673;height:185" type="#_x0000_t75" id="docshape78" stroked="false">
                  <v:imagedata r:id="rId75" o:title=""/>
                </v:shape>
                <v:shape style="position:absolute;left:2560;top:2289;width:678;height:183" type="#_x0000_t75" id="docshape79" stroked="false">
                  <v:imagedata r:id="rId76" o:title=""/>
                </v:shape>
                <v:shape style="position:absolute;left:650;top:2287;width:73;height:210" type="#_x0000_t202" id="docshape8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1370;top:2287;width:73;height:210" type="#_x0000_t202" id="docshape8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090;top:2287;width:73;height:210" type="#_x0000_t202" id="docshape8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2811;top:2287;width:73;height:210" type="#_x0000_t202" id="docshape8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105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294084</wp:posOffset>
                </wp:positionH>
                <wp:positionV relativeFrom="paragraph">
                  <wp:posOffset>1805770</wp:posOffset>
                </wp:positionV>
                <wp:extent cx="6965315" cy="762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9653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315" h="7620">
                              <a:moveTo>
                                <a:pt x="6965166" y="7441"/>
                              </a:moveTo>
                              <a:lnTo>
                                <a:pt x="0" y="7441"/>
                              </a:lnTo>
                              <a:lnTo>
                                <a:pt x="0" y="0"/>
                              </a:lnTo>
                              <a:lnTo>
                                <a:pt x="6965166" y="0"/>
                              </a:lnTo>
                              <a:lnTo>
                                <a:pt x="6965166" y="7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142.186646pt;width:548.438337pt;height:.585938pt;mso-position-horizontal-relative:page;mso-position-vertical-relative:paragraph;z-index:-15712256;mso-wrap-distance-left:0;mso-wrap-distance-right:0" id="docshape84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306445</wp:posOffset>
                </wp:positionH>
                <wp:positionV relativeFrom="paragraph">
                  <wp:posOffset>2051039</wp:posOffset>
                </wp:positionV>
                <wp:extent cx="256540" cy="13017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256540" cy="13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130175">
                              <a:moveTo>
                                <a:pt x="5330" y="63252"/>
                              </a:moveTo>
                              <a:lnTo>
                                <a:pt x="4087" y="58117"/>
                              </a:lnTo>
                              <a:lnTo>
                                <a:pt x="2550" y="53280"/>
                              </a:lnTo>
                              <a:lnTo>
                                <a:pt x="0" y="47625"/>
                              </a:lnTo>
                              <a:lnTo>
                                <a:pt x="5755" y="46360"/>
                              </a:lnTo>
                              <a:lnTo>
                                <a:pt x="35673" y="13355"/>
                              </a:lnTo>
                              <a:lnTo>
                                <a:pt x="44964" y="0"/>
                              </a:lnTo>
                              <a:lnTo>
                                <a:pt x="60334" y="6771"/>
                              </a:lnTo>
                              <a:lnTo>
                                <a:pt x="50912" y="19245"/>
                              </a:lnTo>
                              <a:lnTo>
                                <a:pt x="42201" y="29933"/>
                              </a:lnTo>
                              <a:lnTo>
                                <a:pt x="34692" y="38416"/>
                              </a:lnTo>
                              <a:lnTo>
                                <a:pt x="28875" y="44276"/>
                              </a:lnTo>
                              <a:lnTo>
                                <a:pt x="106881" y="44276"/>
                              </a:lnTo>
                              <a:lnTo>
                                <a:pt x="110430" y="48423"/>
                              </a:lnTo>
                              <a:lnTo>
                                <a:pt x="115728" y="55885"/>
                              </a:lnTo>
                              <a:lnTo>
                                <a:pt x="96306" y="55885"/>
                              </a:lnTo>
                              <a:lnTo>
                                <a:pt x="25323" y="59987"/>
                              </a:lnTo>
                              <a:lnTo>
                                <a:pt x="12164" y="61420"/>
                              </a:lnTo>
                              <a:lnTo>
                                <a:pt x="5330" y="63252"/>
                              </a:lnTo>
                              <a:close/>
                            </a:path>
                            <a:path w="256540" h="130175">
                              <a:moveTo>
                                <a:pt x="106881" y="44276"/>
                              </a:moveTo>
                              <a:lnTo>
                                <a:pt x="28875" y="44276"/>
                              </a:lnTo>
                              <a:lnTo>
                                <a:pt x="84207" y="41746"/>
                              </a:lnTo>
                              <a:lnTo>
                                <a:pt x="82015" y="39290"/>
                              </a:lnTo>
                              <a:lnTo>
                                <a:pt x="75148" y="32370"/>
                              </a:lnTo>
                              <a:lnTo>
                                <a:pt x="66122" y="24259"/>
                              </a:lnTo>
                              <a:lnTo>
                                <a:pt x="78778" y="15701"/>
                              </a:lnTo>
                              <a:lnTo>
                                <a:pt x="89987" y="26060"/>
                              </a:lnTo>
                              <a:lnTo>
                                <a:pt x="100806" y="37179"/>
                              </a:lnTo>
                              <a:lnTo>
                                <a:pt x="106881" y="44276"/>
                              </a:lnTo>
                              <a:close/>
                            </a:path>
                            <a:path w="256540" h="130175">
                              <a:moveTo>
                                <a:pt x="104906" y="68684"/>
                              </a:moveTo>
                              <a:lnTo>
                                <a:pt x="101407" y="62656"/>
                              </a:lnTo>
                              <a:lnTo>
                                <a:pt x="98693" y="58936"/>
                              </a:lnTo>
                              <a:lnTo>
                                <a:pt x="96306" y="55885"/>
                              </a:lnTo>
                              <a:lnTo>
                                <a:pt x="115728" y="55885"/>
                              </a:lnTo>
                              <a:lnTo>
                                <a:pt x="118052" y="59159"/>
                              </a:lnTo>
                              <a:lnTo>
                                <a:pt x="104906" y="68684"/>
                              </a:lnTo>
                              <a:close/>
                            </a:path>
                            <a:path w="256540" h="130175">
                              <a:moveTo>
                                <a:pt x="27339" y="129927"/>
                              </a:moveTo>
                              <a:lnTo>
                                <a:pt x="11609" y="129927"/>
                              </a:lnTo>
                              <a:lnTo>
                                <a:pt x="11609" y="68014"/>
                              </a:lnTo>
                              <a:lnTo>
                                <a:pt x="103173" y="68014"/>
                              </a:lnTo>
                              <a:lnTo>
                                <a:pt x="103173" y="83195"/>
                              </a:lnTo>
                              <a:lnTo>
                                <a:pt x="27339" y="83195"/>
                              </a:lnTo>
                              <a:lnTo>
                                <a:pt x="27339" y="107379"/>
                              </a:lnTo>
                              <a:lnTo>
                                <a:pt x="103173" y="107379"/>
                              </a:lnTo>
                              <a:lnTo>
                                <a:pt x="103173" y="122708"/>
                              </a:lnTo>
                              <a:lnTo>
                                <a:pt x="27339" y="122708"/>
                              </a:lnTo>
                              <a:lnTo>
                                <a:pt x="27339" y="129927"/>
                              </a:lnTo>
                              <a:close/>
                            </a:path>
                            <a:path w="256540" h="130175">
                              <a:moveTo>
                                <a:pt x="103173" y="107379"/>
                              </a:moveTo>
                              <a:lnTo>
                                <a:pt x="86888" y="107379"/>
                              </a:lnTo>
                              <a:lnTo>
                                <a:pt x="86888" y="83195"/>
                              </a:lnTo>
                              <a:lnTo>
                                <a:pt x="103173" y="83195"/>
                              </a:lnTo>
                              <a:lnTo>
                                <a:pt x="103173" y="107379"/>
                              </a:lnTo>
                              <a:close/>
                            </a:path>
                            <a:path w="256540" h="130175">
                              <a:moveTo>
                                <a:pt x="103173" y="129629"/>
                              </a:moveTo>
                              <a:lnTo>
                                <a:pt x="86888" y="129629"/>
                              </a:lnTo>
                              <a:lnTo>
                                <a:pt x="86888" y="122708"/>
                              </a:lnTo>
                              <a:lnTo>
                                <a:pt x="103173" y="122708"/>
                              </a:lnTo>
                              <a:lnTo>
                                <a:pt x="103173" y="129629"/>
                              </a:lnTo>
                              <a:close/>
                            </a:path>
                            <a:path w="256540" h="130175">
                              <a:moveTo>
                                <a:pt x="153926" y="29468"/>
                              </a:moveTo>
                              <a:lnTo>
                                <a:pt x="151379" y="23782"/>
                              </a:lnTo>
                              <a:lnTo>
                                <a:pt x="148440" y="18082"/>
                              </a:lnTo>
                              <a:lnTo>
                                <a:pt x="145096" y="12327"/>
                              </a:lnTo>
                              <a:lnTo>
                                <a:pt x="141336" y="6474"/>
                              </a:lnTo>
                              <a:lnTo>
                                <a:pt x="154024" y="0"/>
                              </a:lnTo>
                              <a:lnTo>
                                <a:pt x="157873" y="5522"/>
                              </a:lnTo>
                              <a:lnTo>
                                <a:pt x="161370" y="11031"/>
                              </a:lnTo>
                              <a:lnTo>
                                <a:pt x="164431" y="16512"/>
                              </a:lnTo>
                              <a:lnTo>
                                <a:pt x="166974" y="21952"/>
                              </a:lnTo>
                              <a:lnTo>
                                <a:pt x="153926" y="29468"/>
                              </a:lnTo>
                              <a:close/>
                            </a:path>
                            <a:path w="256540" h="130175">
                              <a:moveTo>
                                <a:pt x="253044" y="21059"/>
                              </a:moveTo>
                              <a:lnTo>
                                <a:pt x="178910" y="21059"/>
                              </a:lnTo>
                              <a:lnTo>
                                <a:pt x="178910" y="6920"/>
                              </a:lnTo>
                              <a:lnTo>
                                <a:pt x="253044" y="6920"/>
                              </a:lnTo>
                              <a:lnTo>
                                <a:pt x="253044" y="21059"/>
                              </a:lnTo>
                              <a:close/>
                            </a:path>
                            <a:path w="256540" h="130175">
                              <a:moveTo>
                                <a:pt x="214882" y="29244"/>
                              </a:moveTo>
                              <a:lnTo>
                                <a:pt x="199414" y="29244"/>
                              </a:lnTo>
                              <a:lnTo>
                                <a:pt x="200788" y="21059"/>
                              </a:lnTo>
                              <a:lnTo>
                                <a:pt x="216418" y="21059"/>
                              </a:lnTo>
                              <a:lnTo>
                                <a:pt x="214882" y="29244"/>
                              </a:lnTo>
                              <a:close/>
                            </a:path>
                            <a:path w="256540" h="130175">
                              <a:moveTo>
                                <a:pt x="182115" y="37951"/>
                              </a:moveTo>
                              <a:lnTo>
                                <a:pt x="127470" y="37951"/>
                              </a:lnTo>
                              <a:lnTo>
                                <a:pt x="127470" y="24035"/>
                              </a:lnTo>
                              <a:lnTo>
                                <a:pt x="151493" y="24035"/>
                              </a:lnTo>
                              <a:lnTo>
                                <a:pt x="153926" y="29468"/>
                              </a:lnTo>
                              <a:lnTo>
                                <a:pt x="182115" y="29468"/>
                              </a:lnTo>
                              <a:lnTo>
                                <a:pt x="182115" y="37951"/>
                              </a:lnTo>
                              <a:close/>
                            </a:path>
                            <a:path w="256540" h="130175">
                              <a:moveTo>
                                <a:pt x="182115" y="29468"/>
                              </a:moveTo>
                              <a:lnTo>
                                <a:pt x="153926" y="29468"/>
                              </a:lnTo>
                              <a:lnTo>
                                <a:pt x="163357" y="24035"/>
                              </a:lnTo>
                              <a:lnTo>
                                <a:pt x="182343" y="24035"/>
                              </a:lnTo>
                              <a:lnTo>
                                <a:pt x="182343" y="29244"/>
                              </a:lnTo>
                              <a:lnTo>
                                <a:pt x="182115" y="29244"/>
                              </a:lnTo>
                              <a:lnTo>
                                <a:pt x="182115" y="29468"/>
                              </a:lnTo>
                              <a:close/>
                            </a:path>
                            <a:path w="256540" h="130175">
                              <a:moveTo>
                                <a:pt x="243267" y="57968"/>
                              </a:moveTo>
                              <a:lnTo>
                                <a:pt x="228191" y="57968"/>
                              </a:lnTo>
                              <a:lnTo>
                                <a:pt x="228191" y="43457"/>
                              </a:lnTo>
                              <a:lnTo>
                                <a:pt x="182115" y="43457"/>
                              </a:lnTo>
                              <a:lnTo>
                                <a:pt x="182115" y="29244"/>
                              </a:lnTo>
                              <a:lnTo>
                                <a:pt x="182343" y="29244"/>
                              </a:lnTo>
                              <a:lnTo>
                                <a:pt x="182343" y="37951"/>
                              </a:lnTo>
                              <a:lnTo>
                                <a:pt x="243267" y="37951"/>
                              </a:lnTo>
                              <a:lnTo>
                                <a:pt x="243267" y="57968"/>
                              </a:lnTo>
                              <a:close/>
                            </a:path>
                            <a:path w="256540" h="130175">
                              <a:moveTo>
                                <a:pt x="243267" y="37951"/>
                              </a:moveTo>
                              <a:lnTo>
                                <a:pt x="182343" y="37951"/>
                              </a:lnTo>
                              <a:lnTo>
                                <a:pt x="182343" y="29244"/>
                              </a:lnTo>
                              <a:lnTo>
                                <a:pt x="243267" y="29244"/>
                              </a:lnTo>
                              <a:lnTo>
                                <a:pt x="243267" y="37951"/>
                              </a:lnTo>
                              <a:close/>
                            </a:path>
                            <a:path w="256540" h="130175">
                              <a:moveTo>
                                <a:pt x="177765" y="55364"/>
                              </a:moveTo>
                              <a:lnTo>
                                <a:pt x="132964" y="55364"/>
                              </a:lnTo>
                              <a:lnTo>
                                <a:pt x="132964" y="41746"/>
                              </a:lnTo>
                              <a:lnTo>
                                <a:pt x="177765" y="41746"/>
                              </a:lnTo>
                              <a:lnTo>
                                <a:pt x="177765" y="55364"/>
                              </a:lnTo>
                              <a:close/>
                            </a:path>
                            <a:path w="256540" h="130175">
                              <a:moveTo>
                                <a:pt x="209355" y="57968"/>
                              </a:moveTo>
                              <a:lnTo>
                                <a:pt x="193854" y="57968"/>
                              </a:lnTo>
                              <a:lnTo>
                                <a:pt x="194770" y="54396"/>
                              </a:lnTo>
                              <a:lnTo>
                                <a:pt x="196111" y="47327"/>
                              </a:lnTo>
                              <a:lnTo>
                                <a:pt x="196896" y="43457"/>
                              </a:lnTo>
                              <a:lnTo>
                                <a:pt x="212363" y="43457"/>
                              </a:lnTo>
                              <a:lnTo>
                                <a:pt x="211317" y="48592"/>
                              </a:lnTo>
                              <a:lnTo>
                                <a:pt x="209355" y="57968"/>
                              </a:lnTo>
                              <a:close/>
                            </a:path>
                            <a:path w="256540" h="130175">
                              <a:moveTo>
                                <a:pt x="177765" y="72107"/>
                              </a:moveTo>
                              <a:lnTo>
                                <a:pt x="175444" y="72107"/>
                              </a:lnTo>
                              <a:lnTo>
                                <a:pt x="175444" y="57968"/>
                              </a:lnTo>
                              <a:lnTo>
                                <a:pt x="255987" y="57968"/>
                              </a:lnTo>
                              <a:lnTo>
                                <a:pt x="255987" y="59382"/>
                              </a:lnTo>
                              <a:lnTo>
                                <a:pt x="177765" y="59382"/>
                              </a:lnTo>
                              <a:lnTo>
                                <a:pt x="177765" y="72107"/>
                              </a:lnTo>
                              <a:close/>
                            </a:path>
                            <a:path w="256540" h="130175">
                              <a:moveTo>
                                <a:pt x="177765" y="72925"/>
                              </a:moveTo>
                              <a:lnTo>
                                <a:pt x="132964" y="72925"/>
                              </a:lnTo>
                              <a:lnTo>
                                <a:pt x="132964" y="59382"/>
                              </a:lnTo>
                              <a:lnTo>
                                <a:pt x="175444" y="59382"/>
                              </a:lnTo>
                              <a:lnTo>
                                <a:pt x="175444" y="72107"/>
                              </a:lnTo>
                              <a:lnTo>
                                <a:pt x="177765" y="72107"/>
                              </a:lnTo>
                              <a:lnTo>
                                <a:pt x="177765" y="72925"/>
                              </a:lnTo>
                              <a:close/>
                            </a:path>
                            <a:path w="256540" h="130175">
                              <a:moveTo>
                                <a:pt x="255987" y="72107"/>
                              </a:moveTo>
                              <a:lnTo>
                                <a:pt x="177765" y="72107"/>
                              </a:lnTo>
                              <a:lnTo>
                                <a:pt x="177765" y="59382"/>
                              </a:lnTo>
                              <a:lnTo>
                                <a:pt x="255987" y="59382"/>
                              </a:lnTo>
                              <a:lnTo>
                                <a:pt x="255987" y="72107"/>
                              </a:lnTo>
                              <a:close/>
                            </a:path>
                            <a:path w="256540" h="130175">
                              <a:moveTo>
                                <a:pt x="147353" y="128290"/>
                              </a:moveTo>
                              <a:lnTo>
                                <a:pt x="132964" y="128290"/>
                              </a:lnTo>
                              <a:lnTo>
                                <a:pt x="132964" y="77241"/>
                              </a:lnTo>
                              <a:lnTo>
                                <a:pt x="178583" y="77241"/>
                              </a:lnTo>
                              <a:lnTo>
                                <a:pt x="178583" y="91231"/>
                              </a:lnTo>
                              <a:lnTo>
                                <a:pt x="147353" y="91231"/>
                              </a:lnTo>
                              <a:lnTo>
                                <a:pt x="147353" y="107900"/>
                              </a:lnTo>
                              <a:lnTo>
                                <a:pt x="178583" y="107900"/>
                              </a:lnTo>
                              <a:lnTo>
                                <a:pt x="178583" y="121890"/>
                              </a:lnTo>
                              <a:lnTo>
                                <a:pt x="147353" y="121890"/>
                              </a:lnTo>
                              <a:lnTo>
                                <a:pt x="147353" y="128290"/>
                              </a:lnTo>
                              <a:close/>
                            </a:path>
                            <a:path w="256540" h="130175">
                              <a:moveTo>
                                <a:pt x="178583" y="107900"/>
                              </a:moveTo>
                              <a:lnTo>
                                <a:pt x="164194" y="107900"/>
                              </a:lnTo>
                              <a:lnTo>
                                <a:pt x="164194" y="91231"/>
                              </a:lnTo>
                              <a:lnTo>
                                <a:pt x="178583" y="91231"/>
                              </a:lnTo>
                              <a:lnTo>
                                <a:pt x="178583" y="107900"/>
                              </a:lnTo>
                              <a:close/>
                            </a:path>
                            <a:path w="256540" h="130175">
                              <a:moveTo>
                                <a:pt x="197876" y="130075"/>
                              </a:moveTo>
                              <a:lnTo>
                                <a:pt x="182932" y="130075"/>
                              </a:lnTo>
                              <a:lnTo>
                                <a:pt x="182932" y="76051"/>
                              </a:lnTo>
                              <a:lnTo>
                                <a:pt x="247681" y="76051"/>
                              </a:lnTo>
                              <a:lnTo>
                                <a:pt x="247681" y="90413"/>
                              </a:lnTo>
                              <a:lnTo>
                                <a:pt x="197876" y="90413"/>
                              </a:lnTo>
                              <a:lnTo>
                                <a:pt x="197876" y="109760"/>
                              </a:lnTo>
                              <a:lnTo>
                                <a:pt x="247681" y="109760"/>
                              </a:lnTo>
                              <a:lnTo>
                                <a:pt x="247681" y="124197"/>
                              </a:lnTo>
                              <a:lnTo>
                                <a:pt x="197876" y="124197"/>
                              </a:lnTo>
                              <a:lnTo>
                                <a:pt x="197876" y="130075"/>
                              </a:lnTo>
                              <a:close/>
                            </a:path>
                            <a:path w="256540" h="130175">
                              <a:moveTo>
                                <a:pt x="247681" y="109760"/>
                              </a:moveTo>
                              <a:lnTo>
                                <a:pt x="232344" y="109760"/>
                              </a:lnTo>
                              <a:lnTo>
                                <a:pt x="232344" y="90413"/>
                              </a:lnTo>
                              <a:lnTo>
                                <a:pt x="247681" y="90413"/>
                              </a:lnTo>
                              <a:lnTo>
                                <a:pt x="247681" y="109760"/>
                              </a:lnTo>
                              <a:close/>
                            </a:path>
                            <a:path w="256540" h="130175">
                              <a:moveTo>
                                <a:pt x="247681" y="129629"/>
                              </a:moveTo>
                              <a:lnTo>
                                <a:pt x="232344" y="129629"/>
                              </a:lnTo>
                              <a:lnTo>
                                <a:pt x="232344" y="124197"/>
                              </a:lnTo>
                              <a:lnTo>
                                <a:pt x="247681" y="124197"/>
                              </a:lnTo>
                              <a:lnTo>
                                <a:pt x="247681" y="1296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29578pt;margin-top:161.499207pt;width:20.2pt;height:10.25pt;mso-position-horizontal-relative:page;mso-position-vertical-relative:paragraph;z-index:-15711744;mso-wrap-distance-left:0;mso-wrap-distance-right:0" id="docshape85" coordorigin="483,3230" coordsize="404,205" path="m491,3330l489,3322,487,3314,483,3305,492,3303,496,3299,503,3292,511,3284,524,3269,539,3251,553,3230,578,3241,563,3260,549,3277,537,3290,528,3300,651,3300,656,3306,665,3318,634,3318,522,3324,502,3327,491,3330xm651,3300l528,3300,615,3296,612,3292,601,3281,587,3268,607,3255,624,3271,641,3289,651,3300xm648,3338l642,3329,638,3323,634,3318,665,3318,669,3323,648,3338xm526,3435l501,3435,501,3337,645,3337,645,3361,526,3361,526,3399,645,3399,645,3423,526,3423,526,3435xm645,3399l619,3399,619,3361,645,3361,645,3399xm645,3434l619,3434,619,3423,645,3423,645,3434xm725,3276l721,3267,716,3258,711,3249,705,3240,725,3230,731,3239,737,3247,742,3256,746,3265,725,3276xm881,3263l764,3263,764,3241,881,3241,881,3263xm821,3276l797,3276,799,3263,823,3263,821,3276xm769,3290l683,3290,683,3268,721,3268,725,3276,769,3276,769,3290xm769,3276l725,3276,740,3268,770,3268,770,3276,769,3276,769,3276xm866,3321l842,3321,842,3298,769,3298,769,3276,770,3276,770,3290,866,3290,866,3321xm866,3290l770,3290,770,3276,866,3276,866,3290xm763,3317l692,3317,692,3296,763,3296,763,3317xm812,3321l788,3321,789,3316,791,3305,793,3298,817,3298,815,3307,812,3321xm763,3344l759,3344,759,3321,886,3321,886,3323,763,3323,763,3344xm763,3345l692,3345,692,3323,759,3323,759,3344,763,3344,763,3345xm886,3344l763,3344,763,3323,886,3323,886,3344xm715,3432l692,3432,692,3352,764,3352,764,3374,715,3374,715,3400,764,3400,764,3422,715,3422,715,3432xm764,3400l741,3400,741,3374,764,3374,764,3400xm794,3435l771,3435,771,3350,873,3350,873,3372,794,3372,794,3403,873,3403,873,3426,794,3426,794,3435xm873,3403l848,3403,848,3372,873,3372,873,3403xm873,3434l848,3434,848,3426,873,3426,873,3434xe" filled="true" fillcolor="#33333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294084</wp:posOffset>
                </wp:positionH>
                <wp:positionV relativeFrom="paragraph">
                  <wp:posOffset>2229931</wp:posOffset>
                </wp:positionV>
                <wp:extent cx="267970" cy="1524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679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15240">
                              <a:moveTo>
                                <a:pt x="267891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267891" y="0"/>
                              </a:lnTo>
                              <a:lnTo>
                                <a:pt x="267891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C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175.585129pt;width:21.093782pt;height:1.171877pt;mso-position-horizontal-relative:page;mso-position-vertical-relative:paragraph;z-index:-15711232;mso-wrap-distance-left:0;mso-wrap-distance-right:0" id="docshape86" filled="true" fillcolor="#38c7d0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305508</wp:posOffset>
            </wp:positionH>
            <wp:positionV relativeFrom="paragraph">
              <wp:posOffset>2309136</wp:posOffset>
            </wp:positionV>
            <wp:extent cx="223384" cy="11430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Noto Sans CJK JP"/>
          <w:sz w:val="5"/>
        </w:rPr>
      </w:pPr>
    </w:p>
    <w:p>
      <w:pPr>
        <w:pStyle w:val="BodyText"/>
        <w:spacing w:before="6"/>
        <w:rPr>
          <w:rFonts w:ascii="Noto Sans CJK JP"/>
          <w:sz w:val="17"/>
        </w:rPr>
      </w:pPr>
    </w:p>
    <w:p>
      <w:pPr>
        <w:pStyle w:val="BodyText"/>
        <w:spacing w:before="13"/>
        <w:rPr>
          <w:rFonts w:ascii="Noto Sans CJK JP"/>
          <w:sz w:val="2"/>
        </w:rPr>
      </w:pPr>
    </w:p>
    <w:p>
      <w:pPr>
        <w:pStyle w:val="BodyText"/>
        <w:rPr>
          <w:rFonts w:ascii="Noto Sans CJK JP"/>
          <w:sz w:val="4"/>
        </w:rPr>
      </w:pPr>
    </w:p>
    <w:p>
      <w:pPr>
        <w:pStyle w:val="BodyText"/>
        <w:spacing w:before="2"/>
        <w:rPr>
          <w:rFonts w:ascii="Noto Sans CJK JP"/>
          <w:sz w:val="12"/>
        </w:rPr>
      </w:pPr>
    </w:p>
    <w:p>
      <w:pPr>
        <w:pStyle w:val="BodyText"/>
        <w:spacing w:before="14"/>
        <w:rPr>
          <w:rFonts w:ascii="Noto Sans CJK JP"/>
          <w:sz w:val="2"/>
        </w:rPr>
      </w:pPr>
    </w:p>
    <w:p>
      <w:pPr>
        <w:pStyle w:val="BodyText"/>
        <w:rPr>
          <w:rFonts w:ascii="Noto Sans CJK JP"/>
          <w:sz w:val="4"/>
        </w:rPr>
      </w:pPr>
    </w:p>
    <w:p>
      <w:pPr>
        <w:pStyle w:val="BodyText"/>
        <w:spacing w:before="2"/>
        <w:rPr>
          <w:rFonts w:ascii="Noto Sans CJK JP"/>
          <w:sz w:val="17"/>
        </w:rPr>
      </w:pPr>
    </w:p>
    <w:p>
      <w:pPr>
        <w:pStyle w:val="BodyText"/>
        <w:spacing w:before="11"/>
        <w:rPr>
          <w:rFonts w:ascii="Noto Sans CJK JP"/>
          <w:sz w:val="18"/>
        </w:rPr>
      </w:pPr>
    </w:p>
    <w:p>
      <w:pPr>
        <w:pStyle w:val="BodyText"/>
        <w:spacing w:before="15"/>
        <w:rPr>
          <w:rFonts w:ascii="Noto Sans CJK JP"/>
          <w:sz w:val="2"/>
        </w:rPr>
      </w:pPr>
    </w:p>
    <w:p>
      <w:pPr>
        <w:pStyle w:val="BodyText"/>
        <w:spacing w:before="2"/>
        <w:rPr>
          <w:rFonts w:ascii="Noto Sans CJK JP"/>
          <w:sz w:val="4"/>
        </w:rPr>
      </w:pPr>
    </w:p>
    <w:p>
      <w:pPr>
        <w:spacing w:after="0"/>
        <w:rPr>
          <w:rFonts w:ascii="Noto Sans CJK JP"/>
          <w:sz w:val="4"/>
        </w:rPr>
        <w:sectPr>
          <w:type w:val="continuous"/>
          <w:pgSz w:w="11900" w:h="16840"/>
          <w:pgMar w:header="422" w:footer="0" w:top="180" w:bottom="0" w:left="160" w:right="160"/>
        </w:sectPr>
      </w:pPr>
    </w:p>
    <w:p>
      <w:pPr>
        <w:pStyle w:val="BodyText"/>
        <w:spacing w:before="8" w:after="1"/>
        <w:rPr>
          <w:rFonts w:ascii="Noto Sans CJK JP"/>
          <w:sz w:val="12"/>
        </w:rPr>
      </w:pPr>
    </w:p>
    <w:p>
      <w:pPr>
        <w:pStyle w:val="BodyText"/>
        <w:spacing w:line="301" w:lineRule="exact"/>
        <w:ind w:left="303"/>
        <w:rPr>
          <w:rFonts w:ascii="Noto Sans CJK JP"/>
          <w:sz w:val="20"/>
        </w:rPr>
      </w:pPr>
      <w:r>
        <w:rPr>
          <w:rFonts w:ascii="Noto Sans CJK JP"/>
          <w:position w:val="-5"/>
          <w:sz w:val="20"/>
        </w:rPr>
        <w:drawing>
          <wp:inline distT="0" distB="0" distL="0" distR="0">
            <wp:extent cx="530525" cy="191357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25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CJK JP"/>
          <w:position w:val="-5"/>
          <w:sz w:val="20"/>
        </w:rPr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362" w:lineRule="exact" w:before="10" w:after="0"/>
        <w:ind w:left="748" w:right="0" w:hanging="445"/>
        <w:jc w:val="left"/>
        <w:rPr>
          <w:rFonts w:ascii="Noto Sans CJK JP" w:eastAsia="Noto Sans CJK JP" w:hint="eastAsia"/>
          <w:sz w:val="21"/>
        </w:rPr>
      </w:pPr>
      <w:r>
        <w:rPr>
          <w:rFonts w:ascii="Noto Sans CJK JP" w:eastAsia="Noto Sans CJK JP" w:hint="eastAsia"/>
          <w:color w:val="333333"/>
          <w:spacing w:val="16"/>
          <w:sz w:val="21"/>
        </w:rPr>
        <w:t>波  量測以</w:t>
      </w:r>
      <w:r>
        <w:rPr>
          <w:rFonts w:ascii="Noto Sans CJK JP" w:eastAsia="Noto Sans CJK JP" w:hint="eastAsia"/>
          <w:color w:val="333333"/>
          <w:sz w:val="21"/>
        </w:rPr>
        <w:t> </w:t>
      </w:r>
    </w:p>
    <w:p>
      <w:pPr>
        <w:pStyle w:val="BodyText"/>
        <w:spacing w:line="328" w:lineRule="exact"/>
        <w:ind w:left="303"/>
      </w:pPr>
      <w:r>
        <w:rPr>
          <w:rFonts w:ascii="Noto Sans CJK JP" w:eastAsia="Noto Sans CJK JP" w:hint="eastAsia"/>
          <w:color w:val="333333"/>
        </w:rPr>
        <w:t>}</w:t>
      </w:r>
      <w:r>
        <w:rPr>
          <w:rFonts w:ascii="Noto Sans CJK JP" w:eastAsia="Noto Sans CJK JP" w:hint="eastAsia"/>
          <w:color w:val="333333"/>
          <w:spacing w:val="73"/>
          <w:w w:val="150"/>
        </w:rPr>
        <w:t>  </w:t>
      </w:r>
      <w:r>
        <w:rPr>
          <w:color w:val="333333"/>
        </w:rPr>
        <w:t>DC/DC</w:t>
      </w:r>
      <w:r>
        <w:rPr>
          <w:color w:val="333333"/>
          <w:spacing w:val="21"/>
        </w:rPr>
        <w:t> </w:t>
      </w:r>
      <w:r>
        <w:rPr>
          <w:color w:val="333333"/>
        </w:rPr>
        <w:t>ripple</w:t>
      </w:r>
      <w:r>
        <w:rPr>
          <w:color w:val="333333"/>
          <w:spacing w:val="21"/>
        </w:rPr>
        <w:t> </w:t>
      </w:r>
      <w:r>
        <w:rPr>
          <w:color w:val="333333"/>
        </w:rPr>
        <w:t>current</w:t>
      </w:r>
      <w:r>
        <w:rPr>
          <w:rFonts w:ascii="Noto Sans CJK JP" w:eastAsia="Noto Sans CJK JP" w:hint="eastAsia"/>
          <w:color w:val="333333"/>
        </w:rPr>
        <w:t>、</w:t>
      </w:r>
      <w:r>
        <w:rPr>
          <w:color w:val="333333"/>
        </w:rPr>
        <w:t>transaction</w:t>
      </w:r>
      <w:r>
        <w:rPr>
          <w:rFonts w:ascii="Noto Sans CJK JP" w:eastAsia="Noto Sans CJK JP" w:hint="eastAsia"/>
          <w:color w:val="333333"/>
        </w:rPr>
        <w:t>、</w:t>
      </w:r>
      <w:r>
        <w:rPr>
          <w:color w:val="333333"/>
        </w:rPr>
        <w:t>Mos</w:t>
      </w:r>
      <w:r>
        <w:rPr>
          <w:color w:val="333333"/>
          <w:spacing w:val="21"/>
        </w:rPr>
        <w:t> </w:t>
      </w:r>
      <w:r>
        <w:rPr>
          <w:color w:val="333333"/>
          <w:spacing w:val="-5"/>
        </w:rPr>
        <w:t>SW</w:t>
      </w:r>
    </w:p>
    <w:p>
      <w:pPr>
        <w:pStyle w:val="BodyText"/>
        <w:spacing w:line="362" w:lineRule="exact"/>
        <w:ind w:left="303"/>
      </w:pPr>
      <w:r>
        <w:rPr>
          <w:rFonts w:ascii="Noto Sans CJK JP" w:eastAsia="Noto Sans CJK JP" w:hint="eastAsia"/>
          <w:color w:val="333333"/>
          <w:spacing w:val="27"/>
          <w:w w:val="270"/>
        </w:rPr>
        <w:t>} </w:t>
      </w:r>
      <w:r>
        <w:rPr>
          <w:color w:val="333333"/>
          <w:w w:val="110"/>
        </w:rPr>
        <w:t>Power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Delivery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3.0</w:t>
      </w:r>
      <w:r>
        <w:rPr>
          <w:color w:val="333333"/>
          <w:spacing w:val="-14"/>
          <w:w w:val="110"/>
        </w:rPr>
        <w:t> </w:t>
      </w:r>
      <w:r>
        <w:rPr>
          <w:rFonts w:ascii="Noto Sans CJK JP" w:eastAsia="Noto Sans CJK JP" w:hint="eastAsia"/>
          <w:color w:val="333333"/>
          <w:w w:val="110"/>
        </w:rPr>
        <w:t>協</w:t>
      </w:r>
      <w:r>
        <w:rPr>
          <w:rFonts w:ascii="Noto Sans CJK JP" w:eastAsia="Noto Sans CJK JP" w:hint="eastAsia"/>
          <w:color w:val="333333"/>
          <w:spacing w:val="65"/>
          <w:w w:val="150"/>
        </w:rPr>
        <w:t>        </w:t>
      </w:r>
      <w:r>
        <w:rPr>
          <w:color w:val="333333"/>
          <w:w w:val="110"/>
        </w:rPr>
        <w:t>CC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pin</w:t>
      </w:r>
      <w:r>
        <w:rPr>
          <w:color w:val="333333"/>
          <w:spacing w:val="-14"/>
          <w:w w:val="110"/>
        </w:rPr>
        <w:t> </w:t>
      </w:r>
      <w:r>
        <w:rPr>
          <w:rFonts w:ascii="Noto Sans CJK JP" w:eastAsia="Noto Sans CJK JP" w:hint="eastAsia"/>
          <w:color w:val="333333"/>
          <w:w w:val="110"/>
        </w:rPr>
        <w:t>、</w:t>
      </w:r>
      <w:r>
        <w:rPr>
          <w:color w:val="333333"/>
          <w:spacing w:val="-5"/>
          <w:w w:val="110"/>
        </w:rPr>
        <w:t>D+-</w: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5"/>
        </w:numPr>
        <w:tabs>
          <w:tab w:pos="537" w:val="left" w:leader="none"/>
        </w:tabs>
        <w:spacing w:line="240" w:lineRule="auto" w:before="0" w:after="0"/>
        <w:ind w:left="537" w:right="0" w:hanging="234"/>
        <w:jc w:val="left"/>
        <w:rPr>
          <w:sz w:val="21"/>
        </w:rPr>
      </w:pPr>
      <w:r>
        <w:rPr>
          <w:color w:val="333333"/>
          <w:sz w:val="21"/>
        </w:rPr>
        <w:t>PI </w:t>
      </w:r>
      <w:r>
        <w:rPr>
          <w:color w:val="333333"/>
          <w:spacing w:val="-2"/>
          <w:sz w:val="21"/>
        </w:rPr>
        <w:t>simulation</w:t>
      </w:r>
    </w:p>
    <w:p>
      <w:pPr>
        <w:pStyle w:val="BodyText"/>
        <w:spacing w:before="9"/>
        <w:ind w:left="303"/>
        <w:rPr>
          <w:rFonts w:ascii="Noto Sans CJK JP" w:eastAsia="Noto Sans CJK JP" w:hint="eastAsia"/>
        </w:rPr>
      </w:pPr>
      <w:r>
        <w:rPr>
          <w:rFonts w:ascii="Noto Sans CJK JP" w:eastAsia="Noto Sans CJK JP" w:hint="eastAsia"/>
          <w:color w:val="333333"/>
          <w:w w:val="275"/>
        </w:rPr>
        <w:t>}</w:t>
      </w:r>
      <w:r>
        <w:rPr>
          <w:rFonts w:ascii="Noto Sans CJK JP" w:eastAsia="Noto Sans CJK JP" w:hint="eastAsia"/>
          <w:color w:val="333333"/>
          <w:w w:val="275"/>
        </w:rPr>
        <w:t>  </w:t>
      </w:r>
      <w:r>
        <w:rPr>
          <w:color w:val="333333"/>
          <w:w w:val="110"/>
        </w:rPr>
        <w:t>PCB</w:t>
      </w:r>
      <w:r>
        <w:rPr>
          <w:rFonts w:ascii="Noto Sans CJK JP" w:eastAsia="Noto Sans CJK JP" w:hint="eastAsia"/>
          <w:color w:val="333333"/>
          <w:spacing w:val="30"/>
          <w:w w:val="155"/>
        </w:rPr>
        <w:t>  </w:t>
      </w:r>
      <w:r>
        <w:rPr>
          <w:rFonts w:ascii="Noto Sans CJK JP" w:eastAsia="Noto Sans CJK JP" w:hint="eastAsia"/>
          <w:color w:val="333333"/>
          <w:w w:val="155"/>
        </w:rPr>
        <w:t>X</w:t>
      </w:r>
      <w:r>
        <w:rPr>
          <w:rFonts w:ascii="Noto Sans CJK JP" w:eastAsia="Noto Sans CJK JP" w:hint="eastAsia"/>
          <w:color w:val="333333"/>
          <w:spacing w:val="-17"/>
          <w:w w:val="155"/>
        </w:rPr>
        <w:t> </w:t>
      </w:r>
      <w:r>
        <w:rPr>
          <w:color w:val="333333"/>
          <w:w w:val="110"/>
        </w:rPr>
        <w:t>&amp;</w:t>
      </w:r>
      <w:r>
        <w:rPr>
          <w:color w:val="333333"/>
          <w:spacing w:val="-7"/>
          <w:w w:val="110"/>
        </w:rPr>
        <w:t> </w:t>
      </w:r>
      <w:r>
        <w:rPr>
          <w:rFonts w:ascii="Noto Sans CJK JP" w:eastAsia="Noto Sans CJK JP" w:hint="eastAsia"/>
          <w:color w:val="333333"/>
          <w:spacing w:val="-10"/>
          <w:w w:val="110"/>
        </w:rPr>
        <w:t>溫 </w:t>
      </w:r>
    </w:p>
    <w:p>
      <w:pPr>
        <w:pStyle w:val="ListParagraph"/>
        <w:numPr>
          <w:ilvl w:val="0"/>
          <w:numId w:val="5"/>
        </w:numPr>
        <w:tabs>
          <w:tab w:pos="959" w:val="left" w:leader="none"/>
        </w:tabs>
        <w:spacing w:line="362" w:lineRule="exact" w:before="261" w:after="0"/>
        <w:ind w:left="959" w:right="0" w:hanging="656"/>
        <w:jc w:val="left"/>
        <w:rPr>
          <w:rFonts w:ascii="Noto Sans CJK JP" w:hAnsi="Noto Sans CJK JP" w:eastAsia="Noto Sans CJK JP" w:hint="eastAsia"/>
          <w:sz w:val="21"/>
        </w:rPr>
      </w:pPr>
      <w:r>
        <w:rPr>
          <w:rFonts w:ascii="Noto Sans CJK JP" w:hAnsi="Noto Sans CJK JP" w:eastAsia="Noto Sans CJK JP" w:hint="eastAsia"/>
          <w:color w:val="333333"/>
          <w:w w:val="115"/>
          <w:sz w:val="21"/>
        </w:rPr>
        <w:t>⽣</w:t>
      </w:r>
      <w:r>
        <w:rPr>
          <w:rFonts w:ascii="Noto Sans CJK JP" w:hAnsi="Noto Sans CJK JP" w:eastAsia="Noto Sans CJK JP" w:hint="eastAsia"/>
          <w:color w:val="333333"/>
          <w:spacing w:val="29"/>
          <w:w w:val="120"/>
          <w:sz w:val="21"/>
        </w:rPr>
        <w:t>  </w:t>
      </w:r>
      <w:r>
        <w:rPr>
          <w:rFonts w:ascii="Noto Sans CJK JP" w:hAnsi="Noto Sans CJK JP" w:eastAsia="Noto Sans CJK JP" w:hint="eastAsia"/>
          <w:color w:val="333333"/>
          <w:w w:val="120"/>
          <w:sz w:val="21"/>
        </w:rPr>
        <w:t>X№</w:t>
      </w:r>
      <w:r>
        <w:rPr>
          <w:rFonts w:ascii="Noto Sans CJK JP" w:hAnsi="Noto Sans CJK JP" w:eastAsia="Noto Sans CJK JP" w:hint="eastAsia"/>
          <w:color w:val="333333"/>
          <w:spacing w:val="-5"/>
          <w:w w:val="115"/>
          <w:sz w:val="21"/>
        </w:rPr>
        <w:t>⾃動</w:t>
      </w:r>
      <w:r>
        <w:rPr>
          <w:rFonts w:ascii="Noto Sans CJK JP" w:hAnsi="Noto Sans CJK JP" w:eastAsia="Noto Sans CJK JP" w:hint="eastAsia"/>
          <w:color w:val="333333"/>
          <w:spacing w:val="-10"/>
          <w:w w:val="115"/>
          <w:sz w:val="21"/>
        </w:rPr>
        <w:t> </w:t>
      </w:r>
    </w:p>
    <w:p>
      <w:pPr>
        <w:pStyle w:val="BodyText"/>
        <w:spacing w:line="328" w:lineRule="exact"/>
        <w:ind w:left="303"/>
        <w:rPr>
          <w:rFonts w:ascii="Noto Sans CJK JP" w:eastAsia="Noto Sans CJK JP" w:hint="eastAsia"/>
        </w:rPr>
      </w:pPr>
      <w:r>
        <w:rPr>
          <w:rFonts w:ascii="Noto Sans CJK JP" w:eastAsia="Noto Sans CJK JP" w:hint="eastAsia"/>
          <w:color w:val="333333"/>
          <w:spacing w:val="30"/>
          <w:w w:val="270"/>
        </w:rPr>
        <w:t>} </w:t>
      </w:r>
      <w:r>
        <w:rPr>
          <w:color w:val="333333"/>
          <w:w w:val="110"/>
        </w:rPr>
        <w:t>housekeeping</w:t>
      </w:r>
      <w:r>
        <w:rPr>
          <w:rFonts w:ascii="Noto Sans CJK JP" w:eastAsia="Noto Sans CJK JP" w:hint="eastAsia"/>
          <w:color w:val="333333"/>
          <w:spacing w:val="61"/>
          <w:w w:val="110"/>
        </w:rPr>
        <w:t>      故</w:t>
      </w:r>
      <w:r>
        <w:rPr>
          <w:rFonts w:ascii="Noto Sans CJK JP" w:eastAsia="Noto Sans CJK JP" w:hint="eastAsia"/>
          <w:color w:val="333333"/>
          <w:spacing w:val="-10"/>
          <w:w w:val="110"/>
        </w:rPr>
        <w:t> </w:t>
      </w:r>
    </w:p>
    <w:p>
      <w:pPr>
        <w:pStyle w:val="BodyText"/>
        <w:spacing w:line="348" w:lineRule="exact"/>
        <w:ind w:left="303"/>
        <w:rPr>
          <w:rFonts w:ascii="Noto Sans CJK JP" w:hAnsi="Noto Sans CJK JP" w:eastAsia="Noto Sans CJK JP" w:hint="eastAsia"/>
        </w:rPr>
      </w:pPr>
      <w:r>
        <w:rPr>
          <w:rFonts w:ascii="Noto Sans CJK JP" w:hAnsi="Noto Sans CJK JP" w:eastAsia="Noto Sans CJK JP" w:hint="eastAsia"/>
          <w:color w:val="333333"/>
          <w:spacing w:val="15"/>
          <w:w w:val="270"/>
        </w:rPr>
        <w:t>} </w:t>
      </w:r>
      <w:r>
        <w:rPr>
          <w:color w:val="333333"/>
          <w:w w:val="110"/>
        </w:rPr>
        <w:t>housekeeping</w:t>
      </w:r>
      <w:r>
        <w:rPr>
          <w:rFonts w:ascii="Noto Sans CJK JP" w:hAnsi="Noto Sans CJK JP" w:eastAsia="Noto Sans CJK JP" w:hint="eastAsia"/>
          <w:color w:val="333333"/>
          <w:spacing w:val="57"/>
          <w:w w:val="110"/>
        </w:rPr>
        <w:t>   </w:t>
      </w:r>
      <w:r>
        <w:rPr>
          <w:color w:val="333333"/>
          <w:w w:val="110"/>
        </w:rPr>
        <w:t>chroma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8000</w:t>
      </w:r>
      <w:r>
        <w:rPr>
          <w:color w:val="333333"/>
          <w:spacing w:val="-17"/>
          <w:w w:val="110"/>
        </w:rPr>
        <w:t> </w:t>
      </w:r>
      <w:r>
        <w:rPr>
          <w:rFonts w:ascii="Noto Sans CJK JP" w:hAnsi="Noto Sans CJK JP" w:eastAsia="Noto Sans CJK JP" w:hint="eastAsia"/>
          <w:color w:val="333333"/>
          <w:spacing w:val="29"/>
          <w:w w:val="110"/>
        </w:rPr>
        <w:t>№    是否正常</w:t>
      </w:r>
    </w:p>
    <w:p>
      <w:pPr>
        <w:spacing w:line="325" w:lineRule="exact" w:before="0"/>
        <w:ind w:left="303" w:right="0" w:firstLine="0"/>
        <w:jc w:val="left"/>
        <w:rPr>
          <w:rFonts w:ascii="Noto Sans CJK JP" w:eastAsia="Noto Sans CJK JP" w:hint="eastAsia"/>
          <w:sz w:val="18"/>
        </w:rPr>
      </w:pPr>
      <w:r>
        <w:rPr>
          <w:color w:val="666666"/>
          <w:w w:val="105"/>
          <w:sz w:val="18"/>
        </w:rPr>
        <w:t>#Cadence</w:t>
      </w:r>
      <w:r>
        <w:rPr>
          <w:color w:val="666666"/>
          <w:spacing w:val="-13"/>
          <w:w w:val="105"/>
          <w:sz w:val="18"/>
        </w:rPr>
        <w:t> </w:t>
      </w:r>
      <w:r>
        <w:rPr>
          <w:color w:val="666666"/>
          <w:w w:val="105"/>
          <w:sz w:val="18"/>
        </w:rPr>
        <w:t>Allegro</w:t>
      </w:r>
      <w:r>
        <w:rPr>
          <w:color w:val="666666"/>
          <w:spacing w:val="-1"/>
          <w:w w:val="105"/>
          <w:sz w:val="18"/>
        </w:rPr>
        <w:t> </w:t>
      </w:r>
      <w:r>
        <w:rPr>
          <w:color w:val="666666"/>
          <w:w w:val="105"/>
          <w:sz w:val="18"/>
        </w:rPr>
        <w:t>#PCB</w:t>
      </w:r>
      <w:r>
        <w:rPr>
          <w:color w:val="666666"/>
          <w:spacing w:val="-2"/>
          <w:w w:val="105"/>
          <w:sz w:val="18"/>
        </w:rPr>
        <w:t> </w:t>
      </w:r>
      <w:r>
        <w:rPr>
          <w:color w:val="666666"/>
          <w:w w:val="105"/>
          <w:sz w:val="18"/>
        </w:rPr>
        <w:t>Layout</w:t>
      </w:r>
      <w:r>
        <w:rPr>
          <w:rFonts w:ascii="Noto Sans CJK JP" w:eastAsia="Noto Sans CJK JP" w:hint="eastAsia"/>
          <w:color w:val="666666"/>
          <w:spacing w:val="77"/>
          <w:w w:val="150"/>
          <w:sz w:val="18"/>
        </w:rPr>
        <w:t>    </w:t>
      </w:r>
      <w:r>
        <w:rPr>
          <w:rFonts w:ascii="Noto Sans CJK JP" w:eastAsia="Noto Sans CJK JP" w:hint="eastAsia"/>
          <w:color w:val="666666"/>
          <w:spacing w:val="4"/>
          <w:w w:val="105"/>
          <w:sz w:val="18"/>
        </w:rPr>
        <w:t>作 </w:t>
      </w:r>
      <w:r>
        <w:rPr>
          <w:color w:val="666666"/>
          <w:w w:val="105"/>
          <w:sz w:val="18"/>
        </w:rPr>
        <w:t>#PCB</w:t>
      </w:r>
      <w:r>
        <w:rPr>
          <w:rFonts w:ascii="Noto Sans CJK JP" w:eastAsia="Noto Sans CJK JP" w:hint="eastAsia"/>
          <w:color w:val="666666"/>
          <w:spacing w:val="24"/>
          <w:w w:val="105"/>
          <w:sz w:val="18"/>
        </w:rPr>
        <w:t>  路板</w:t>
      </w:r>
      <w:r>
        <w:rPr>
          <w:rFonts w:ascii="Noto Sans CJK JP" w:eastAsia="Noto Sans CJK JP" w:hint="eastAsia"/>
          <w:color w:val="666666"/>
          <w:spacing w:val="78"/>
          <w:w w:val="150"/>
          <w:sz w:val="18"/>
        </w:rPr>
        <w:t>   </w:t>
      </w:r>
      <w:r>
        <w:rPr>
          <w:color w:val="666666"/>
          <w:w w:val="105"/>
          <w:sz w:val="18"/>
        </w:rPr>
        <w:t>#OrCAD #</w:t>
      </w:r>
      <w:r>
        <w:rPr>
          <w:rFonts w:ascii="Noto Sans CJK JP" w:eastAsia="Noto Sans CJK JP" w:hint="eastAsia"/>
          <w:color w:val="666666"/>
          <w:spacing w:val="77"/>
          <w:w w:val="150"/>
          <w:sz w:val="18"/>
        </w:rPr>
        <w:t>    </w:t>
      </w:r>
      <w:r>
        <w:rPr>
          <w:rFonts w:ascii="Noto Sans CJK JP" w:eastAsia="Noto Sans CJK JP" w:hint="eastAsia"/>
          <w:color w:val="666666"/>
          <w:w w:val="105"/>
          <w:sz w:val="18"/>
        </w:rPr>
        <w:t>路</w:t>
      </w:r>
      <w:r>
        <w:rPr>
          <w:rFonts w:ascii="Noto Sans CJK JP" w:eastAsia="Noto Sans CJK JP" w:hint="eastAsia"/>
          <w:color w:val="666666"/>
          <w:spacing w:val="78"/>
          <w:w w:val="150"/>
          <w:sz w:val="18"/>
        </w:rPr>
        <w:t>   </w:t>
      </w:r>
      <w:r>
        <w:rPr>
          <w:color w:val="666666"/>
          <w:w w:val="105"/>
          <w:sz w:val="18"/>
        </w:rPr>
        <w:t>#</w:t>
      </w:r>
      <w:r>
        <w:rPr>
          <w:rFonts w:ascii="Noto Sans CJK JP" w:eastAsia="Noto Sans CJK JP" w:hint="eastAsia"/>
          <w:color w:val="666666"/>
          <w:spacing w:val="9"/>
          <w:w w:val="105"/>
          <w:sz w:val="18"/>
        </w:rPr>
        <w:t>  路板佈局規劃</w:t>
      </w:r>
    </w:p>
    <w:p>
      <w:pPr>
        <w:pStyle w:val="BodyText"/>
        <w:spacing w:before="14"/>
        <w:rPr>
          <w:rFonts w:ascii="Noto Sans CJK JP"/>
          <w:sz w:val="12"/>
        </w:rPr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294084</wp:posOffset>
            </wp:positionH>
            <wp:positionV relativeFrom="paragraph">
              <wp:posOffset>168090</wp:posOffset>
            </wp:positionV>
            <wp:extent cx="1194285" cy="196024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285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303"/>
        <w:rPr>
          <w:rFonts w:ascii="Noto Sans CJK JP" w:eastAsia="Noto Sans CJK JP" w:hint="eastAsia"/>
        </w:rPr>
      </w:pPr>
      <w:r>
        <w:rPr>
          <w:color w:val="333333"/>
          <w:w w:val="110"/>
        </w:rPr>
        <w:t>Excel</w:t>
      </w:r>
      <w:r>
        <w:rPr>
          <w:color w:val="333333"/>
          <w:spacing w:val="-4"/>
          <w:w w:val="110"/>
        </w:rPr>
        <w:t> : </w:t>
      </w:r>
      <w:r>
        <w:rPr>
          <w:rFonts w:ascii="Noto Sans CJK JP" w:eastAsia="Noto Sans CJK JP" w:hint="eastAsia"/>
          <w:color w:val="333333"/>
          <w:w w:val="110"/>
        </w:rPr>
        <w:t>Q格</w:t>
      </w:r>
      <w:r>
        <w:rPr>
          <w:rFonts w:ascii="Noto Sans CJK JP" w:eastAsia="Noto Sans CJK JP" w:hint="eastAsia"/>
          <w:color w:val="333333"/>
          <w:spacing w:val="79"/>
          <w:w w:val="150"/>
        </w:rPr>
        <w:t>       </w:t>
      </w:r>
      <w:r>
        <w:rPr>
          <w:rFonts w:ascii="Noto Sans CJK JP" w:eastAsia="Noto Sans CJK JP" w:hint="eastAsia"/>
          <w:color w:val="333333"/>
          <w:w w:val="110"/>
        </w:rPr>
        <w:t>Q</w:t>
      </w:r>
      <w:r>
        <w:rPr>
          <w:rFonts w:ascii="Noto Sans CJK JP" w:eastAsia="Noto Sans CJK JP" w:hint="eastAsia"/>
          <w:color w:val="333333"/>
          <w:spacing w:val="-10"/>
          <w:w w:val="110"/>
        </w:rPr>
        <w:t>格 </w:t>
      </w:r>
    </w:p>
    <w:p>
      <w:pPr>
        <w:pStyle w:val="BodyText"/>
        <w:spacing w:before="10"/>
        <w:ind w:left="303"/>
        <w:rPr>
          <w:rFonts w:ascii="Noto Sans CJK JP"/>
        </w:rPr>
      </w:pPr>
      <w:r>
        <w:rPr>
          <w:color w:val="333333"/>
        </w:rPr>
        <w:t>Power point </w:t>
      </w:r>
      <w:r>
        <w:rPr>
          <w:color w:val="333333"/>
          <w:spacing w:val="-10"/>
        </w:rPr>
        <w:t>:</w:t>
      </w:r>
      <w:r>
        <w:rPr>
          <w:rFonts w:ascii="Noto Sans CJK JP"/>
          <w:color w:val="333333"/>
        </w:rPr>
        <w:t> </w:t>
      </w:r>
    </w:p>
    <w:p>
      <w:pPr>
        <w:pStyle w:val="BodyText"/>
        <w:spacing w:before="9"/>
        <w:ind w:left="303"/>
        <w:rPr>
          <w:rFonts w:ascii="Noto Sans CJK JP" w:eastAsia="Noto Sans CJK JP" w:hint="eastAsia"/>
        </w:rPr>
      </w:pPr>
      <w:r>
        <w:rPr>
          <w:color w:val="333333"/>
          <w:w w:val="110"/>
        </w:rPr>
        <w:t>Outlook</w:t>
      </w:r>
      <w:r>
        <w:rPr>
          <w:color w:val="333333"/>
          <w:spacing w:val="-6"/>
          <w:w w:val="110"/>
        </w:rPr>
        <w:t> :</w:t>
      </w:r>
      <w:r>
        <w:rPr>
          <w:rFonts w:ascii="Noto Sans CJK JP" w:eastAsia="Noto Sans CJK JP" w:hint="eastAsia"/>
          <w:color w:val="333333"/>
          <w:spacing w:val="71"/>
          <w:w w:val="110"/>
        </w:rPr>
        <w:t>    </w:t>
      </w:r>
      <w:r>
        <w:rPr>
          <w:color w:val="333333"/>
          <w:w w:val="110"/>
        </w:rPr>
        <w:t>&amp;</w:t>
      </w:r>
      <w:r>
        <w:rPr>
          <w:color w:val="333333"/>
          <w:spacing w:val="-10"/>
          <w:w w:val="110"/>
        </w:rPr>
        <w:t> </w:t>
      </w:r>
      <w:r>
        <w:rPr>
          <w:rFonts w:ascii="Noto Sans CJK JP" w:eastAsia="Noto Sans CJK JP" w:hint="eastAsia"/>
          <w:color w:val="333333"/>
          <w:spacing w:val="33"/>
          <w:w w:val="270"/>
        </w:rPr>
        <w:t>} </w:t>
      </w:r>
      <w:r>
        <w:rPr>
          <w:rFonts w:ascii="Noto Sans CJK JP" w:eastAsia="Noto Sans CJK JP" w:hint="eastAsia"/>
          <w:color w:val="333333"/>
          <w:spacing w:val="-10"/>
          <w:w w:val="110"/>
        </w:rPr>
        <w:t>功 </w:t>
      </w:r>
    </w:p>
    <w:p>
      <w:pPr>
        <w:pStyle w:val="BodyText"/>
        <w:spacing w:before="3"/>
        <w:rPr>
          <w:rFonts w:ascii="Noto Sans CJK JP"/>
          <w:sz w:val="12"/>
        </w:rPr>
      </w:pP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294084</wp:posOffset>
            </wp:positionH>
            <wp:positionV relativeFrom="paragraph">
              <wp:posOffset>161193</wp:posOffset>
            </wp:positionV>
            <wp:extent cx="808127" cy="194310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127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362" w:lineRule="exact" w:before="6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sz w:val="21"/>
        </w:rPr>
        <w:t>PCB</w:t>
      </w:r>
      <w:r>
        <w:rPr>
          <w:rFonts w:ascii="Noto Sans CJK JP" w:eastAsia="Noto Sans CJK JP" w:hint="eastAsia"/>
          <w:color w:val="333333"/>
          <w:spacing w:val="64"/>
          <w:sz w:val="21"/>
        </w:rPr>
        <w:t>     修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328" w:lineRule="exact" w:before="0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w w:val="110"/>
          <w:sz w:val="21"/>
        </w:rPr>
        <w:t>Photoshop</w:t>
      </w:r>
      <w:r>
        <w:rPr>
          <w:color w:val="333333"/>
          <w:spacing w:val="-17"/>
          <w:w w:val="110"/>
          <w:sz w:val="21"/>
        </w:rPr>
        <w:t> </w:t>
      </w:r>
      <w:r>
        <w:rPr>
          <w:rFonts w:ascii="Noto Sans CJK JP" w:eastAsia="Noto Sans CJK JP" w:hint="eastAsia"/>
          <w:color w:val="333333"/>
          <w:w w:val="110"/>
          <w:sz w:val="21"/>
        </w:rPr>
        <w:t>圖</w:t>
      </w:r>
      <w:r>
        <w:rPr>
          <w:rFonts w:ascii="Noto Sans CJK JP" w:eastAsia="Noto Sans CJK JP" w:hint="eastAsia"/>
          <w:color w:val="333333"/>
          <w:w w:val="270"/>
          <w:sz w:val="21"/>
        </w:rPr>
        <w:t>}</w:t>
      </w:r>
      <w:r>
        <w:rPr>
          <w:rFonts w:ascii="Noto Sans CJK JP" w:eastAsia="Noto Sans CJK JP" w:hint="eastAsia"/>
          <w:color w:val="333333"/>
          <w:spacing w:val="28"/>
          <w:w w:val="110"/>
          <w:sz w:val="21"/>
        </w:rPr>
        <w:t>修   排</w:t>
      </w:r>
      <w:r>
        <w:rPr>
          <w:rFonts w:ascii="Noto Sans CJK JP" w:eastAsia="Noto Sans CJK JP" w:hint="eastAsia"/>
          <w:color w:val="333333"/>
          <w:spacing w:val="-10"/>
          <w:w w:val="110"/>
          <w:sz w:val="21"/>
        </w:rPr>
        <w:t> </w:t>
      </w:r>
    </w:p>
    <w:p>
      <w:pPr>
        <w:pStyle w:val="ListParagraph"/>
        <w:numPr>
          <w:ilvl w:val="0"/>
          <w:numId w:val="6"/>
        </w:numPr>
        <w:tabs>
          <w:tab w:pos="537" w:val="left" w:leader="none"/>
        </w:tabs>
        <w:spacing w:line="362" w:lineRule="exact" w:before="0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w w:val="110"/>
          <w:sz w:val="21"/>
        </w:rPr>
        <w:t>Python</w:t>
      </w:r>
      <w:r>
        <w:rPr>
          <w:color w:val="333333"/>
          <w:spacing w:val="-17"/>
          <w:w w:val="110"/>
          <w:sz w:val="21"/>
        </w:rPr>
        <w:t> </w:t>
      </w:r>
      <w:r>
        <w:rPr>
          <w:rFonts w:ascii="Noto Sans CJK JP" w:eastAsia="Noto Sans CJK JP" w:hint="eastAsia"/>
          <w:color w:val="333333"/>
          <w:w w:val="110"/>
          <w:sz w:val="21"/>
        </w:rPr>
        <w:t>基</w:t>
      </w:r>
      <w:r>
        <w:rPr>
          <w:rFonts w:ascii="Noto Sans CJK JP" w:eastAsia="Noto Sans CJK JP" w:hint="eastAsia"/>
          <w:color w:val="333333"/>
          <w:w w:val="150"/>
          <w:sz w:val="21"/>
        </w:rPr>
        <w:t>$</w:t>
      </w:r>
      <w:r>
        <w:rPr>
          <w:rFonts w:ascii="Noto Sans CJK JP" w:eastAsia="Noto Sans CJK JP" w:hint="eastAsia"/>
          <w:color w:val="333333"/>
          <w:spacing w:val="14"/>
          <w:w w:val="150"/>
          <w:sz w:val="21"/>
        </w:rPr>
        <w:t>  </w:t>
      </w:r>
      <w:r>
        <w:rPr>
          <w:rFonts w:ascii="Noto Sans CJK JP" w:eastAsia="Noto Sans CJK JP" w:hint="eastAsia"/>
          <w:color w:val="333333"/>
          <w:spacing w:val="-10"/>
          <w:w w:val="110"/>
          <w:sz w:val="21"/>
        </w:rPr>
        <w:t>蟲</w:t>
      </w:r>
    </w:p>
    <w:p>
      <w:pPr>
        <w:spacing w:before="38"/>
        <w:ind w:left="303" w:right="0" w:firstLine="0"/>
        <w:jc w:val="left"/>
        <w:rPr>
          <w:rFonts w:ascii="Noto Sans CJK JP"/>
          <w:sz w:val="18"/>
        </w:rPr>
      </w:pPr>
      <w:r>
        <w:rPr>
          <w:color w:val="666666"/>
          <w:w w:val="105"/>
          <w:sz w:val="18"/>
        </w:rPr>
        <w:t>#Python</w:t>
      </w:r>
      <w:r>
        <w:rPr>
          <w:color w:val="666666"/>
          <w:spacing w:val="-8"/>
          <w:w w:val="105"/>
          <w:sz w:val="18"/>
        </w:rPr>
        <w:t> </w:t>
      </w:r>
      <w:r>
        <w:rPr>
          <w:color w:val="666666"/>
          <w:w w:val="105"/>
          <w:sz w:val="18"/>
        </w:rPr>
        <w:t>#Adobe</w:t>
      </w:r>
      <w:r>
        <w:rPr>
          <w:color w:val="666666"/>
          <w:spacing w:val="-8"/>
          <w:w w:val="105"/>
          <w:sz w:val="18"/>
        </w:rPr>
        <w:t> </w:t>
      </w:r>
      <w:r>
        <w:rPr>
          <w:color w:val="666666"/>
          <w:w w:val="105"/>
          <w:sz w:val="18"/>
        </w:rPr>
        <w:t>Photoshop</w:t>
      </w:r>
      <w:r>
        <w:rPr>
          <w:color w:val="666666"/>
          <w:spacing w:val="-7"/>
          <w:w w:val="105"/>
          <w:sz w:val="18"/>
        </w:rPr>
        <w:t> </w:t>
      </w:r>
      <w:r>
        <w:rPr>
          <w:color w:val="666666"/>
          <w:spacing w:val="-10"/>
          <w:w w:val="105"/>
          <w:sz w:val="18"/>
        </w:rPr>
        <w:t>#</w:t>
      </w:r>
      <w:r>
        <w:rPr>
          <w:rFonts w:ascii="Noto Sans CJK JP"/>
          <w:color w:val="666666"/>
          <w:w w:val="105"/>
          <w:sz w:val="18"/>
        </w:rPr>
        <w:t> </w:t>
      </w:r>
    </w:p>
    <w:p>
      <w:pPr>
        <w:pStyle w:val="Heading2"/>
        <w:spacing w:before="326"/>
        <w:ind w:left="3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294084</wp:posOffset>
                </wp:positionH>
                <wp:positionV relativeFrom="paragraph">
                  <wp:posOffset>392745</wp:posOffset>
                </wp:positionV>
                <wp:extent cx="952500" cy="1524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9525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15240">
                              <a:moveTo>
                                <a:pt x="952501" y="14882"/>
                              </a:moveTo>
                              <a:lnTo>
                                <a:pt x="0" y="14882"/>
                              </a:lnTo>
                              <a:lnTo>
                                <a:pt x="0" y="0"/>
                              </a:lnTo>
                              <a:lnTo>
                                <a:pt x="952501" y="0"/>
                              </a:lnTo>
                              <a:lnTo>
                                <a:pt x="952501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C7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156275pt;margin-top:30.924812pt;width:75.000114pt;height:1.171877pt;mso-position-horizontal-relative:page;mso-position-vertical-relative:paragraph;z-index:-15708160;mso-wrap-distance-left:0;mso-wrap-distance-right:0" id="docshape89" filled="true" fillcolor="#38c7d0" stroked="false">
                <v:fill type="solid"/>
                <w10:wrap type="topAndBottom"/>
              </v:rect>
            </w:pict>
          </mc:Fallback>
        </mc:AlternateContent>
      </w:r>
      <w:r>
        <w:rPr>
          <w:color w:val="333333"/>
          <w:spacing w:val="-5"/>
          <w:position w:val="2"/>
        </w:rPr>
        <w:t>PCB</w:t>
      </w:r>
      <w:r>
        <w:rPr>
          <w:color w:val="333333"/>
          <w:spacing w:val="16"/>
        </w:rPr>
        <w:drawing>
          <wp:inline distT="0" distB="0" distL="0" distR="0">
            <wp:extent cx="659096" cy="131266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96" cy="13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</w:r>
    </w:p>
    <w:p>
      <w:pPr>
        <w:pStyle w:val="ListParagraph"/>
        <w:numPr>
          <w:ilvl w:val="0"/>
          <w:numId w:val="7"/>
        </w:numPr>
        <w:tabs>
          <w:tab w:pos="537" w:val="left" w:leader="none"/>
        </w:tabs>
        <w:spacing w:line="362" w:lineRule="exact" w:before="7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w w:val="110"/>
          <w:sz w:val="21"/>
        </w:rPr>
        <w:t>DC/DC</w:t>
      </w:r>
      <w:r>
        <w:rPr>
          <w:rFonts w:ascii="Noto Sans CJK JP" w:eastAsia="Noto Sans CJK JP" w:hint="eastAsia"/>
          <w:color w:val="333333"/>
          <w:spacing w:val="19"/>
          <w:w w:val="145"/>
          <w:sz w:val="21"/>
        </w:rPr>
        <w:t>  </w:t>
      </w:r>
      <w:r>
        <w:rPr>
          <w:rFonts w:ascii="Noto Sans CJK JP" w:eastAsia="Noto Sans CJK JP" w:hint="eastAsia"/>
          <w:color w:val="333333"/>
          <w:w w:val="145"/>
          <w:sz w:val="21"/>
        </w:rPr>
        <w:t>X</w:t>
      </w:r>
      <w:r>
        <w:rPr>
          <w:rFonts w:ascii="Noto Sans CJK JP" w:eastAsia="Noto Sans CJK JP" w:hint="eastAsia"/>
          <w:color w:val="333333"/>
          <w:spacing w:val="63"/>
          <w:w w:val="145"/>
          <w:sz w:val="21"/>
        </w:rPr>
        <w:t>    </w:t>
      </w:r>
      <w:r>
        <w:rPr>
          <w:rFonts w:ascii="Noto Sans CJK JP" w:eastAsia="Noto Sans CJK JP" w:hint="eastAsia"/>
          <w:color w:val="333333"/>
          <w:w w:val="110"/>
          <w:sz w:val="21"/>
        </w:rPr>
        <w:t>路</w:t>
      </w:r>
      <w:r>
        <w:rPr>
          <w:color w:val="333333"/>
          <w:w w:val="110"/>
          <w:sz w:val="21"/>
        </w:rPr>
        <w:t>Layout</w:t>
      </w:r>
      <w:r>
        <w:rPr>
          <w:rFonts w:ascii="Noto Sans CJK JP" w:eastAsia="Noto Sans CJK JP" w:hint="eastAsia"/>
          <w:color w:val="333333"/>
          <w:spacing w:val="10"/>
          <w:w w:val="110"/>
          <w:sz w:val="21"/>
        </w:rPr>
        <w:t>規劃  佈局</w:t>
      </w:r>
    </w:p>
    <w:p>
      <w:pPr>
        <w:pStyle w:val="ListParagraph"/>
        <w:numPr>
          <w:ilvl w:val="0"/>
          <w:numId w:val="7"/>
        </w:numPr>
        <w:tabs>
          <w:tab w:pos="537" w:val="left" w:leader="none"/>
        </w:tabs>
        <w:spacing w:line="328" w:lineRule="exact" w:before="0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sz w:val="21"/>
        </w:rPr>
        <w:t>Power delivery</w:t>
      </w:r>
      <w:r>
        <w:rPr>
          <w:rFonts w:ascii="Noto Sans CJK JP" w:eastAsia="Noto Sans CJK JP" w:hint="eastAsia"/>
          <w:color w:val="333333"/>
          <w:spacing w:val="68"/>
          <w:w w:val="150"/>
          <w:sz w:val="21"/>
        </w:rPr>
        <w:t>        </w:t>
      </w:r>
      <w:r>
        <w:rPr>
          <w:rFonts w:ascii="Noto Sans CJK JP" w:eastAsia="Noto Sans CJK JP" w:hint="eastAsia"/>
          <w:color w:val="333333"/>
          <w:sz w:val="21"/>
        </w:rPr>
        <w:t>路</w:t>
      </w:r>
      <w:r>
        <w:rPr>
          <w:color w:val="333333"/>
          <w:sz w:val="21"/>
        </w:rPr>
        <w:t>Layout</w:t>
      </w:r>
      <w:r>
        <w:rPr>
          <w:rFonts w:ascii="Noto Sans CJK JP" w:eastAsia="Noto Sans CJK JP" w:hint="eastAsia"/>
          <w:color w:val="333333"/>
          <w:spacing w:val="17"/>
          <w:sz w:val="21"/>
        </w:rPr>
        <w:t>規劃  佈局</w:t>
      </w:r>
    </w:p>
    <w:p>
      <w:pPr>
        <w:pStyle w:val="ListParagraph"/>
        <w:numPr>
          <w:ilvl w:val="0"/>
          <w:numId w:val="7"/>
        </w:numPr>
        <w:tabs>
          <w:tab w:pos="537" w:val="left" w:leader="none"/>
        </w:tabs>
        <w:spacing w:line="362" w:lineRule="exact" w:before="0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sz w:val="21"/>
        </w:rPr>
        <w:t>EMI &amp; ESD layout </w:t>
      </w:r>
      <w:r>
        <w:rPr>
          <w:rFonts w:ascii="Noto Sans CJK JP" w:eastAsia="Noto Sans CJK JP" w:hint="eastAsia"/>
          <w:color w:val="333333"/>
          <w:spacing w:val="17"/>
          <w:sz w:val="21"/>
        </w:rPr>
        <w:t>規劃  佈局</w:t>
      </w:r>
    </w:p>
    <w:p>
      <w:pPr>
        <w:pStyle w:val="BodyText"/>
        <w:spacing w:before="3"/>
        <w:rPr>
          <w:rFonts w:ascii="Noto Sans CJK JP"/>
          <w:sz w:val="12"/>
        </w:rPr>
      </w:pP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294084</wp:posOffset>
            </wp:positionH>
            <wp:positionV relativeFrom="paragraph">
              <wp:posOffset>160959</wp:posOffset>
            </wp:positionV>
            <wp:extent cx="805896" cy="194310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896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"/>
        </w:numPr>
        <w:tabs>
          <w:tab w:pos="537" w:val="left" w:leader="none"/>
        </w:tabs>
        <w:spacing w:line="362" w:lineRule="exact" w:before="6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sz w:val="21"/>
        </w:rPr>
        <w:t>DC/DC</w:t>
      </w:r>
      <w:r>
        <w:rPr>
          <w:rFonts w:ascii="Noto Sans CJK JP" w:eastAsia="Noto Sans CJK JP" w:hint="eastAsia"/>
          <w:color w:val="333333"/>
          <w:spacing w:val="63"/>
          <w:w w:val="150"/>
          <w:sz w:val="21"/>
        </w:rPr>
        <w:t>  </w:t>
      </w:r>
      <w:r>
        <w:rPr>
          <w:rFonts w:ascii="Noto Sans CJK JP" w:eastAsia="Noto Sans CJK JP" w:hint="eastAsia"/>
          <w:color w:val="333333"/>
          <w:spacing w:val="-5"/>
          <w:sz w:val="21"/>
        </w:rPr>
        <w:t>路圖</w:t>
      </w:r>
      <w:r>
        <w:rPr>
          <w:rFonts w:ascii="Noto Sans CJK JP" w:eastAsia="Noto Sans CJK JP" w:hint="eastAsia"/>
          <w:color w:val="333333"/>
          <w:sz w:val="21"/>
        </w:rPr>
        <w:t> </w:t>
      </w:r>
    </w:p>
    <w:p>
      <w:pPr>
        <w:pStyle w:val="ListParagraph"/>
        <w:numPr>
          <w:ilvl w:val="0"/>
          <w:numId w:val="8"/>
        </w:numPr>
        <w:tabs>
          <w:tab w:pos="537" w:val="left" w:leader="none"/>
        </w:tabs>
        <w:spacing w:line="328" w:lineRule="exact" w:before="0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sz w:val="21"/>
        </w:rPr>
        <w:t>Power delivery</w:t>
      </w:r>
      <w:r>
        <w:rPr>
          <w:rFonts w:ascii="Noto Sans CJK JP" w:eastAsia="Noto Sans CJK JP" w:hint="eastAsia"/>
          <w:color w:val="333333"/>
          <w:spacing w:val="63"/>
          <w:w w:val="150"/>
          <w:sz w:val="21"/>
        </w:rPr>
        <w:t>  </w:t>
      </w:r>
      <w:r>
        <w:rPr>
          <w:rFonts w:ascii="Noto Sans CJK JP" w:eastAsia="Noto Sans CJK JP" w:hint="eastAsia"/>
          <w:color w:val="333333"/>
          <w:spacing w:val="-5"/>
          <w:sz w:val="21"/>
        </w:rPr>
        <w:t>路圖</w:t>
      </w:r>
      <w:r>
        <w:rPr>
          <w:rFonts w:ascii="Noto Sans CJK JP" w:eastAsia="Noto Sans CJK JP" w:hint="eastAsia"/>
          <w:color w:val="333333"/>
          <w:sz w:val="21"/>
        </w:rPr>
        <w:t> </w:t>
      </w:r>
    </w:p>
    <w:p>
      <w:pPr>
        <w:pStyle w:val="ListParagraph"/>
        <w:numPr>
          <w:ilvl w:val="0"/>
          <w:numId w:val="8"/>
        </w:numPr>
        <w:tabs>
          <w:tab w:pos="537" w:val="left" w:leader="none"/>
        </w:tabs>
        <w:spacing w:line="362" w:lineRule="exact" w:before="0" w:after="0"/>
        <w:ind w:left="537" w:right="0" w:hanging="234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sz w:val="21"/>
        </w:rPr>
        <w:t>EMI</w:t>
      </w:r>
      <w:r>
        <w:rPr>
          <w:rFonts w:ascii="Noto Sans CJK JP" w:eastAsia="Noto Sans CJK JP" w:hint="eastAsia"/>
          <w:color w:val="333333"/>
          <w:spacing w:val="63"/>
          <w:w w:val="150"/>
          <w:sz w:val="21"/>
        </w:rPr>
        <w:t>  </w:t>
      </w:r>
      <w:r>
        <w:rPr>
          <w:rFonts w:ascii="Noto Sans CJK JP" w:eastAsia="Noto Sans CJK JP" w:hint="eastAsia"/>
          <w:color w:val="333333"/>
          <w:spacing w:val="-10"/>
          <w:sz w:val="21"/>
        </w:rPr>
        <w:t>路</w:t>
      </w:r>
      <w:r>
        <w:rPr>
          <w:rFonts w:ascii="Noto Sans CJK JP" w:eastAsia="Noto Sans CJK JP" w:hint="eastAsia"/>
          <w:color w:val="333333"/>
          <w:sz w:val="21"/>
        </w:rPr>
        <w:t> </w:t>
      </w:r>
    </w:p>
    <w:p>
      <w:pPr>
        <w:pStyle w:val="BodyText"/>
        <w:spacing w:before="4"/>
        <w:rPr>
          <w:rFonts w:ascii="Noto Sans CJK JP"/>
          <w:sz w:val="12"/>
        </w:rPr>
      </w:pP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294084</wp:posOffset>
            </wp:positionH>
            <wp:positionV relativeFrom="paragraph">
              <wp:posOffset>161578</wp:posOffset>
            </wp:positionV>
            <wp:extent cx="795788" cy="191357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788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619" w:val="left" w:leader="none"/>
        </w:tabs>
        <w:spacing w:line="362" w:lineRule="exact" w:before="10" w:after="0"/>
        <w:ind w:left="619" w:right="0" w:hanging="239"/>
        <w:jc w:val="left"/>
        <w:rPr>
          <w:rFonts w:ascii="Noto Sans CJK JP" w:eastAsia="Noto Sans CJK JP" w:hint="eastAsia"/>
          <w:sz w:val="21"/>
        </w:rPr>
      </w:pPr>
      <w:r>
        <w:rPr>
          <w:rFonts w:ascii="Noto Sans CJK JP" w:eastAsia="Noto Sans CJK JP" w:hint="eastAsia"/>
          <w:color w:val="333333"/>
          <w:w w:val="160"/>
          <w:sz w:val="21"/>
        </w:rPr>
        <w:t>$</w:t>
      </w:r>
      <w:r>
        <w:rPr>
          <w:rFonts w:ascii="Noto Sans CJK JP" w:eastAsia="Noto Sans CJK JP" w:hint="eastAsia"/>
          <w:color w:val="333333"/>
          <w:spacing w:val="27"/>
          <w:w w:val="160"/>
          <w:sz w:val="21"/>
        </w:rPr>
        <w:t>  </w:t>
      </w:r>
      <w:r>
        <w:rPr>
          <w:rFonts w:ascii="Noto Sans CJK JP" w:eastAsia="Noto Sans CJK JP" w:hint="eastAsia"/>
          <w:color w:val="333333"/>
          <w:w w:val="110"/>
          <w:sz w:val="21"/>
        </w:rPr>
        <w:t>的</w:t>
      </w:r>
      <w:r>
        <w:rPr>
          <w:rFonts w:ascii="Noto Sans CJK JP" w:eastAsia="Noto Sans CJK JP" w:hint="eastAsia"/>
          <w:color w:val="333333"/>
          <w:spacing w:val="65"/>
          <w:w w:val="150"/>
          <w:sz w:val="21"/>
        </w:rPr>
        <w:t>   </w:t>
      </w:r>
      <w:r>
        <w:rPr>
          <w:rFonts w:ascii="Noto Sans CJK JP" w:eastAsia="Noto Sans CJK JP" w:hint="eastAsia"/>
          <w:color w:val="333333"/>
          <w:spacing w:val="-5"/>
          <w:w w:val="110"/>
          <w:sz w:val="21"/>
        </w:rPr>
        <w:t>⾨溝</w:t>
      </w:r>
      <w:r>
        <w:rPr>
          <w:rFonts w:ascii="Noto Sans CJK JP" w:eastAsia="Noto Sans CJK JP" w:hint="eastAsia"/>
          <w:color w:val="333333"/>
          <w:spacing w:val="-10"/>
          <w:w w:val="110"/>
          <w:sz w:val="21"/>
        </w:rPr>
        <w:t> </w:t>
      </w:r>
    </w:p>
    <w:p>
      <w:pPr>
        <w:pStyle w:val="ListParagraph"/>
        <w:numPr>
          <w:ilvl w:val="0"/>
          <w:numId w:val="9"/>
        </w:numPr>
        <w:tabs>
          <w:tab w:pos="619" w:val="left" w:leader="none"/>
        </w:tabs>
        <w:spacing w:line="362" w:lineRule="exact" w:before="0" w:after="0"/>
        <w:ind w:left="619" w:right="0" w:hanging="239"/>
        <w:jc w:val="left"/>
        <w:rPr>
          <w:rFonts w:ascii="Noto Sans CJK JP" w:eastAsia="Noto Sans CJK JP" w:hint="eastAsia"/>
          <w:sz w:val="21"/>
        </w:rPr>
      </w:pPr>
      <w:r>
        <w:rPr>
          <w:color w:val="333333"/>
          <w:w w:val="110"/>
          <w:sz w:val="21"/>
        </w:rPr>
        <w:t>Fae</w:t>
      </w:r>
      <w:r>
        <w:rPr>
          <w:rFonts w:ascii="Noto Sans CJK JP" w:eastAsia="Noto Sans CJK JP" w:hint="eastAsia"/>
          <w:color w:val="333333"/>
          <w:spacing w:val="49"/>
          <w:w w:val="160"/>
          <w:sz w:val="21"/>
        </w:rPr>
        <w:t>     </w:t>
      </w:r>
      <w:r>
        <w:rPr>
          <w:rFonts w:ascii="Noto Sans CJK JP" w:eastAsia="Noto Sans CJK JP" w:hint="eastAsia"/>
          <w:color w:val="333333"/>
          <w:w w:val="160"/>
          <w:sz w:val="21"/>
        </w:rPr>
        <w:t>$</w:t>
      </w:r>
      <w:r>
        <w:rPr>
          <w:rFonts w:ascii="Noto Sans CJK JP" w:eastAsia="Noto Sans CJK JP" w:hint="eastAsia"/>
          <w:color w:val="333333"/>
          <w:spacing w:val="64"/>
          <w:w w:val="160"/>
          <w:sz w:val="21"/>
        </w:rPr>
        <w:t>   </w:t>
      </w:r>
      <w:r>
        <w:rPr>
          <w:rFonts w:ascii="Noto Sans CJK JP" w:eastAsia="Noto Sans CJK JP" w:hint="eastAsia"/>
          <w:color w:val="333333"/>
          <w:spacing w:val="-10"/>
          <w:w w:val="110"/>
          <w:sz w:val="21"/>
        </w:rPr>
        <w:t>價 </w:t>
      </w:r>
    </w:p>
    <w:p>
      <w:pPr>
        <w:spacing w:after="0" w:line="362" w:lineRule="exact"/>
        <w:jc w:val="left"/>
        <w:rPr>
          <w:rFonts w:ascii="Noto Sans CJK JP" w:eastAsia="Noto Sans CJK JP" w:hint="eastAsia"/>
          <w:sz w:val="21"/>
        </w:rPr>
        <w:sectPr>
          <w:headerReference w:type="default" r:id="rId78"/>
          <w:pgSz w:w="11900" w:h="16840"/>
          <w:pgMar w:header="235" w:footer="0" w:top="600" w:bottom="280" w:left="160" w:right="160"/>
        </w:sectPr>
      </w:pPr>
    </w:p>
    <w:p>
      <w:pPr>
        <w:pStyle w:val="BodyText"/>
        <w:spacing w:line="199" w:lineRule="auto" w:before="147"/>
        <w:ind w:left="303" w:right="305"/>
        <w:jc w:val="both"/>
        <w:rPr>
          <w:rFonts w:ascii="Noto Sans CJK JP" w:hAnsi="Noto Sans CJK JP" w:eastAsia="Noto Sans CJK JP" w:hint="eastAsia"/>
        </w:rPr>
      </w:pP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  </w:t>
      </w:r>
      <w:r>
        <w:rPr>
          <w:rFonts w:ascii="Noto Sans CJK JP" w:hAnsi="Noto Sans CJK JP" w:eastAsia="Noto Sans CJK JP" w:hint="eastAsia"/>
          <w:color w:val="202529"/>
          <w:spacing w:val="26"/>
          <w:w w:val="110"/>
        </w:rPr>
        <w:t>路  理</w:t>
      </w:r>
      <w:r>
        <w:rPr>
          <w:rFonts w:ascii="Noto Sans CJK JP" w:hAnsi="Noto Sans CJK JP" w:eastAsia="Noto Sans CJK JP" w:hint="eastAsia"/>
          <w:color w:val="202529"/>
          <w:spacing w:val="43"/>
          <w:w w:val="310"/>
        </w:rPr>
        <w:t>›  </w:t>
      </w:r>
      <w:r>
        <w:rPr>
          <w:rFonts w:ascii="Noto Sans CJK JP" w:hAnsi="Noto Sans CJK JP" w:eastAsia="Noto Sans CJK JP" w:hint="eastAsia"/>
          <w:color w:val="202529"/>
          <w:spacing w:val="30"/>
          <w:w w:val="110"/>
        </w:rPr>
        <w:t>理  和  作</w:t>
      </w:r>
      <w:r>
        <w:rPr>
          <w:rFonts w:ascii="Noto Sans CJK JP" w:hAnsi="Noto Sans CJK JP" w:eastAsia="Noto Sans CJK JP" w:hint="eastAsia"/>
          <w:color w:val="202529"/>
          <w:w w:val="310"/>
        </w:rPr>
        <w:t>›</w:t>
      </w:r>
      <w:r>
        <w:rPr>
          <w:rFonts w:ascii="Noto Sans CJK JP" w:hAnsi="Noto Sans CJK JP" w:eastAsia="Noto Sans CJK JP" w:hint="eastAsia"/>
          <w:color w:val="202529"/>
          <w:w w:val="110"/>
        </w:rPr>
        <w:t>在⼯作中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  </w:t>
      </w:r>
      <w:r>
        <w:rPr>
          <w:rFonts w:ascii="Noto Sans CJK JP" w:hAnsi="Noto Sans CJK JP" w:eastAsia="Noto Sans CJK JP" w:hint="eastAsia"/>
          <w:color w:val="202529"/>
          <w:spacing w:val="26"/>
          <w:w w:val="110"/>
        </w:rPr>
        <w:t>戰  型</w:t>
      </w:r>
      <w:r>
        <w:rPr>
          <w:rFonts w:ascii="Noto Sans CJK JP" w:hAnsi="Noto Sans CJK JP" w:eastAsia="Noto Sans CJK JP" w:hint="eastAsia"/>
          <w:color w:val="202529"/>
          <w:w w:val="310"/>
        </w:rPr>
        <w:t>›t</w:t>
      </w:r>
      <w:r>
        <w:rPr>
          <w:rFonts w:ascii="Noto Sans CJK JP" w:hAnsi="Noto Sans CJK JP" w:eastAsia="Noto Sans CJK JP" w:hint="eastAsia"/>
          <w:color w:val="202529"/>
          <w:spacing w:val="37"/>
          <w:w w:val="110"/>
        </w:rPr>
        <w:t>期  ⾃⼰   在</w:t>
      </w:r>
      <w:r>
        <w:rPr>
          <w:color w:val="202529"/>
          <w:w w:val="110"/>
        </w:rPr>
        <w:t>“</w:t>
      </w:r>
      <w:r>
        <w:rPr>
          <w:rFonts w:ascii="Noto Sans CJK JP" w:hAnsi="Noto Sans CJK JP" w:eastAsia="Noto Sans CJK JP" w:hint="eastAsia"/>
          <w:color w:val="202529"/>
          <w:spacing w:val="25"/>
          <w:w w:val="110"/>
        </w:rPr>
        <w:t>各  ⾯  域  積更多</w:t>
      </w:r>
      <w:r>
        <w:rPr>
          <w:rFonts w:ascii="Noto Sans CJK JP" w:hAnsi="Noto Sans CJK JP" w:eastAsia="Noto Sans CJK JP" w:hint="eastAsia"/>
          <w:color w:val="202529"/>
          <w:spacing w:val="20"/>
          <w:w w:val="180"/>
        </w:rPr>
        <w:t>  </w:t>
      </w:r>
      <w:r>
        <w:rPr>
          <w:rFonts w:ascii="Noto Sans CJK JP" w:hAnsi="Noto Sans CJK JP" w:eastAsia="Noto Sans CJK JP" w:hint="eastAsia"/>
          <w:color w:val="202529"/>
          <w:w w:val="180"/>
        </w:rPr>
        <w:t>ã</w:t>
      </w:r>
      <w:r>
        <w:rPr>
          <w:rFonts w:ascii="Noto Sans CJK JP" w:hAnsi="Noto Sans CJK JP" w:eastAsia="Noto Sans CJK JP" w:hint="eastAsia"/>
          <w:color w:val="202529"/>
          <w:spacing w:val="56"/>
          <w:w w:val="180"/>
        </w:rPr>
        <w:t>   </w:t>
      </w:r>
      <w:r>
        <w:rPr>
          <w:color w:val="202529"/>
          <w:w w:val="180"/>
        </w:rPr>
        <w:t>”</w:t>
      </w:r>
      <w:r>
        <w:rPr>
          <w:rFonts w:ascii="Noto Sans CJK JP" w:hAnsi="Noto Sans CJK JP" w:eastAsia="Noto Sans CJK JP" w:hint="eastAsia"/>
          <w:color w:val="202529"/>
          <w:w w:val="180"/>
        </w:rPr>
        <w:t>›Q </w:t>
      </w:r>
      <w:r>
        <w:rPr>
          <w:rFonts w:ascii="Noto Sans CJK JP" w:hAnsi="Noto Sans CJK JP" w:eastAsia="Noto Sans CJK JP" w:hint="eastAsia"/>
          <w:color w:val="202529"/>
          <w:spacing w:val="12"/>
          <w:w w:val="110"/>
        </w:rPr>
        <w:t>的提升解  問題  ⼒</w:t>
      </w:r>
      <w:r>
        <w:rPr>
          <w:rFonts w:ascii="Noto Sans CJK JP" w:hAnsi="Noto Sans CJK JP" w:eastAsia="Noto Sans CJK JP" w:hint="eastAsia"/>
          <w:color w:val="202529"/>
          <w:w w:val="245"/>
        </w:rPr>
        <w:t>›T</w:t>
      </w:r>
      <w:r>
        <w:rPr>
          <w:rFonts w:ascii="Noto Sans CJK JP" w:hAnsi="Noto Sans CJK JP" w:eastAsia="Noto Sans CJK JP" w:hint="eastAsia"/>
          <w:color w:val="202529"/>
          <w:spacing w:val="64"/>
          <w:w w:val="245"/>
        </w:rPr>
        <w:t>  </w:t>
      </w:r>
      <w:r>
        <w:rPr>
          <w:rFonts w:ascii="Noto Sans CJK JP" w:hAnsi="Noto Sans CJK JP" w:eastAsia="Noto Sans CJK JP" w:hint="eastAsia"/>
          <w:color w:val="202529"/>
          <w:spacing w:val="22"/>
          <w:w w:val="110"/>
        </w:rPr>
        <w:t>期  ⾃⼰   獨當⼀⾯</w:t>
      </w:r>
      <w:r>
        <w:rPr>
          <w:rFonts w:ascii="Noto Sans CJK JP" w:hAnsi="Noto Sans CJK JP" w:eastAsia="Noto Sans CJK JP" w:hint="eastAsia"/>
          <w:color w:val="202529"/>
          <w:w w:val="310"/>
        </w:rPr>
        <w:t>›</w:t>
      </w:r>
      <w:r>
        <w:rPr>
          <w:rFonts w:ascii="Noto Sans CJK JP" w:hAnsi="Noto Sans CJK JP" w:eastAsia="Noto Sans CJK JP" w:hint="eastAsia"/>
          <w:color w:val="202529"/>
          <w:spacing w:val="21"/>
          <w:w w:val="110"/>
        </w:rPr>
        <w:t>⽽   東南亞和⼤</w:t>
      </w:r>
      <w:r>
        <w:rPr>
          <w:rFonts w:ascii="Noto Sans CJK JP" w:hAnsi="Noto Sans CJK JP" w:eastAsia="Noto Sans CJK JP" w:hint="eastAsia"/>
          <w:color w:val="202529"/>
          <w:spacing w:val="25"/>
          <w:w w:val="310"/>
        </w:rPr>
        <w:t>   ›</w:t>
      </w:r>
      <w:r>
        <w:rPr>
          <w:rFonts w:ascii="Noto Sans CJK JP" w:hAnsi="Noto Sans CJK JP" w:eastAsia="Noto Sans CJK JP" w:hint="eastAsia"/>
          <w:color w:val="202529"/>
          <w:w w:val="110"/>
        </w:rPr>
        <w:t>⼤</w:t>
      </w:r>
      <w:r>
        <w:rPr>
          <w:rFonts w:ascii="Noto Sans CJK JP" w:hAnsi="Noto Sans CJK JP" w:eastAsia="Noto Sans CJK JP" w:hint="eastAsia"/>
          <w:color w:val="202529"/>
          <w:spacing w:val="73"/>
          <w:w w:val="150"/>
        </w:rPr>
        <w:t>     </w:t>
      </w:r>
      <w:r>
        <w:rPr>
          <w:rFonts w:ascii="Noto Sans CJK JP" w:hAnsi="Noto Sans CJK JP" w:eastAsia="Noto Sans CJK JP" w:hint="eastAsia"/>
          <w:color w:val="202529"/>
          <w:w w:val="110"/>
        </w:rPr>
        <w:t>№中</w:t>
      </w:r>
      <w:r>
        <w:rPr>
          <w:rFonts w:ascii="Noto Sans CJK JP" w:hAnsi="Noto Sans CJK JP" w:eastAsia="Noto Sans CJK JP" w:hint="eastAsia"/>
          <w:color w:val="202529"/>
          <w:w w:val="310"/>
        </w:rPr>
        <w:t>›t</w:t>
      </w:r>
      <w:r>
        <w:rPr>
          <w:rFonts w:ascii="Noto Sans CJK JP" w:hAnsi="Noto Sans CJK JP" w:eastAsia="Noto Sans CJK JP" w:hint="eastAsia"/>
          <w:color w:val="202529"/>
          <w:w w:val="110"/>
        </w:rPr>
        <w:t>申</w:t>
      </w:r>
      <w:r>
        <w:rPr>
          <w:rFonts w:ascii="Noto Sans CJK JP" w:hAnsi="Noto Sans CJK JP" w:eastAsia="Noto Sans CJK JP" w:hint="eastAsia"/>
          <w:color w:val="202529"/>
          <w:spacing w:val="5"/>
          <w:w w:val="180"/>
        </w:rPr>
        <w:t>  </w:t>
      </w:r>
      <w:r>
        <w:rPr>
          <w:rFonts w:ascii="Noto Sans CJK JP" w:hAnsi="Noto Sans CJK JP" w:eastAsia="Noto Sans CJK JP" w:hint="eastAsia"/>
          <w:color w:val="202529"/>
          <w:w w:val="180"/>
        </w:rPr>
        <w:t>7</w:t>
      </w:r>
      <w:r>
        <w:rPr>
          <w:rFonts w:ascii="Noto Sans CJK JP" w:hAnsi="Noto Sans CJK JP" w:eastAsia="Noto Sans CJK JP" w:hint="eastAsia"/>
          <w:color w:val="202529"/>
          <w:spacing w:val="40"/>
          <w:w w:val="110"/>
        </w:rPr>
        <w:t>⼤   明</w:t>
      </w:r>
      <w:r>
        <w:rPr>
          <w:rFonts w:ascii="Noto Sans CJK JP" w:hAnsi="Noto Sans CJK JP" w:eastAsia="Noto Sans CJK JP" w:hint="eastAsia"/>
          <w:color w:val="202529"/>
          <w:w w:val="110"/>
        </w:rPr>
        <w:t>專利</w:t>
      </w:r>
      <w:r>
        <w:rPr>
          <w:color w:val="202529"/>
          <w:w w:val="110"/>
        </w:rPr>
        <w:t>"</w:t>
      </w:r>
      <w:r>
        <w:rPr>
          <w:rFonts w:ascii="Noto Sans CJK JP" w:hAnsi="Noto Sans CJK JP" w:eastAsia="Noto Sans CJK JP" w:hint="eastAsia"/>
          <w:color w:val="202529"/>
          <w:w w:val="110"/>
        </w:rPr>
        <w:t>⼀種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  </w:t>
      </w:r>
      <w:r>
        <w:rPr>
          <w:rFonts w:ascii="Noto Sans CJK JP" w:hAnsi="Noto Sans CJK JP" w:eastAsia="Noto Sans CJK JP" w:hint="eastAsia"/>
          <w:color w:val="202529"/>
          <w:w w:val="110"/>
        </w:rPr>
        <w:t>⼲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w w:val="110"/>
        </w:rPr>
        <w:t>的</w:t>
      </w:r>
      <w:r>
        <w:rPr>
          <w:color w:val="202529"/>
          <w:w w:val="110"/>
        </w:rPr>
        <w:t>PCB</w:t>
      </w:r>
      <w:r>
        <w:rPr>
          <w:rFonts w:ascii="Noto Sans CJK JP" w:hAnsi="Noto Sans CJK JP" w:eastAsia="Noto Sans CJK JP" w:hint="eastAsia"/>
          <w:color w:val="202529"/>
          <w:w w:val="110"/>
        </w:rPr>
        <w:t>佈局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w w:val="110"/>
        </w:rPr>
        <w:t>構</w:t>
      </w:r>
      <w:r>
        <w:rPr>
          <w:color w:val="202529"/>
          <w:w w:val="110"/>
        </w:rPr>
        <w:t>"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w w:val="110"/>
        </w:rPr>
        <w:t>未成功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w w:val="110"/>
        </w:rPr>
        <w:t>得專利但</w:t>
      </w:r>
      <w:r>
        <w:rPr>
          <w:rFonts w:ascii="Noto Sans CJK JP" w:hAnsi="Noto Sans CJK JP" w:eastAsia="Noto Sans CJK JP" w:hint="eastAsia"/>
          <w:color w:val="202529"/>
          <w:w w:val="245"/>
        </w:rPr>
        <w:t>t</w:t>
      </w:r>
      <w:r>
        <w:rPr>
          <w:rFonts w:ascii="Noto Sans CJK JP" w:hAnsi="Noto Sans CJK JP" w:eastAsia="Noto Sans CJK JP" w:hint="eastAsia"/>
          <w:color w:val="202529"/>
          <w:spacing w:val="40"/>
          <w:w w:val="245"/>
        </w:rPr>
        <w:t> </w:t>
      </w:r>
      <w:r>
        <w:rPr>
          <w:color w:val="202529"/>
          <w:w w:val="110"/>
        </w:rPr>
        <w:t>PCB</w:t>
      </w:r>
      <w:r>
        <w:rPr>
          <w:rFonts w:ascii="Noto Sans CJK JP" w:hAnsi="Noto Sans CJK JP" w:eastAsia="Noto Sans CJK JP" w:hint="eastAsia"/>
          <w:color w:val="202529"/>
          <w:w w:val="110"/>
        </w:rPr>
        <w:t>佈局</w:t>
      </w:r>
      <w:r>
        <w:rPr>
          <w:rFonts w:ascii="Noto Sans CJK JP" w:hAnsi="Noto Sans CJK JP" w:eastAsia="Noto Sans CJK JP" w:hint="eastAsia"/>
          <w:color w:val="202529"/>
          <w:w w:val="120"/>
        </w:rPr>
        <w:t>Q</w:t>
      </w:r>
      <w:r>
        <w:rPr>
          <w:rFonts w:ascii="Noto Sans CJK JP" w:hAnsi="Noto Sans CJK JP" w:eastAsia="Noto Sans CJK JP" w:hint="eastAsia"/>
          <w:color w:val="202529"/>
          <w:w w:val="110"/>
        </w:rPr>
        <w:t>更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 </w:t>
      </w:r>
      <w:r>
        <w:rPr>
          <w:rFonts w:ascii="Noto Sans CJK JP" w:hAnsi="Noto Sans CJK JP" w:eastAsia="Noto Sans CJK JP" w:hint="eastAsia"/>
          <w:color w:val="202529"/>
          <w:w w:val="110"/>
        </w:rPr>
        <w:t>的</w:t>
      </w:r>
      <w:r>
        <w:rPr>
          <w:rFonts w:ascii="Noto Sans CJK JP" w:hAnsi="Noto Sans CJK JP" w:eastAsia="Noto Sans CJK JP" w:hint="eastAsia"/>
          <w:color w:val="202529"/>
          <w:w w:val="180"/>
        </w:rPr>
        <w:t>7</w:t>
      </w:r>
      <w:r>
        <w:rPr>
          <w:rFonts w:ascii="Noto Sans CJK JP" w:hAnsi="Noto Sans CJK JP" w:eastAsia="Noto Sans CJK JP" w:hint="eastAsia"/>
          <w:color w:val="202529"/>
          <w:w w:val="110"/>
        </w:rPr>
        <w:t>解◦可惜的是碩⼠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</w:t>
      </w:r>
      <w:r>
        <w:rPr>
          <w:rFonts w:ascii="Noto Sans CJK JP" w:hAnsi="Noto Sans CJK JP" w:eastAsia="Noto Sans CJK JP" w:hint="eastAsia"/>
          <w:color w:val="202529"/>
          <w:w w:val="110"/>
        </w:rPr>
        <w:t>尚未</w:t>
      </w:r>
    </w:p>
    <w:p>
      <w:pPr>
        <w:pStyle w:val="BodyText"/>
        <w:spacing w:line="349" w:lineRule="exact"/>
        <w:ind w:left="303"/>
        <w:rPr>
          <w:rFonts w:ascii="Noto Sans CJK JP" w:hAnsi="Noto Sans CJK JP" w:eastAsia="Noto Sans CJK JP" w:hint="eastAsia"/>
        </w:rPr>
      </w:pPr>
      <w:r>
        <w:rPr>
          <w:rFonts w:ascii="Noto Sans CJK JP" w:hAnsi="Noto Sans CJK JP" w:eastAsia="Noto Sans CJK JP" w:hint="eastAsia"/>
          <w:color w:val="202529"/>
          <w:spacing w:val="47"/>
          <w:w w:val="110"/>
        </w:rPr>
        <w:t>  </w:t>
      </w:r>
      <w:r>
        <w:rPr>
          <w:rFonts w:ascii="Noto Sans CJK JP" w:hAnsi="Noto Sans CJK JP" w:eastAsia="Noto Sans CJK JP" w:hint="eastAsia"/>
          <w:color w:val="202529"/>
          <w:w w:val="110"/>
        </w:rPr>
        <w:t>成</w:t>
      </w:r>
      <w:r>
        <w:rPr>
          <w:rFonts w:ascii="Noto Sans CJK JP" w:hAnsi="Noto Sans CJK JP" w:eastAsia="Noto Sans CJK JP" w:hint="eastAsia"/>
          <w:color w:val="202529"/>
          <w:w w:val="315"/>
        </w:rPr>
        <w:t>›</w:t>
      </w:r>
      <w:r>
        <w:rPr>
          <w:rFonts w:ascii="Noto Sans CJK JP" w:hAnsi="Noto Sans CJK JP" w:eastAsia="Noto Sans CJK JP" w:hint="eastAsia"/>
          <w:color w:val="202529"/>
          <w:w w:val="110"/>
        </w:rPr>
        <w:t>⼯作</w:t>
      </w:r>
      <w:r>
        <w:rPr>
          <w:rFonts w:ascii="Noto Sans CJK JP" w:hAnsi="Noto Sans CJK JP" w:eastAsia="Noto Sans CJK JP" w:hint="eastAsia"/>
          <w:color w:val="202529"/>
          <w:spacing w:val="42"/>
          <w:w w:val="315"/>
        </w:rPr>
        <w:t>      ›</w:t>
      </w:r>
      <w:r>
        <w:rPr>
          <w:rFonts w:ascii="Noto Sans CJK JP" w:hAnsi="Noto Sans CJK JP" w:eastAsia="Noto Sans CJK JP" w:hint="eastAsia"/>
          <w:color w:val="202529"/>
          <w:w w:val="110"/>
        </w:rPr>
        <w:t>並在</w:t>
      </w:r>
      <w:r>
        <w:rPr>
          <w:rFonts w:ascii="Noto Sans CJK JP" w:hAnsi="Noto Sans CJK JP" w:eastAsia="Noto Sans CJK JP" w:hint="eastAsia"/>
          <w:color w:val="202529"/>
          <w:spacing w:val="72"/>
          <w:w w:val="150"/>
        </w:rPr>
        <w:t>       </w:t>
      </w:r>
      <w:r>
        <w:rPr>
          <w:rFonts w:ascii="Noto Sans CJK JP" w:hAnsi="Noto Sans CJK JP" w:eastAsia="Noto Sans CJK JP" w:hint="eastAsia"/>
          <w:color w:val="202529"/>
          <w:w w:val="110"/>
        </w:rPr>
        <w:t>⾯更上⼀</w:t>
      </w:r>
      <w:r>
        <w:rPr>
          <w:rFonts w:ascii="Noto Sans CJK JP" w:hAnsi="Noto Sans CJK JP" w:eastAsia="Noto Sans CJK JP" w:hint="eastAsia"/>
          <w:color w:val="202529"/>
          <w:spacing w:val="62"/>
          <w:w w:val="150"/>
        </w:rPr>
        <w:t>   </w:t>
      </w:r>
      <w:r>
        <w:rPr>
          <w:rFonts w:ascii="Noto Sans CJK JP" w:hAnsi="Noto Sans CJK JP" w:eastAsia="Noto Sans CJK JP" w:hint="eastAsia"/>
          <w:color w:val="202529"/>
          <w:spacing w:val="-10"/>
          <w:w w:val="110"/>
        </w:rPr>
        <w:t>◦</w:t>
      </w:r>
    </w:p>
    <w:p>
      <w:pPr>
        <w:pStyle w:val="BodyText"/>
        <w:spacing w:before="261"/>
        <w:ind w:left="303"/>
        <w:rPr>
          <w:rFonts w:ascii="Noto Sans CJK JP" w:eastAsia="Noto Sans CJK JP" w:hint="eastAsia"/>
        </w:rPr>
      </w:pPr>
      <w:r>
        <w:rPr>
          <w:color w:val="202529"/>
          <w:w w:val="105"/>
        </w:rPr>
        <w:t>2021-2024</w:t>
      </w:r>
      <w:r>
        <w:rPr>
          <w:rFonts w:ascii="Noto Sans CJK JP" w:eastAsia="Noto Sans CJK JP" w:hint="eastAsia"/>
          <w:color w:val="202529"/>
          <w:w w:val="105"/>
        </w:rPr>
        <w:t>年</w:t>
      </w:r>
      <w:r>
        <w:rPr>
          <w:rFonts w:ascii="Noto Sans CJK JP" w:eastAsia="Noto Sans CJK JP" w:hint="eastAsia"/>
          <w:color w:val="202529"/>
          <w:spacing w:val="72"/>
          <w:w w:val="150"/>
        </w:rPr>
        <w:t>   </w:t>
      </w:r>
      <w:r>
        <w:rPr>
          <w:rFonts w:ascii="Noto Sans CJK JP" w:eastAsia="Noto Sans CJK JP" w:hint="eastAsia"/>
          <w:color w:val="202529"/>
          <w:w w:val="105"/>
        </w:rPr>
        <w:t>7</w:t>
      </w:r>
      <w:r>
        <w:rPr>
          <w:color w:val="202529"/>
          <w:w w:val="105"/>
        </w:rPr>
        <w:t>D14</w:t>
      </w:r>
      <w:r>
        <w:rPr>
          <w:color w:val="202529"/>
          <w:spacing w:val="-14"/>
          <w:w w:val="105"/>
        </w:rPr>
        <w:t> </w:t>
      </w:r>
      <w:r>
        <w:rPr>
          <w:color w:val="202529"/>
          <w:spacing w:val="-5"/>
          <w:w w:val="105"/>
        </w:rPr>
        <w:t>ATX</w:t>
      </w:r>
      <w:r>
        <w:rPr>
          <w:rFonts w:ascii="Noto Sans CJK JP" w:eastAsia="Noto Sans CJK JP" w:hint="eastAsia"/>
          <w:color w:val="202529"/>
          <w:spacing w:val="-5"/>
          <w:w w:val="105"/>
        </w:rPr>
        <w:t> </w:t>
      </w:r>
    </w:p>
    <w:p>
      <w:pPr>
        <w:pStyle w:val="BodyText"/>
        <w:spacing w:line="247" w:lineRule="auto" w:before="261"/>
        <w:ind w:left="303" w:right="399"/>
      </w:pPr>
      <w:r>
        <w:rPr>
          <w:color w:val="202529"/>
          <w:w w:val="105"/>
        </w:rPr>
        <w:t>2016-2020</w:t>
      </w:r>
      <w:r>
        <w:rPr>
          <w:rFonts w:ascii="Noto Sans CJK JP" w:eastAsia="Noto Sans CJK JP" w:hint="eastAsia"/>
          <w:color w:val="202529"/>
          <w:w w:val="105"/>
        </w:rPr>
        <w:t>年</w:t>
      </w:r>
      <w:r>
        <w:rPr>
          <w:rFonts w:asci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eastAsia="Noto Sans CJK JP" w:hint="eastAsia"/>
          <w:color w:val="202529"/>
          <w:w w:val="105"/>
        </w:rPr>
        <w:t>朋友</w:t>
      </w:r>
      <w:r>
        <w:rPr>
          <w:rFonts w:ascii="Noto Sans CJK JP" w:eastAsia="Noto Sans CJK JP" w:hint="eastAsia"/>
          <w:color w:val="202529"/>
          <w:spacing w:val="80"/>
          <w:w w:val="150"/>
        </w:rPr>
        <w:t>  </w:t>
      </w:r>
      <w:r>
        <w:rPr>
          <w:rFonts w:ascii="Noto Sans CJK JP" w:eastAsia="Noto Sans CJK JP" w:hint="eastAsia"/>
          <w:color w:val="202529"/>
          <w:w w:val="150"/>
        </w:rPr>
        <w:t>7</w:t>
      </w:r>
      <w:r>
        <w:rPr>
          <w:rFonts w:ascii="Noto Sans CJK JP" w:eastAsia="Noto Sans CJK JP" w:hint="eastAsia"/>
          <w:color w:val="202529"/>
          <w:w w:val="105"/>
        </w:rPr>
        <w:t>⼤</w:t>
      </w:r>
      <w:r>
        <w:rPr>
          <w:rFonts w:ascii="Noto Sans CJK JP" w:eastAsia="Noto Sans CJK JP" w:hint="eastAsia"/>
          <w:color w:val="202529"/>
          <w:spacing w:val="80"/>
          <w:w w:val="150"/>
        </w:rPr>
        <w:t>     </w:t>
      </w:r>
      <w:r>
        <w:rPr>
          <w:rFonts w:ascii="Noto Sans CJK JP" w:eastAsia="Noto Sans CJK JP" w:hint="eastAsia"/>
          <w:color w:val="202529"/>
          <w:w w:val="105"/>
        </w:rPr>
        <w:t>畫</w:t>
      </w:r>
      <w:r>
        <w:rPr>
          <w:color w:val="202529"/>
          <w:w w:val="105"/>
        </w:rPr>
        <w:t>automated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temperature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sensors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will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be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used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to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improve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temperature, humidity</w:t>
      </w:r>
      <w:r>
        <w:rPr>
          <w:color w:val="202529"/>
          <w:spacing w:val="-8"/>
          <w:w w:val="105"/>
        </w:rPr>
        <w:t>, </w:t>
      </w:r>
      <w:r>
        <w:rPr>
          <w:color w:val="202529"/>
          <w:w w:val="105"/>
        </w:rPr>
        <w:t>soil,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water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quality</w:t>
      </w:r>
      <w:r>
        <w:rPr>
          <w:color w:val="202529"/>
          <w:spacing w:val="-8"/>
          <w:w w:val="105"/>
        </w:rPr>
        <w:t>, </w:t>
      </w:r>
      <w:r>
        <w:rPr>
          <w:color w:val="202529"/>
          <w:w w:val="105"/>
        </w:rPr>
        <w:t>solar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radiation/sunshine,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etc.</w:t>
      </w:r>
    </w:p>
    <w:p>
      <w:pPr>
        <w:pStyle w:val="BodyText"/>
        <w:spacing w:before="133"/>
      </w:pPr>
    </w:p>
    <w:p>
      <w:pPr>
        <w:pStyle w:val="BodyText"/>
        <w:spacing w:line="199" w:lineRule="auto" w:before="1"/>
        <w:ind w:left="303" w:right="554"/>
        <w:rPr>
          <w:rFonts w:ascii="Noto Sans CJK JP" w:eastAsia="Noto Sans CJK JP" w:hint="eastAsia"/>
        </w:rPr>
      </w:pPr>
      <w:r>
        <w:rPr>
          <w:color w:val="202529"/>
        </w:rPr>
        <w:t>2011-2016</w:t>
      </w:r>
      <w:r>
        <w:rPr>
          <w:rFonts w:ascii="Noto Sans CJK JP" w:eastAsia="Noto Sans CJK JP" w:hint="eastAsia"/>
          <w:color w:val="202529"/>
        </w:rPr>
        <w:t>年在</w:t>
      </w:r>
      <w:r>
        <w:rPr>
          <w:rFonts w:ascii="Noto Sans CJK JP" w:eastAsia="Noto Sans CJK JP" w:hint="eastAsia"/>
          <w:color w:val="202529"/>
          <w:spacing w:val="80"/>
          <w:w w:val="150"/>
        </w:rPr>
        <w:t>     </w:t>
      </w:r>
      <w:r>
        <w:rPr>
          <w:rFonts w:ascii="Noto Sans CJK JP" w:eastAsia="Noto Sans CJK JP" w:hint="eastAsia"/>
          <w:color w:val="202529"/>
        </w:rPr>
        <w:t>從事</w:t>
      </w:r>
      <w:r>
        <w:rPr>
          <w:color w:val="202529"/>
        </w:rPr>
        <w:t>DC/DC Power design, for Server product of DELL</w:t>
      </w:r>
      <w:r>
        <w:rPr>
          <w:color w:val="202529"/>
          <w:spacing w:val="-8"/>
        </w:rPr>
        <w:t> </w:t>
      </w:r>
      <w:r>
        <w:rPr>
          <w:color w:val="202529"/>
        </w:rPr>
        <w:t>13G projects(Intel Grantley </w:t>
      </w:r>
      <w:r>
        <w:rPr>
          <w:color w:val="202529"/>
        </w:rPr>
        <w:t>platform with Haswell EP cpu)</w:t>
      </w:r>
      <w:r>
        <w:rPr>
          <w:rFonts w:ascii="Noto Sans CJK JP" w:eastAsia="Noto Sans CJK JP" w:hint="eastAsia"/>
          <w:color w:val="202529"/>
        </w:rPr>
        <w:t>。</w:t>
      </w:r>
    </w:p>
    <w:p>
      <w:pPr>
        <w:pStyle w:val="BodyText"/>
        <w:spacing w:line="199" w:lineRule="auto"/>
        <w:ind w:left="303" w:right="525"/>
        <w:rPr>
          <w:rFonts w:ascii="Noto Sans CJK JP" w:hAnsi="Noto Sans CJK JP" w:eastAsia="Noto Sans CJK JP" w:hint="eastAsia"/>
        </w:rPr>
      </w:pPr>
      <w:r>
        <w:rPr>
          <w:rFonts w:ascii="Noto Sans CJK JP" w:hAnsi="Noto Sans CJK JP" w:eastAsia="Noto Sans CJK JP" w:hint="eastAsia"/>
          <w:color w:val="202529"/>
          <w:spacing w:val="29"/>
          <w:w w:val="105"/>
        </w:rPr>
        <w:t>成功  成   三個</w:t>
      </w:r>
      <w:r>
        <w:rPr>
          <w:rFonts w:ascii="Noto Sans CJK JP" w:hAnsi="Noto Sans CJK JP" w:eastAsia="Noto Sans CJK JP" w:hint="eastAsia"/>
          <w:color w:val="202529"/>
          <w:w w:val="160"/>
        </w:rPr>
        <w:t>Y</w:t>
      </w:r>
      <w:r>
        <w:rPr>
          <w:rFonts w:ascii="Noto Sans CJK JP" w:hAnsi="Noto Sans CJK JP" w:eastAsia="Noto Sans CJK JP" w:hint="eastAsia"/>
          <w:color w:val="202529"/>
          <w:spacing w:val="18"/>
          <w:w w:val="160"/>
        </w:rPr>
        <w:t>  </w:t>
      </w:r>
      <w:r>
        <w:rPr>
          <w:color w:val="202529"/>
          <w:w w:val="105"/>
        </w:rPr>
        <w:t>VR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    </w:t>
      </w:r>
      <w:r>
        <w:rPr>
          <w:rFonts w:ascii="Noto Sans CJK JP" w:hAnsi="Noto Sans CJK JP" w:eastAsia="Noto Sans CJK JP" w:hint="eastAsia"/>
          <w:color w:val="202529"/>
          <w:w w:val="115"/>
        </w:rPr>
        <w:t>X</w:t>
      </w:r>
      <w:r>
        <w:rPr>
          <w:rFonts w:ascii="Noto Sans CJK JP" w:hAnsi="Noto Sans CJK JP" w:eastAsia="Noto Sans CJK JP" w:hint="eastAsia"/>
          <w:color w:val="202529"/>
          <w:spacing w:val="26"/>
          <w:w w:val="115"/>
        </w:rPr>
        <w:t>№  </w:t>
      </w:r>
      <w:r>
        <w:rPr>
          <w:color w:val="202529"/>
          <w:w w:val="105"/>
        </w:rPr>
        <w:t>schematic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drawing,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layout,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placement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verification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for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Vcore</w:t>
      </w:r>
      <w:r>
        <w:rPr>
          <w:color w:val="202529"/>
          <w:spacing w:val="-7"/>
          <w:w w:val="105"/>
        </w:rPr>
        <w:t> / </w:t>
      </w:r>
      <w:r>
        <w:rPr>
          <w:color w:val="202529"/>
          <w:w w:val="105"/>
        </w:rPr>
        <w:t>DDR</w:t>
      </w:r>
      <w:r>
        <w:rPr>
          <w:color w:val="202529"/>
          <w:spacing w:val="-5"/>
          <w:w w:val="105"/>
        </w:rPr>
        <w:t> /</w:t>
      </w:r>
      <w:r>
        <w:rPr>
          <w:color w:val="202529"/>
          <w:w w:val="105"/>
        </w:rPr>
        <w:t> POL</w:t>
      </w:r>
      <w:r>
        <w:rPr>
          <w:color w:val="202529"/>
          <w:spacing w:val="-13"/>
          <w:w w:val="105"/>
        </w:rPr>
        <w:t> </w:t>
      </w:r>
      <w:r>
        <w:rPr>
          <w:color w:val="202529"/>
          <w:w w:val="105"/>
        </w:rPr>
        <w:t>rails</w:t>
      </w:r>
      <w:r>
        <w:rPr>
          <w:color w:val="202529"/>
          <w:spacing w:val="-5"/>
          <w:w w:val="105"/>
        </w:rPr>
        <w:t> </w:t>
      </w:r>
      <w:r>
        <w:rPr>
          <w:color w:val="202529"/>
          <w:w w:val="105"/>
        </w:rPr>
        <w:t>for</w:t>
      </w:r>
      <w:r>
        <w:rPr>
          <w:color w:val="202529"/>
          <w:spacing w:val="-5"/>
          <w:w w:val="105"/>
        </w:rPr>
        <w:t> </w:t>
      </w:r>
      <w:r>
        <w:rPr>
          <w:color w:val="202529"/>
          <w:w w:val="105"/>
        </w:rPr>
        <w:t>1st</w:t>
      </w:r>
      <w:r>
        <w:rPr>
          <w:color w:val="202529"/>
          <w:spacing w:val="-5"/>
          <w:w w:val="105"/>
        </w:rPr>
        <w:t> </w:t>
      </w:r>
      <w:r>
        <w:rPr>
          <w:color w:val="202529"/>
          <w:w w:val="105"/>
        </w:rPr>
        <w:t>and</w:t>
      </w:r>
      <w:r>
        <w:rPr>
          <w:color w:val="202529"/>
          <w:spacing w:val="-5"/>
          <w:w w:val="105"/>
        </w:rPr>
        <w:t> </w:t>
      </w:r>
      <w:r>
        <w:rPr>
          <w:color w:val="202529"/>
          <w:w w:val="105"/>
        </w:rPr>
        <w:t>2nd</w:t>
      </w:r>
      <w:r>
        <w:rPr>
          <w:color w:val="202529"/>
          <w:spacing w:val="-5"/>
          <w:w w:val="105"/>
        </w:rPr>
        <w:t> </w:t>
      </w:r>
      <w:r>
        <w:rPr>
          <w:color w:val="202529"/>
          <w:w w:val="105"/>
        </w:rPr>
        <w:t>source</w:t>
      </w:r>
      <w:r>
        <w:rPr>
          <w:color w:val="202529"/>
          <w:spacing w:val="-5"/>
          <w:w w:val="105"/>
        </w:rPr>
        <w:t> </w:t>
      </w:r>
      <w:r>
        <w:rPr>
          <w:color w:val="202529"/>
          <w:w w:val="105"/>
        </w:rPr>
        <w:t>validation</w:t>
      </w:r>
      <w:r>
        <w:rPr>
          <w:rFonts w:ascii="Noto Sans CJK JP" w:hAnsi="Noto Sans CJK JP" w:eastAsia="Noto Sans CJK JP" w:hint="eastAsia"/>
          <w:color w:val="202529"/>
          <w:w w:val="105"/>
        </w:rPr>
        <w:t>。</w:t>
      </w:r>
    </w:p>
    <w:p>
      <w:pPr>
        <w:pStyle w:val="BodyText"/>
        <w:spacing w:line="199" w:lineRule="auto"/>
        <w:ind w:left="303" w:right="5791"/>
      </w:pPr>
      <w:r>
        <w:rPr>
          <w:color w:val="202529"/>
        </w:rPr>
        <w:t>(1)</w:t>
      </w:r>
      <w:r>
        <w:rPr>
          <w:rFonts w:ascii="Noto Sans CJK JP" w:eastAsia="Noto Sans CJK JP" w:hint="eastAsia"/>
          <w:color w:val="202529"/>
          <w:spacing w:val="23"/>
        </w:rPr>
        <w:t>在九⼗個⼯作   成</w:t>
      </w:r>
      <w:r>
        <w:rPr>
          <w:rFonts w:ascii="Noto Sans CJK JP" w:eastAsia="Noto Sans CJK JP" w:hint="eastAsia"/>
          <w:color w:val="202529"/>
        </w:rPr>
        <w:t>7</w:t>
      </w:r>
      <w:r>
        <w:rPr>
          <w:color w:val="202529"/>
        </w:rPr>
        <w:t>AMD 1 socket for DCS customer (2)</w:t>
      </w:r>
      <w:r>
        <w:rPr>
          <w:rFonts w:ascii="Noto Sans CJK JP" w:eastAsia="Noto Sans CJK JP" w:hint="eastAsia"/>
          <w:color w:val="202529"/>
          <w:spacing w:val="43"/>
        </w:rPr>
        <w:t>  成</w:t>
      </w:r>
      <w:r>
        <w:rPr>
          <w:rFonts w:ascii="Noto Sans CJK JP" w:eastAsia="Noto Sans CJK JP" w:hint="eastAsia"/>
          <w:color w:val="202529"/>
        </w:rPr>
        <w:t>7</w:t>
      </w:r>
      <w:r>
        <w:rPr>
          <w:color w:val="202529"/>
        </w:rPr>
        <w:t>Radon</w:t>
      </w:r>
      <w:r>
        <w:rPr>
          <w:rFonts w:ascii="Noto Sans CJK JP" w:eastAsia="Noto Sans CJK JP" w:hint="eastAsia"/>
          <w:color w:val="202529"/>
          <w:spacing w:val="43"/>
        </w:rPr>
        <w:t>  品 </w:t>
      </w:r>
      <w:r>
        <w:rPr>
          <w:color w:val="202529"/>
        </w:rPr>
        <w:t>Intel Sandy/Ivy bridge (Romley </w:t>
      </w:r>
      <w:r>
        <w:rPr>
          <w:rFonts w:ascii="Noto Sans CJK JP" w:eastAsia="Noto Sans CJK JP" w:hint="eastAsia"/>
          <w:color w:val="202529"/>
        </w:rPr>
        <w:t>平</w:t>
      </w:r>
      <w:r>
        <w:rPr>
          <w:rFonts w:ascii="Noto Sans CJK JP" w:eastAsia="Noto Sans CJK JP" w:hint="eastAsia"/>
          <w:color w:val="202529"/>
          <w:w w:val="448"/>
        </w:rPr>
        <w:t> </w:t>
      </w:r>
      <w:r>
        <w:rPr>
          <w:color w:val="202529"/>
        </w:rPr>
        <w:t>)</w:t>
      </w:r>
    </w:p>
    <w:p>
      <w:pPr>
        <w:pStyle w:val="BodyText"/>
        <w:spacing w:line="199" w:lineRule="auto"/>
        <w:ind w:left="303" w:right="1569"/>
        <w:rPr>
          <w:rFonts w:ascii="Noto Sans CJK JP" w:hAnsi="Noto Sans CJK JP" w:eastAsia="Noto Sans CJK JP" w:hint="eastAsia"/>
        </w:rPr>
      </w:pPr>
      <w:r>
        <w:rPr>
          <w:color w:val="202529"/>
          <w:spacing w:val="-2"/>
          <w:w w:val="110"/>
        </w:rPr>
        <w:t>(3)</w:t>
      </w:r>
      <w:r>
        <w:rPr>
          <w:rFonts w:ascii="Noto Sans CJK JP" w:hAnsi="Noto Sans CJK JP" w:eastAsia="Noto Sans CJK JP" w:hint="eastAsia"/>
          <w:color w:val="202529"/>
          <w:spacing w:val="66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期</w:t>
      </w:r>
      <w:r>
        <w:rPr>
          <w:rFonts w:ascii="Noto Sans CJK JP" w:hAnsi="Noto Sans CJK JP" w:eastAsia="Noto Sans CJK JP" w:hint="eastAsia"/>
          <w:color w:val="202529"/>
          <w:spacing w:val="-2"/>
          <w:w w:val="135"/>
        </w:rPr>
        <w:t>t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和夥伴成功的</w:t>
      </w:r>
      <w:r>
        <w:rPr>
          <w:rFonts w:ascii="Noto Sans CJK JP" w:hAnsi="Noto Sans CJK JP" w:eastAsia="Noto Sans CJK JP" w:hint="eastAsia"/>
          <w:color w:val="202529"/>
          <w:spacing w:val="71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成</w:t>
      </w:r>
      <w:r>
        <w:rPr>
          <w:color w:val="202529"/>
          <w:spacing w:val="-2"/>
          <w:w w:val="110"/>
        </w:rPr>
        <w:t>“R31TT1”Intel</w:t>
      </w:r>
      <w:r>
        <w:rPr>
          <w:color w:val="202529"/>
          <w:spacing w:val="-15"/>
          <w:w w:val="110"/>
        </w:rPr>
        <w:t> </w:t>
      </w:r>
      <w:r>
        <w:rPr>
          <w:color w:val="202529"/>
          <w:spacing w:val="-2"/>
          <w:w w:val="110"/>
        </w:rPr>
        <w:t>Skylake</w:t>
      </w:r>
      <w:r>
        <w:rPr>
          <w:color w:val="202529"/>
          <w:spacing w:val="-14"/>
          <w:w w:val="110"/>
        </w:rPr>
        <w:t> </w:t>
      </w:r>
      <w:r>
        <w:rPr>
          <w:color w:val="202529"/>
          <w:spacing w:val="-2"/>
          <w:w w:val="110"/>
        </w:rPr>
        <w:t>(Greenlow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平</w:t>
      </w:r>
      <w:r>
        <w:rPr>
          <w:rFonts w:ascii="Noto Sans CJK JP" w:hAnsi="Noto Sans CJK JP" w:eastAsia="Noto Sans CJK JP" w:hint="eastAsia"/>
          <w:color w:val="202529"/>
          <w:spacing w:val="78"/>
          <w:w w:val="150"/>
        </w:rPr>
        <w:t> </w:t>
      </w:r>
      <w:r>
        <w:rPr>
          <w:color w:val="202529"/>
          <w:spacing w:val="-2"/>
          <w:w w:val="110"/>
        </w:rPr>
        <w:t>)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為</w:t>
      </w:r>
      <w:r>
        <w:rPr>
          <w:color w:val="202529"/>
          <w:spacing w:val="-2"/>
          <w:w w:val="110"/>
        </w:rPr>
        <w:t>ODM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ø⼀個</w:t>
      </w:r>
      <w:r>
        <w:rPr>
          <w:rFonts w:ascii="Noto Sans CJK JP" w:hAnsi="Noto Sans CJK JP" w:eastAsia="Noto Sans CJK JP" w:hint="eastAsia"/>
          <w:color w:val="202529"/>
          <w:spacing w:val="77"/>
          <w:w w:val="150"/>
        </w:rPr>
        <w:t>  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上</w:t>
      </w:r>
      <w:r>
        <w:rPr>
          <w:color w:val="202529"/>
          <w:spacing w:val="-2"/>
          <w:w w:val="110"/>
        </w:rPr>
        <w:t>Greenlow</w:t>
      </w:r>
      <w:r>
        <w:rPr>
          <w:rFonts w:ascii="Noto Sans CJK JP" w:hAnsi="Noto Sans CJK JP" w:eastAsia="Noto Sans CJK JP" w:hint="eastAsia"/>
          <w:color w:val="202529"/>
          <w:spacing w:val="80"/>
          <w:w w:val="448"/>
        </w:rPr>
        <w:t> 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◦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並且</w:t>
      </w:r>
      <w:r>
        <w:rPr>
          <w:rFonts w:ascii="Noto Sans CJK JP" w:hAnsi="Noto Sans CJK JP" w:eastAsia="Noto Sans CJK JP" w:hint="eastAsia"/>
          <w:color w:val="202529"/>
          <w:spacing w:val="-2"/>
          <w:w w:val="185"/>
        </w:rPr>
        <w:t>t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使⽤7</w:t>
      </w:r>
      <w:r>
        <w:rPr>
          <w:color w:val="202529"/>
          <w:spacing w:val="-2"/>
          <w:w w:val="110"/>
        </w:rPr>
        <w:t>Power</w:t>
      </w:r>
      <w:r>
        <w:rPr>
          <w:color w:val="202529"/>
          <w:spacing w:val="-15"/>
          <w:w w:val="110"/>
        </w:rPr>
        <w:t> </w:t>
      </w:r>
      <w:r>
        <w:rPr>
          <w:color w:val="202529"/>
          <w:spacing w:val="-2"/>
          <w:w w:val="110"/>
        </w:rPr>
        <w:t>DC</w:t>
      </w:r>
      <w:r>
        <w:rPr>
          <w:color w:val="202529"/>
          <w:spacing w:val="-14"/>
          <w:w w:val="110"/>
        </w:rPr>
        <w:t> </w:t>
      </w:r>
      <w:r>
        <w:rPr>
          <w:color w:val="202529"/>
          <w:spacing w:val="-2"/>
          <w:w w:val="110"/>
        </w:rPr>
        <w:t>simulation</w:t>
      </w:r>
      <w:r>
        <w:rPr>
          <w:rFonts w:ascii="Noto Sans CJK JP" w:hAnsi="Noto Sans CJK JP" w:eastAsia="Noto Sans CJK JP" w:hint="eastAsia"/>
          <w:color w:val="202529"/>
          <w:spacing w:val="79"/>
          <w:w w:val="110"/>
        </w:rPr>
        <w:t>    </w:t>
      </w:r>
      <w:r>
        <w:rPr>
          <w:color w:val="202529"/>
          <w:spacing w:val="-2"/>
          <w:w w:val="110"/>
        </w:rPr>
        <w:t>Vcore</w:t>
      </w:r>
      <w:r>
        <w:rPr>
          <w:color w:val="202529"/>
          <w:spacing w:val="-11"/>
          <w:w w:val="110"/>
        </w:rPr>
        <w:t> / </w:t>
      </w:r>
      <w:r>
        <w:rPr>
          <w:color w:val="202529"/>
          <w:spacing w:val="-2"/>
          <w:w w:val="110"/>
        </w:rPr>
        <w:t>DDR</w:t>
      </w:r>
      <w:r>
        <w:rPr>
          <w:color w:val="202529"/>
          <w:spacing w:val="-10"/>
          <w:w w:val="110"/>
        </w:rPr>
        <w:t> / </w:t>
      </w:r>
      <w:r>
        <w:rPr>
          <w:color w:val="202529"/>
          <w:spacing w:val="-2"/>
          <w:w w:val="110"/>
        </w:rPr>
        <w:t>POL</w:t>
      </w:r>
      <w:r>
        <w:rPr>
          <w:color w:val="202529"/>
          <w:spacing w:val="-14"/>
          <w:w w:val="110"/>
        </w:rPr>
        <w:t> </w:t>
      </w:r>
      <w:r>
        <w:rPr>
          <w:color w:val="202529"/>
          <w:spacing w:val="-2"/>
          <w:w w:val="110"/>
        </w:rPr>
        <w:t>rails</w:t>
      </w:r>
      <w:r>
        <w:rPr>
          <w:color w:val="202529"/>
          <w:spacing w:val="-14"/>
          <w:w w:val="110"/>
        </w:rPr>
        <w:t> </w:t>
      </w:r>
      <w:r>
        <w:rPr>
          <w:color w:val="202529"/>
          <w:spacing w:val="-2"/>
          <w:w w:val="110"/>
        </w:rPr>
        <w:t>result</w:t>
      </w:r>
      <w:r>
        <w:rPr>
          <w:color w:val="202529"/>
          <w:spacing w:val="-14"/>
          <w:w w:val="110"/>
        </w:rPr>
        <w:t> </w:t>
      </w:r>
      <w:r>
        <w:rPr>
          <w:color w:val="202529"/>
          <w:spacing w:val="-2"/>
          <w:w w:val="110"/>
        </w:rPr>
        <w:t>for</w:t>
      </w:r>
      <w:r>
        <w:rPr>
          <w:color w:val="202529"/>
          <w:spacing w:val="-14"/>
          <w:w w:val="110"/>
        </w:rPr>
        <w:t> </w:t>
      </w:r>
      <w:r>
        <w:rPr>
          <w:color w:val="202529"/>
          <w:spacing w:val="-2"/>
          <w:w w:val="110"/>
        </w:rPr>
        <w:t>layout</w:t>
      </w:r>
      <w:r>
        <w:rPr>
          <w:color w:val="202529"/>
          <w:spacing w:val="-14"/>
          <w:w w:val="110"/>
        </w:rPr>
        <w:t> </w:t>
      </w:r>
      <w:r>
        <w:rPr>
          <w:color w:val="202529"/>
          <w:spacing w:val="-2"/>
          <w:w w:val="110"/>
        </w:rPr>
        <w:t>modification</w:t>
      </w:r>
      <w:r>
        <w:rPr>
          <w:rFonts w:ascii="Noto Sans CJK JP" w:hAnsi="Noto Sans CJK JP" w:eastAsia="Noto Sans CJK JP" w:hint="eastAsia"/>
          <w:color w:val="202529"/>
          <w:spacing w:val="-2"/>
          <w:w w:val="110"/>
        </w:rPr>
        <w:t>。</w:t>
      </w:r>
    </w:p>
    <w:p>
      <w:pPr>
        <w:pStyle w:val="BodyText"/>
        <w:spacing w:line="349" w:lineRule="exact"/>
        <w:ind w:left="303"/>
        <w:rPr>
          <w:rFonts w:ascii="Noto Sans CJK JP" w:hAnsi="Noto Sans CJK JP" w:eastAsia="Noto Sans CJK JP" w:hint="eastAsia"/>
        </w:rPr>
      </w:pPr>
      <w:r>
        <w:rPr>
          <w:rFonts w:ascii="Noto Sans CJK JP" w:hAnsi="Noto Sans CJK JP" w:eastAsia="Noto Sans CJK JP" w:hint="eastAsia"/>
          <w:color w:val="202529"/>
          <w:w w:val="110"/>
        </w:rPr>
        <w:t>在</w:t>
      </w:r>
      <w:r>
        <w:rPr>
          <w:rFonts w:ascii="Noto Sans CJK JP" w:hAnsi="Noto Sans CJK JP" w:eastAsia="Noto Sans CJK JP" w:hint="eastAsia"/>
          <w:color w:val="202529"/>
          <w:spacing w:val="72"/>
          <w:w w:val="150"/>
        </w:rPr>
        <w:t>        </w:t>
      </w:r>
      <w:r>
        <w:rPr>
          <w:rFonts w:ascii="Noto Sans CJK JP" w:hAnsi="Noto Sans CJK JP" w:eastAsia="Noto Sans CJK JP" w:hint="eastAsia"/>
          <w:color w:val="202529"/>
          <w:spacing w:val="13"/>
          <w:w w:val="110"/>
        </w:rPr>
        <w:t>中  由波型</w:t>
      </w:r>
      <w:r>
        <w:rPr>
          <w:rFonts w:ascii="Noto Sans CJK JP" w:hAnsi="Noto Sans CJK JP" w:eastAsia="Noto Sans CJK JP" w:hint="eastAsia"/>
          <w:color w:val="202529"/>
          <w:spacing w:val="50"/>
          <w:w w:val="270"/>
        </w:rPr>
        <w:t>   } </w:t>
      </w:r>
      <w:r>
        <w:rPr>
          <w:rFonts w:ascii="Noto Sans CJK JP" w:hAnsi="Noto Sans CJK JP" w:eastAsia="Noto Sans CJK JP" w:hint="eastAsia"/>
          <w:color w:val="202529"/>
          <w:spacing w:val="17"/>
          <w:w w:val="110"/>
        </w:rPr>
        <w:t>使⾃⼰  </w:t>
      </w:r>
      <w:r>
        <w:rPr>
          <w:color w:val="202529"/>
          <w:w w:val="110"/>
        </w:rPr>
        <w:t>Buck</w:t>
      </w:r>
      <w:r>
        <w:rPr>
          <w:rFonts w:ascii="Noto Sans CJK JP" w:hAnsi="Noto Sans CJK JP" w:eastAsia="Noto Sans CJK JP" w:hint="eastAsia"/>
          <w:color w:val="202529"/>
          <w:spacing w:val="30"/>
          <w:w w:val="110"/>
        </w:rPr>
        <w:t>  理的理解№   測  項⽬  間的      性◦</w:t>
      </w:r>
    </w:p>
    <w:p>
      <w:pPr>
        <w:pStyle w:val="BodyText"/>
        <w:spacing w:line="199" w:lineRule="auto" w:before="307"/>
        <w:ind w:left="303" w:right="666"/>
        <w:jc w:val="both"/>
        <w:rPr>
          <w:rFonts w:ascii="Noto Sans CJK JP" w:hAnsi="Noto Sans CJK JP" w:eastAsia="Noto Sans CJK JP" w:hint="eastAsia"/>
        </w:rPr>
      </w:pPr>
      <w:r>
        <w:rPr>
          <w:color w:val="202529"/>
          <w:w w:val="115"/>
        </w:rPr>
        <w:t>2007-2011</w:t>
      </w:r>
      <w:r>
        <w:rPr>
          <w:rFonts w:ascii="Noto Sans CJK JP" w:hAnsi="Noto Sans CJK JP" w:eastAsia="Noto Sans CJK JP" w:hint="eastAsia"/>
          <w:color w:val="202529"/>
          <w:spacing w:val="60"/>
          <w:w w:val="115"/>
        </w:rPr>
        <w:t>年在      </w:t>
      </w:r>
      <w:r>
        <w:rPr>
          <w:color w:val="202529"/>
          <w:w w:val="115"/>
        </w:rPr>
        <w:t>EMC</w:t>
      </w:r>
      <w:r>
        <w:rPr>
          <w:color w:val="202529"/>
          <w:spacing w:val="-15"/>
          <w:w w:val="115"/>
        </w:rPr>
        <w:t> </w:t>
      </w:r>
      <w:r>
        <w:rPr>
          <w:color w:val="202529"/>
          <w:w w:val="115"/>
        </w:rPr>
        <w:t>Engineer</w:t>
      </w:r>
      <w:r>
        <w:rPr>
          <w:rFonts w:ascii="Noto Sans CJK JP" w:hAnsi="Noto Sans CJK JP" w:eastAsia="Noto Sans CJK JP" w:hint="eastAsia"/>
          <w:color w:val="202529"/>
          <w:spacing w:val="14"/>
          <w:w w:val="115"/>
        </w:rPr>
        <w:t>›主 是 </w:t>
      </w:r>
      <w:r>
        <w:rPr>
          <w:color w:val="202529"/>
          <w:w w:val="115"/>
        </w:rPr>
        <w:t>NB</w:t>
      </w:r>
      <w:r>
        <w:rPr>
          <w:rFonts w:ascii="Noto Sans CJK JP" w:hAnsi="Noto Sans CJK JP" w:eastAsia="Noto Sans CJK JP" w:hint="eastAsia"/>
          <w:color w:val="202529"/>
          <w:w w:val="115"/>
        </w:rPr>
        <w:t>知名品</w:t>
      </w:r>
      <w:r>
        <w:rPr>
          <w:rFonts w:ascii="Noto Sans CJK JP" w:hAnsi="Noto Sans CJK JP" w:eastAsia="Noto Sans CJK JP" w:hint="eastAsia"/>
          <w:color w:val="202529"/>
          <w:spacing w:val="45"/>
          <w:w w:val="115"/>
        </w:rPr>
        <w:t>  並做  ⼲   以 </w:t>
      </w:r>
      <w:r>
        <w:rPr>
          <w:color w:val="202529"/>
          <w:w w:val="115"/>
        </w:rPr>
        <w:t>ESD</w:t>
      </w:r>
      <w:r>
        <w:rPr>
          <w:rFonts w:ascii="Noto Sans CJK JP" w:hAnsi="Noto Sans CJK JP" w:eastAsia="Noto Sans CJK JP" w:hint="eastAsia"/>
          <w:color w:val="202529"/>
          <w:spacing w:val="64"/>
          <w:w w:val="115"/>
        </w:rPr>
        <w:t>    ◦</w:t>
      </w:r>
      <w:r>
        <w:rPr>
          <w:rFonts w:ascii="Noto Sans CJK JP" w:hAnsi="Noto Sans CJK JP" w:eastAsia="Noto Sans CJK JP" w:hint="eastAsia"/>
          <w:color w:val="202529"/>
          <w:spacing w:val="80"/>
          <w:w w:val="165"/>
        </w:rPr>
        <w:t>  </w:t>
      </w:r>
      <w:r>
        <w:rPr>
          <w:rFonts w:ascii="Noto Sans CJK JP" w:hAnsi="Noto Sans CJK JP" w:eastAsia="Noto Sans CJK JP" w:hint="eastAsia"/>
          <w:color w:val="202529"/>
          <w:w w:val="165"/>
        </w:rPr>
        <w:t>Y </w:t>
      </w:r>
      <w:r>
        <w:rPr>
          <w:color w:val="202529"/>
          <w:w w:val="115"/>
        </w:rPr>
        <w:t>BU/UT/PD</w:t>
      </w:r>
      <w:r>
        <w:rPr>
          <w:rFonts w:ascii="Noto Sans CJK JP" w:hAnsi="Noto Sans CJK JP" w:eastAsia="Noto Sans CJK JP" w:hint="eastAsia"/>
          <w:color w:val="202529"/>
          <w:w w:val="305"/>
        </w:rPr>
        <w:t>  ›</w:t>
      </w:r>
      <w:r>
        <w:rPr>
          <w:rFonts w:ascii="Noto Sans CJK JP" w:hAnsi="Noto Sans CJK JP" w:eastAsia="Noto Sans CJK JP" w:hint="eastAsia"/>
          <w:color w:val="202529"/>
          <w:spacing w:val="40"/>
          <w:w w:val="305"/>
        </w:rPr>
        <w:t> </w:t>
      </w:r>
      <w:r>
        <w:rPr>
          <w:color w:val="202529"/>
          <w:w w:val="115"/>
        </w:rPr>
        <w:t>EE</w:t>
      </w:r>
      <w:r>
        <w:rPr>
          <w:color w:val="202529"/>
          <w:spacing w:val="-17"/>
          <w:w w:val="115"/>
        </w:rPr>
        <w:t> </w:t>
      </w:r>
      <w:r>
        <w:rPr>
          <w:rFonts w:ascii="Noto Sans CJK JP" w:hAnsi="Noto Sans CJK JP" w:eastAsia="Noto Sans CJK JP" w:hint="eastAsia"/>
          <w:color w:val="202529"/>
          <w:w w:val="115"/>
        </w:rPr>
        <w:t>于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w w:val="115"/>
        </w:rPr>
        <w:t>品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</w:t>
      </w:r>
      <w:r>
        <w:rPr>
          <w:rFonts w:ascii="Noto Sans CJK JP" w:hAnsi="Noto Sans CJK JP" w:eastAsia="Noto Sans CJK JP" w:hint="eastAsia"/>
          <w:color w:val="202529"/>
          <w:w w:val="115"/>
        </w:rPr>
        <w:t>開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 </w:t>
      </w:r>
      <w:r>
        <w:rPr>
          <w:rFonts w:ascii="Noto Sans CJK JP" w:hAnsi="Noto Sans CJK JP" w:eastAsia="Noto Sans CJK JP" w:hint="eastAsia"/>
          <w:color w:val="202529"/>
          <w:w w:val="115"/>
        </w:rPr>
        <w:t>共同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w w:val="115"/>
        </w:rPr>
        <w:t>作›</w:t>
      </w:r>
      <w:r>
        <w:rPr>
          <w:color w:val="202529"/>
          <w:w w:val="115"/>
        </w:rPr>
        <w:t>Design/layout</w:t>
      </w:r>
      <w:r>
        <w:rPr>
          <w:color w:val="202529"/>
          <w:spacing w:val="-17"/>
          <w:w w:val="115"/>
        </w:rPr>
        <w:t> </w:t>
      </w:r>
      <w:r>
        <w:rPr>
          <w:color w:val="202529"/>
          <w:w w:val="130"/>
        </w:rPr>
        <w:t>review</w:t>
      </w:r>
      <w:r>
        <w:rPr>
          <w:rFonts w:ascii="Noto Sans CJK JP" w:hAnsi="Noto Sans CJK JP" w:eastAsia="Noto Sans CJK JP" w:hint="eastAsia"/>
          <w:color w:val="202529"/>
          <w:w w:val="130"/>
        </w:rPr>
        <w:t>›t</w:t>
      </w:r>
      <w:r>
        <w:rPr>
          <w:rFonts w:ascii="Noto Sans CJK JP" w:hAnsi="Noto Sans CJK JP" w:eastAsia="Noto Sans CJK JP" w:hint="eastAsia"/>
          <w:color w:val="202529"/>
          <w:w w:val="115"/>
        </w:rPr>
        <w:t>使⾃⼰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</w:t>
      </w:r>
      <w:r>
        <w:rPr>
          <w:rFonts w:ascii="Noto Sans CJK JP" w:hAnsi="Noto Sans CJK JP" w:eastAsia="Noto Sans CJK JP" w:hint="eastAsia"/>
          <w:color w:val="202529"/>
          <w:w w:val="115"/>
        </w:rPr>
        <w:t>習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</w:t>
      </w:r>
      <w:r>
        <w:rPr>
          <w:rFonts w:ascii="Noto Sans CJK JP" w:hAnsi="Noto Sans CJK JP" w:eastAsia="Noto Sans CJK JP" w:hint="eastAsia"/>
          <w:color w:val="202529"/>
          <w:w w:val="115"/>
        </w:rPr>
        <w:t>瞭解</w:t>
      </w:r>
      <w:r>
        <w:rPr>
          <w:rFonts w:ascii="Noto Sans CJK JP" w:hAnsi="Noto Sans CJK JP" w:eastAsia="Noto Sans CJK JP" w:hint="eastAsia"/>
          <w:color w:val="202529"/>
          <w:spacing w:val="80"/>
          <w:w w:val="150"/>
        </w:rPr>
        <w:t>  </w:t>
      </w:r>
      <w:r>
        <w:rPr>
          <w:color w:val="202529"/>
          <w:w w:val="115"/>
        </w:rPr>
        <w:t>SMT</w:t>
      </w:r>
      <w:r>
        <w:rPr>
          <w:color w:val="202529"/>
          <w:spacing w:val="-17"/>
          <w:w w:val="115"/>
        </w:rPr>
        <w:t> </w:t>
      </w:r>
      <w:r>
        <w:rPr>
          <w:color w:val="202529"/>
          <w:w w:val="115"/>
        </w:rPr>
        <w:t>&amp; FATP </w:t>
      </w:r>
      <w:r>
        <w:rPr>
          <w:rFonts w:ascii="Noto Sans CJK JP" w:hAnsi="Noto Sans CJK JP" w:eastAsia="Noto Sans CJK JP" w:hint="eastAsia"/>
          <w:color w:val="202529"/>
          <w:w w:val="115"/>
        </w:rPr>
        <w:t>X№◦</w:t>
      </w:r>
    </w:p>
    <w:sectPr>
      <w:pgSz w:w="11900" w:h="16840"/>
      <w:pgMar w:header="235" w:footer="0" w:top="600" w:bottom="280" w:left="16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Noto Sans CJK JP">
    <w:altName w:val="Noto Sans CJK JP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6322885</wp:posOffset>
              </wp:positionH>
              <wp:positionV relativeFrom="page">
                <wp:posOffset>263799</wp:posOffset>
              </wp:positionV>
              <wp:extent cx="889635" cy="15875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88963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w w:val="105"/>
                              <w:sz w:val="18"/>
                            </w:rPr>
                            <w:t>2016/12~2020/1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865021pt;margin-top:20.77165pt;width:70.05pt;height:12.5pt;mso-position-horizontal-relative:page;mso-position-vertical-relative:page;z-index:-15987200" type="#_x0000_t202" id="docshape39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66666"/>
                        <w:spacing w:val="-2"/>
                        <w:w w:val="105"/>
                        <w:sz w:val="18"/>
                      </w:rPr>
                      <w:t>2016/12~2020/1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6322885</wp:posOffset>
              </wp:positionH>
              <wp:positionV relativeFrom="page">
                <wp:posOffset>263825</wp:posOffset>
              </wp:positionV>
              <wp:extent cx="889635" cy="15875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88963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w w:val="105"/>
                              <w:sz w:val="18"/>
                            </w:rPr>
                            <w:t>2004/8~2006/12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865021pt;margin-top:20.773626pt;width:70.05pt;height:12.5pt;mso-position-horizontal-relative:page;mso-position-vertical-relative:page;z-index:-15986688" type="#_x0000_t202" id="docshape5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66666"/>
                        <w:spacing w:val="-2"/>
                        <w:w w:val="105"/>
                        <w:sz w:val="18"/>
                      </w:rPr>
                      <w:t>2004/8~2006/12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300915</wp:posOffset>
              </wp:positionH>
              <wp:positionV relativeFrom="page">
                <wp:posOffset>148958</wp:posOffset>
              </wp:positionV>
              <wp:extent cx="295910" cy="145415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295910" cy="145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5910" h="145415">
                            <a:moveTo>
                              <a:pt x="78955" y="11310"/>
                            </a:moveTo>
                            <a:lnTo>
                              <a:pt x="61769" y="11310"/>
                            </a:lnTo>
                            <a:lnTo>
                              <a:pt x="61769" y="0"/>
                            </a:lnTo>
                            <a:lnTo>
                              <a:pt x="78955" y="0"/>
                            </a:lnTo>
                            <a:lnTo>
                              <a:pt x="78955" y="11310"/>
                            </a:lnTo>
                            <a:close/>
                          </a:path>
                          <a:path w="295910" h="145415">
                            <a:moveTo>
                              <a:pt x="135383" y="26417"/>
                            </a:moveTo>
                            <a:lnTo>
                              <a:pt x="4323" y="26417"/>
                            </a:lnTo>
                            <a:lnTo>
                              <a:pt x="4323" y="11310"/>
                            </a:lnTo>
                            <a:lnTo>
                              <a:pt x="135383" y="11310"/>
                            </a:lnTo>
                            <a:lnTo>
                              <a:pt x="135383" y="26417"/>
                            </a:lnTo>
                            <a:close/>
                          </a:path>
                          <a:path w="295910" h="145415">
                            <a:moveTo>
                              <a:pt x="78955" y="28723"/>
                            </a:moveTo>
                            <a:lnTo>
                              <a:pt x="61769" y="28723"/>
                            </a:lnTo>
                            <a:lnTo>
                              <a:pt x="61769" y="26417"/>
                            </a:lnTo>
                            <a:lnTo>
                              <a:pt x="78955" y="26417"/>
                            </a:lnTo>
                            <a:lnTo>
                              <a:pt x="78955" y="28723"/>
                            </a:lnTo>
                            <a:close/>
                          </a:path>
                          <a:path w="295910" h="145415">
                            <a:moveTo>
                              <a:pt x="6612" y="92943"/>
                            </a:moveTo>
                            <a:lnTo>
                              <a:pt x="5776" y="78209"/>
                            </a:lnTo>
                            <a:lnTo>
                              <a:pt x="61769" y="77762"/>
                            </a:lnTo>
                            <a:lnTo>
                              <a:pt x="61769" y="75679"/>
                            </a:lnTo>
                            <a:lnTo>
                              <a:pt x="15950" y="75679"/>
                            </a:lnTo>
                            <a:lnTo>
                              <a:pt x="15950" y="28723"/>
                            </a:lnTo>
                            <a:lnTo>
                              <a:pt x="126300" y="28723"/>
                            </a:lnTo>
                            <a:lnTo>
                              <a:pt x="126300" y="42490"/>
                            </a:lnTo>
                            <a:lnTo>
                              <a:pt x="32701" y="42490"/>
                            </a:lnTo>
                            <a:lnTo>
                              <a:pt x="32701" y="45392"/>
                            </a:lnTo>
                            <a:lnTo>
                              <a:pt x="126300" y="45392"/>
                            </a:lnTo>
                            <a:lnTo>
                              <a:pt x="126300" y="58861"/>
                            </a:lnTo>
                            <a:lnTo>
                              <a:pt x="32701" y="58861"/>
                            </a:lnTo>
                            <a:lnTo>
                              <a:pt x="32701" y="61912"/>
                            </a:lnTo>
                            <a:lnTo>
                              <a:pt x="126300" y="61912"/>
                            </a:lnTo>
                            <a:lnTo>
                              <a:pt x="126300" y="73818"/>
                            </a:lnTo>
                            <a:lnTo>
                              <a:pt x="117398" y="73818"/>
                            </a:lnTo>
                            <a:lnTo>
                              <a:pt x="117080" y="74339"/>
                            </a:lnTo>
                            <a:lnTo>
                              <a:pt x="91527" y="74339"/>
                            </a:lnTo>
                            <a:lnTo>
                              <a:pt x="78955" y="75679"/>
                            </a:lnTo>
                            <a:lnTo>
                              <a:pt x="78955" y="77688"/>
                            </a:lnTo>
                            <a:lnTo>
                              <a:pt x="92030" y="78757"/>
                            </a:lnTo>
                            <a:lnTo>
                              <a:pt x="95343" y="79846"/>
                            </a:lnTo>
                            <a:lnTo>
                              <a:pt x="99048" y="81409"/>
                            </a:lnTo>
                            <a:lnTo>
                              <a:pt x="130257" y="81409"/>
                            </a:lnTo>
                            <a:lnTo>
                              <a:pt x="137346" y="86766"/>
                            </a:lnTo>
                            <a:lnTo>
                              <a:pt x="133303" y="90636"/>
                            </a:lnTo>
                            <a:lnTo>
                              <a:pt x="116816" y="90636"/>
                            </a:lnTo>
                            <a:lnTo>
                              <a:pt x="105770" y="90934"/>
                            </a:lnTo>
                            <a:lnTo>
                              <a:pt x="105770" y="91380"/>
                            </a:lnTo>
                            <a:lnTo>
                              <a:pt x="88729" y="91380"/>
                            </a:lnTo>
                            <a:lnTo>
                              <a:pt x="6612" y="92943"/>
                            </a:lnTo>
                            <a:close/>
                          </a:path>
                          <a:path w="295910" h="145415">
                            <a:moveTo>
                              <a:pt x="78955" y="45392"/>
                            </a:moveTo>
                            <a:lnTo>
                              <a:pt x="61769" y="45392"/>
                            </a:lnTo>
                            <a:lnTo>
                              <a:pt x="61769" y="42490"/>
                            </a:lnTo>
                            <a:lnTo>
                              <a:pt x="78955" y="42490"/>
                            </a:lnTo>
                            <a:lnTo>
                              <a:pt x="78955" y="45392"/>
                            </a:lnTo>
                            <a:close/>
                          </a:path>
                          <a:path w="295910" h="145415">
                            <a:moveTo>
                              <a:pt x="126300" y="45392"/>
                            </a:moveTo>
                            <a:lnTo>
                              <a:pt x="109114" y="45392"/>
                            </a:lnTo>
                            <a:lnTo>
                              <a:pt x="109114" y="42490"/>
                            </a:lnTo>
                            <a:lnTo>
                              <a:pt x="126300" y="42490"/>
                            </a:lnTo>
                            <a:lnTo>
                              <a:pt x="126300" y="45392"/>
                            </a:lnTo>
                            <a:close/>
                          </a:path>
                          <a:path w="295910" h="145415">
                            <a:moveTo>
                              <a:pt x="78955" y="61912"/>
                            </a:moveTo>
                            <a:lnTo>
                              <a:pt x="61769" y="61912"/>
                            </a:lnTo>
                            <a:lnTo>
                              <a:pt x="61769" y="58861"/>
                            </a:lnTo>
                            <a:lnTo>
                              <a:pt x="78955" y="58861"/>
                            </a:lnTo>
                            <a:lnTo>
                              <a:pt x="78955" y="61912"/>
                            </a:lnTo>
                            <a:close/>
                          </a:path>
                          <a:path w="295910" h="145415">
                            <a:moveTo>
                              <a:pt x="126300" y="61912"/>
                            </a:moveTo>
                            <a:lnTo>
                              <a:pt x="109114" y="61912"/>
                            </a:lnTo>
                            <a:lnTo>
                              <a:pt x="109114" y="58861"/>
                            </a:lnTo>
                            <a:lnTo>
                              <a:pt x="126300" y="58861"/>
                            </a:lnTo>
                            <a:lnTo>
                              <a:pt x="126300" y="61912"/>
                            </a:lnTo>
                            <a:close/>
                          </a:path>
                          <a:path w="295910" h="145415">
                            <a:moveTo>
                              <a:pt x="119477" y="74980"/>
                            </a:moveTo>
                            <a:lnTo>
                              <a:pt x="116853" y="74711"/>
                            </a:lnTo>
                            <a:lnTo>
                              <a:pt x="117398" y="73818"/>
                            </a:lnTo>
                            <a:lnTo>
                              <a:pt x="119477" y="74980"/>
                            </a:lnTo>
                            <a:close/>
                          </a:path>
                          <a:path w="295910" h="145415">
                            <a:moveTo>
                              <a:pt x="126300" y="75679"/>
                            </a:moveTo>
                            <a:lnTo>
                              <a:pt x="119477" y="74980"/>
                            </a:lnTo>
                            <a:lnTo>
                              <a:pt x="117398" y="73818"/>
                            </a:lnTo>
                            <a:lnTo>
                              <a:pt x="126300" y="73818"/>
                            </a:lnTo>
                            <a:lnTo>
                              <a:pt x="126300" y="75679"/>
                            </a:lnTo>
                            <a:close/>
                          </a:path>
                          <a:path w="295910" h="145415">
                            <a:moveTo>
                              <a:pt x="130257" y="81409"/>
                            </a:moveTo>
                            <a:lnTo>
                              <a:pt x="99048" y="81409"/>
                            </a:lnTo>
                            <a:lnTo>
                              <a:pt x="99884" y="79399"/>
                            </a:lnTo>
                            <a:lnTo>
                              <a:pt x="92030" y="78757"/>
                            </a:lnTo>
                            <a:lnTo>
                              <a:pt x="86513" y="76944"/>
                            </a:lnTo>
                            <a:lnTo>
                              <a:pt x="91527" y="74339"/>
                            </a:lnTo>
                            <a:lnTo>
                              <a:pt x="117080" y="74339"/>
                            </a:lnTo>
                            <a:lnTo>
                              <a:pt x="116853" y="74711"/>
                            </a:lnTo>
                            <a:lnTo>
                              <a:pt x="119477" y="74980"/>
                            </a:lnTo>
                            <a:lnTo>
                              <a:pt x="128189" y="79846"/>
                            </a:lnTo>
                            <a:lnTo>
                              <a:pt x="130257" y="81409"/>
                            </a:lnTo>
                            <a:close/>
                          </a:path>
                          <a:path w="295910" h="145415">
                            <a:moveTo>
                              <a:pt x="99048" y="81409"/>
                            </a:moveTo>
                            <a:lnTo>
                              <a:pt x="95343" y="79846"/>
                            </a:lnTo>
                            <a:lnTo>
                              <a:pt x="92030" y="78757"/>
                            </a:lnTo>
                            <a:lnTo>
                              <a:pt x="99884" y="79399"/>
                            </a:lnTo>
                            <a:lnTo>
                              <a:pt x="99048" y="81409"/>
                            </a:lnTo>
                            <a:close/>
                          </a:path>
                          <a:path w="295910" h="145415">
                            <a:moveTo>
                              <a:pt x="126228" y="97408"/>
                            </a:moveTo>
                            <a:lnTo>
                              <a:pt x="121940" y="93910"/>
                            </a:lnTo>
                            <a:lnTo>
                              <a:pt x="119251" y="92124"/>
                            </a:lnTo>
                            <a:lnTo>
                              <a:pt x="116816" y="90636"/>
                            </a:lnTo>
                            <a:lnTo>
                              <a:pt x="133303" y="90636"/>
                            </a:lnTo>
                            <a:lnTo>
                              <a:pt x="126228" y="97408"/>
                            </a:lnTo>
                            <a:close/>
                          </a:path>
                          <a:path w="295910" h="145415">
                            <a:moveTo>
                              <a:pt x="105770" y="94208"/>
                            </a:moveTo>
                            <a:lnTo>
                              <a:pt x="88729" y="94208"/>
                            </a:lnTo>
                            <a:lnTo>
                              <a:pt x="88729" y="91380"/>
                            </a:lnTo>
                            <a:lnTo>
                              <a:pt x="105770" y="91380"/>
                            </a:lnTo>
                            <a:lnTo>
                              <a:pt x="105770" y="94208"/>
                            </a:lnTo>
                            <a:close/>
                          </a:path>
                          <a:path w="295910" h="145415">
                            <a:moveTo>
                              <a:pt x="51268" y="136847"/>
                            </a:moveTo>
                            <a:lnTo>
                              <a:pt x="45430" y="130867"/>
                            </a:lnTo>
                            <a:lnTo>
                              <a:pt x="38491" y="124894"/>
                            </a:lnTo>
                            <a:lnTo>
                              <a:pt x="30538" y="118963"/>
                            </a:lnTo>
                            <a:lnTo>
                              <a:pt x="21655" y="113109"/>
                            </a:lnTo>
                            <a:lnTo>
                              <a:pt x="25870" y="109612"/>
                            </a:lnTo>
                            <a:lnTo>
                              <a:pt x="0" y="109612"/>
                            </a:lnTo>
                            <a:lnTo>
                              <a:pt x="0" y="94208"/>
                            </a:lnTo>
                            <a:lnTo>
                              <a:pt x="122305" y="94208"/>
                            </a:lnTo>
                            <a:lnTo>
                              <a:pt x="126228" y="97408"/>
                            </a:lnTo>
                            <a:lnTo>
                              <a:pt x="141488" y="97408"/>
                            </a:lnTo>
                            <a:lnTo>
                              <a:pt x="141488" y="109165"/>
                            </a:lnTo>
                            <a:lnTo>
                              <a:pt x="45600" y="109165"/>
                            </a:lnTo>
                            <a:lnTo>
                              <a:pt x="45345" y="109314"/>
                            </a:lnTo>
                            <a:lnTo>
                              <a:pt x="45809" y="109317"/>
                            </a:lnTo>
                            <a:lnTo>
                              <a:pt x="56536" y="117127"/>
                            </a:lnTo>
                            <a:lnTo>
                              <a:pt x="63877" y="125164"/>
                            </a:lnTo>
                            <a:lnTo>
                              <a:pt x="51268" y="136847"/>
                            </a:lnTo>
                            <a:close/>
                          </a:path>
                          <a:path w="295910" h="145415">
                            <a:moveTo>
                              <a:pt x="141488" y="97408"/>
                            </a:moveTo>
                            <a:lnTo>
                              <a:pt x="126228" y="97408"/>
                            </a:lnTo>
                            <a:lnTo>
                              <a:pt x="129571" y="94208"/>
                            </a:lnTo>
                            <a:lnTo>
                              <a:pt x="141488" y="94208"/>
                            </a:lnTo>
                            <a:lnTo>
                              <a:pt x="141488" y="97408"/>
                            </a:lnTo>
                            <a:close/>
                          </a:path>
                          <a:path w="295910" h="145415">
                            <a:moveTo>
                              <a:pt x="45809" y="109317"/>
                            </a:moveTo>
                            <a:lnTo>
                              <a:pt x="45345" y="109314"/>
                            </a:lnTo>
                            <a:lnTo>
                              <a:pt x="45600" y="109165"/>
                            </a:lnTo>
                            <a:lnTo>
                              <a:pt x="45809" y="109317"/>
                            </a:lnTo>
                            <a:close/>
                          </a:path>
                          <a:path w="295910" h="145415">
                            <a:moveTo>
                              <a:pt x="105770" y="128513"/>
                            </a:moveTo>
                            <a:lnTo>
                              <a:pt x="89238" y="128513"/>
                            </a:lnTo>
                            <a:lnTo>
                              <a:pt x="90110" y="127992"/>
                            </a:lnTo>
                            <a:lnTo>
                              <a:pt x="88729" y="127319"/>
                            </a:lnTo>
                            <a:lnTo>
                              <a:pt x="88729" y="109612"/>
                            </a:lnTo>
                            <a:lnTo>
                              <a:pt x="45804" y="109314"/>
                            </a:lnTo>
                            <a:lnTo>
                              <a:pt x="45600" y="109165"/>
                            </a:lnTo>
                            <a:lnTo>
                              <a:pt x="141488" y="109165"/>
                            </a:lnTo>
                            <a:lnTo>
                              <a:pt x="141488" y="109612"/>
                            </a:lnTo>
                            <a:lnTo>
                              <a:pt x="105770" y="109612"/>
                            </a:lnTo>
                            <a:lnTo>
                              <a:pt x="105770" y="128513"/>
                            </a:lnTo>
                            <a:close/>
                          </a:path>
                          <a:path w="295910" h="145415">
                            <a:moveTo>
                              <a:pt x="69799" y="142949"/>
                            </a:moveTo>
                            <a:lnTo>
                              <a:pt x="68999" y="137815"/>
                            </a:lnTo>
                            <a:lnTo>
                              <a:pt x="67582" y="134094"/>
                            </a:lnTo>
                            <a:lnTo>
                              <a:pt x="63694" y="126727"/>
                            </a:lnTo>
                            <a:lnTo>
                              <a:pt x="78047" y="127248"/>
                            </a:lnTo>
                            <a:lnTo>
                              <a:pt x="88584" y="127248"/>
                            </a:lnTo>
                            <a:lnTo>
                              <a:pt x="88729" y="127319"/>
                            </a:lnTo>
                            <a:lnTo>
                              <a:pt x="88729" y="127694"/>
                            </a:lnTo>
                            <a:lnTo>
                              <a:pt x="89238" y="128513"/>
                            </a:lnTo>
                            <a:lnTo>
                              <a:pt x="105770" y="128513"/>
                            </a:lnTo>
                            <a:lnTo>
                              <a:pt x="105770" y="134392"/>
                            </a:lnTo>
                            <a:lnTo>
                              <a:pt x="79570" y="142921"/>
                            </a:lnTo>
                            <a:lnTo>
                              <a:pt x="69799" y="142949"/>
                            </a:lnTo>
                            <a:close/>
                          </a:path>
                          <a:path w="295910" h="145415">
                            <a:moveTo>
                              <a:pt x="89238" y="128513"/>
                            </a:moveTo>
                            <a:lnTo>
                              <a:pt x="88729" y="127694"/>
                            </a:lnTo>
                            <a:lnTo>
                              <a:pt x="88729" y="127319"/>
                            </a:lnTo>
                            <a:lnTo>
                              <a:pt x="90110" y="127992"/>
                            </a:lnTo>
                            <a:lnTo>
                              <a:pt x="89238" y="128513"/>
                            </a:lnTo>
                            <a:close/>
                          </a:path>
                          <a:path w="295910" h="145415">
                            <a:moveTo>
                              <a:pt x="193701" y="71586"/>
                            </a:moveTo>
                            <a:lnTo>
                              <a:pt x="176079" y="71586"/>
                            </a:lnTo>
                            <a:lnTo>
                              <a:pt x="176079" y="5804"/>
                            </a:lnTo>
                            <a:lnTo>
                              <a:pt x="274692" y="5804"/>
                            </a:lnTo>
                            <a:lnTo>
                              <a:pt x="274692" y="21505"/>
                            </a:lnTo>
                            <a:lnTo>
                              <a:pt x="193701" y="21505"/>
                            </a:lnTo>
                            <a:lnTo>
                              <a:pt x="193701" y="28128"/>
                            </a:lnTo>
                            <a:lnTo>
                              <a:pt x="270078" y="28128"/>
                            </a:lnTo>
                            <a:lnTo>
                              <a:pt x="270078" y="43383"/>
                            </a:lnTo>
                            <a:lnTo>
                              <a:pt x="193701" y="43383"/>
                            </a:lnTo>
                            <a:lnTo>
                              <a:pt x="193701" y="49708"/>
                            </a:lnTo>
                            <a:lnTo>
                              <a:pt x="270078" y="49708"/>
                            </a:lnTo>
                            <a:lnTo>
                              <a:pt x="270078" y="64963"/>
                            </a:lnTo>
                            <a:lnTo>
                              <a:pt x="193701" y="64963"/>
                            </a:lnTo>
                            <a:lnTo>
                              <a:pt x="193701" y="71586"/>
                            </a:lnTo>
                            <a:close/>
                          </a:path>
                          <a:path w="295910" h="145415">
                            <a:moveTo>
                              <a:pt x="262674" y="87883"/>
                            </a:moveTo>
                            <a:lnTo>
                              <a:pt x="149882" y="87883"/>
                            </a:lnTo>
                            <a:lnTo>
                              <a:pt x="149882" y="71586"/>
                            </a:lnTo>
                            <a:lnTo>
                              <a:pt x="289262" y="71586"/>
                            </a:lnTo>
                            <a:lnTo>
                              <a:pt x="289262" y="82153"/>
                            </a:lnTo>
                            <a:lnTo>
                              <a:pt x="270223" y="82153"/>
                            </a:lnTo>
                            <a:lnTo>
                              <a:pt x="262674" y="87883"/>
                            </a:lnTo>
                            <a:close/>
                          </a:path>
                          <a:path w="295910" h="145415">
                            <a:moveTo>
                              <a:pt x="270244" y="102021"/>
                            </a:moveTo>
                            <a:lnTo>
                              <a:pt x="240210" y="102021"/>
                            </a:lnTo>
                            <a:lnTo>
                              <a:pt x="247189" y="98006"/>
                            </a:lnTo>
                            <a:lnTo>
                              <a:pt x="254917" y="93175"/>
                            </a:lnTo>
                            <a:lnTo>
                              <a:pt x="262795" y="87800"/>
                            </a:lnTo>
                            <a:lnTo>
                              <a:pt x="270223" y="82153"/>
                            </a:lnTo>
                            <a:lnTo>
                              <a:pt x="284866" y="91975"/>
                            </a:lnTo>
                            <a:lnTo>
                              <a:pt x="275208" y="98781"/>
                            </a:lnTo>
                            <a:lnTo>
                              <a:pt x="270244" y="102021"/>
                            </a:lnTo>
                            <a:close/>
                          </a:path>
                          <a:path w="295910" h="145415">
                            <a:moveTo>
                              <a:pt x="289262" y="87883"/>
                            </a:moveTo>
                            <a:lnTo>
                              <a:pt x="278765" y="87883"/>
                            </a:lnTo>
                            <a:lnTo>
                              <a:pt x="270223" y="82153"/>
                            </a:lnTo>
                            <a:lnTo>
                              <a:pt x="289262" y="82153"/>
                            </a:lnTo>
                            <a:lnTo>
                              <a:pt x="289262" y="87883"/>
                            </a:lnTo>
                            <a:close/>
                          </a:path>
                          <a:path w="295910" h="145415">
                            <a:moveTo>
                              <a:pt x="173172" y="145330"/>
                            </a:moveTo>
                            <a:lnTo>
                              <a:pt x="171319" y="138187"/>
                            </a:lnTo>
                            <a:lnTo>
                              <a:pt x="169175" y="133201"/>
                            </a:lnTo>
                            <a:lnTo>
                              <a:pt x="165360" y="127917"/>
                            </a:lnTo>
                            <a:lnTo>
                              <a:pt x="171174" y="124866"/>
                            </a:lnTo>
                            <a:lnTo>
                              <a:pt x="174153" y="122783"/>
                            </a:lnTo>
                            <a:lnTo>
                              <a:pt x="174153" y="87883"/>
                            </a:lnTo>
                            <a:lnTo>
                              <a:pt x="191340" y="87883"/>
                            </a:lnTo>
                            <a:lnTo>
                              <a:pt x="191340" y="120774"/>
                            </a:lnTo>
                            <a:lnTo>
                              <a:pt x="231300" y="120774"/>
                            </a:lnTo>
                            <a:lnTo>
                              <a:pt x="231236" y="127397"/>
                            </a:lnTo>
                            <a:lnTo>
                              <a:pt x="188583" y="138419"/>
                            </a:lnTo>
                            <a:lnTo>
                              <a:pt x="180645" y="140739"/>
                            </a:lnTo>
                            <a:lnTo>
                              <a:pt x="177351" y="142131"/>
                            </a:lnTo>
                            <a:lnTo>
                              <a:pt x="173172" y="145330"/>
                            </a:lnTo>
                            <a:close/>
                          </a:path>
                          <a:path w="295910" h="145415">
                            <a:moveTo>
                              <a:pt x="227575" y="112244"/>
                            </a:moveTo>
                            <a:lnTo>
                              <a:pt x="221794" y="106691"/>
                            </a:lnTo>
                            <a:lnTo>
                              <a:pt x="210197" y="87883"/>
                            </a:lnTo>
                            <a:lnTo>
                              <a:pt x="228801" y="87883"/>
                            </a:lnTo>
                            <a:lnTo>
                              <a:pt x="230436" y="91008"/>
                            </a:lnTo>
                            <a:lnTo>
                              <a:pt x="235487" y="97631"/>
                            </a:lnTo>
                            <a:lnTo>
                              <a:pt x="240210" y="102021"/>
                            </a:lnTo>
                            <a:lnTo>
                              <a:pt x="270244" y="102021"/>
                            </a:lnTo>
                            <a:lnTo>
                              <a:pt x="266353" y="104561"/>
                            </a:lnTo>
                            <a:lnTo>
                              <a:pt x="258807" y="109127"/>
                            </a:lnTo>
                            <a:lnTo>
                              <a:pt x="255231" y="111100"/>
                            </a:lnTo>
                            <a:lnTo>
                              <a:pt x="232434" y="111100"/>
                            </a:lnTo>
                            <a:lnTo>
                              <a:pt x="227575" y="112244"/>
                            </a:lnTo>
                            <a:close/>
                          </a:path>
                          <a:path w="295910" h="145415">
                            <a:moveTo>
                              <a:pt x="231704" y="116209"/>
                            </a:moveTo>
                            <a:lnTo>
                              <a:pt x="227575" y="112244"/>
                            </a:lnTo>
                            <a:lnTo>
                              <a:pt x="232434" y="111100"/>
                            </a:lnTo>
                            <a:lnTo>
                              <a:pt x="231704" y="116209"/>
                            </a:lnTo>
                            <a:close/>
                          </a:path>
                          <a:path w="295910" h="145415">
                            <a:moveTo>
                              <a:pt x="284285" y="142354"/>
                            </a:moveTo>
                            <a:lnTo>
                              <a:pt x="258749" y="134178"/>
                            </a:lnTo>
                            <a:lnTo>
                              <a:pt x="237948" y="122206"/>
                            </a:lnTo>
                            <a:lnTo>
                              <a:pt x="231704" y="116209"/>
                            </a:lnTo>
                            <a:lnTo>
                              <a:pt x="232434" y="111100"/>
                            </a:lnTo>
                            <a:lnTo>
                              <a:pt x="255231" y="111100"/>
                            </a:lnTo>
                            <a:lnTo>
                              <a:pt x="253073" y="112290"/>
                            </a:lnTo>
                            <a:lnTo>
                              <a:pt x="259629" y="116129"/>
                            </a:lnTo>
                            <a:lnTo>
                              <a:pt x="268838" y="119946"/>
                            </a:lnTo>
                            <a:lnTo>
                              <a:pt x="280874" y="123582"/>
                            </a:lnTo>
                            <a:lnTo>
                              <a:pt x="295912" y="126876"/>
                            </a:lnTo>
                            <a:lnTo>
                              <a:pt x="289626" y="133201"/>
                            </a:lnTo>
                            <a:lnTo>
                              <a:pt x="286792" y="137368"/>
                            </a:lnTo>
                            <a:lnTo>
                              <a:pt x="284285" y="142354"/>
                            </a:lnTo>
                            <a:close/>
                          </a:path>
                          <a:path w="295910" h="145415">
                            <a:moveTo>
                              <a:pt x="231300" y="120774"/>
                            </a:moveTo>
                            <a:lnTo>
                              <a:pt x="191340" y="120774"/>
                            </a:lnTo>
                            <a:lnTo>
                              <a:pt x="227575" y="112244"/>
                            </a:lnTo>
                            <a:lnTo>
                              <a:pt x="231704" y="116209"/>
                            </a:lnTo>
                            <a:lnTo>
                              <a:pt x="231381" y="118467"/>
                            </a:lnTo>
                            <a:lnTo>
                              <a:pt x="231300" y="12077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.694166pt;margin-top:11.729048pt;width:23.3pt;height:11.45pt;mso-position-horizontal-relative:page;mso-position-vertical-relative:page;z-index:-15986176" id="docshape87" coordorigin="474,235" coordsize="466,229" path="m598,252l571,252,571,235,598,235,598,252xm687,276l481,276,481,252,687,252,687,276xm598,280l571,280,571,276,598,276,598,280xm484,381l483,358,571,357,571,354,499,354,499,280,673,280,673,301,525,301,525,306,673,306,673,327,525,327,525,332,673,332,673,351,659,351,658,352,618,352,598,354,598,357,619,359,624,360,630,363,679,363,690,371,684,377,658,377,640,378,640,378,614,378,484,381xm598,306l571,306,571,301,598,301,598,306xm673,306l646,306,646,301,673,301,673,306xm598,332l571,332,571,327,598,327,598,332xm673,332l646,332,646,327,673,327,673,332xm662,353l658,352,659,351,662,353xm673,354l662,353,659,351,673,351,673,354xm679,363l630,363,631,360,619,359,610,356,618,352,658,352,658,352,662,353,676,360,679,363xm630,363l624,360,619,359,631,360,630,363xm673,388l666,382,662,380,658,377,684,377,673,388xm640,383l614,383,614,378,640,378,640,383xm555,450l545,441,535,431,522,422,508,413,515,407,474,407,474,383,666,383,673,388,697,388,697,406,546,406,545,407,546,407,563,419,574,432,555,450xm697,388l673,388,678,383,697,383,697,388xm546,407l545,407,546,406,546,407xm640,437l614,437,616,436,614,435,614,407,546,407,546,406,697,406,697,407,640,407,640,437xm584,460l583,452,580,446,574,434,597,435,613,435,614,435,614,436,614,437,640,437,640,446,637,454,628,457,621,459,611,459,599,460,584,460xm614,437l614,436,614,435,616,436,614,437xm779,347l751,347,751,244,906,244,906,268,779,268,779,279,899,279,899,303,779,303,779,313,899,313,899,337,779,337,779,347xm888,373l710,373,710,347,929,347,929,364,899,364,888,373xm899,395l852,395,863,389,875,381,888,373,899,364,922,379,907,390,899,395xm929,373l913,373,899,364,929,364,929,373xm747,463l744,452,740,444,734,436,743,431,748,428,748,373,775,373,775,425,838,425,838,435,771,453,758,456,753,458,747,463xm832,411l823,403,805,373,834,373,837,378,845,388,852,395,899,395,893,399,881,406,876,410,840,410,832,411xm839,418l832,411,840,410,839,418xm922,459l881,446,849,427,839,418,840,410,876,410,872,411,883,417,897,423,916,429,940,434,930,444,926,451,922,459xm838,425l775,425,832,411,839,418,838,421,838,425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294084</wp:posOffset>
              </wp:positionH>
              <wp:positionV relativeFrom="page">
                <wp:posOffset>376740</wp:posOffset>
              </wp:positionV>
              <wp:extent cx="6965315" cy="1524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6965315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65315" h="15240">
                            <a:moveTo>
                              <a:pt x="6965166" y="14882"/>
                            </a:moveTo>
                            <a:lnTo>
                              <a:pt x="0" y="14882"/>
                            </a:lnTo>
                            <a:lnTo>
                              <a:pt x="0" y="0"/>
                            </a:lnTo>
                            <a:lnTo>
                              <a:pt x="6965166" y="0"/>
                            </a:lnTo>
                            <a:lnTo>
                              <a:pt x="6965166" y="14882"/>
                            </a:lnTo>
                            <a:close/>
                          </a:path>
                        </a:pathLst>
                      </a:custGeom>
                      <a:solidFill>
                        <a:srgbClr val="29292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3.156275pt;margin-top:29.664589pt;width:548.438337pt;height:1.171877pt;mso-position-horizontal-relative:page;mso-position-vertical-relative:page;z-index:-15985664" id="docshape88" filled="true" fillcolor="#292929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619" w:hanging="240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7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37" w:hanging="23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1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37" w:hanging="23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1" w:hanging="2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37" w:hanging="23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1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37" w:hanging="23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1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)"/>
      <w:lvlJc w:val="left"/>
      <w:pPr>
        <w:ind w:left="1440" w:hanging="248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3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7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1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5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3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7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1" w:hanging="24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)"/>
      <w:lvlJc w:val="left"/>
      <w:pPr>
        <w:ind w:left="1440" w:hanging="248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5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1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3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6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9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2" w:hanging="2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28" w:hanging="23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0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28" w:hanging="235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3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7" w:hanging="235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ans" w:hAnsi="Liberation Sans" w:eastAsia="Liberation Sans" w:cs="Liberation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ans" w:hAnsi="Liberation Sans" w:eastAsia="Liberation Sans" w:cs="Liberation San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ind w:left="1193"/>
      <w:outlineLvl w:val="1"/>
    </w:pPr>
    <w:rPr>
      <w:rFonts w:ascii="Liberation Sans" w:hAnsi="Liberation Sans" w:eastAsia="Liberation Sans" w:cs="Liberation Sans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"/>
      <w:outlineLvl w:val="2"/>
    </w:pPr>
    <w:rPr>
      <w:rFonts w:ascii="Liberation Sans" w:hAnsi="Liberation Sans" w:eastAsia="Liberation Sans" w:cs="Liberation Sans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62" w:lineRule="exact"/>
      <w:ind w:left="537" w:hanging="234"/>
    </w:pPr>
    <w:rPr>
      <w:rFonts w:ascii="Liberation Sans" w:hAnsi="Liberation Sans" w:eastAsia="Liberation Sans" w:cs="Liberation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hyperlink" Target="mailto:isitoled@gmail.com" TargetMode="External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header" Target="header1.xml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header" Target="header2.xml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header" Target="header3.xml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預覽履歷 - 104會員中心</dc:title>
  <dcterms:created xsi:type="dcterms:W3CDTF">2024-10-14T19:51:47Z</dcterms:created>
  <dcterms:modified xsi:type="dcterms:W3CDTF">2024-10-14T19:51:47Z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2024-10-14T00:00:00Z</vt:filetime>
  </property>
  <property fmtid="{D5CDD505-2E9C-101B-9397-08002B2CF9AE}" pid="5" name="Producer">
    <vt:lpwstr>3-Heights(TM) PDF Security Shell 4.8.25.2 (http://www.pdf-tools.com)</vt:lpwstr>
  </property>
</Properties>
</file>