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并发容器概念</w:t>
      </w:r>
    </w:p>
    <w:p>
      <w:pPr>
        <w:pStyle w:val="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概述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际上从java5，java6开始，我们主键拥有了比较好用的并发容器，在此之前呢是没有的，这些好用的并发容器，大大提高了我们在并发情况下能力，这里的容器呢是广义的，包括我们的Map，List，Set，Queue啊，这些都包含进来，他们本身都是可以用来存储东西的，我们就一起来看下一共有哪些常用的并发容器？</w:t>
      </w:r>
    </w:p>
    <w:p>
      <w:pPr>
        <w:pStyle w:val="3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常用的并发容器</w:t>
      </w:r>
    </w:p>
    <w:p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ConcurrentHashMap：线程安全的HashMap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HashMap我们会用的非常多啊，它是一个Map，那Map会分为Key，value，但是本身这个HashMap他不是一个线程安全的，所以当我们需要多线程同时操作的时间，需要用到我们的ConcurrentHashMap。</w:t>
      </w:r>
    </w:p>
    <w:p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CopyOnWriteArrayList：线程安全的List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List我们用的也是非常多了，我们平时用的实现一般是ArrayList，但是同样，ArrayList也是线程不安全的，所以就利用我们的CopyOnWriteArrayList，这是一个线程安全的，在多线程得情况下，不会出现并发安全问题</w:t>
      </w:r>
    </w:p>
    <w:p>
      <w:pPr>
        <w:pStyle w:val="4"/>
        <w:numPr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3、BlockingQueue：这是一个接口，表示阻塞队列，非常适合用于作为数据共享的通道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4、ConcurrentLinkedQueue：高效的非阻塞并发队列，使用链表实现。可以看做一个线程安全的LinkedList。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我们可以把他理解为是一个线程安全的LinkedList，关于List我们有ArrayList，也有LinkedList，他们的实现一个是数组，一个是链表，那ConcurrentLinkedQueue我们就可以把它认为是一个线程安全的链表实现的List，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5、ConcurrentSkipListMap：是一个Map，使用跳表的数据结构进行快速查找</w:t>
      </w:r>
    </w:p>
    <w:p>
      <w:pPr>
        <w:pStyle w:val="2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2、趣说集合的历史 -- 古老和过时的同步容器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1、Vector和Hashtable(早期并发容器)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1、Vector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他们是JDK早期的一部分，他们的目标时提供一个线程安全的集合类，不过呢随着我们JDK的发展，他已经不能满足当今的需求了，比如说他们的性能不够好，并且他们对复合操作支持的不够好，比如说有其它线程并发的修改这个容器里面的内容的时候，他们可能会抛出异常，所以它存在这样那样的缺陷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我们刚才提到他最大的缺陷是性能问题，所以我们就来看下为什么性能不好。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首先我们来看下Vector的get方法实现</w:t>
      </w:r>
    </w:p>
    <w:p>
      <w:pPr>
        <w:ind w:firstLine="0" w:firstLineChars="0"/>
      </w:pPr>
      <w:r>
        <w:drawing>
          <wp:inline distT="0" distB="0" distL="114300" distR="114300">
            <wp:extent cx="5264150" cy="3214370"/>
            <wp:effectExtent l="0" t="0" r="12700" b="508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21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呢，get方法是被synchronized修饰的，而且他这里的synchronized是修饰在方法上的，也就意味着如果在Victor这个类中的其他方法上也有synchronized的话，他们是不能在同一时刻多个线程同时执行，所以我们再来看下这个类中的其他方法。</w:t>
      </w:r>
    </w:p>
    <w:p>
      <w:pPr>
        <w:ind w:firstLine="0" w:firstLineChars="0"/>
      </w:pPr>
      <w:r>
        <w:drawing>
          <wp:inline distT="0" distB="0" distL="114300" distR="114300">
            <wp:extent cx="5260975" cy="3522345"/>
            <wp:effectExtent l="0" t="0" r="15875" b="190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52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比如说这个toArray()也是被synchronized修饰。</w:t>
      </w:r>
    </w:p>
    <w:p>
      <w:pPr>
        <w:ind w:firstLine="0" w:firstLineChars="0"/>
      </w:pPr>
      <w:r>
        <w:drawing>
          <wp:inline distT="0" distB="0" distL="114300" distR="114300">
            <wp:extent cx="5273040" cy="3305175"/>
            <wp:effectExtent l="0" t="0" r="3810" b="952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这边的size方法也是被synchronized修饰。</w:t>
      </w:r>
    </w:p>
    <w:p>
      <w:pPr>
        <w:ind w:firstLine="0" w:firstLineChars="0"/>
      </w:pPr>
      <w:r>
        <w:drawing>
          <wp:inline distT="0" distB="0" distL="114300" distR="114300">
            <wp:extent cx="5266690" cy="3900805"/>
            <wp:effectExtent l="0" t="0" r="10160" b="444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0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方法也是被synchronized修饰，由于synchronized这个性质啊，它导致在并发量大的时候呢，没有办法做到性能特别好，所以你看整个这个类方法特别多，这么几十个方法，如果说有很多方法都是被synchronized保护的话，那么这个类虽然是线程安全的，但是呢在多线程下，他的性能也不好，所以啊，这就是这个类他的特点。</w:t>
      </w:r>
    </w:p>
    <w:p>
      <w:pPr>
        <w:pStyle w:val="4"/>
        <w:numPr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2、Hashtable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我们把Vector理解为ArrayList，那Hashtable你可以理解为就是一个线程安全的HashMap，所以啊，我们就来看一下Hashtable。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我们来看下为什么Hashtable也是性能不高的，我们来看下它的源码。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get()源码</w:t>
      </w:r>
    </w:p>
    <w:p>
      <w:pPr>
        <w:numPr>
          <w:numId w:val="0"/>
        </w:numPr>
        <w:ind w:leftChars="0" w:firstLine="0" w:firstLineChars="0"/>
      </w:pPr>
      <w:r>
        <w:drawing>
          <wp:inline distT="0" distB="0" distL="114300" distR="114300">
            <wp:extent cx="5269865" cy="4920615"/>
            <wp:effectExtent l="0" t="0" r="6985" b="1333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92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这又是一个用synchronized修饰的一个方法，我们再来看下其他的方法也是一样的。</w:t>
      </w:r>
    </w:p>
    <w:p>
      <w:pPr>
        <w:numPr>
          <w:numId w:val="0"/>
        </w:numPr>
        <w:ind w:leftChars="0" w:firstLine="0" w:firstLineChars="0"/>
      </w:pPr>
      <w:r>
        <w:drawing>
          <wp:inline distT="0" distB="0" distL="114300" distR="114300">
            <wp:extent cx="5271135" cy="4777105"/>
            <wp:effectExtent l="0" t="0" r="5715" b="444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77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我们使用put()方法也是被synchronized修饰的</w:t>
      </w:r>
    </w:p>
    <w:p>
      <w:pPr>
        <w:numPr>
          <w:numId w:val="0"/>
        </w:numPr>
        <w:ind w:leftChars="0" w:firstLine="0" w:firstLineChars="0"/>
      </w:pPr>
      <w:r>
        <w:drawing>
          <wp:inline distT="0" distB="0" distL="114300" distR="114300">
            <wp:extent cx="5269230" cy="4548505"/>
            <wp:effectExtent l="0" t="0" r="7620" b="444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54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-2"/>
          <w:numId w:val="0"/>
        </w:numPr>
        <w:ind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这已经充分地表明了Vector和Hashtable其实是一起的，他们的原理呢也是一样的，都是说把这个类中的所有方法上直接加上synchronized，简单明了，要是让我们来设计呢，一开始世界设计成这样，其实也不错，</w:t>
      </w:r>
    </w:p>
    <w:p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Vector和Hashtable最主要的问题就是并发性能力差</w:t>
      </w:r>
    </w:p>
    <w:p>
      <w:pPr>
        <w:pStyle w:val="3"/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HashMap和ArrayList(更新迭代数据容器)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我们知道HashMap和ArrayList他们是线程不安全的，但是他们有升级版</w:t>
      </w:r>
    </w:p>
    <w:p>
      <w:pPr>
        <w:pStyle w:val="3"/>
        <w:numPr>
          <w:ilvl w:val="0"/>
          <w:numId w:val="4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虽然这两个类不是线程安全的，但是可以用Collections.synchronizedList(new ArrayList&lt;E&gt;())和Collections.synchronizedMap(new HashMap&lt;K,V&gt;())使之变成线程安全的。</w:t>
      </w:r>
    </w:p>
    <w:p>
      <w:pPr>
        <w:pStyle w:val="3"/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源码分析</w:t>
      </w:r>
    </w:p>
    <w:p>
      <w:pPr>
        <w:pStyle w:val="4"/>
        <w:numPr>
          <w:ilvl w:val="0"/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Collections.synchronizedList(new ArrayList&lt;E&gt;())</w:t>
      </w:r>
    </w:p>
    <w:p>
      <w:pPr>
        <w:numPr>
          <w:numId w:val="0"/>
        </w:numPr>
      </w:pPr>
      <w:r>
        <w:drawing>
          <wp:inline distT="0" distB="0" distL="114300" distR="114300">
            <wp:extent cx="5269230" cy="3845560"/>
            <wp:effectExtent l="0" t="0" r="7620" b="254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4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他通过判断你传入的List是不是RandomAccess来决定是不是返回new SynchronizedRandomAccessList&lt;&gt;(list)或者SynchronizedList&lt;&gt;(list)，那我们的ArrayList是符合RandomAccess的</w:t>
      </w:r>
    </w:p>
    <w:p>
      <w:pPr>
        <w:numPr>
          <w:numId w:val="0"/>
        </w:numPr>
      </w:pPr>
      <w:r>
        <w:drawing>
          <wp:inline distT="0" distB="0" distL="114300" distR="114300">
            <wp:extent cx="5271135" cy="2346960"/>
            <wp:effectExtent l="0" t="0" r="5715" b="1524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我们的ArrayList是实现了RandomAccess接口的，这个就是随机访问接口，就是说他能不能跳着访问，所以在下面我们就可以看出</w:t>
      </w:r>
    </w:p>
    <w:p>
      <w:pPr>
        <w:numPr>
          <w:numId w:val="0"/>
        </w:numPr>
      </w:pPr>
      <w:r>
        <w:drawing>
          <wp:inline distT="0" distB="0" distL="114300" distR="114300">
            <wp:extent cx="5271135" cy="2611120"/>
            <wp:effectExtent l="0" t="0" r="5715" b="1778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这个方法返回的就是new SynchronizedRandomAccessList&lt;&gt;(list)，所以我们进入到这个类</w:t>
      </w:r>
    </w:p>
    <w:p>
      <w:pPr>
        <w:numPr>
          <w:numId w:val="0"/>
        </w:numPr>
      </w:pPr>
      <w:r>
        <w:drawing>
          <wp:inline distT="0" distB="0" distL="114300" distR="114300">
            <wp:extent cx="5264150" cy="3907790"/>
            <wp:effectExtent l="0" t="0" r="12700" b="1651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我们看到这个类又继承了SynchronizedList&lt;E&gt;，我们再往里面点</w:t>
      </w:r>
    </w:p>
    <w:p>
      <w:pPr>
        <w:numPr>
          <w:numId w:val="0"/>
        </w:numPr>
      </w:pPr>
      <w:r>
        <w:drawing>
          <wp:inline distT="0" distB="0" distL="114300" distR="114300">
            <wp:extent cx="5266690" cy="2962910"/>
            <wp:effectExtent l="0" t="0" r="10160" b="889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你就会发现，他和我们之前实现的原理是有一些不同的。它在各个方法的里面用的是同步代码块的方式</w:t>
      </w:r>
    </w:p>
    <w:p>
      <w:pPr>
        <w:numPr>
          <w:numId w:val="0"/>
        </w:numPr>
      </w:pPr>
      <w:r>
        <w:drawing>
          <wp:inline distT="0" distB="0" distL="114300" distR="114300">
            <wp:extent cx="5262880" cy="3293110"/>
            <wp:effectExtent l="0" t="0" r="13970" b="254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29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你比如说是get()</w:t>
      </w:r>
    </w:p>
    <w:p>
      <w:pPr>
        <w:numPr>
          <w:numId w:val="0"/>
        </w:numPr>
      </w:pPr>
      <w:r>
        <w:drawing>
          <wp:inline distT="0" distB="0" distL="114300" distR="114300">
            <wp:extent cx="5270500" cy="4672965"/>
            <wp:effectExtent l="0" t="0" r="6350" b="1333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7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synchronized不是修饰在整个方法上，它是利用同步代码块里面放一个对象，同样其他的set()，add()，remove()都是用的同样的方法。并且对象用的是同一个。所以啊他一样式可以保证线程安全的，虽然它的synchronized不是加在了方法上，但是他从性能上来讲，也没有什么提高，所以呢我们使用的Collections.synchronizedList(newArrayList&lt;E&gt;())，这种策略啊，其实和我们上一种策略Vector和Hashtable中的线程安全实现，并没有比上一种策略高到那里去，所以相对于前面两种相对而言不是特别好的迭代之后，我们就可以进入到比较不错的实现：ConcurrentHashMap</w:t>
      </w:r>
      <w:r>
        <w:rPr>
          <w:rFonts w:hint="eastAsia"/>
          <w:lang w:val="en-US" w:eastAsia="zh-CN"/>
        </w:rPr>
        <w:tab/>
        <w:t>和CopyOnWriteArrayList</w:t>
      </w:r>
    </w:p>
    <w:p>
      <w:pPr>
        <w:pStyle w:val="3"/>
        <w:numPr>
          <w:ilvl w:val="0"/>
          <w:numId w:val="4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ConcurrentHashMap和CopyOnWriteArrayList</w:t>
      </w:r>
    </w:p>
    <w:p>
      <w:pPr>
        <w:pStyle w:val="4"/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取代同步的HashMap和同步的ArrayList(时代巨轮滚滚向前)</w:t>
      </w:r>
    </w:p>
    <w:p>
      <w:pPr>
        <w:pStyle w:val="4"/>
        <w:numPr>
          <w:ilvl w:val="0"/>
          <w:numId w:val="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绝大多数并发情况下，ConcurrentHashMap和CopyOnWriteArrayList的性能都更好。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唯一例外的是，如果一个List，他经常被修改，那么用Collections.synchronizedList，所包装出来的这个List，他的性能会优于我们的CopyOnWriteArrayList，这是因为我们的CopyOnWriteArrayList它适合的是读多写少的场景，每次写入呢都会完整的复制整个列表，所以比较消耗资源，但是我们的ConcurrentHashMap他几乎没有例外，他在任何场景下都比我们前面的Vector，包括同步的HashMap他的性能要更高</w:t>
      </w:r>
    </w:p>
    <w:p>
      <w:pPr>
        <w:pStyle w:val="2"/>
        <w:numPr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3、ConcurrentHashMap(重点、面试常考)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1、磨刀不误砍柴工：Map介绍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2、为什么需要ConcurrentHashMap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3、九层之台，起于累土，罗马不是一天建成的：HashMap的分析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4、JDK1.7的ConcurrentHashMap实现和分析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5、JDK1.8的ConcurrentHashMap的实现和源码分析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6、对比JDK1.7和1.8的优缺点，为什么要把1.7的结构改成1.8的结构？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7、组合操作：Concu</w:t>
      </w:r>
      <w:bookmarkStart w:id="0" w:name="_GoBack"/>
      <w:bookmarkEnd w:id="0"/>
      <w:r>
        <w:rPr>
          <w:rFonts w:hint="eastAsia"/>
          <w:lang w:val="en-US" w:eastAsia="zh-CN"/>
        </w:rPr>
        <w:t>rrentHashMap也不是线程安全的？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8、实际生产案例分享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4、CopyOnWriteArrayList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5、并发队列Queue(阻塞队列、非阻塞队列)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6、各并发容器总结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NumType w:fmt="numberInDash"/>
      <w:cols w:space="425" w:num="1"/>
      <w:docGrid w:type="lines"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31">
      <wne:acd wne:acdName="acd0"/>
    </wne:keymap>
    <wne:keymap wne:kcmPrimary="0432">
      <wne:acd wne:acdName="acd1"/>
    </wne:keymap>
    <wne:keymap wne:kcmPrimary="0433">
      <wne:acd wne:acdName="acd2"/>
    </wne:keymap>
    <wne:keymap wne:kcmPrimary="0435">
      <wne:acd wne:acdName="acd3"/>
    </wne:keymap>
    <wne:keymap wne:kcmPrimary="0434">
      <wne:acd wne:acdName="acd4"/>
    </wne:keymap>
  </wne:keymap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AAA" wne:acdName="acd3" wne:fciIndexBasedOn="0065"/>
    <wne:acd wne:argValue="AQAAAAQA" wne:acdName="acd4" wne:fciIndexBasedOn="0065"/>
  </wne:acd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rPr>
        <w:rFonts w:hint="default" w:eastAsiaTheme="minorEastAsia"/>
        <w:sz w:val="11"/>
        <w:szCs w:val="11"/>
        <w:lang w:val="en-US" w:eastAsia="zh-CN"/>
      </w:rPr>
    </w:pPr>
    <w:r>
      <w:rPr>
        <w:sz w:val="11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Brhfn7MQIAAGE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11"/>
        <w:szCs w:val="11"/>
        <w:lang w:val="en-US" w:eastAsia="zh-CN"/>
      </w:rPr>
      <w:t>第九章：ConcurrenHashMap等并发容器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rPr>
        <w:rFonts w:hint="default" w:eastAsiaTheme="minorEastAsia"/>
        <w:sz w:val="11"/>
        <w:szCs w:val="11"/>
        <w:lang w:val="en-US" w:eastAsia="zh-CN"/>
      </w:rPr>
    </w:pPr>
    <w:r>
      <w:rPr>
        <w:rFonts w:hint="eastAsia"/>
        <w:sz w:val="11"/>
        <w:szCs w:val="11"/>
        <w:lang w:val="en-US" w:eastAsia="zh-CN"/>
      </w:rPr>
      <w:t>玩转java并发工具，精通JUC                                                                                                                 @author：多宝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B41409"/>
    <w:multiLevelType w:val="singleLevel"/>
    <w:tmpl w:val="09B41409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2431860D"/>
    <w:multiLevelType w:val="singleLevel"/>
    <w:tmpl w:val="2431860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3617FD9C"/>
    <w:multiLevelType w:val="singleLevel"/>
    <w:tmpl w:val="3617FD9C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37B63677"/>
    <w:multiLevelType w:val="singleLevel"/>
    <w:tmpl w:val="37B63677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4262B832"/>
    <w:multiLevelType w:val="singleLevel"/>
    <w:tmpl w:val="4262B832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6D8E49EE"/>
    <w:multiLevelType w:val="singleLevel"/>
    <w:tmpl w:val="6D8E49EE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4854C9"/>
    <w:rsid w:val="00685F09"/>
    <w:rsid w:val="02070278"/>
    <w:rsid w:val="077A5D6F"/>
    <w:rsid w:val="0AEE6793"/>
    <w:rsid w:val="0CE73359"/>
    <w:rsid w:val="0FFD692D"/>
    <w:rsid w:val="12427A1E"/>
    <w:rsid w:val="15F36DB1"/>
    <w:rsid w:val="1C942C47"/>
    <w:rsid w:val="1CD22858"/>
    <w:rsid w:val="26373E5D"/>
    <w:rsid w:val="27410A7E"/>
    <w:rsid w:val="296F4C8C"/>
    <w:rsid w:val="329B587E"/>
    <w:rsid w:val="35AB1CFF"/>
    <w:rsid w:val="364F616A"/>
    <w:rsid w:val="37C962CE"/>
    <w:rsid w:val="38183236"/>
    <w:rsid w:val="472521C4"/>
    <w:rsid w:val="4AF70506"/>
    <w:rsid w:val="4CF3308D"/>
    <w:rsid w:val="4DB30CB7"/>
    <w:rsid w:val="4DF46D76"/>
    <w:rsid w:val="4EA737D0"/>
    <w:rsid w:val="52AB3426"/>
    <w:rsid w:val="576268D2"/>
    <w:rsid w:val="58181624"/>
    <w:rsid w:val="5A1D7A2F"/>
    <w:rsid w:val="5BB92CA3"/>
    <w:rsid w:val="5C5B4914"/>
    <w:rsid w:val="5C5F7B28"/>
    <w:rsid w:val="64140B3A"/>
    <w:rsid w:val="666C6D5A"/>
    <w:rsid w:val="67E62FF9"/>
    <w:rsid w:val="6BCB2A37"/>
    <w:rsid w:val="6E155500"/>
    <w:rsid w:val="6EA647AE"/>
    <w:rsid w:val="72AB30F4"/>
    <w:rsid w:val="760525BD"/>
    <w:rsid w:val="7A136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i/>
      <w:kern w:val="44"/>
      <w:sz w:val="32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28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24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</w:rPr>
  </w:style>
  <w:style w:type="character" w:default="1" w:styleId="10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8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3" Type="http://schemas.openxmlformats.org/officeDocument/2006/relationships/fontTable" Target="fontTable.xml"/><Relationship Id="rId22" Type="http://schemas.microsoft.com/office/2006/relationships/keyMapCustomizations" Target="customizations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51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2019-12-27T05:21:00Z</dcterms:created>
  <dc:creator>hasee</dc:creator>
  <cp:lastModifiedBy>Coup D'etat</cp:lastModifiedBy>
  <dcterms:modified xsi:type="dcterms:W3CDTF">2021-02-15T06:42:04Z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