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C9D27" w14:textId="605D1FB9" w:rsidR="005A1A4C" w:rsidRDefault="001C0C38" w:rsidP="001C0C38">
      <w:pPr>
        <w:jc w:val="center"/>
      </w:pPr>
      <w:r>
        <w:t>Professional Statement (CyberSecurity)</w:t>
      </w:r>
    </w:p>
    <w:p w14:paraId="099E3086" w14:textId="517D2079" w:rsidR="001C0C38" w:rsidRDefault="001C0C38" w:rsidP="001C0C38">
      <w:r>
        <w:tab/>
        <w:t xml:space="preserve">I am taking my computer science skills which have led me to become strong in scripted languages like JavaScript and Python and my meticulous nature to cybersecurity. In this role I can more accurately do what I wished to do when I first got into computer programming. Solve problems and constantly learn. </w:t>
      </w:r>
      <w:r w:rsidR="003A7FC6">
        <w:t>W</w:t>
      </w:r>
      <w:r>
        <w:t xml:space="preserve">ith this realignment I will resonate more with my work and deliver even better </w:t>
      </w:r>
      <w:r w:rsidR="003A7FC6">
        <w:t>results compared</w:t>
      </w:r>
      <w:r>
        <w:t xml:space="preserve"> to my past jobs. With this drive, I hope you see that I can support your organization</w:t>
      </w:r>
      <w:r w:rsidR="003A7FC6">
        <w:t xml:space="preserve"> (prospective employer)</w:t>
      </w:r>
      <w:r>
        <w:t xml:space="preserve">. </w:t>
      </w:r>
    </w:p>
    <w:p w14:paraId="7AC05E79" w14:textId="6F1B2930" w:rsidR="001C0C38" w:rsidRDefault="001C0C38" w:rsidP="001C0C38">
      <w:r>
        <w:t>Thank you,</w:t>
      </w:r>
    </w:p>
    <w:p w14:paraId="51A6FFE8" w14:textId="7733CFC5" w:rsidR="001C0C38" w:rsidRDefault="001C0C38" w:rsidP="001C0C38">
      <w:r>
        <w:t>Ethan Guttman</w:t>
      </w:r>
    </w:p>
    <w:sectPr w:rsidR="001C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63"/>
    <w:rsid w:val="001831C7"/>
    <w:rsid w:val="001C0C38"/>
    <w:rsid w:val="00356363"/>
    <w:rsid w:val="003A7FC6"/>
    <w:rsid w:val="005A1A4C"/>
    <w:rsid w:val="0063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E7FC"/>
  <w15:chartTrackingRefBased/>
  <w15:docId w15:val="{9A4133C7-CA47-40CE-A3CB-999CF8C9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Guttman</dc:creator>
  <cp:keywords/>
  <dc:description/>
  <cp:lastModifiedBy>Ethan Guttman</cp:lastModifiedBy>
  <cp:revision>4</cp:revision>
  <dcterms:created xsi:type="dcterms:W3CDTF">2024-03-31T01:03:00Z</dcterms:created>
  <dcterms:modified xsi:type="dcterms:W3CDTF">2024-04-01T23:45:00Z</dcterms:modified>
</cp:coreProperties>
</file>