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E900" w14:textId="5DF028B9" w:rsidR="003032EF" w:rsidRPr="00686165" w:rsidRDefault="00115A77">
      <w:pPr>
        <w:rPr>
          <w:b/>
          <w:bCs/>
          <w:sz w:val="36"/>
          <w:szCs w:val="36"/>
        </w:rPr>
      </w:pPr>
      <w:r>
        <w:tab/>
      </w:r>
      <w:r>
        <w:tab/>
      </w:r>
      <w:r w:rsidRPr="00686165">
        <w:rPr>
          <w:b/>
          <w:bCs/>
          <w:sz w:val="36"/>
          <w:szCs w:val="36"/>
        </w:rPr>
        <w:t>SDD HSC major work Documentation</w:t>
      </w:r>
    </w:p>
    <w:p w14:paraId="1E0FC346" w14:textId="56F38245" w:rsidR="00115A77" w:rsidRPr="00686165" w:rsidRDefault="00115A77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Problem statement</w:t>
      </w:r>
    </w:p>
    <w:p w14:paraId="70179EBB" w14:textId="728EE9F6" w:rsidR="00115A77" w:rsidRDefault="00115A77">
      <w:r>
        <w:t>I have found a common problem with gamers is that many people during there time spent gaming will suffer from gamers block</w:t>
      </w:r>
      <w:r w:rsidR="00772DF6">
        <w:t xml:space="preserve">, gamer block is a phase where you cannot find a good game </w:t>
      </w:r>
      <w:r w:rsidR="000506E9">
        <w:t>to play or maybe cannot choose what game to play</w:t>
      </w:r>
      <w:r>
        <w:t xml:space="preserve">. </w:t>
      </w:r>
      <w:r w:rsidR="00166022">
        <w:t xml:space="preserve">Using visual studio </w:t>
      </w:r>
      <w:r w:rsidR="007A40D2">
        <w:t xml:space="preserve">I will create </w:t>
      </w:r>
      <w:r w:rsidR="000B1BFD">
        <w:t xml:space="preserve">a flask </w:t>
      </w:r>
      <w:r w:rsidR="001442D5">
        <w:t xml:space="preserve">webapp called </w:t>
      </w:r>
      <w:r w:rsidR="00491C05">
        <w:t>The solves</w:t>
      </w:r>
      <w:r w:rsidR="000506E9">
        <w:t xml:space="preserve"> this problem through</w:t>
      </w:r>
      <w:r w:rsidR="00435C94">
        <w:t xml:space="preserve"> </w:t>
      </w:r>
      <w:r w:rsidR="003B0915">
        <w:t xml:space="preserve">generating a random game with all the </w:t>
      </w:r>
      <w:r w:rsidR="00894063">
        <w:t xml:space="preserve">valid </w:t>
      </w:r>
      <w:r w:rsidR="008F3B8C">
        <w:t>information</w:t>
      </w:r>
      <w:r w:rsidR="002E012C">
        <w:t xml:space="preserve"> such as the price, steam rating,</w:t>
      </w:r>
      <w:r w:rsidR="00435C94">
        <w:t xml:space="preserve"> what genre it falls under</w:t>
      </w:r>
      <w:r w:rsidR="009F2C49">
        <w:t>, description and a trailer preview</w:t>
      </w:r>
      <w:r w:rsidR="008F3B8C">
        <w:t>.</w:t>
      </w:r>
      <w:r w:rsidR="00894063">
        <w:t xml:space="preserve"> </w:t>
      </w:r>
      <w:r w:rsidR="00C12A10">
        <w:t>The user can search for games or generate</w:t>
      </w:r>
      <w:r w:rsidR="009F2C49">
        <w:t xml:space="preserve"> a game through </w:t>
      </w:r>
      <w:r w:rsidR="007750FE">
        <w:t xml:space="preserve">using the preferred </w:t>
      </w:r>
      <w:r w:rsidR="00056628">
        <w:t>genre.</w:t>
      </w:r>
    </w:p>
    <w:p w14:paraId="604DD13A" w14:textId="77777777" w:rsidR="002B7E68" w:rsidRDefault="002B7E68"/>
    <w:p w14:paraId="25468769" w14:textId="77777777" w:rsidR="002B7E68" w:rsidRPr="00686165" w:rsidRDefault="002B7E68">
      <w:pPr>
        <w:rPr>
          <w:b/>
          <w:bCs/>
          <w:sz w:val="36"/>
          <w:szCs w:val="36"/>
        </w:rPr>
      </w:pPr>
    </w:p>
    <w:p w14:paraId="3533CDCB" w14:textId="4A9A2E59" w:rsidR="00686165" w:rsidRDefault="002B7E68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Legal and Ethical issues</w:t>
      </w:r>
    </w:p>
    <w:p w14:paraId="1144C5F1" w14:textId="4B42F3E9" w:rsidR="00686165" w:rsidRDefault="003834B6">
      <w:r>
        <w:t>A main legal issue that can be brought up is the web scrapping as in my app I am scrapping from numerous website which might bring</w:t>
      </w:r>
      <w:r w:rsidR="00C90823">
        <w:t xml:space="preserve"> problems to </w:t>
      </w:r>
      <w:r w:rsidR="00C86FDC">
        <w:t xml:space="preserve">what the developer wants people doing with their information </w:t>
      </w:r>
    </w:p>
    <w:p w14:paraId="7264ABE3" w14:textId="77777777" w:rsidR="00536E82" w:rsidRDefault="00536E82"/>
    <w:p w14:paraId="2A98716C" w14:textId="77777777" w:rsidR="00536E82" w:rsidRDefault="00536E82"/>
    <w:p w14:paraId="0FEA4A42" w14:textId="77777777" w:rsidR="00536E82" w:rsidRDefault="00536E82"/>
    <w:p w14:paraId="7C896F55" w14:textId="58496122" w:rsidR="00536E82" w:rsidRDefault="00536E82">
      <w:r>
        <w:t>Functional and non-function requirements</w:t>
      </w:r>
    </w:p>
    <w:p w14:paraId="778E5EAB" w14:textId="77777777" w:rsidR="00536E82" w:rsidRDefault="00536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6E82" w14:paraId="595B6F7B" w14:textId="77777777" w:rsidTr="00536E82">
        <w:tc>
          <w:tcPr>
            <w:tcW w:w="4621" w:type="dxa"/>
          </w:tcPr>
          <w:p w14:paraId="14565EB9" w14:textId="1C147275" w:rsidR="00536E82" w:rsidRDefault="00536E82">
            <w:r>
              <w:t>Functional</w:t>
            </w:r>
          </w:p>
        </w:tc>
        <w:tc>
          <w:tcPr>
            <w:tcW w:w="4621" w:type="dxa"/>
          </w:tcPr>
          <w:p w14:paraId="507CA890" w14:textId="29811637" w:rsidR="00536E82" w:rsidRDefault="00536E82">
            <w:r>
              <w:t>Non-functional</w:t>
            </w:r>
          </w:p>
        </w:tc>
      </w:tr>
      <w:tr w:rsidR="00536E82" w14:paraId="19E22051" w14:textId="77777777" w:rsidTr="00536E82">
        <w:tc>
          <w:tcPr>
            <w:tcW w:w="4621" w:type="dxa"/>
          </w:tcPr>
          <w:p w14:paraId="23D0B35A" w14:textId="77777777" w:rsidR="00536E82" w:rsidRDefault="00536E82"/>
        </w:tc>
        <w:tc>
          <w:tcPr>
            <w:tcW w:w="4621" w:type="dxa"/>
          </w:tcPr>
          <w:p w14:paraId="187D4C3B" w14:textId="77777777" w:rsidR="00536E82" w:rsidRDefault="00536E82"/>
        </w:tc>
      </w:tr>
      <w:tr w:rsidR="00536E82" w14:paraId="61CD744E" w14:textId="77777777" w:rsidTr="00536E82">
        <w:tc>
          <w:tcPr>
            <w:tcW w:w="4621" w:type="dxa"/>
          </w:tcPr>
          <w:p w14:paraId="12FE95B3" w14:textId="77777777" w:rsidR="00536E82" w:rsidRDefault="00536E82"/>
        </w:tc>
        <w:tc>
          <w:tcPr>
            <w:tcW w:w="4621" w:type="dxa"/>
          </w:tcPr>
          <w:p w14:paraId="4BC1B870" w14:textId="77777777" w:rsidR="00536E82" w:rsidRDefault="00536E82"/>
        </w:tc>
      </w:tr>
      <w:tr w:rsidR="00536E82" w14:paraId="06711769" w14:textId="77777777" w:rsidTr="00536E82">
        <w:tc>
          <w:tcPr>
            <w:tcW w:w="4621" w:type="dxa"/>
          </w:tcPr>
          <w:p w14:paraId="21F3C973" w14:textId="77777777" w:rsidR="00536E82" w:rsidRDefault="00536E82"/>
        </w:tc>
        <w:tc>
          <w:tcPr>
            <w:tcW w:w="4621" w:type="dxa"/>
          </w:tcPr>
          <w:p w14:paraId="208416F2" w14:textId="77777777" w:rsidR="00536E82" w:rsidRDefault="00536E82"/>
        </w:tc>
      </w:tr>
      <w:tr w:rsidR="00536E82" w14:paraId="00DA629D" w14:textId="77777777" w:rsidTr="00536E82">
        <w:tc>
          <w:tcPr>
            <w:tcW w:w="4621" w:type="dxa"/>
          </w:tcPr>
          <w:p w14:paraId="3B9BD449" w14:textId="77777777" w:rsidR="00536E82" w:rsidRDefault="00536E82"/>
        </w:tc>
        <w:tc>
          <w:tcPr>
            <w:tcW w:w="4621" w:type="dxa"/>
          </w:tcPr>
          <w:p w14:paraId="642BD6C0" w14:textId="77777777" w:rsidR="00536E82" w:rsidRDefault="00536E82"/>
        </w:tc>
      </w:tr>
      <w:tr w:rsidR="00536E82" w14:paraId="07FD109A" w14:textId="77777777" w:rsidTr="00536E82">
        <w:tc>
          <w:tcPr>
            <w:tcW w:w="4621" w:type="dxa"/>
          </w:tcPr>
          <w:p w14:paraId="5505D2DD" w14:textId="77777777" w:rsidR="00536E82" w:rsidRDefault="00536E82"/>
        </w:tc>
        <w:tc>
          <w:tcPr>
            <w:tcW w:w="4621" w:type="dxa"/>
          </w:tcPr>
          <w:p w14:paraId="5B773A1B" w14:textId="77777777" w:rsidR="00536E82" w:rsidRDefault="00536E82"/>
        </w:tc>
      </w:tr>
    </w:tbl>
    <w:p w14:paraId="4EFE1C1C" w14:textId="77777777" w:rsidR="00536E82" w:rsidRPr="00686165" w:rsidRDefault="00536E82"/>
    <w:p w14:paraId="7FF78876" w14:textId="77777777" w:rsidR="00056628" w:rsidRDefault="00056628"/>
    <w:p w14:paraId="31DFF715" w14:textId="77777777" w:rsidR="00056628" w:rsidRDefault="00056628"/>
    <w:p w14:paraId="1A9D8389" w14:textId="77777777" w:rsidR="00056628" w:rsidRDefault="00056628"/>
    <w:sectPr w:rsidR="0005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A77"/>
    <w:rsid w:val="000506E9"/>
    <w:rsid w:val="00056628"/>
    <w:rsid w:val="000A4053"/>
    <w:rsid w:val="000B1BFD"/>
    <w:rsid w:val="000E1D48"/>
    <w:rsid w:val="00115A77"/>
    <w:rsid w:val="001442D5"/>
    <w:rsid w:val="00166022"/>
    <w:rsid w:val="00251B91"/>
    <w:rsid w:val="002B7E68"/>
    <w:rsid w:val="002E012C"/>
    <w:rsid w:val="003032EF"/>
    <w:rsid w:val="003834B6"/>
    <w:rsid w:val="003B0915"/>
    <w:rsid w:val="00435C94"/>
    <w:rsid w:val="004647C3"/>
    <w:rsid w:val="00491C05"/>
    <w:rsid w:val="00536E82"/>
    <w:rsid w:val="005E3EF4"/>
    <w:rsid w:val="00624643"/>
    <w:rsid w:val="006267DD"/>
    <w:rsid w:val="00671CFE"/>
    <w:rsid w:val="00686165"/>
    <w:rsid w:val="00750902"/>
    <w:rsid w:val="00772DF6"/>
    <w:rsid w:val="007750FE"/>
    <w:rsid w:val="007A40D2"/>
    <w:rsid w:val="00886885"/>
    <w:rsid w:val="00894063"/>
    <w:rsid w:val="008F3B8C"/>
    <w:rsid w:val="009A1621"/>
    <w:rsid w:val="009B4CB8"/>
    <w:rsid w:val="009B5738"/>
    <w:rsid w:val="009F2C49"/>
    <w:rsid w:val="00A8275B"/>
    <w:rsid w:val="00C12A10"/>
    <w:rsid w:val="00C53198"/>
    <w:rsid w:val="00C86FDC"/>
    <w:rsid w:val="00C90823"/>
    <w:rsid w:val="00CB385D"/>
    <w:rsid w:val="00D75435"/>
    <w:rsid w:val="00D86929"/>
    <w:rsid w:val="00E4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66CC"/>
  <w15:docId w15:val="{95D90A93-D85A-45EF-AFB1-D973D91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28"/>
  </w:style>
  <w:style w:type="paragraph" w:styleId="Heading1">
    <w:name w:val="heading 1"/>
    <w:basedOn w:val="Normal"/>
    <w:next w:val="Normal"/>
    <w:link w:val="Heading1Char"/>
    <w:uiPriority w:val="9"/>
    <w:qFormat/>
    <w:rsid w:val="00056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2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2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2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2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2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2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62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2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2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62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2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2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628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62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628"/>
    <w:rPr>
      <w:b/>
      <w:bCs/>
    </w:rPr>
  </w:style>
  <w:style w:type="character" w:styleId="Emphasis">
    <w:name w:val="Emphasis"/>
    <w:basedOn w:val="DefaultParagraphFont"/>
    <w:uiPriority w:val="20"/>
    <w:qFormat/>
    <w:rsid w:val="00056628"/>
    <w:rPr>
      <w:i/>
      <w:iCs/>
    </w:rPr>
  </w:style>
  <w:style w:type="paragraph" w:styleId="NoSpacing">
    <w:name w:val="No Spacing"/>
    <w:uiPriority w:val="1"/>
    <w:qFormat/>
    <w:rsid w:val="0005662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62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628"/>
    <w:pPr>
      <w:outlineLvl w:val="9"/>
    </w:pPr>
  </w:style>
  <w:style w:type="table" w:styleId="TableGrid">
    <w:name w:val="Table Grid"/>
    <w:basedOn w:val="TableNormal"/>
    <w:uiPriority w:val="39"/>
    <w:rsid w:val="005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Hammond</dc:creator>
  <cp:keywords/>
  <dc:description/>
  <cp:lastModifiedBy>Ethan Hammond</cp:lastModifiedBy>
  <cp:revision>39</cp:revision>
  <dcterms:created xsi:type="dcterms:W3CDTF">2024-05-06T23:16:00Z</dcterms:created>
  <dcterms:modified xsi:type="dcterms:W3CDTF">2024-05-20T05:24:00Z</dcterms:modified>
</cp:coreProperties>
</file>