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9"/>
        <w:gridCol w:w="81"/>
      </w:tblGrid>
      <w:tr w:rsidR="0060517B" w:rsidRPr="008616A5" w14:paraId="5AB8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D266" w14:textId="748942D8" w:rsidR="0060517B" w:rsidRPr="0012456E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Project Name</w:t>
            </w:r>
            <w:r w:rsidR="008549DC">
              <w:rPr>
                <w:b/>
                <w:bCs/>
                <w:sz w:val="22"/>
                <w:szCs w:val="22"/>
              </w:rPr>
              <w:t xml:space="preserve">: </w:t>
            </w:r>
            <w:r w:rsidRPr="008616A5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2456E">
              <w:rPr>
                <w:sz w:val="22"/>
                <w:szCs w:val="22"/>
              </w:rPr>
              <w:t>MotorMinder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8087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0593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5CE5" w14:textId="29F7E1EC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Name</w:t>
            </w:r>
            <w:r w:rsidR="008549DC">
              <w:rPr>
                <w:b/>
                <w:bCs/>
                <w:sz w:val="22"/>
                <w:szCs w:val="22"/>
              </w:rPr>
              <w:t>:</w:t>
            </w:r>
            <w:r w:rsidR="008549DC">
              <w:rPr>
                <w:sz w:val="22"/>
                <w:szCs w:val="22"/>
              </w:rPr>
              <w:t xml:space="preserve"> </w:t>
            </w:r>
            <w:r w:rsidRPr="008616A5">
              <w:rPr>
                <w:sz w:val="22"/>
                <w:szCs w:val="22"/>
              </w:rPr>
              <w:t xml:space="preserve"> </w:t>
            </w:r>
            <w:r w:rsidR="008549DC">
              <w:rPr>
                <w:sz w:val="22"/>
                <w:szCs w:val="22"/>
              </w:rPr>
              <w:t>Backlog Blackhole</w:t>
            </w:r>
          </w:p>
        </w:tc>
        <w:tc>
          <w:tcPr>
            <w:tcW w:w="0" w:type="auto"/>
            <w:vAlign w:val="center"/>
            <w:hideMark/>
          </w:tcPr>
          <w:p w14:paraId="59D2C316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11C0D17B" w14:textId="77777777" w:rsidTr="007F25B8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21F8A254" w14:textId="23911FED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Lead</w:t>
            </w:r>
            <w:r w:rsidR="008549DC">
              <w:rPr>
                <w:b/>
                <w:bCs/>
                <w:sz w:val="22"/>
                <w:szCs w:val="22"/>
              </w:rPr>
              <w:t>:</w:t>
            </w:r>
            <w:r w:rsidR="008549DC">
              <w:rPr>
                <w:sz w:val="22"/>
                <w:szCs w:val="22"/>
              </w:rPr>
              <w:t xml:space="preserve"> Preston Little</w:t>
            </w:r>
          </w:p>
          <w:p w14:paraId="167D01B6" w14:textId="002AC3D1" w:rsidR="008549DC" w:rsidRDefault="000F0292" w:rsidP="008549DC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Members</w:t>
            </w:r>
            <w:r w:rsidR="008549DC">
              <w:rPr>
                <w:b/>
                <w:bCs/>
                <w:sz w:val="22"/>
                <w:szCs w:val="22"/>
              </w:rPr>
              <w:t xml:space="preserve">: </w:t>
            </w:r>
            <w:r w:rsidR="008549DC">
              <w:rPr>
                <w:sz w:val="22"/>
                <w:szCs w:val="22"/>
              </w:rPr>
              <w:t>Ethan Hess, Ethan Kidd, Preston Little, Ryan Carbine</w:t>
            </w:r>
          </w:p>
          <w:p w14:paraId="35A3F319" w14:textId="77777777" w:rsidR="008549DC" w:rsidRPr="008549DC" w:rsidRDefault="008549DC" w:rsidP="008549DC">
            <w:pPr>
              <w:rPr>
                <w:sz w:val="22"/>
                <w:szCs w:val="22"/>
              </w:rPr>
            </w:pPr>
          </w:p>
          <w:p w14:paraId="766421BC" w14:textId="6EB84E98" w:rsidR="000F0292" w:rsidRPr="008616A5" w:rsidRDefault="000F0292" w:rsidP="0060517B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6F0FDF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</w:tbl>
    <w:p w14:paraId="449001A5" w14:textId="6D013ABA" w:rsidR="00925B80" w:rsidRPr="008616A5" w:rsidRDefault="003521F0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Weekly Meeting Details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55"/>
        <w:gridCol w:w="1620"/>
        <w:gridCol w:w="1620"/>
        <w:gridCol w:w="5220"/>
      </w:tblGrid>
      <w:tr w:rsidR="003521F0" w:rsidRPr="008616A5" w14:paraId="54CFE736" w14:textId="77777777" w:rsidTr="0031328B">
        <w:tc>
          <w:tcPr>
            <w:tcW w:w="1255" w:type="dxa"/>
          </w:tcPr>
          <w:p w14:paraId="5454D1EE" w14:textId="153C8D2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#</w:t>
            </w:r>
          </w:p>
        </w:tc>
        <w:tc>
          <w:tcPr>
            <w:tcW w:w="1620" w:type="dxa"/>
          </w:tcPr>
          <w:p w14:paraId="5506702D" w14:textId="45844233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Date</w:t>
            </w:r>
          </w:p>
        </w:tc>
        <w:tc>
          <w:tcPr>
            <w:tcW w:w="1620" w:type="dxa"/>
          </w:tcPr>
          <w:p w14:paraId="730A4A95" w14:textId="38D5BCC3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Time</w:t>
            </w:r>
          </w:p>
        </w:tc>
        <w:tc>
          <w:tcPr>
            <w:tcW w:w="5220" w:type="dxa"/>
          </w:tcPr>
          <w:p w14:paraId="6CDC26F8" w14:textId="4AD5C166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 xml:space="preserve"> Team Members Present</w:t>
            </w:r>
          </w:p>
        </w:tc>
      </w:tr>
      <w:tr w:rsidR="003521F0" w:rsidRPr="008616A5" w14:paraId="3774C3F0" w14:textId="77777777" w:rsidTr="0031328B">
        <w:tc>
          <w:tcPr>
            <w:tcW w:w="1255" w:type="dxa"/>
          </w:tcPr>
          <w:p w14:paraId="46E5EAD8" w14:textId="273E332B" w:rsidR="003521F0" w:rsidRPr="008616A5" w:rsidRDefault="003521F0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14:paraId="7D6F2D57" w14:textId="73F8CEBD" w:rsidR="003521F0" w:rsidRPr="008616A5" w:rsidRDefault="00D129F4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4/6/26</w:t>
            </w:r>
          </w:p>
        </w:tc>
        <w:tc>
          <w:tcPr>
            <w:tcW w:w="1620" w:type="dxa"/>
          </w:tcPr>
          <w:p w14:paraId="2D2B70BF" w14:textId="65A4B615" w:rsidR="003521F0" w:rsidRPr="008616A5" w:rsidRDefault="00D129F4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4:00 pm</w:t>
            </w:r>
          </w:p>
        </w:tc>
        <w:tc>
          <w:tcPr>
            <w:tcW w:w="5220" w:type="dxa"/>
          </w:tcPr>
          <w:p w14:paraId="769118E3" w14:textId="02D6697D" w:rsidR="003521F0" w:rsidRPr="008616A5" w:rsidRDefault="009B6BD7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</w:t>
            </w:r>
            <w:r w:rsidR="007054FD">
              <w:rPr>
                <w:sz w:val="22"/>
                <w:szCs w:val="22"/>
              </w:rPr>
              <w:t>ess</w:t>
            </w:r>
            <w:r>
              <w:rPr>
                <w:sz w:val="22"/>
                <w:szCs w:val="22"/>
              </w:rPr>
              <w:t>, Ethan K</w:t>
            </w:r>
            <w:r w:rsidR="007054FD">
              <w:rPr>
                <w:sz w:val="22"/>
                <w:szCs w:val="22"/>
              </w:rPr>
              <w:t>idd</w:t>
            </w:r>
            <w:r>
              <w:rPr>
                <w:sz w:val="22"/>
                <w:szCs w:val="22"/>
              </w:rPr>
              <w:t>, Preston</w:t>
            </w:r>
            <w:r w:rsidR="007054FD">
              <w:rPr>
                <w:sz w:val="22"/>
                <w:szCs w:val="22"/>
              </w:rPr>
              <w:t xml:space="preserve"> Little</w:t>
            </w:r>
            <w:r>
              <w:rPr>
                <w:sz w:val="22"/>
                <w:szCs w:val="22"/>
              </w:rPr>
              <w:t>, Ryan</w:t>
            </w:r>
            <w:r w:rsidR="007054FD">
              <w:rPr>
                <w:sz w:val="22"/>
                <w:szCs w:val="22"/>
              </w:rPr>
              <w:t xml:space="preserve"> Carbine</w:t>
            </w:r>
          </w:p>
        </w:tc>
      </w:tr>
      <w:tr w:rsidR="003F7FB8" w:rsidRPr="008616A5" w14:paraId="04F86D1D" w14:textId="77777777" w:rsidTr="0031328B">
        <w:tc>
          <w:tcPr>
            <w:tcW w:w="1255" w:type="dxa"/>
          </w:tcPr>
          <w:p w14:paraId="158D9140" w14:textId="183DC354" w:rsidR="003F7FB8" w:rsidRPr="008616A5" w:rsidRDefault="003F7FB8" w:rsidP="003F7FB8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2</w:t>
            </w:r>
          </w:p>
        </w:tc>
        <w:tc>
          <w:tcPr>
            <w:tcW w:w="1620" w:type="dxa"/>
          </w:tcPr>
          <w:p w14:paraId="730A0D87" w14:textId="6E232413" w:rsidR="003F7FB8" w:rsidRPr="008616A5" w:rsidRDefault="00D129F4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4/8/26</w:t>
            </w:r>
          </w:p>
        </w:tc>
        <w:tc>
          <w:tcPr>
            <w:tcW w:w="1620" w:type="dxa"/>
          </w:tcPr>
          <w:p w14:paraId="63B5E69B" w14:textId="1284158C" w:rsidR="003F7FB8" w:rsidRPr="008616A5" w:rsidRDefault="00D129F4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4:00 pm</w:t>
            </w:r>
          </w:p>
        </w:tc>
        <w:tc>
          <w:tcPr>
            <w:tcW w:w="5220" w:type="dxa"/>
          </w:tcPr>
          <w:p w14:paraId="545CBE2B" w14:textId="59EC6278" w:rsidR="003F7FB8" w:rsidRPr="008616A5" w:rsidRDefault="003F7FB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Hess, Ethan Kidd, Preston Little, Ryan Carbine</w:t>
            </w:r>
          </w:p>
        </w:tc>
      </w:tr>
      <w:tr w:rsidR="003F7FB8" w:rsidRPr="008616A5" w14:paraId="02AC77BA" w14:textId="77777777" w:rsidTr="0031328B">
        <w:tc>
          <w:tcPr>
            <w:tcW w:w="1255" w:type="dxa"/>
          </w:tcPr>
          <w:p w14:paraId="497E9DD1" w14:textId="147B24AA" w:rsidR="003F7FB8" w:rsidRPr="008616A5" w:rsidRDefault="003F7FB8" w:rsidP="003F7FB8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3</w:t>
            </w:r>
          </w:p>
        </w:tc>
        <w:tc>
          <w:tcPr>
            <w:tcW w:w="1620" w:type="dxa"/>
          </w:tcPr>
          <w:p w14:paraId="1979422E" w14:textId="471EB892" w:rsidR="003F7FB8" w:rsidRPr="008616A5" w:rsidRDefault="00D129F4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4/10/26</w:t>
            </w:r>
          </w:p>
        </w:tc>
        <w:tc>
          <w:tcPr>
            <w:tcW w:w="1620" w:type="dxa"/>
          </w:tcPr>
          <w:p w14:paraId="5BEC9DB9" w14:textId="1AFD371F" w:rsidR="003F7FB8" w:rsidRPr="008616A5" w:rsidRDefault="00D129F4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5:00 pm</w:t>
            </w:r>
          </w:p>
        </w:tc>
        <w:tc>
          <w:tcPr>
            <w:tcW w:w="5220" w:type="dxa"/>
          </w:tcPr>
          <w:p w14:paraId="1F6BB932" w14:textId="27066566" w:rsidR="003F7FB8" w:rsidRPr="008616A5" w:rsidRDefault="003F7FB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Hess, Ethan Kidd, Preston Little, Ryan Carbine</w:t>
            </w:r>
          </w:p>
        </w:tc>
      </w:tr>
    </w:tbl>
    <w:p w14:paraId="48859B83" w14:textId="77777777" w:rsidR="003521F0" w:rsidRPr="008616A5" w:rsidRDefault="003521F0" w:rsidP="0060517B">
      <w:pPr>
        <w:rPr>
          <w:b/>
          <w:bCs/>
          <w:sz w:val="22"/>
          <w:szCs w:val="22"/>
        </w:rPr>
      </w:pPr>
    </w:p>
    <w:p w14:paraId="305CE398" w14:textId="77777777" w:rsidR="008A5F02" w:rsidRPr="008616A5" w:rsidRDefault="008A5F02" w:rsidP="0060517B">
      <w:pPr>
        <w:rPr>
          <w:b/>
          <w:bCs/>
          <w:sz w:val="22"/>
          <w:szCs w:val="22"/>
        </w:rPr>
      </w:pPr>
    </w:p>
    <w:p w14:paraId="3F5440B7" w14:textId="0454CED9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 xml:space="preserve">Team Discussion </w:t>
      </w:r>
    </w:p>
    <w:p w14:paraId="5CE56420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1. What have you done since the last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(Completed tasks, progress made, issues resolved)</w:t>
      </w:r>
    </w:p>
    <w:p w14:paraId="2B34A0FB" w14:textId="374F03F4" w:rsidR="0060517B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D550C2">
        <w:rPr>
          <w:b/>
          <w:bCs/>
          <w:sz w:val="22"/>
          <w:szCs w:val="22"/>
        </w:rPr>
        <w:t xml:space="preserve"> </w:t>
      </w:r>
      <w:r w:rsidR="00C13899">
        <w:rPr>
          <w:sz w:val="22"/>
          <w:szCs w:val="22"/>
        </w:rPr>
        <w:t>Completed sign up and login pages.</w:t>
      </w:r>
    </w:p>
    <w:p w14:paraId="1E2C749B" w14:textId="378DDCFD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7F543A">
        <w:rPr>
          <w:sz w:val="22"/>
          <w:szCs w:val="22"/>
        </w:rPr>
        <w:t>Completed dashboard page.</w:t>
      </w:r>
    </w:p>
    <w:p w14:paraId="300FC75F" w14:textId="5CD2AA63" w:rsidR="008549DC" w:rsidRP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#3:</w:t>
      </w:r>
      <w:r w:rsidR="00721C0C">
        <w:rPr>
          <w:sz w:val="22"/>
          <w:szCs w:val="22"/>
        </w:rPr>
        <w:t xml:space="preserve"> </w:t>
      </w:r>
      <w:r w:rsidR="00182AD6">
        <w:rPr>
          <w:sz w:val="22"/>
          <w:szCs w:val="22"/>
        </w:rPr>
        <w:t>Completed all pages of web app.</w:t>
      </w:r>
    </w:p>
    <w:p w14:paraId="1D107FA6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2. What obstacles are you encountering?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(Technical issues, unclear requirements, dependencies, scheduling conflicts)</w:t>
      </w:r>
    </w:p>
    <w:p w14:paraId="4F6BBA46" w14:textId="46187BC4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D550C2">
        <w:rPr>
          <w:b/>
          <w:bCs/>
          <w:sz w:val="22"/>
          <w:szCs w:val="22"/>
        </w:rPr>
        <w:t xml:space="preserve"> </w:t>
      </w:r>
      <w:r w:rsidR="00C13899">
        <w:rPr>
          <w:sz w:val="22"/>
          <w:szCs w:val="22"/>
        </w:rPr>
        <w:t>None.</w:t>
      </w:r>
    </w:p>
    <w:p w14:paraId="72D5E25F" w14:textId="06CD892C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C13899">
        <w:rPr>
          <w:sz w:val="22"/>
          <w:szCs w:val="22"/>
        </w:rPr>
        <w:t>None.</w:t>
      </w:r>
    </w:p>
    <w:p w14:paraId="1A6D1F75" w14:textId="7A311424" w:rsidR="0060517B" w:rsidRPr="008549DC" w:rsidRDefault="008549DC" w:rsidP="008616A5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#3:</w:t>
      </w:r>
      <w:r w:rsidR="00721C0C">
        <w:rPr>
          <w:sz w:val="22"/>
          <w:szCs w:val="22"/>
        </w:rPr>
        <w:t xml:space="preserve"> </w:t>
      </w:r>
      <w:r w:rsidR="00C13899">
        <w:rPr>
          <w:sz w:val="22"/>
          <w:szCs w:val="22"/>
        </w:rPr>
        <w:t>None.</w:t>
      </w:r>
    </w:p>
    <w:p w14:paraId="675C8978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3. What do you plan to accomplish by the next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(Specific, measurable tasks or deliverables)</w:t>
      </w:r>
    </w:p>
    <w:p w14:paraId="68E01006" w14:textId="5C0BACEB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BB6E3F">
        <w:rPr>
          <w:b/>
          <w:bCs/>
          <w:sz w:val="22"/>
          <w:szCs w:val="22"/>
        </w:rPr>
        <w:t xml:space="preserve"> </w:t>
      </w:r>
      <w:r w:rsidR="00BC57AA">
        <w:rPr>
          <w:sz w:val="22"/>
          <w:szCs w:val="22"/>
        </w:rPr>
        <w:t>Create and finished the user dashboard.</w:t>
      </w:r>
    </w:p>
    <w:p w14:paraId="76D3A213" w14:textId="5532E032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7F543A">
        <w:rPr>
          <w:sz w:val="22"/>
          <w:szCs w:val="22"/>
        </w:rPr>
        <w:t>Create and finish all other pages for web app.</w:t>
      </w:r>
    </w:p>
    <w:p w14:paraId="3EC4BE47" w14:textId="1099D715" w:rsidR="0060517B" w:rsidRPr="008549DC" w:rsidRDefault="008549DC" w:rsidP="0060517B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Meeting #3: </w:t>
      </w:r>
      <w:r w:rsidR="00182AD6">
        <w:rPr>
          <w:sz w:val="22"/>
          <w:szCs w:val="22"/>
        </w:rPr>
        <w:t>Submit everything for Sprint 3.</w:t>
      </w:r>
    </w:p>
    <w:p w14:paraId="1CC46E48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Discussion Notes</w:t>
      </w:r>
    </w:p>
    <w:p w14:paraId="36C77462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i/>
          <w:iCs/>
          <w:sz w:val="22"/>
          <w:szCs w:val="22"/>
        </w:rPr>
        <w:t>(Decisions made, action items, risks identified, clarifications, or follow-ups)</w:t>
      </w:r>
    </w:p>
    <w:p w14:paraId="27E315C1" w14:textId="57968536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9C5CE3">
        <w:rPr>
          <w:b/>
          <w:bCs/>
          <w:sz w:val="22"/>
          <w:szCs w:val="22"/>
        </w:rPr>
        <w:t xml:space="preserve"> </w:t>
      </w:r>
      <w:r w:rsidR="00BC57AA">
        <w:rPr>
          <w:sz w:val="22"/>
          <w:szCs w:val="22"/>
        </w:rPr>
        <w:t>Revied the sign up and login pages. Discussed plans to finish the rest of the web app pages this week.</w:t>
      </w:r>
    </w:p>
    <w:p w14:paraId="4DC651BF" w14:textId="71979812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Meeting #2:</w:t>
      </w:r>
      <w:r w:rsidR="009C5CE3">
        <w:rPr>
          <w:b/>
          <w:bCs/>
          <w:sz w:val="22"/>
          <w:szCs w:val="22"/>
        </w:rPr>
        <w:t xml:space="preserve"> </w:t>
      </w:r>
      <w:r w:rsidR="001E3FB2">
        <w:rPr>
          <w:sz w:val="22"/>
          <w:szCs w:val="22"/>
        </w:rPr>
        <w:t>Reviewed the dashboard page and made plans to finish all other pages of the web app. Assigned Ethan Kidd and Ryan Carbine the documentation portion of this sprint.</w:t>
      </w:r>
    </w:p>
    <w:p w14:paraId="41EA2FCB" w14:textId="443F9F68" w:rsidR="0060517B" w:rsidRPr="008549DC" w:rsidRDefault="008549DC" w:rsidP="008616A5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Meeting #3: </w:t>
      </w:r>
      <w:r w:rsidR="00182AD6">
        <w:rPr>
          <w:sz w:val="22"/>
          <w:szCs w:val="22"/>
        </w:rPr>
        <w:t>Set goals and made plans to put finishing touches on project so we can submit everything for Sprint 3.</w:t>
      </w:r>
    </w:p>
    <w:p w14:paraId="1B07970C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Action Items &amp; Ownership</w:t>
      </w:r>
    </w:p>
    <w:p w14:paraId="0D3A749D" w14:textId="23DD878B" w:rsidR="0060517B" w:rsidRPr="00483BC5" w:rsidRDefault="00BC57AA" w:rsidP="009C5CE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 and finished the user dashboard.</w:t>
      </w:r>
    </w:p>
    <w:p w14:paraId="64F39404" w14:textId="552F1411" w:rsidR="00483BC5" w:rsidRPr="00483BC5" w:rsidRDefault="00483BC5" w:rsidP="00483BC5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>Ownership:</w:t>
      </w:r>
      <w:r>
        <w:rPr>
          <w:sz w:val="22"/>
          <w:szCs w:val="22"/>
        </w:rPr>
        <w:t xml:space="preserve"> </w:t>
      </w:r>
      <w:r w:rsidR="00BC57AA">
        <w:rPr>
          <w:sz w:val="22"/>
          <w:szCs w:val="22"/>
        </w:rPr>
        <w:t>Preston Little</w:t>
      </w:r>
    </w:p>
    <w:p w14:paraId="6E98CA9D" w14:textId="10511B5A" w:rsidR="00483BC5" w:rsidRPr="0097563C" w:rsidRDefault="00483BC5" w:rsidP="00483BC5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 xml:space="preserve">Due Date: </w:t>
      </w:r>
      <w:r w:rsidR="00BC57AA">
        <w:rPr>
          <w:sz w:val="22"/>
          <w:szCs w:val="22"/>
        </w:rPr>
        <w:t>4/8/26</w:t>
      </w:r>
    </w:p>
    <w:p w14:paraId="08BE1E2B" w14:textId="7562E481" w:rsidR="0097563C" w:rsidRPr="0097563C" w:rsidRDefault="0097563C" w:rsidP="0097563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 and finish all other pages for web app.</w:t>
      </w:r>
    </w:p>
    <w:p w14:paraId="7AF1929F" w14:textId="77777777" w:rsidR="0097563C" w:rsidRPr="00483BC5" w:rsidRDefault="0097563C" w:rsidP="0097563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>Ownership:</w:t>
      </w:r>
      <w:r>
        <w:rPr>
          <w:sz w:val="22"/>
          <w:szCs w:val="22"/>
        </w:rPr>
        <w:t xml:space="preserve"> Preston Little</w:t>
      </w:r>
    </w:p>
    <w:p w14:paraId="2092C9B3" w14:textId="49C395A1" w:rsidR="0097563C" w:rsidRPr="0097563C" w:rsidRDefault="0097563C" w:rsidP="0097563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 xml:space="preserve">Due Date: </w:t>
      </w:r>
      <w:r>
        <w:rPr>
          <w:sz w:val="22"/>
          <w:szCs w:val="22"/>
        </w:rPr>
        <w:t>4/10/26</w:t>
      </w:r>
    </w:p>
    <w:p w14:paraId="0765F0F7" w14:textId="127A20C9" w:rsidR="0097563C" w:rsidRPr="0097563C" w:rsidRDefault="0097563C" w:rsidP="0097563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Write up all documentation.</w:t>
      </w:r>
    </w:p>
    <w:p w14:paraId="5D52B926" w14:textId="5025254E" w:rsidR="0097563C" w:rsidRPr="00483BC5" w:rsidRDefault="0097563C" w:rsidP="0097563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>Ownership:</w:t>
      </w:r>
      <w:r>
        <w:rPr>
          <w:sz w:val="22"/>
          <w:szCs w:val="22"/>
        </w:rPr>
        <w:t xml:space="preserve"> Ethan Kidd &amp; Ryan Carbine</w:t>
      </w:r>
    </w:p>
    <w:p w14:paraId="609F60D5" w14:textId="22833FC5" w:rsidR="0097563C" w:rsidRPr="0097563C" w:rsidRDefault="0097563C" w:rsidP="0097563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 xml:space="preserve">Due Date: </w:t>
      </w:r>
      <w:r>
        <w:rPr>
          <w:sz w:val="22"/>
          <w:szCs w:val="22"/>
        </w:rPr>
        <w:t>4/10/26</w:t>
      </w:r>
    </w:p>
    <w:p w14:paraId="340818B5" w14:textId="325AF3AD" w:rsidR="009C5CE3" w:rsidRPr="00483BC5" w:rsidRDefault="00C37223" w:rsidP="0060517B">
      <w:pPr>
        <w:rPr>
          <w:sz w:val="16"/>
          <w:szCs w:val="16"/>
        </w:rPr>
      </w:pPr>
      <w:r w:rsidRPr="00C37223">
        <w:rPr>
          <w:sz w:val="16"/>
          <w:szCs w:val="16"/>
        </w:rPr>
        <w:t>Ownership means who is responsible for making sure the action item gets done.</w:t>
      </w:r>
      <w:r>
        <w:rPr>
          <w:sz w:val="16"/>
          <w:szCs w:val="16"/>
        </w:rPr>
        <w:t xml:space="preserve"> </w:t>
      </w:r>
      <w:r w:rsidR="00292573" w:rsidRPr="00292573">
        <w:rPr>
          <w:sz w:val="16"/>
          <w:szCs w:val="16"/>
        </w:rPr>
        <w:t>Since this is a small project, you may not have formal ownership roles. Instead, list the team member assigned to each action item. In larger projects, ownership and assignment are typically separate roles.</w:t>
      </w:r>
    </w:p>
    <w:p w14:paraId="193818F9" w14:textId="3F9E3946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 w:rsidR="008549DC">
        <w:rPr>
          <w:b/>
          <w:bCs/>
          <w:sz w:val="22"/>
          <w:szCs w:val="22"/>
        </w:rPr>
        <w:t xml:space="preserve"> (Meeting #2)</w:t>
      </w:r>
    </w:p>
    <w:p w14:paraId="1822D077" w14:textId="35EFBB1C" w:rsidR="0060517B" w:rsidRPr="008616A5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BB6E3F" w:rsidRPr="00C13899">
        <w:rPr>
          <w:sz w:val="22"/>
          <w:szCs w:val="22"/>
        </w:rPr>
        <w:t xml:space="preserve"> </w:t>
      </w:r>
      <w:r w:rsidR="00C13899" w:rsidRPr="00C13899">
        <w:rPr>
          <w:sz w:val="22"/>
          <w:szCs w:val="22"/>
        </w:rPr>
        <w:t>4/8/26</w:t>
      </w:r>
    </w:p>
    <w:p w14:paraId="0AA42E10" w14:textId="7B7580FF" w:rsidR="0060517B" w:rsidRPr="008549DC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554146">
        <w:rPr>
          <w:b/>
          <w:bCs/>
          <w:sz w:val="22"/>
          <w:szCs w:val="22"/>
        </w:rPr>
        <w:t xml:space="preserve"> </w:t>
      </w:r>
      <w:r w:rsidR="00C13899">
        <w:rPr>
          <w:sz w:val="22"/>
          <w:szCs w:val="22"/>
        </w:rPr>
        <w:t>4:00 pm</w:t>
      </w:r>
    </w:p>
    <w:p w14:paraId="32D5B6F2" w14:textId="3AE65BB6" w:rsidR="008549DC" w:rsidRPr="008616A5" w:rsidRDefault="008549DC" w:rsidP="008549DC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>
        <w:rPr>
          <w:b/>
          <w:bCs/>
          <w:sz w:val="22"/>
          <w:szCs w:val="22"/>
        </w:rPr>
        <w:t xml:space="preserve"> (Meeting #3)</w:t>
      </w:r>
    </w:p>
    <w:p w14:paraId="4BD829B2" w14:textId="538614C4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9C5CE3" w:rsidRPr="00C13899">
        <w:rPr>
          <w:sz w:val="22"/>
          <w:szCs w:val="22"/>
        </w:rPr>
        <w:t xml:space="preserve"> </w:t>
      </w:r>
      <w:r w:rsidR="00C13899" w:rsidRPr="00C13899">
        <w:rPr>
          <w:sz w:val="22"/>
          <w:szCs w:val="22"/>
        </w:rPr>
        <w:t>4/10/26</w:t>
      </w:r>
    </w:p>
    <w:p w14:paraId="3EC46BF4" w14:textId="42BE832B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9C5CE3">
        <w:rPr>
          <w:b/>
          <w:bCs/>
          <w:sz w:val="22"/>
          <w:szCs w:val="22"/>
        </w:rPr>
        <w:t xml:space="preserve"> </w:t>
      </w:r>
      <w:r w:rsidR="00F223F9">
        <w:rPr>
          <w:sz w:val="22"/>
          <w:szCs w:val="22"/>
        </w:rPr>
        <w:t>5</w:t>
      </w:r>
      <w:r w:rsidR="00C13899">
        <w:rPr>
          <w:sz w:val="22"/>
          <w:szCs w:val="22"/>
        </w:rPr>
        <w:t>:00 pm</w:t>
      </w:r>
    </w:p>
    <w:p w14:paraId="106E44C3" w14:textId="0F23546D" w:rsidR="008549DC" w:rsidRPr="008616A5" w:rsidRDefault="008549DC" w:rsidP="008549DC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>
        <w:rPr>
          <w:b/>
          <w:bCs/>
          <w:sz w:val="22"/>
          <w:szCs w:val="22"/>
        </w:rPr>
        <w:t xml:space="preserve"> (next week)</w:t>
      </w:r>
    </w:p>
    <w:p w14:paraId="7150AD80" w14:textId="67543A76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554146">
        <w:rPr>
          <w:sz w:val="22"/>
          <w:szCs w:val="22"/>
        </w:rPr>
        <w:t xml:space="preserve"> </w:t>
      </w:r>
      <w:r w:rsidR="00C13899">
        <w:rPr>
          <w:sz w:val="22"/>
          <w:szCs w:val="22"/>
        </w:rPr>
        <w:t>4/13/26</w:t>
      </w:r>
    </w:p>
    <w:p w14:paraId="5787E491" w14:textId="725AEB8D" w:rsidR="0060517B" w:rsidRPr="00483BC5" w:rsidRDefault="008549DC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554146">
        <w:rPr>
          <w:sz w:val="22"/>
          <w:szCs w:val="22"/>
        </w:rPr>
        <w:t xml:space="preserve"> </w:t>
      </w:r>
      <w:r w:rsidR="00F223F9">
        <w:rPr>
          <w:sz w:val="22"/>
          <w:szCs w:val="22"/>
        </w:rPr>
        <w:t>4:00 pm</w:t>
      </w:r>
    </w:p>
    <w:p w14:paraId="135876D4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Lead Acknowledgment</w:t>
      </w:r>
    </w:p>
    <w:p w14:paraId="43D368EC" w14:textId="042958FA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Team Lead Name:</w:t>
      </w:r>
      <w:r w:rsidR="00FF547C">
        <w:rPr>
          <w:sz w:val="22"/>
          <w:szCs w:val="22"/>
        </w:rPr>
        <w:t xml:space="preserve"> Preston Little</w:t>
      </w:r>
    </w:p>
    <w:p w14:paraId="206D11A2" w14:textId="519D9766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Signature (if required):</w:t>
      </w:r>
      <w:r w:rsidR="00B439D0">
        <w:rPr>
          <w:sz w:val="22"/>
          <w:szCs w:val="22"/>
        </w:rPr>
        <w:t xml:space="preserve"> </w:t>
      </w:r>
      <w:r w:rsidR="00B439D0" w:rsidRPr="009E40B7">
        <w:rPr>
          <w:rFonts w:ascii="Brush Script MT" w:eastAsia="Brush Script MT" w:hAnsi="Brush Script MT" w:cs="Brush Script MT"/>
          <w:sz w:val="22"/>
          <w:szCs w:val="22"/>
        </w:rPr>
        <w:t>Preston Little</w:t>
      </w:r>
    </w:p>
    <w:p w14:paraId="134A3CE9" w14:textId="0BF6EC15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Date:</w:t>
      </w:r>
      <w:r w:rsidR="008549DC">
        <w:rPr>
          <w:sz w:val="22"/>
          <w:szCs w:val="22"/>
        </w:rPr>
        <w:t xml:space="preserve"> </w:t>
      </w:r>
      <w:r w:rsidR="00C13899">
        <w:rPr>
          <w:sz w:val="22"/>
          <w:szCs w:val="22"/>
        </w:rPr>
        <w:t>4/12/26</w:t>
      </w:r>
    </w:p>
    <w:p w14:paraId="3449028C" w14:textId="44263057" w:rsidR="007F25B8" w:rsidRPr="008616A5" w:rsidRDefault="007F25B8">
      <w:pPr>
        <w:rPr>
          <w:sz w:val="22"/>
          <w:szCs w:val="22"/>
        </w:rPr>
      </w:pPr>
    </w:p>
    <w:p w14:paraId="1EB65A9B" w14:textId="5DC04A1E" w:rsidR="0060517B" w:rsidRPr="008616A5" w:rsidRDefault="0000399F" w:rsidP="0060517B">
      <w:pPr>
        <w:rPr>
          <w:b/>
          <w:bCs/>
          <w:color w:val="C00000"/>
          <w:sz w:val="18"/>
          <w:szCs w:val="18"/>
        </w:rPr>
      </w:pPr>
      <w:r w:rsidRPr="008616A5">
        <w:rPr>
          <w:sz w:val="18"/>
          <w:szCs w:val="18"/>
        </w:rPr>
        <w:t>T</w:t>
      </w:r>
      <w:r w:rsidR="007F25B8" w:rsidRPr="008616A5">
        <w:rPr>
          <w:sz w:val="18"/>
          <w:szCs w:val="18"/>
        </w:rPr>
        <w:t>his meeting log supports accountability, progress tracking, and early risk identification. Logs may be reviewed periodically to assess team participation and project momentum.</w:t>
      </w:r>
      <w:r w:rsidR="00233E40" w:rsidRPr="008616A5">
        <w:rPr>
          <w:sz w:val="18"/>
          <w:szCs w:val="18"/>
        </w:rPr>
        <w:t xml:space="preserve"> </w:t>
      </w:r>
      <w:r w:rsidR="00124144" w:rsidRPr="008616A5">
        <w:rPr>
          <w:sz w:val="18"/>
          <w:szCs w:val="18"/>
        </w:rPr>
        <w:t xml:space="preserve">Teams that meet more than three times per week must </w:t>
      </w:r>
      <w:r w:rsidR="00124144" w:rsidRPr="008616A5">
        <w:rPr>
          <w:sz w:val="18"/>
          <w:szCs w:val="18"/>
        </w:rPr>
        <w:lastRenderedPageBreak/>
        <w:t>document each additional meeting. Please add to the information above in the template and complete all required sections for each meeting.</w:t>
      </w:r>
    </w:p>
    <w:sectPr w:rsidR="0060517B" w:rsidRPr="008616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F020" w14:textId="77777777" w:rsidR="00C517EF" w:rsidRDefault="00C517EF" w:rsidP="0060517B">
      <w:pPr>
        <w:spacing w:after="0" w:line="240" w:lineRule="auto"/>
      </w:pPr>
      <w:r>
        <w:separator/>
      </w:r>
    </w:p>
  </w:endnote>
  <w:endnote w:type="continuationSeparator" w:id="0">
    <w:p w14:paraId="69CE6E70" w14:textId="77777777" w:rsidR="00C517EF" w:rsidRDefault="00C517EF" w:rsidP="0060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315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EFC26" w14:textId="516B8A1B" w:rsidR="0060517B" w:rsidRDefault="006051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B3F11" w14:textId="273FF249" w:rsidR="0060517B" w:rsidRPr="003C0708" w:rsidRDefault="003C0708">
    <w:pPr>
      <w:pStyle w:val="Footer"/>
      <w:rPr>
        <w:sz w:val="16"/>
        <w:szCs w:val="16"/>
      </w:rPr>
    </w:pPr>
    <w:proofErr w:type="spellStart"/>
    <w:r w:rsidRPr="003C0708">
      <w:rPr>
        <w:sz w:val="16"/>
        <w:szCs w:val="16"/>
      </w:rPr>
      <w:t>ioverflowSolutions</w:t>
    </w:r>
    <w:proofErr w:type="spellEnd"/>
    <w:r w:rsidRPr="003C0708">
      <w:rPr>
        <w:sz w:val="16"/>
        <w:szCs w:val="16"/>
      </w:rPr>
      <w:t xml:space="preserve">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92771" w14:textId="77777777" w:rsidR="00C517EF" w:rsidRDefault="00C517EF" w:rsidP="0060517B">
      <w:pPr>
        <w:spacing w:after="0" w:line="240" w:lineRule="auto"/>
      </w:pPr>
      <w:r>
        <w:separator/>
      </w:r>
    </w:p>
  </w:footnote>
  <w:footnote w:type="continuationSeparator" w:id="0">
    <w:p w14:paraId="3A82E434" w14:textId="77777777" w:rsidR="00C517EF" w:rsidRDefault="00C517EF" w:rsidP="00605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568D" w14:textId="62559EE1" w:rsidR="0060517B" w:rsidRDefault="0060517B" w:rsidP="0060517B">
    <w:r w:rsidRPr="00C30405">
      <w:rPr>
        <w:b/>
        <w:bCs/>
      </w:rPr>
      <w:t>Software Project – Team Meeting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060"/>
    <w:multiLevelType w:val="hybridMultilevel"/>
    <w:tmpl w:val="8BF24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F18CF"/>
    <w:multiLevelType w:val="multilevel"/>
    <w:tmpl w:val="0BB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77688"/>
    <w:multiLevelType w:val="multilevel"/>
    <w:tmpl w:val="2EE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671">
    <w:abstractNumId w:val="1"/>
  </w:num>
  <w:num w:numId="2" w16cid:durableId="1833059000">
    <w:abstractNumId w:val="2"/>
  </w:num>
  <w:num w:numId="3" w16cid:durableId="212568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7B"/>
    <w:rsid w:val="0000399F"/>
    <w:rsid w:val="000F0292"/>
    <w:rsid w:val="00124144"/>
    <w:rsid w:val="0012456E"/>
    <w:rsid w:val="00182AD6"/>
    <w:rsid w:val="001E3FB2"/>
    <w:rsid w:val="002205A1"/>
    <w:rsid w:val="00233E40"/>
    <w:rsid w:val="00292573"/>
    <w:rsid w:val="0031328B"/>
    <w:rsid w:val="0031618E"/>
    <w:rsid w:val="00346A83"/>
    <w:rsid w:val="003521F0"/>
    <w:rsid w:val="003C0708"/>
    <w:rsid w:val="003D0A03"/>
    <w:rsid w:val="003F7FB8"/>
    <w:rsid w:val="00483BC5"/>
    <w:rsid w:val="004D1D7C"/>
    <w:rsid w:val="00554146"/>
    <w:rsid w:val="00577F08"/>
    <w:rsid w:val="005B0FDF"/>
    <w:rsid w:val="005C42DA"/>
    <w:rsid w:val="005D7B6D"/>
    <w:rsid w:val="0060517B"/>
    <w:rsid w:val="007054FD"/>
    <w:rsid w:val="00715B8A"/>
    <w:rsid w:val="00721C0C"/>
    <w:rsid w:val="007F25B8"/>
    <w:rsid w:val="007F543A"/>
    <w:rsid w:val="008549DC"/>
    <w:rsid w:val="008616A5"/>
    <w:rsid w:val="008A5F02"/>
    <w:rsid w:val="00925B80"/>
    <w:rsid w:val="0097563C"/>
    <w:rsid w:val="00982123"/>
    <w:rsid w:val="009B6BD7"/>
    <w:rsid w:val="009C5CE3"/>
    <w:rsid w:val="009E40B7"/>
    <w:rsid w:val="00B34B5E"/>
    <w:rsid w:val="00B439D0"/>
    <w:rsid w:val="00BB6E3F"/>
    <w:rsid w:val="00BC57AA"/>
    <w:rsid w:val="00C13899"/>
    <w:rsid w:val="00C37223"/>
    <w:rsid w:val="00C517EF"/>
    <w:rsid w:val="00CA520F"/>
    <w:rsid w:val="00CB44A8"/>
    <w:rsid w:val="00D129F4"/>
    <w:rsid w:val="00D32F3F"/>
    <w:rsid w:val="00D40AF8"/>
    <w:rsid w:val="00D550C2"/>
    <w:rsid w:val="00EA5C86"/>
    <w:rsid w:val="00F223F9"/>
    <w:rsid w:val="00F545BC"/>
    <w:rsid w:val="00F952FD"/>
    <w:rsid w:val="00FD6FCD"/>
    <w:rsid w:val="00FE7FCB"/>
    <w:rsid w:val="00F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8800"/>
  <w15:chartTrackingRefBased/>
  <w15:docId w15:val="{86960FBD-2C8F-4CC5-8D71-CF8AE6B1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7B"/>
  </w:style>
  <w:style w:type="paragraph" w:styleId="Footer">
    <w:name w:val="footer"/>
    <w:basedOn w:val="Normal"/>
    <w:link w:val="Foot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7B"/>
  </w:style>
  <w:style w:type="table" w:styleId="TableGrid">
    <w:name w:val="Table Grid"/>
    <w:basedOn w:val="TableNormal"/>
    <w:uiPriority w:val="39"/>
    <w:rsid w:val="0092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Stallworth-Allen</dc:creator>
  <cp:keywords/>
  <dc:description/>
  <cp:lastModifiedBy>Preston</cp:lastModifiedBy>
  <cp:revision>39</cp:revision>
  <dcterms:created xsi:type="dcterms:W3CDTF">2026-01-12T19:29:00Z</dcterms:created>
  <dcterms:modified xsi:type="dcterms:W3CDTF">2026-04-12T21:32:00Z</dcterms:modified>
</cp:coreProperties>
</file>