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D843295" w14:textId="77777777" w:rsidR="00580925" w:rsidRDefault="0016208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for this project are Liam</w:t>
      </w:r>
      <w:r w:rsidR="00000A98">
        <w:rPr>
          <w:rFonts w:ascii="Calibri" w:eastAsia="Calibri" w:hAnsi="Calibri" w:cs="Calibri"/>
          <w:color w:val="000000"/>
        </w:rPr>
        <w:t xml:space="preserve">, </w:t>
      </w:r>
      <w:proofErr w:type="spellStart"/>
      <w:r w:rsidR="00000A98">
        <w:rPr>
          <w:rFonts w:ascii="Calibri" w:eastAsia="Calibri" w:hAnsi="Calibri" w:cs="Calibri"/>
          <w:color w:val="000000"/>
        </w:rPr>
        <w:t>Driverpass’s</w:t>
      </w:r>
      <w:proofErr w:type="spellEnd"/>
      <w:r w:rsidR="00000A98">
        <w:rPr>
          <w:rFonts w:ascii="Calibri" w:eastAsia="Calibri" w:hAnsi="Calibri" w:cs="Calibri"/>
          <w:color w:val="000000"/>
        </w:rPr>
        <w:t xml:space="preserve"> </w:t>
      </w:r>
      <w:r>
        <w:rPr>
          <w:rFonts w:ascii="Calibri" w:eastAsia="Calibri" w:hAnsi="Calibri" w:cs="Calibri"/>
          <w:color w:val="000000"/>
        </w:rPr>
        <w:t>owner</w:t>
      </w:r>
      <w:r w:rsidR="00000A98">
        <w:rPr>
          <w:rFonts w:ascii="Calibri" w:eastAsia="Calibri" w:hAnsi="Calibri" w:cs="Calibri"/>
          <w:color w:val="000000"/>
        </w:rPr>
        <w:t>,</w:t>
      </w:r>
      <w:r>
        <w:rPr>
          <w:rFonts w:ascii="Calibri" w:eastAsia="Calibri" w:hAnsi="Calibri" w:cs="Calibri"/>
          <w:color w:val="000000"/>
        </w:rPr>
        <w:t xml:space="preserve"> and Ian, his IT officer</w:t>
      </w:r>
      <w:r w:rsidR="00000A98">
        <w:rPr>
          <w:rFonts w:ascii="Calibri" w:eastAsia="Calibri" w:hAnsi="Calibri" w:cs="Calibri"/>
          <w:color w:val="000000"/>
        </w:rPr>
        <w:t xml:space="preserve">. </w:t>
      </w:r>
    </w:p>
    <w:p w14:paraId="27A7E099" w14:textId="77777777" w:rsidR="00580925" w:rsidRDefault="0058092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00000A98">
        <w:rPr>
          <w:rFonts w:ascii="Calibri" w:eastAsia="Calibri" w:hAnsi="Calibri" w:cs="Calibri"/>
          <w:color w:val="000000"/>
        </w:rPr>
        <w:t xml:space="preserve">reate an online system to help users take online classes and practice </w:t>
      </w:r>
      <w:proofErr w:type="gramStart"/>
      <w:r w:rsidR="00000A98">
        <w:rPr>
          <w:rFonts w:ascii="Calibri" w:eastAsia="Calibri" w:hAnsi="Calibri" w:cs="Calibri"/>
          <w:color w:val="000000"/>
        </w:rPr>
        <w:t>test</w:t>
      </w:r>
      <w:proofErr w:type="gramEnd"/>
      <w:r w:rsidR="00000A98">
        <w:rPr>
          <w:rFonts w:ascii="Calibri" w:eastAsia="Calibri" w:hAnsi="Calibri" w:cs="Calibri"/>
          <w:color w:val="000000"/>
        </w:rPr>
        <w:t xml:space="preserve"> to help users pass their road test</w:t>
      </w:r>
      <w:r>
        <w:rPr>
          <w:rFonts w:ascii="Calibri" w:eastAsia="Calibri" w:hAnsi="Calibri" w:cs="Calibri"/>
          <w:color w:val="000000"/>
        </w:rPr>
        <w:t>.</w:t>
      </w:r>
    </w:p>
    <w:p w14:paraId="5EBA3F94" w14:textId="658FFE49" w:rsidR="001F5855" w:rsidRPr="004D28C8" w:rsidRDefault="0058092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the</w:t>
      </w:r>
      <w:r w:rsidR="00000A98">
        <w:rPr>
          <w:rFonts w:ascii="Calibri" w:eastAsia="Calibri" w:hAnsi="Calibri" w:cs="Calibri"/>
          <w:color w:val="000000"/>
        </w:rPr>
        <w:t xml:space="preserve"> system be able to schedule in person driving training for users as well.</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5A60C2C" w:rsidR="00E358DC" w:rsidRDefault="005809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make profiles.</w:t>
      </w:r>
    </w:p>
    <w:p w14:paraId="1FA85CC7" w14:textId="1E2D9ED9" w:rsidR="00580925" w:rsidRDefault="005809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online classes and practice tests.</w:t>
      </w:r>
    </w:p>
    <w:p w14:paraId="71B79518" w14:textId="00568877" w:rsidR="00580925" w:rsidRDefault="005809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Liam access data online and offline.</w:t>
      </w:r>
    </w:p>
    <w:p w14:paraId="3514F70D" w14:textId="16D563F9" w:rsidR="00580925" w:rsidRDefault="005809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system for customer assistance.</w:t>
      </w:r>
    </w:p>
    <w:p w14:paraId="3DCB705C" w14:textId="7AC3BCB7" w:rsidR="00580925" w:rsidRDefault="005809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Webpage for packages.</w:t>
      </w:r>
    </w:p>
    <w:p w14:paraId="3E02F33D" w14:textId="69250BCD" w:rsidR="00580925" w:rsidRDefault="005809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schedule on-the-road training.</w:t>
      </w:r>
    </w:p>
    <w:p w14:paraId="0A39DECD" w14:textId="68CAB8B6" w:rsidR="00580925" w:rsidRPr="00580925" w:rsidRDefault="00580925" w:rsidP="0058092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what users make modifications to driving appointments and be able to print data.</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8F8B00C" w:rsidR="001F5855" w:rsidRDefault="009C03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profiles can be created.</w:t>
      </w:r>
    </w:p>
    <w:p w14:paraId="7853FC08" w14:textId="0C846EE9" w:rsidR="009C03C1" w:rsidRDefault="009C03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can access online classes and practice tests.</w:t>
      </w:r>
    </w:p>
    <w:p w14:paraId="36D74862" w14:textId="170EA094" w:rsidR="009C03C1" w:rsidRDefault="009C03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can schedule on-the-road training.</w:t>
      </w:r>
    </w:p>
    <w:p w14:paraId="6BC62D8E" w14:textId="11EE5FE5" w:rsidR="009C03C1" w:rsidRDefault="009C03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can contact customer support.</w:t>
      </w:r>
    </w:p>
    <w:p w14:paraId="69C1FE66" w14:textId="506CD59A" w:rsidR="009C03C1" w:rsidRDefault="009C03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can access data online and offline.</w:t>
      </w:r>
    </w:p>
    <w:p w14:paraId="35E0C947" w14:textId="04DE88A4" w:rsidR="009C03C1" w:rsidRDefault="009C03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can use admin privileges to reset passwords and other admin abilities.</w:t>
      </w:r>
    </w:p>
    <w:p w14:paraId="13E5CD8A" w14:textId="4B791901" w:rsidR="009C03C1" w:rsidRDefault="009C03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Schedule modifications can be tracked by </w:t>
      </w:r>
      <w:proofErr w:type="gramStart"/>
      <w:r>
        <w:rPr>
          <w:rFonts w:ascii="Calibri" w:eastAsia="Calibri" w:hAnsi="Calibri" w:cs="Calibri"/>
          <w:color w:val="000000"/>
        </w:rPr>
        <w:t>user</w:t>
      </w:r>
      <w:proofErr w:type="gramEnd"/>
      <w:r>
        <w:rPr>
          <w:rFonts w:ascii="Calibri" w:eastAsia="Calibri" w:hAnsi="Calibri" w:cs="Calibri"/>
          <w:color w:val="000000"/>
        </w:rPr>
        <w:t xml:space="preserve"> and data can be printed out.</w:t>
      </w:r>
    </w:p>
    <w:p w14:paraId="2F038A4B" w14:textId="460C97AF" w:rsidR="009C03C1" w:rsidRPr="004D28C8" w:rsidRDefault="009C03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Webpage to show users packages offered.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11ED0E0" w:rsidR="001F5855" w:rsidRDefault="008133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over the cloud.</w:t>
      </w:r>
    </w:p>
    <w:p w14:paraId="5D1CDB1A" w14:textId="2FC17062" w:rsidR="0081337E" w:rsidRPr="00E358DC" w:rsidRDefault="008133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update when DMV standards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3D7A16" w:rsidR="001F5855" w:rsidRDefault="00813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work on windows, mac and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since they are the most common.</w:t>
      </w:r>
    </w:p>
    <w:p w14:paraId="09405CA3" w14:textId="4938922B" w:rsidR="0081337E" w:rsidRDefault="00813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needs access to databases of users, scheduling changes, user info for road training.</w:t>
      </w:r>
    </w:p>
    <w:p w14:paraId="7B2CFBEB" w14:textId="210A588E" w:rsidR="0081337E" w:rsidRDefault="00813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Backend</w:t>
      </w:r>
      <w:proofErr w:type="gramEnd"/>
      <w:r>
        <w:rPr>
          <w:rFonts w:ascii="Calibri" w:eastAsia="Calibri" w:hAnsi="Calibri" w:cs="Calibri"/>
          <w:color w:val="000000"/>
        </w:rPr>
        <w:t xml:space="preserve"> also needs to be able to assist customers with technical issues such as forgetting password.</w:t>
      </w:r>
    </w:p>
    <w:p w14:paraId="41B730D5" w14:textId="097E6E5E" w:rsidR="0081337E" w:rsidRPr="004D28C8" w:rsidRDefault="008133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needs to be accessible both online and offline.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D4736A7" w14:textId="77777777" w:rsidR="003824B1" w:rsidRDefault="003824B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profile that they </w:t>
      </w:r>
      <w:proofErr w:type="gramStart"/>
      <w:r>
        <w:rPr>
          <w:rFonts w:ascii="Calibri" w:eastAsia="Calibri" w:hAnsi="Calibri" w:cs="Calibri"/>
          <w:color w:val="000000"/>
        </w:rPr>
        <w:t>have to</w:t>
      </w:r>
      <w:proofErr w:type="gramEnd"/>
      <w:r>
        <w:rPr>
          <w:rFonts w:ascii="Calibri" w:eastAsia="Calibri" w:hAnsi="Calibri" w:cs="Calibri"/>
          <w:color w:val="000000"/>
        </w:rPr>
        <w:t xml:space="preserve"> use a username and password for. </w:t>
      </w:r>
    </w:p>
    <w:p w14:paraId="5311FA24" w14:textId="77777777" w:rsidR="003824B1" w:rsidRDefault="003824B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will be case sensitive for more security. </w:t>
      </w:r>
    </w:p>
    <w:p w14:paraId="7EC83137" w14:textId="7611E393" w:rsidR="001F5855" w:rsidRPr="004D28C8" w:rsidRDefault="003824B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t>
      </w:r>
      <w:proofErr w:type="gramStart"/>
      <w:r>
        <w:rPr>
          <w:rFonts w:ascii="Calibri" w:eastAsia="Calibri" w:hAnsi="Calibri" w:cs="Calibri"/>
          <w:color w:val="000000"/>
        </w:rPr>
        <w:t>should  alerted</w:t>
      </w:r>
      <w:proofErr w:type="gramEnd"/>
      <w:r>
        <w:rPr>
          <w:rFonts w:ascii="Calibri" w:eastAsia="Calibri" w:hAnsi="Calibri" w:cs="Calibri"/>
          <w:color w:val="000000"/>
        </w:rPr>
        <w:t xml:space="preserve"> after multiple failed login attempts or when a user ask for assistance.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9295233" w:rsidR="001F5855" w:rsidRDefault="000547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can cancel or modify road training.</w:t>
      </w:r>
    </w:p>
    <w:p w14:paraId="64F304C6" w14:textId="63839C48" w:rsidR="0005472E" w:rsidRDefault="000547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can reset password.</w:t>
      </w:r>
    </w:p>
    <w:p w14:paraId="6BEBBEF3" w14:textId="2E990A30" w:rsidR="0005472E" w:rsidRDefault="000547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needs ability to change user passwords or reset accounts.</w:t>
      </w:r>
    </w:p>
    <w:p w14:paraId="71B203CD" w14:textId="2998720F" w:rsidR="0005472E" w:rsidRDefault="000547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needs to be able to lock out ex-employees.</w:t>
      </w:r>
    </w:p>
    <w:p w14:paraId="4CD611CF" w14:textId="14B3BEE4" w:rsidR="0005472E" w:rsidRPr="004D28C8" w:rsidRDefault="000547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needs database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F17B88F" w:rsidR="001F5855" w:rsidRDefault="000547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a username and a password.</w:t>
      </w:r>
    </w:p>
    <w:p w14:paraId="4D592B54" w14:textId="53BC86BC" w:rsidR="0005472E" w:rsidRDefault="000547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connection using two-way authentication for extra security.</w:t>
      </w:r>
    </w:p>
    <w:p w14:paraId="3327B3B1" w14:textId="5F1E5581" w:rsidR="0005472E" w:rsidRDefault="000547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account after number of failed attempts to prevent brute force attack.</w:t>
      </w:r>
    </w:p>
    <w:p w14:paraId="3BDDC6EC" w14:textId="27E06D22" w:rsidR="0005472E" w:rsidRPr="004D28C8" w:rsidRDefault="000547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w:t>
      </w:r>
      <w:proofErr w:type="gramStart"/>
      <w:r>
        <w:rPr>
          <w:rFonts w:ascii="Calibri" w:eastAsia="Calibri" w:hAnsi="Calibri" w:cs="Calibri"/>
          <w:color w:val="000000"/>
        </w:rPr>
        <w:t>use</w:t>
      </w:r>
      <w:proofErr w:type="gramEnd"/>
      <w:r>
        <w:rPr>
          <w:rFonts w:ascii="Calibri" w:eastAsia="Calibri" w:hAnsi="Calibri" w:cs="Calibri"/>
          <w:color w:val="000000"/>
        </w:rPr>
        <w:t xml:space="preserve">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can ask for customer assistance or reset it themselves.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94E5215" w:rsidR="001F5855" w:rsidRDefault="006D56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p>
    <w:p w14:paraId="710438EA" w14:textId="7F867505" w:rsidR="006D5625" w:rsidRDefault="006D56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alert admin when issue validating credentials.</w:t>
      </w:r>
    </w:p>
    <w:p w14:paraId="57351FA1" w14:textId="1A4260C0" w:rsidR="006D5625" w:rsidRDefault="006D56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alert admin when user request help.</w:t>
      </w:r>
    </w:p>
    <w:p w14:paraId="2A81E2ED" w14:textId="143EE8B2" w:rsidR="006D5625" w:rsidRDefault="006D56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road training.</w:t>
      </w:r>
    </w:p>
    <w:p w14:paraId="22E7D406" w14:textId="24375CC6" w:rsidR="006D5625" w:rsidRPr="00101B2C" w:rsidRDefault="006D5625" w:rsidP="00101B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modifications to schedule.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12919AE" w:rsidR="001F5855" w:rsidRDefault="005C54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using their computer browser.</w:t>
      </w:r>
    </w:p>
    <w:p w14:paraId="65A1EF56" w14:textId="20C9CA23" w:rsidR="005C54D4" w:rsidRPr="004D28C8" w:rsidRDefault="005C54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needs to show student information and photo, their online test status, the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photo and any notes that the driver has for the student.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A434CBD" w:rsidR="001F5855" w:rsidRDefault="008A26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available 24/7</w:t>
      </w:r>
    </w:p>
    <w:p w14:paraId="5802A2FF" w14:textId="5AE3C890" w:rsidR="008A266A" w:rsidRDefault="008A26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system will remain up to date with DMV standards.</w:t>
      </w:r>
    </w:p>
    <w:p w14:paraId="5714720A" w14:textId="53192B89" w:rsidR="008A266A" w:rsidRPr="004D28C8" w:rsidRDefault="008A26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assume users are DMV students.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FAA5A6F" w:rsidR="001F5855" w:rsidRDefault="008A266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Clients</w:t>
      </w:r>
      <w:proofErr w:type="gramEnd"/>
      <w:r>
        <w:rPr>
          <w:rFonts w:ascii="Calibri" w:eastAsia="Calibri" w:hAnsi="Calibri" w:cs="Calibri"/>
          <w:color w:val="000000"/>
        </w:rPr>
        <w:t xml:space="preserve"> budget and timeframe.</w:t>
      </w:r>
    </w:p>
    <w:p w14:paraId="3AD724C7" w14:textId="6B4CB7BC" w:rsidR="008A266A" w:rsidRDefault="008A266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based on DMV standards.</w:t>
      </w:r>
    </w:p>
    <w:p w14:paraId="7D8F924D" w14:textId="72EF8E67" w:rsidR="008A266A" w:rsidRPr="004D28C8" w:rsidRDefault="008A266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needs to </w:t>
      </w:r>
      <w:proofErr w:type="gramStart"/>
      <w:r>
        <w:rPr>
          <w:rFonts w:ascii="Calibri" w:eastAsia="Calibri" w:hAnsi="Calibri" w:cs="Calibri"/>
          <w:color w:val="000000"/>
        </w:rPr>
        <w:t>take into account</w:t>
      </w:r>
      <w:proofErr w:type="gramEnd"/>
      <w:r>
        <w:rPr>
          <w:rFonts w:ascii="Calibri" w:eastAsia="Calibri" w:hAnsi="Calibri" w:cs="Calibri"/>
          <w:color w:val="000000"/>
        </w:rPr>
        <w:t xml:space="preserve"> that the client only has 10 vehicles.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8B2FC55" w:rsidR="00927DCE" w:rsidRPr="0073026F" w:rsidRDefault="0005472E" w:rsidP="00C924BA">
      <w:pPr>
        <w:suppressAutoHyphens/>
        <w:spacing w:after="0" w:line="240" w:lineRule="auto"/>
        <w:rPr>
          <w:rFonts w:ascii="Calibri" w:hAnsi="Calibri" w:cs="Calibri"/>
        </w:rPr>
      </w:pPr>
      <w:r>
        <w:rPr>
          <w:rFonts w:ascii="Calibri" w:hAnsi="Calibri" w:cs="Calibri"/>
          <w:noProof/>
        </w:rPr>
        <w:drawing>
          <wp:inline distT="0" distB="0" distL="0" distR="0" wp14:anchorId="35872531" wp14:editId="397FB150">
            <wp:extent cx="5943600" cy="4549775"/>
            <wp:effectExtent l="0" t="0" r="0" b="3175"/>
            <wp:docPr id="978761963"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61963" name="Picture 1" descr="A picture containing text, screenshot, number,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497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F9F20" w14:textId="77777777" w:rsidR="00044F03" w:rsidRDefault="00044F03">
      <w:pPr>
        <w:spacing w:after="0" w:line="240" w:lineRule="auto"/>
      </w:pPr>
      <w:r>
        <w:separator/>
      </w:r>
    </w:p>
  </w:endnote>
  <w:endnote w:type="continuationSeparator" w:id="0">
    <w:p w14:paraId="3F9ADCFC" w14:textId="77777777" w:rsidR="00044F03" w:rsidRDefault="0004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B03C" w14:textId="77777777" w:rsidR="00044F03" w:rsidRDefault="00044F03">
      <w:pPr>
        <w:spacing w:after="0" w:line="240" w:lineRule="auto"/>
      </w:pPr>
      <w:r>
        <w:separator/>
      </w:r>
    </w:p>
  </w:footnote>
  <w:footnote w:type="continuationSeparator" w:id="0">
    <w:p w14:paraId="2AE19DA9" w14:textId="77777777" w:rsidR="00044F03" w:rsidRDefault="00044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83845729">
    <w:abstractNumId w:val="5"/>
  </w:num>
  <w:num w:numId="2" w16cid:durableId="1514299569">
    <w:abstractNumId w:val="2"/>
  </w:num>
  <w:num w:numId="3" w16cid:durableId="199513900">
    <w:abstractNumId w:val="4"/>
  </w:num>
  <w:num w:numId="4" w16cid:durableId="278797853">
    <w:abstractNumId w:val="1"/>
  </w:num>
  <w:num w:numId="5" w16cid:durableId="368993715">
    <w:abstractNumId w:val="0"/>
  </w:num>
  <w:num w:numId="6" w16cid:durableId="1582566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A98"/>
    <w:rsid w:val="000336FF"/>
    <w:rsid w:val="00044F03"/>
    <w:rsid w:val="0005472E"/>
    <w:rsid w:val="000B78EB"/>
    <w:rsid w:val="00101B2C"/>
    <w:rsid w:val="0014411C"/>
    <w:rsid w:val="0016208A"/>
    <w:rsid w:val="001F5855"/>
    <w:rsid w:val="0027235C"/>
    <w:rsid w:val="003721FF"/>
    <w:rsid w:val="003824B1"/>
    <w:rsid w:val="004A24BF"/>
    <w:rsid w:val="004D28C8"/>
    <w:rsid w:val="00576CEB"/>
    <w:rsid w:val="00580925"/>
    <w:rsid w:val="005C54D4"/>
    <w:rsid w:val="006D5625"/>
    <w:rsid w:val="0073026F"/>
    <w:rsid w:val="0081337E"/>
    <w:rsid w:val="0087013E"/>
    <w:rsid w:val="008A266A"/>
    <w:rsid w:val="008F277B"/>
    <w:rsid w:val="009231F4"/>
    <w:rsid w:val="00927DCE"/>
    <w:rsid w:val="009462E1"/>
    <w:rsid w:val="009C03C1"/>
    <w:rsid w:val="00AE38B2"/>
    <w:rsid w:val="00B56238"/>
    <w:rsid w:val="00C4115E"/>
    <w:rsid w:val="00C865DB"/>
    <w:rsid w:val="00C924BA"/>
    <w:rsid w:val="00CA122C"/>
    <w:rsid w:val="00DB276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Ethan Hutchison</cp:lastModifiedBy>
  <cp:revision>3</cp:revision>
  <dcterms:created xsi:type="dcterms:W3CDTF">2023-06-04T15:46:00Z</dcterms:created>
  <dcterms:modified xsi:type="dcterms:W3CDTF">2023-06-04T15:46:00Z</dcterms:modified>
</cp:coreProperties>
</file>