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EF069" w14:textId="7F742F42" w:rsidR="00001FB3" w:rsidRDefault="00D23CDB" w:rsidP="00001FB3">
      <w:pPr>
        <w:spacing w:line="240" w:lineRule="auto"/>
      </w:pPr>
      <w:r>
        <w:t xml:space="preserve">This program is designed to create a data table, </w:t>
      </w:r>
      <w:r w:rsidR="00163273">
        <w:t>chart,</w:t>
      </w:r>
      <w:r>
        <w:t xml:space="preserve"> and geographic map for </w:t>
      </w:r>
      <w:r w:rsidR="00163273">
        <w:t>the Austin Animal Shelter. The database can also be filtered for different animals that can be used in different rescue situations</w:t>
      </w:r>
      <w:r w:rsidR="00001FB3">
        <w:t xml:space="preserve">. </w:t>
      </w:r>
    </w:p>
    <w:p w14:paraId="458400BF" w14:textId="1493F47D" w:rsidR="00001FB3" w:rsidRDefault="00001FB3" w:rsidP="00001FB3">
      <w:pPr>
        <w:spacing w:line="240" w:lineRule="auto"/>
      </w:pPr>
      <w:r>
        <w:t>Unsorted table:</w:t>
      </w:r>
    </w:p>
    <w:p w14:paraId="40E0C033" w14:textId="1CDBB247" w:rsidR="00001FB3" w:rsidRDefault="00001FB3" w:rsidP="00001FB3">
      <w:pPr>
        <w:spacing w:line="240" w:lineRule="auto"/>
      </w:pPr>
      <w:r>
        <w:rPr>
          <w:noProof/>
        </w:rPr>
        <w:drawing>
          <wp:inline distT="0" distB="0" distL="0" distR="0" wp14:anchorId="33530564" wp14:editId="4E9EE87D">
            <wp:extent cx="4400550" cy="1883398"/>
            <wp:effectExtent l="0" t="0" r="0" b="3175"/>
            <wp:docPr id="1647412099"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2099" name="Picture 6" descr="A white sheet with black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18395" cy="1891036"/>
                    </a:xfrm>
                    <a:prstGeom prst="rect">
                      <a:avLst/>
                    </a:prstGeom>
                  </pic:spPr>
                </pic:pic>
              </a:graphicData>
            </a:graphic>
          </wp:inline>
        </w:drawing>
      </w:r>
    </w:p>
    <w:p w14:paraId="0E760910" w14:textId="5BBE6D89" w:rsidR="00001FB3" w:rsidRDefault="00001FB3" w:rsidP="00001FB3">
      <w:pPr>
        <w:spacing w:line="240" w:lineRule="auto"/>
      </w:pPr>
      <w:r>
        <w:t>Water Rescue:</w:t>
      </w:r>
    </w:p>
    <w:p w14:paraId="3D59F668" w14:textId="4BDA396B" w:rsidR="00001FB3" w:rsidRDefault="00001FB3" w:rsidP="00001FB3">
      <w:pPr>
        <w:spacing w:line="240" w:lineRule="auto"/>
      </w:pPr>
      <w:r>
        <w:rPr>
          <w:noProof/>
        </w:rPr>
        <w:drawing>
          <wp:inline distT="0" distB="0" distL="0" distR="0" wp14:anchorId="0DD98B0D" wp14:editId="736A4325">
            <wp:extent cx="4400550" cy="1910667"/>
            <wp:effectExtent l="0" t="0" r="0" b="0"/>
            <wp:docPr id="200216683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66835" name="Picture 7"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8064" cy="1918271"/>
                    </a:xfrm>
                    <a:prstGeom prst="rect">
                      <a:avLst/>
                    </a:prstGeom>
                  </pic:spPr>
                </pic:pic>
              </a:graphicData>
            </a:graphic>
          </wp:inline>
        </w:drawing>
      </w:r>
    </w:p>
    <w:p w14:paraId="1D8B9E1E" w14:textId="6F81A5B1" w:rsidR="00001FB3" w:rsidRDefault="00001FB3" w:rsidP="00001FB3">
      <w:pPr>
        <w:spacing w:line="240" w:lineRule="auto"/>
      </w:pPr>
      <w:r>
        <w:t>Mountain or Wilderness Rescue:</w:t>
      </w:r>
    </w:p>
    <w:p w14:paraId="619DC9F0" w14:textId="57B81271" w:rsidR="00001FB3" w:rsidRDefault="00001FB3" w:rsidP="00001FB3">
      <w:pPr>
        <w:spacing w:line="240" w:lineRule="auto"/>
      </w:pPr>
      <w:r>
        <w:rPr>
          <w:noProof/>
        </w:rPr>
        <w:drawing>
          <wp:inline distT="0" distB="0" distL="0" distR="0" wp14:anchorId="4BA85E21" wp14:editId="1060FA2D">
            <wp:extent cx="4400550" cy="1905965"/>
            <wp:effectExtent l="0" t="0" r="0" b="0"/>
            <wp:docPr id="108843028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0286" name="Picture 8"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3773" cy="1911692"/>
                    </a:xfrm>
                    <a:prstGeom prst="rect">
                      <a:avLst/>
                    </a:prstGeom>
                  </pic:spPr>
                </pic:pic>
              </a:graphicData>
            </a:graphic>
          </wp:inline>
        </w:drawing>
      </w:r>
    </w:p>
    <w:p w14:paraId="604A5A71" w14:textId="77777777" w:rsidR="00001FB3" w:rsidRDefault="00001FB3" w:rsidP="00001FB3">
      <w:pPr>
        <w:spacing w:line="240" w:lineRule="auto"/>
      </w:pPr>
    </w:p>
    <w:p w14:paraId="06918259" w14:textId="77777777" w:rsidR="00001FB3" w:rsidRDefault="00001FB3" w:rsidP="00001FB3">
      <w:pPr>
        <w:spacing w:line="240" w:lineRule="auto"/>
      </w:pPr>
    </w:p>
    <w:p w14:paraId="638F351D" w14:textId="77777777" w:rsidR="00001FB3" w:rsidRDefault="00001FB3" w:rsidP="00001FB3">
      <w:pPr>
        <w:spacing w:line="240" w:lineRule="auto"/>
      </w:pPr>
    </w:p>
    <w:p w14:paraId="6E5DBB49" w14:textId="7C8B0088" w:rsidR="00001FB3" w:rsidRDefault="00001FB3" w:rsidP="00001FB3">
      <w:pPr>
        <w:spacing w:line="240" w:lineRule="auto"/>
      </w:pPr>
      <w:r>
        <w:lastRenderedPageBreak/>
        <w:t>Disaster Rescue:</w:t>
      </w:r>
    </w:p>
    <w:p w14:paraId="5B4A5A08" w14:textId="40149212" w:rsidR="00001FB3" w:rsidRDefault="00001FB3" w:rsidP="00001FB3">
      <w:pPr>
        <w:spacing w:line="240" w:lineRule="auto"/>
      </w:pPr>
      <w:r>
        <w:rPr>
          <w:noProof/>
        </w:rPr>
        <w:drawing>
          <wp:inline distT="0" distB="0" distL="0" distR="0" wp14:anchorId="7034A091" wp14:editId="1F836FB3">
            <wp:extent cx="4581525" cy="1993159"/>
            <wp:effectExtent l="0" t="0" r="0" b="7620"/>
            <wp:docPr id="521075850"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75850" name="Picture 9" descr="A screenshot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5516" cy="2012297"/>
                    </a:xfrm>
                    <a:prstGeom prst="rect">
                      <a:avLst/>
                    </a:prstGeom>
                  </pic:spPr>
                </pic:pic>
              </a:graphicData>
            </a:graphic>
          </wp:inline>
        </w:drawing>
      </w:r>
    </w:p>
    <w:p w14:paraId="30F646AF" w14:textId="3440E4BB" w:rsidR="00163273" w:rsidRDefault="00163273" w:rsidP="00163273">
      <w:r>
        <w:t xml:space="preserve"> After the table is sorted using those filters the pie chart that is created will also change to show the different breeds and the number of them that meet that requirement. The map can be used by clicking on a data point on the table and the map will update to show that animal’s location.</w:t>
      </w:r>
    </w:p>
    <w:p w14:paraId="504C6C2F" w14:textId="70AE064C" w:rsidR="00001FB3" w:rsidRDefault="00001FB3" w:rsidP="00163273">
      <w:r>
        <w:rPr>
          <w:noProof/>
        </w:rPr>
        <w:drawing>
          <wp:inline distT="0" distB="0" distL="0" distR="0" wp14:anchorId="5F3491A9" wp14:editId="37A0665B">
            <wp:extent cx="4648200" cy="1361188"/>
            <wp:effectExtent l="0" t="0" r="0" b="0"/>
            <wp:docPr id="1591627421" name="Picture 10" descr="A map with a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7421" name="Picture 10" descr="A map with a pin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4941" cy="1366090"/>
                    </a:xfrm>
                    <a:prstGeom prst="rect">
                      <a:avLst/>
                    </a:prstGeom>
                  </pic:spPr>
                </pic:pic>
              </a:graphicData>
            </a:graphic>
          </wp:inline>
        </w:drawing>
      </w:r>
    </w:p>
    <w:p w14:paraId="225CB850" w14:textId="6090F62C" w:rsidR="00163273" w:rsidRDefault="00163273" w:rsidP="00163273">
      <w:r>
        <w:t xml:space="preserve">The program uses MongoDB for the database because it </w:t>
      </w:r>
      <w:r w:rsidR="00001FB3">
        <w:t>works well with data files such as this with large amounts of data that are not connected. It is also fast when it comes to sorting through data and pulling it from documents such as the one being used. Dash is also used for viewing and setting up the table and charts.</w:t>
      </w:r>
    </w:p>
    <w:p w14:paraId="17B6D9CA" w14:textId="21EA6138" w:rsidR="0023289C" w:rsidRDefault="00001FB3">
      <w:r>
        <w:t xml:space="preserve">To create this </w:t>
      </w:r>
      <w:proofErr w:type="gramStart"/>
      <w:r>
        <w:t>project</w:t>
      </w:r>
      <w:proofErr w:type="gramEnd"/>
      <w:r>
        <w:t xml:space="preserve"> I focused on making sure I got all of the elements of the table set up properly before working out any issues in them. Once I had everything set up how I needed it I began work on debugging. I ran into some issues getting the filtering and pie chart to work correctly but used resources I had to help me find the issue causing these errors.</w:t>
      </w:r>
    </w:p>
    <w:p w14:paraId="449F2B76" w14:textId="099B3DDC" w:rsidR="00163273" w:rsidRDefault="00163273">
      <w:r>
        <w:t xml:space="preserve"> </w:t>
      </w:r>
    </w:p>
    <w:sectPr w:rsidR="00163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CDB"/>
    <w:rsid w:val="00001FB3"/>
    <w:rsid w:val="00163273"/>
    <w:rsid w:val="0023289C"/>
    <w:rsid w:val="00706165"/>
    <w:rsid w:val="00D23CDB"/>
    <w:rsid w:val="00DD64A8"/>
    <w:rsid w:val="00FA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991A2"/>
  <w15:chartTrackingRefBased/>
  <w15:docId w15:val="{7BE4F1D3-F833-4FE9-91CB-21733B3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Pages>
  <Words>191</Words>
  <Characters>1092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Hutchison</dc:creator>
  <cp:keywords/>
  <dc:description/>
  <cp:lastModifiedBy>Ethan Hutchison</cp:lastModifiedBy>
  <cp:revision>1</cp:revision>
  <dcterms:created xsi:type="dcterms:W3CDTF">2023-10-19T21:51:00Z</dcterms:created>
  <dcterms:modified xsi:type="dcterms:W3CDTF">2023-10-19T22:33:00Z</dcterms:modified>
</cp:coreProperties>
</file>