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Profiles: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 Goals: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Organize and assign tasks to team members quickly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 Progress of ongoing tasks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tasks are completed on time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Motivate team members through gamified elements.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 Goals: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Receive tasks assigned by someone and complete them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Being able to track said tasks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Gain some fun or recognition through gamified elements.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Management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create, edit, and delete tasks &amp; subtasks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checklists to tasks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tasks to a specific user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comments to tasks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due dates to tasks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 time updates for tasks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Gamification elements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earn points for entering/completing tasks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some kind of metal system and leaderboard for tasks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Spend points when asking help from others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Overview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be able to see progress of a projects tasks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view to organize tasks by project or by amount completed.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Drag and Drop Task Management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able to drag and drop tasks between different status for example To Do, in Progress, and Completed.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 Menu Where they can edit their personal information and see medals.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Login Screen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Forgot Password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Up / Registration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Messages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Non-Functional Requirements: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to use interface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Responsive and works on mobile and desktop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be able to handle multiple projects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 to ensure privacy and good login security.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 based access controls? (Don't know about doing this kind of thing or not)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should be real time updates in the app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Graphics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2d graphics for easier time adding gamification and other features down the line.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Project Manager, I want to be able to create and assign tasks to team members and assign deadlines to those tasks and comment on them. I also want to be able to track the progress of each task through real time updates. Finally, I also want to be able to assign a new project manager if necessary.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team member, I want to be able to view all the tasks (especially those assigned to me). I also want to be able to comment on tasks and communicate with team members so we can collaborate if needed without using other tools. I also want a menu to view all of the potential achievements so I can feel motivated and recognized for work.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Potential Challenges: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Gamification implementation might be difficult to develop the points system. We may need to research some existing gamification platforms like Duolingo’s daily streaks or for some ideas.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Real-time updates may be difficult to keep performance good. We probably need to use WebSockets or real-time libraries to ensure it is smooth.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UI/UX design may be difficult, we may need to use figma in order to design it to be user-friendly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Limited experience with 2d graphics for game-like elements for the gamification system.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experience actually being enhanced by the gamification without making it seem like a gimmick.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