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090C6A">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02459FDB" w14:textId="37E74936" w:rsidR="006E4A96" w:rsidRPr="006E4A96" w:rsidRDefault="006E4A96">
      <w:pPr>
        <w:pStyle w:val="template"/>
        <w:jc w:val="both"/>
        <w:rPr>
          <w:i w:val="0"/>
          <w:iCs w:val="0"/>
        </w:rPr>
      </w:pP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7B9E126" w14:textId="77777777"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77777777" w:rsidR="00D207B9" w:rsidRDefault="00792ED1">
      <w:pPr>
        <w:pStyle w:val="template"/>
        <w:jc w:val="both"/>
      </w:pPr>
      <w:r>
        <w:t>TO DO: Use the standard IEEE citation guide (attached) for this section.&gt;</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lastRenderedPageBreak/>
        <w:t>Users and Characteristics</w:t>
      </w:r>
      <w:bookmarkEnd w:id="35"/>
      <w:bookmarkEnd w:id="36"/>
    </w:p>
    <w:p w14:paraId="786CCE69" w14:textId="77777777"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77777777"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916D8B6" w14:textId="77777777"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EBD0E34" w14:textId="77777777"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lastRenderedPageBreak/>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75749" w14:textId="77777777" w:rsidR="00090C6A" w:rsidRDefault="00090C6A">
      <w:pPr>
        <w:spacing w:line="240" w:lineRule="auto"/>
      </w:pPr>
      <w:r>
        <w:separator/>
      </w:r>
    </w:p>
  </w:endnote>
  <w:endnote w:type="continuationSeparator" w:id="0">
    <w:p w14:paraId="23E3B7DD" w14:textId="77777777" w:rsidR="00090C6A" w:rsidRDefault="00090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3C5AE" w14:textId="77777777" w:rsidR="00090C6A" w:rsidRDefault="00090C6A">
      <w:pPr>
        <w:spacing w:line="240" w:lineRule="auto"/>
      </w:pPr>
      <w:r>
        <w:separator/>
      </w:r>
    </w:p>
  </w:footnote>
  <w:footnote w:type="continuationSeparator" w:id="0">
    <w:p w14:paraId="1457D531" w14:textId="77777777" w:rsidR="00090C6A" w:rsidRDefault="00090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477E5404" w:rsidR="00D207B9" w:rsidRDefault="00792ED1">
    <w:pPr>
      <w:pStyle w:val="Header"/>
      <w:pBdr>
        <w:bottom w:val="single" w:sz="4" w:space="1" w:color="000000"/>
      </w:pBdr>
      <w:spacing w:before="360"/>
    </w:pPr>
    <w:r>
      <w:t>Software</w:t>
    </w:r>
    <w:r>
      <w:rPr>
        <w:sz w:val="24"/>
      </w:rPr>
      <w:t xml:space="preserve"> </w:t>
    </w:r>
    <w:r>
      <w:t xml:space="preserve">Requirements Specification for </w:t>
    </w:r>
    <w:proofErr w:type="spellStart"/>
    <w:r w:rsidR="0006534A">
      <w:t>codeTeachers</w:t>
    </w:r>
    <w:proofErr w:type="spellEnd"/>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90C6A"/>
    <w:rsid w:val="000F15B0"/>
    <w:rsid w:val="0014724B"/>
    <w:rsid w:val="0016648F"/>
    <w:rsid w:val="002131C8"/>
    <w:rsid w:val="002421C8"/>
    <w:rsid w:val="002A69AC"/>
    <w:rsid w:val="003C6044"/>
    <w:rsid w:val="004E7C78"/>
    <w:rsid w:val="005804B7"/>
    <w:rsid w:val="005F1F1B"/>
    <w:rsid w:val="00684A26"/>
    <w:rsid w:val="006C150C"/>
    <w:rsid w:val="006E4A96"/>
    <w:rsid w:val="00792ED1"/>
    <w:rsid w:val="008D2B27"/>
    <w:rsid w:val="008E0045"/>
    <w:rsid w:val="009E4678"/>
    <w:rsid w:val="00A3047D"/>
    <w:rsid w:val="00BD5FF6"/>
    <w:rsid w:val="00D207B9"/>
    <w:rsid w:val="00D640D8"/>
    <w:rsid w:val="00D920AC"/>
    <w:rsid w:val="00E0565F"/>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48</cp:revision>
  <cp:lastPrinted>2016-09-23T16:36:00Z</cp:lastPrinted>
  <dcterms:created xsi:type="dcterms:W3CDTF">2016-09-23T07:01:00Z</dcterms:created>
  <dcterms:modified xsi:type="dcterms:W3CDTF">2020-10-21T01:29:00Z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