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9CF81B4" w:rsidR="00BC42FC" w:rsidRPr="00895548" w:rsidRDefault="003B4C63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00</w:t>
            </w:r>
            <w:r w:rsidR="00E10F30">
              <w:rPr>
                <w:rFonts w:ascii="Cambria" w:hAnsi="Cambria" w:cs="Tahoma"/>
              </w:rPr>
              <w:t>3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050A743F" w:rsidR="00BC42FC" w:rsidRPr="00895548" w:rsidRDefault="002B69D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37F653D4" w:rsidR="00BC42FC" w:rsidRPr="00895548" w:rsidRDefault="00303881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8FD4AF4" w:rsidR="001E4EB7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2B69D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B69D5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="002B69D5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4E3D98E6" w:rsidR="00BC42FC" w:rsidRPr="00895548" w:rsidRDefault="00E10F30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086DCC7B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2B69D5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5459C5C0" w:rsidR="00237FD8" w:rsidRPr="00895548" w:rsidRDefault="002B69D5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B.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6"/>
        <w:gridCol w:w="1797"/>
        <w:gridCol w:w="1013"/>
        <w:gridCol w:w="4730"/>
      </w:tblGrid>
      <w:tr w:rsidR="00BC42FC" w:rsidRPr="00651A5A" w14:paraId="401D8C09" w14:textId="77777777" w:rsidTr="009771DC">
        <w:trPr>
          <w:trHeight w:val="521"/>
          <w:jc w:val="center"/>
        </w:trPr>
        <w:tc>
          <w:tcPr>
            <w:tcW w:w="2726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797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730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1A42C9" w:rsidRPr="00651A5A" w14:paraId="51BA4A06" w14:textId="77777777" w:rsidTr="009771DC">
        <w:trPr>
          <w:trHeight w:val="2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48920DFC" w14:textId="1C32D23F" w:rsidR="001A42C9" w:rsidRPr="00895548" w:rsidRDefault="004E694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Supplier Quality Assurance </w:t>
            </w:r>
            <w:r w:rsidR="00330784">
              <w:rPr>
                <w:rFonts w:ascii="Cambria" w:hAnsi="Cambria" w:cs="Tahoma"/>
              </w:rPr>
              <w:t>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62F58C9" w14:textId="3D3C9710" w:rsidR="001A42C9" w:rsidRPr="00895548" w:rsidRDefault="00330784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4E694B">
              <w:rPr>
                <w:rFonts w:ascii="Cambria" w:hAnsi="Cambria" w:cs="Tahoma"/>
              </w:rPr>
              <w:t>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DE181" w14:textId="1FD5AF4F" w:rsidR="001A42C9" w:rsidRPr="00895548" w:rsidRDefault="00330784" w:rsidP="0033078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FC2C036" w14:textId="685C6F1A" w:rsidR="001A42C9" w:rsidRPr="008C3138" w:rsidRDefault="001A42C9" w:rsidP="00CF4FA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 w:rsidR="008C3138">
              <w:rPr>
                <w:rFonts w:ascii="Cambria" w:hAnsi="Cambria" w:cs="Tahoma"/>
              </w:rPr>
              <w:t xml:space="preserve"> </w:t>
            </w:r>
          </w:p>
          <w:p w14:paraId="6F70B41A" w14:textId="76E53433" w:rsidR="001A42C9" w:rsidRPr="00895548" w:rsidRDefault="007E19F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1A42C9" w:rsidRPr="00651A5A" w14:paraId="2E96D5A5" w14:textId="77777777" w:rsidTr="009771DC">
        <w:trPr>
          <w:trHeight w:val="2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724FF7E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16A32A1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2252A9F" w14:textId="77777777" w:rsidR="001A42C9" w:rsidRPr="00895548" w:rsidRDefault="001A42C9" w:rsidP="0033078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B14A3B8" w14:textId="3D1F36A0" w:rsidR="001A42C9" w:rsidRPr="008C3138" w:rsidRDefault="001A42C9" w:rsidP="00CF4FA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 w:rsidR="008C3138">
              <w:rPr>
                <w:rFonts w:ascii="Cambria" w:hAnsi="Cambria" w:cs="Tahoma"/>
                <w:b/>
              </w:rPr>
              <w:t xml:space="preserve"> </w:t>
            </w:r>
          </w:p>
          <w:p w14:paraId="76E0F152" w14:textId="344E65DE" w:rsidR="001A42C9" w:rsidRPr="00895548" w:rsidRDefault="007E19F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D19C2DC" w14:textId="77777777" w:rsidTr="009771DC">
        <w:trPr>
          <w:trHeight w:val="2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522F945" w14:textId="1D08D93A" w:rsidR="007E19FB" w:rsidRPr="00895548" w:rsidRDefault="00E506F8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Supplier Quality Self-Assessment Survey Form - Manufacturer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39C1A981" w14:textId="35BE5A6D" w:rsidR="007E19FB" w:rsidRPr="00895548" w:rsidRDefault="0017323C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</w:t>
            </w:r>
            <w:r w:rsidR="007E19FB">
              <w:rPr>
                <w:rFonts w:ascii="Cambria" w:hAnsi="Cambria" w:cs="Tahoma"/>
              </w:rPr>
              <w:t>1-</w:t>
            </w:r>
            <w:proofErr w:type="gramStart"/>
            <w:r w:rsidR="007E19FB">
              <w:rPr>
                <w:rFonts w:ascii="Cambria" w:hAnsi="Cambria" w:cs="Tahoma"/>
              </w:rPr>
              <w:t>QM.HX</w:t>
            </w:r>
            <w:proofErr w:type="gramEnd"/>
            <w:r w:rsidR="007E19FB">
              <w:rPr>
                <w:rFonts w:ascii="Cambria" w:hAnsi="Cambria" w:cs="Tahoma"/>
              </w:rPr>
              <w:t>0</w:t>
            </w:r>
            <w:r w:rsidR="004E694B">
              <w:rPr>
                <w:rFonts w:ascii="Cambria" w:hAnsi="Cambria" w:cs="Tahoma"/>
              </w:rPr>
              <w:t>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59080BF" w14:textId="057529B6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2B02367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3A7F2C9" w14:textId="1A4B0AE6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6613A5D7" w14:textId="77777777" w:rsidTr="009771DC">
        <w:trPr>
          <w:trHeight w:val="2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54E0934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DC3B460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7EB7CB3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BEDE349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01BD052" w14:textId="0035372C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F2F41D3" w14:textId="77777777" w:rsidTr="009771DC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0557AD0" w14:textId="6C892534" w:rsidR="007E19FB" w:rsidRPr="00895548" w:rsidRDefault="00E506F8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Supplier Quality Self-Assessment Survey Form – Testing Services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4A55785F" w14:textId="7BDBD270" w:rsidR="007E19FB" w:rsidRPr="00895548" w:rsidRDefault="0017323C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FM2-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BF7A330" w14:textId="6596DBA3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61C0468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63C37A2" w14:textId="4BE1C294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7D8BD1E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2286F388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2E39640D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AC010AD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EF27578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54CA166" w14:textId="26913DEF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244696E7" w14:textId="77777777" w:rsidTr="009771DC">
        <w:trPr>
          <w:trHeight w:val="2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E3BEB72" w14:textId="17D0F84C" w:rsidR="007E19FB" w:rsidRPr="00895548" w:rsidRDefault="00E506F8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Category II Supplier Assessment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BC47286" w14:textId="1FCF055F" w:rsidR="007E19FB" w:rsidRPr="00895548" w:rsidRDefault="0017323C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FM3-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A6A26C5" w14:textId="6774F6B8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4135075C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5E0DDD" w14:textId="2A683694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1457AAEE" w14:textId="77777777" w:rsidTr="009771DC">
        <w:trPr>
          <w:trHeight w:val="2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53C1D566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4E248551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A1B5767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7B02A3A7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5F50899" w14:textId="2F4D4058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64D1F660" w14:textId="77777777" w:rsidTr="009771DC">
        <w:trPr>
          <w:trHeight w:val="2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4317D790" w14:textId="0AA136EF" w:rsidR="007E19FB" w:rsidRPr="00895548" w:rsidRDefault="00E506F8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Supplier Re-Evaluation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4B57945" w14:textId="1814438C" w:rsidR="007E19FB" w:rsidRPr="00895548" w:rsidRDefault="0017323C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FM4-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0FA0A42" w14:textId="0D29F060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30EA05D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36856AC" w14:textId="432B081F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647C005" w14:textId="77777777" w:rsidTr="009771DC">
        <w:trPr>
          <w:trHeight w:val="2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385BBB7F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234BF12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C92D767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64E35C29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85E574C" w14:textId="01537501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551F704" w14:textId="77777777" w:rsidTr="00964AAE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4A8FA0D0" w14:textId="5485AF61" w:rsidR="007E19FB" w:rsidRPr="00895548" w:rsidRDefault="00E506F8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Certificate of Audit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3192003" w14:textId="53DF3F81" w:rsidR="007E19FB" w:rsidRPr="00895548" w:rsidRDefault="0017323C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FM5-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5EDBB66" w14:textId="1CF74C33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6D55666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C3B2D9F" w14:textId="316048FE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0A92C276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FBA791F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7FC552E8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00A8B69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55DD0C1E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F93222C" w14:textId="1C26BE8E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90136EC" w14:textId="77777777" w:rsidTr="00964AAE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747E2E84" w14:textId="26F7B6C1" w:rsidR="007E19FB" w:rsidRPr="00895548" w:rsidRDefault="00E506F8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Approved Supplier List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7CB6488" w14:textId="69F39280" w:rsidR="007E19FB" w:rsidRPr="00895548" w:rsidRDefault="0017323C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FM6-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0DC8282" w14:textId="5632F247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BB93098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6878B8B" w14:textId="4A89FCD4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8D490D1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6ACE49ED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06F7076E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DE4C407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AB5210A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C411BCE" w14:textId="01C1562D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0430F218" w14:textId="77777777" w:rsidTr="00964AAE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C160E53" w14:textId="6FE53FE8" w:rsidR="007E19FB" w:rsidRPr="00895548" w:rsidRDefault="00E506F8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Supplier Assessment Schedule / Status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530847C" w14:textId="06F5C5A0" w:rsidR="007E19FB" w:rsidRPr="00895548" w:rsidRDefault="0017323C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FM7-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157461D" w14:textId="7B857F02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4EFCFD6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C29A1CD" w14:textId="4F04F7B1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37EC2960" w14:textId="77777777" w:rsidTr="00F45BB4">
        <w:trPr>
          <w:trHeight w:val="557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4FCF2DAC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5A180DB4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7D293A5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C9F2EED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477184E" w14:textId="51D7E39B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2EC0CD68" w14:textId="77777777" w:rsidTr="009031D5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329BF48E" w14:textId="2B02552D" w:rsidR="007E19FB" w:rsidRPr="00895548" w:rsidRDefault="00E506F8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Supplier Corrective Action Request (SCAR)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401CAD2" w14:textId="2101A6F7" w:rsidR="007E19FB" w:rsidRPr="00895548" w:rsidRDefault="00A242F5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FM8-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CEAEF5" w14:textId="3D040B5D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4841789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B1AD095" w14:textId="3A87D70F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393F7DF8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7CBAB614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21E828EF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277227A" w14:textId="77777777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85230B2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0F72915E" w14:textId="5422D2C3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633B14B2" w14:textId="77777777" w:rsidTr="009031D5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093CFE62" w14:textId="0CE4646B" w:rsidR="007E19FB" w:rsidRPr="00895548" w:rsidRDefault="00D674AD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CAPA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3F79BAB" w14:textId="30ED0782" w:rsidR="007E19FB" w:rsidRPr="00895548" w:rsidRDefault="00D674AD" w:rsidP="007E19F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D1BAD16" w14:textId="5F34B478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54E43C0F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9CC0726" w14:textId="52E0E12B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C309CBF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5C6DC5F4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7A501301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CF606BF" w14:textId="77777777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182B00AC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56DB11E" w14:textId="44C575FD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F1527E" w:rsidRPr="00651A5A" w14:paraId="479969F9" w14:textId="77777777" w:rsidTr="001200D8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78374FEA" w14:textId="13D6E80A" w:rsidR="00F1527E" w:rsidRPr="00895548" w:rsidRDefault="00D674AD" w:rsidP="00F1527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CAPA Report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7D01B838" w14:textId="7F507F57" w:rsidR="00F1527E" w:rsidRPr="00895548" w:rsidRDefault="00477F3A" w:rsidP="00F1527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</w:t>
            </w:r>
            <w:proofErr w:type="gramStart"/>
            <w:r w:rsidR="00D674AD">
              <w:rPr>
                <w:rFonts w:ascii="Cambria" w:hAnsi="Cambria" w:cs="Tahoma"/>
              </w:rPr>
              <w:t>QM.HX</w:t>
            </w:r>
            <w:proofErr w:type="gramEnd"/>
            <w:r w:rsidR="00D674AD">
              <w:rPr>
                <w:rFonts w:ascii="Cambria" w:hAnsi="Cambria" w:cs="Tahoma"/>
              </w:rPr>
              <w:t>016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605320E" w14:textId="432CD0DC" w:rsidR="00F1527E" w:rsidRPr="00895548" w:rsidRDefault="00F1527E" w:rsidP="00F1527E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45B31E3" w14:textId="77777777" w:rsidR="00F1527E" w:rsidRPr="008C3138" w:rsidRDefault="00F1527E" w:rsidP="00F1527E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05E2AB6" w14:textId="2995ADB4" w:rsidR="00F1527E" w:rsidRPr="008C3138" w:rsidRDefault="00F1527E" w:rsidP="00F1527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F1527E" w:rsidRPr="00651A5A" w14:paraId="37EEC184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5AC0E07" w14:textId="77777777" w:rsidR="00F1527E" w:rsidRPr="00895548" w:rsidRDefault="00F1527E" w:rsidP="00F1527E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4A2DBDD" w14:textId="77777777" w:rsidR="00F1527E" w:rsidRDefault="00F1527E" w:rsidP="00F1527E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6D98566" w14:textId="77777777" w:rsidR="00F1527E" w:rsidRPr="00895548" w:rsidRDefault="00F1527E" w:rsidP="00F1527E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6E359CDE" w14:textId="77777777" w:rsidR="00F1527E" w:rsidRPr="008C3138" w:rsidRDefault="00F1527E" w:rsidP="00F1527E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1DF8B46" w14:textId="19CFDF9F" w:rsidR="00F1527E" w:rsidRPr="008C3138" w:rsidRDefault="00F1527E" w:rsidP="00F1527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3A547390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2B30F923" w14:textId="71CE1B9E" w:rsidR="00CF75B4" w:rsidRPr="00895548" w:rsidRDefault="00CB076D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Internal Audits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10D28923" w14:textId="103FDD90" w:rsidR="00CF75B4" w:rsidRDefault="00CF75B4" w:rsidP="00CF75B4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CB076D">
              <w:rPr>
                <w:rFonts w:ascii="Cambria" w:hAnsi="Cambria" w:cs="Tahoma"/>
              </w:rPr>
              <w:t>17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7E3B9E3" w14:textId="703C5B6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77D67E11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65F1FD0" w14:textId="7AAF51C7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419054FB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35D3A461" w14:textId="77777777" w:rsidR="00CF75B4" w:rsidRPr="00895548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355DBBB" w14:textId="77777777" w:rsidR="00CF75B4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FDB5B24" w14:textId="7777777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32E12605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D44557B" w14:textId="027C68DC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0C4818D8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4E21EAC" w14:textId="6E4216CB" w:rsidR="00CF75B4" w:rsidRPr="00895548" w:rsidRDefault="00F10365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Internal Quality Audit Schedule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1BF91A4" w14:textId="73221338" w:rsidR="00CF75B4" w:rsidRDefault="00477F3A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</w:t>
            </w:r>
            <w:proofErr w:type="gramStart"/>
            <w:r w:rsidR="00DF19A0">
              <w:rPr>
                <w:rFonts w:ascii="Cambria" w:hAnsi="Cambria" w:cs="Tahoma"/>
              </w:rPr>
              <w:t>QM.HX</w:t>
            </w:r>
            <w:proofErr w:type="gramEnd"/>
            <w:r w:rsidR="00DF19A0">
              <w:rPr>
                <w:rFonts w:ascii="Cambria" w:hAnsi="Cambria" w:cs="Tahoma"/>
              </w:rPr>
              <w:t>017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D42FC4C" w14:textId="568B82AA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7AC7678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DD5C088" w14:textId="5E49D85F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04910F3A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7C2BE9AC" w14:textId="77777777" w:rsidR="00CF75B4" w:rsidRPr="00895548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BB067B7" w14:textId="77777777" w:rsidR="00CF75B4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987B79C" w14:textId="7777777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51FE9B3D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69BDD98" w14:textId="2F964E20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79B0B877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1F619CFC" w14:textId="1323399E" w:rsidR="00CF75B4" w:rsidRPr="00895548" w:rsidRDefault="00F10365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Internal Quality Audit</w:t>
            </w:r>
            <w:r>
              <w:rPr>
                <w:rFonts w:ascii="Cambria" w:hAnsi="Cambria" w:cs="Tahoma"/>
              </w:rPr>
              <w:t xml:space="preserve"> Checklist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7ED02E1C" w14:textId="5A19A516" w:rsidR="00CF75B4" w:rsidRDefault="00477F3A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FM2-</w:t>
            </w:r>
            <w:proofErr w:type="gramStart"/>
            <w:r w:rsidR="00DF19A0">
              <w:rPr>
                <w:rFonts w:ascii="Cambria" w:hAnsi="Cambria" w:cs="Tahoma"/>
              </w:rPr>
              <w:t>QM.HX</w:t>
            </w:r>
            <w:proofErr w:type="gramEnd"/>
            <w:r w:rsidR="00DF19A0">
              <w:rPr>
                <w:rFonts w:ascii="Cambria" w:hAnsi="Cambria" w:cs="Tahoma"/>
              </w:rPr>
              <w:t>017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385DBB7" w14:textId="4120A486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00B299A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14AB28E" w14:textId="2747CFA4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4975261F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287AEB33" w14:textId="77777777" w:rsidR="00CF75B4" w:rsidRPr="00895548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0E9DDA4C" w14:textId="77777777" w:rsidR="00CF75B4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8CC561F" w14:textId="7777777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8F58020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210CC2A" w14:textId="4D411248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42BE85CA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0BA1A6FE" w14:textId="6DE8F275" w:rsidR="00CF75B4" w:rsidRPr="00895548" w:rsidRDefault="00F10365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Internal Quality Audit</w:t>
            </w:r>
            <w:r>
              <w:rPr>
                <w:rFonts w:ascii="Cambria" w:hAnsi="Cambria" w:cs="Tahoma"/>
              </w:rPr>
              <w:t xml:space="preserve"> Final Report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53901831" w14:textId="1CC3C354" w:rsidR="00CF75B4" w:rsidRDefault="00477F3A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FM3-</w:t>
            </w:r>
            <w:proofErr w:type="gramStart"/>
            <w:r w:rsidR="00E20FEB">
              <w:rPr>
                <w:rFonts w:ascii="Cambria" w:hAnsi="Cambria" w:cs="Tahoma"/>
              </w:rPr>
              <w:t>QM.HX</w:t>
            </w:r>
            <w:proofErr w:type="gramEnd"/>
            <w:r w:rsidR="00E20FEB">
              <w:rPr>
                <w:rFonts w:ascii="Cambria" w:hAnsi="Cambria" w:cs="Tahoma"/>
              </w:rPr>
              <w:t>017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9FCF94C" w14:textId="1C5490AF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01CE2021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8F4CF38" w14:textId="5BB33953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01B29B0F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1418D326" w14:textId="77777777" w:rsidR="00CF75B4" w:rsidRPr="00895548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76912F4" w14:textId="77777777" w:rsidR="00CF75B4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508CC52" w14:textId="7777777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5AB0CDC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D9329AD" w14:textId="0E190707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412CC441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259520F0" w14:textId="1CAA5AE2" w:rsidR="000935F2" w:rsidRPr="00895548" w:rsidRDefault="00F10365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Certificate of Internal Audit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651D700D" w14:textId="52DA08C8" w:rsidR="000935F2" w:rsidRDefault="00477F3A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FM4-</w:t>
            </w:r>
            <w:proofErr w:type="gramStart"/>
            <w:r w:rsidR="00E20FEB">
              <w:rPr>
                <w:rFonts w:ascii="Cambria" w:hAnsi="Cambria" w:cs="Tahoma"/>
              </w:rPr>
              <w:t>QM.HX</w:t>
            </w:r>
            <w:proofErr w:type="gramEnd"/>
            <w:r w:rsidR="00E20FEB">
              <w:rPr>
                <w:rFonts w:ascii="Cambria" w:hAnsi="Cambria" w:cs="Tahoma"/>
              </w:rPr>
              <w:t>017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5609866" w14:textId="733F418B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AAA5EE3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5C351FA" w14:textId="1506DEC5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6D5E22E1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1B06A032" w14:textId="77777777" w:rsidR="000935F2" w:rsidRPr="00895548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683C572F" w14:textId="77777777" w:rsidR="000935F2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DE988AD" w14:textId="77777777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39CD6CD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32D568D" w14:textId="72E948E4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325B101F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D71C2AF" w14:textId="4E6D44A0" w:rsidR="000935F2" w:rsidRPr="00895548" w:rsidRDefault="00F10365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Auditor Qualification Record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4046A1F2" w14:textId="54DDCA2F" w:rsidR="000935F2" w:rsidRDefault="00477F3A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FM5-</w:t>
            </w:r>
            <w:proofErr w:type="gramStart"/>
            <w:r w:rsidR="00E20FEB">
              <w:rPr>
                <w:rFonts w:ascii="Cambria" w:hAnsi="Cambria" w:cs="Tahoma"/>
              </w:rPr>
              <w:t>QM.HX</w:t>
            </w:r>
            <w:proofErr w:type="gramEnd"/>
            <w:r w:rsidR="00E20FEB">
              <w:rPr>
                <w:rFonts w:ascii="Cambria" w:hAnsi="Cambria" w:cs="Tahoma"/>
              </w:rPr>
              <w:t>017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0BF89D1" w14:textId="5CC265A2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EBCE96C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F170D02" w14:textId="6053B856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28579E88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6CAFA58E" w14:textId="77777777" w:rsidR="000935F2" w:rsidRPr="00895548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296F17E5" w14:textId="77777777" w:rsidR="000935F2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5F487D5" w14:textId="77777777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6D3AEDC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10BAF7A" w14:textId="01E7EBD1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1099F139" w14:textId="77777777" w:rsidTr="00DE2463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7F11F94" w14:textId="50EE94A0" w:rsidR="000935F2" w:rsidRPr="00895548" w:rsidRDefault="00F10365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Management Review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5855656E" w14:textId="17FEB327" w:rsidR="000935F2" w:rsidRDefault="000935F2" w:rsidP="000935F2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</w:t>
            </w:r>
            <w:r w:rsidR="007B75F6">
              <w:rPr>
                <w:rFonts w:ascii="Cambria" w:hAnsi="Cambria" w:cs="Tahoma"/>
              </w:rPr>
              <w:t>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F20FFAE" w14:textId="28C1E6AC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1D9D8DE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FFDA46F" w14:textId="6D616EEC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52ACA7F6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3D1FE4BB" w14:textId="77777777" w:rsidR="000935F2" w:rsidRPr="00895548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0B96AB76" w14:textId="77777777" w:rsidR="000935F2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E3C72F5" w14:textId="77777777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DE94F5E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012F778" w14:textId="0A9697E7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396DD3AE" w14:textId="77777777" w:rsidTr="00DE2463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7CC7C256" w14:textId="6BC8AA8B" w:rsidR="000C7E7B" w:rsidRPr="00895548" w:rsidRDefault="00F10365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Management Review Meeting Minutes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16776B02" w14:textId="7BDD8CCC" w:rsidR="000C7E7B" w:rsidRDefault="00477F3A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</w:t>
            </w:r>
            <w:proofErr w:type="gramStart"/>
            <w:r w:rsidR="007B75F6">
              <w:rPr>
                <w:rFonts w:ascii="Cambria" w:hAnsi="Cambria" w:cs="Tahoma"/>
              </w:rPr>
              <w:t>QM.HX</w:t>
            </w:r>
            <w:proofErr w:type="gramEnd"/>
            <w:r w:rsidR="007B75F6">
              <w:rPr>
                <w:rFonts w:ascii="Cambria" w:hAnsi="Cambria" w:cs="Tahoma"/>
              </w:rPr>
              <w:t>018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E50F8AD" w14:textId="31BB20C3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D959ABD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360F399" w14:textId="0F5E1177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6DD65DEB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65DD1EEB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6EF7FC87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A9FBB1C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6D0BCAD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CD9E296" w14:textId="30E30666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3BED4AB0" w14:textId="77777777" w:rsidTr="00DE2463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B11B857" w14:textId="2E599D74" w:rsidR="000C7E7B" w:rsidRPr="00895548" w:rsidRDefault="00F10365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Identification &amp; Traceability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51D9B7B3" w14:textId="6E519D29" w:rsidR="000C7E7B" w:rsidRDefault="000C7E7B" w:rsidP="000C7E7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01</w:t>
            </w:r>
            <w:r w:rsidR="007B75F6">
              <w:rPr>
                <w:rFonts w:ascii="Cambria" w:hAnsi="Cambria" w:cs="Tahoma"/>
              </w:rPr>
              <w:t>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8691C8E" w14:textId="72E4AF3B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36AA549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37934D9" w14:textId="0D53C21B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6205D83A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6DE2459B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C954020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4C9C5FF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614A3E74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BBD8E38" w14:textId="784ACE44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549EF53A" w14:textId="77777777" w:rsidTr="00DE2463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19572452" w14:textId="36B2C51B" w:rsidR="000C7E7B" w:rsidRPr="00895548" w:rsidRDefault="006B1462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Purchasing Controls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3F192439" w14:textId="0D40752E" w:rsidR="000C7E7B" w:rsidRDefault="000C7E7B" w:rsidP="000C7E7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7B75F6">
              <w:rPr>
                <w:rFonts w:ascii="Cambria" w:hAnsi="Cambria" w:cs="Tahoma"/>
              </w:rPr>
              <w:t>20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28F6EA8" w14:textId="4A2354D5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CBB5B71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394F59B" w14:textId="5AAFB1D3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54FBC869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4660F8C4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13450E5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F1024EE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145D933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96579BB" w14:textId="0FAA4270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12CF2D1A" w14:textId="77777777" w:rsidTr="00E16C46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02198516" w14:textId="23E202E9" w:rsidR="000C7E7B" w:rsidRPr="00895548" w:rsidRDefault="007B75F6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Purchase Order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813472E" w14:textId="7C352798" w:rsidR="000C7E7B" w:rsidRDefault="007B75F6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</w:t>
            </w: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020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69E6D4F" w14:textId="487A4685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0E11A2D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6D41FA8" w14:textId="26B5E986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23C44F0E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142CFDF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7B2D42B9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265B390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BCC7480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2A6602B" w14:textId="5D9E1C87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6E83A72C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72ED9">
        <w:rPr>
          <w:rFonts w:ascii="Cambria" w:hAnsi="Cambria" w:cs="Tahoma"/>
        </w:rPr>
      </w:r>
      <w:r w:rsidR="00972ED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B248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B2486">
        <w:rPr>
          <w:rFonts w:ascii="Cambria" w:hAnsi="Cambria" w:cs="Tahoma"/>
        </w:rPr>
        <w:instrText xml:space="preserve"> FORMCHECKBOX </w:instrText>
      </w:r>
      <w:r w:rsidR="00972ED9">
        <w:rPr>
          <w:rFonts w:ascii="Cambria" w:hAnsi="Cambria" w:cs="Tahoma"/>
        </w:rPr>
      </w:r>
      <w:r w:rsidR="00972ED9">
        <w:rPr>
          <w:rFonts w:ascii="Cambria" w:hAnsi="Cambria" w:cs="Tahoma"/>
        </w:rPr>
        <w:fldChar w:fldCharType="separate"/>
      </w:r>
      <w:r w:rsidR="00FB248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</w:t>
      </w:r>
      <w:r w:rsidRPr="00774C20">
        <w:rPr>
          <w:rFonts w:ascii="Cambria" w:hAnsi="Cambria" w:cs="Tahoma"/>
        </w:rPr>
        <w:t>No (</w:t>
      </w:r>
      <w:r w:rsidR="00E45C9A" w:rsidRPr="00774C20">
        <w:rPr>
          <w:rFonts w:ascii="Cambria" w:hAnsi="Cambria" w:cs="Tahoma"/>
        </w:rPr>
        <w:t>C</w:t>
      </w:r>
      <w:r w:rsidRPr="00774C20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65E26A01" w:rsidR="001E4EB7" w:rsidRPr="00A67BAF" w:rsidRDefault="00A67BAF" w:rsidP="0073760B">
            <w:pPr>
              <w:jc w:val="center"/>
              <w:rPr>
                <w:rFonts w:ascii="Cambria" w:hAnsi="Cambria" w:cs="Tahoma"/>
              </w:rPr>
            </w:pPr>
            <w:r w:rsidRPr="00A67BAF"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5DA121C" w:rsidR="001E4EB7" w:rsidRPr="00A67BAF" w:rsidRDefault="00A67BAF" w:rsidP="0073760B">
            <w:pPr>
              <w:jc w:val="center"/>
              <w:rPr>
                <w:rFonts w:ascii="Cambria" w:hAnsi="Cambria" w:cs="Tahoma"/>
              </w:rPr>
            </w:pPr>
            <w:r w:rsidRPr="00A67BAF">
              <w:rPr>
                <w:rFonts w:ascii="Cambria" w:hAnsi="Cambria" w:cs="Tahoma"/>
              </w:rPr>
              <w:t>Risk assessment is not required for initial release of QMS procedures.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5C35212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72ED9">
        <w:rPr>
          <w:rFonts w:ascii="Cambria" w:hAnsi="Cambria" w:cs="Tahoma"/>
        </w:rPr>
      </w:r>
      <w:r w:rsidR="00972ED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B248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B2486">
        <w:rPr>
          <w:rFonts w:ascii="Cambria" w:hAnsi="Cambria" w:cs="Tahoma"/>
        </w:rPr>
        <w:instrText xml:space="preserve"> FORMCHECKBOX </w:instrText>
      </w:r>
      <w:r w:rsidR="00972ED9">
        <w:rPr>
          <w:rFonts w:ascii="Cambria" w:hAnsi="Cambria" w:cs="Tahoma"/>
        </w:rPr>
      </w:r>
      <w:r w:rsidR="00972ED9">
        <w:rPr>
          <w:rFonts w:ascii="Cambria" w:hAnsi="Cambria" w:cs="Tahoma"/>
        </w:rPr>
        <w:fldChar w:fldCharType="separate"/>
      </w:r>
      <w:r w:rsidR="00FB248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E45C9A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2262803F" w:rsidR="00BC42FC" w:rsidRPr="008D6966" w:rsidRDefault="008D6966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45CC1D6C" w:rsidR="00BC42FC" w:rsidRPr="008D6966" w:rsidRDefault="008D6966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V&amp;V is not required for initial release of QMS procedures.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AAE297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213C6F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213C6F">
        <w:rPr>
          <w:rFonts w:ascii="Cambria" w:hAnsi="Cambria" w:cs="Tahoma"/>
        </w:rPr>
        <w:instrText xml:space="preserve"> FORMCHECKBOX </w:instrText>
      </w:r>
      <w:r w:rsidR="00972ED9">
        <w:rPr>
          <w:rFonts w:ascii="Cambria" w:hAnsi="Cambria" w:cs="Tahoma"/>
        </w:rPr>
      </w:r>
      <w:r w:rsidR="00972ED9">
        <w:rPr>
          <w:rFonts w:ascii="Cambria" w:hAnsi="Cambria" w:cs="Tahoma"/>
        </w:rPr>
        <w:fldChar w:fldCharType="separate"/>
      </w:r>
      <w:r w:rsidR="00213C6F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Pr="00895548">
        <w:rPr>
          <w:rFonts w:ascii="Cambria" w:hAnsi="Cambria" w:cs="Tahoma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72ED9">
        <w:rPr>
          <w:rFonts w:ascii="Cambria" w:hAnsi="Cambria" w:cs="Tahoma"/>
        </w:rPr>
      </w:r>
      <w:r w:rsidR="00972ED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E45C9A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213C6F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493F49C5" w:rsidR="00BC42FC" w:rsidRPr="00895548" w:rsidRDefault="00213C6F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265C94">
              <w:rPr>
                <w:rFonts w:ascii="Cambria" w:hAnsi="Cambria" w:cs="Tahoma"/>
              </w:rPr>
              <w:t>15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3F2A2263" w:rsidR="00BC42FC" w:rsidRPr="00895548" w:rsidRDefault="00C162F7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A7CDABE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C162F7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162F7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="00C162F7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162F7" w:rsidRPr="00895548" w14:paraId="728D8D5D" w14:textId="77777777" w:rsidTr="00213C6F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5EC36" w14:textId="3B2057E5" w:rsidR="00C162F7" w:rsidRPr="00895548" w:rsidRDefault="00C162F7" w:rsidP="00C162F7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265C94">
              <w:rPr>
                <w:rFonts w:ascii="Cambria" w:hAnsi="Cambria" w:cs="Tahoma"/>
              </w:rPr>
              <w:t>16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2FC1E" w14:textId="77777777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60A3945B" w14:textId="60AEDC58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7F3E7F" w14:textId="793A5A83" w:rsidR="00C162F7" w:rsidRPr="00895548" w:rsidRDefault="00C162F7" w:rsidP="00C162F7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162F7" w:rsidRPr="00895548" w14:paraId="44EAC69E" w14:textId="77777777" w:rsidTr="00213C6F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3DCF8" w14:textId="39636EE5" w:rsidR="00C162F7" w:rsidRDefault="00C162F7" w:rsidP="00C162F7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265C94">
              <w:rPr>
                <w:rFonts w:ascii="Cambria" w:hAnsi="Cambria" w:cs="Tahoma"/>
              </w:rPr>
              <w:t>17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88DEF" w14:textId="77777777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1540EA64" w14:textId="0209C7B8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6CBF10" w14:textId="3DEA8623" w:rsidR="00C162F7" w:rsidRPr="00895548" w:rsidRDefault="00C162F7" w:rsidP="00C162F7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162F7" w:rsidRPr="00895548" w14:paraId="7D9DA1A9" w14:textId="77777777" w:rsidTr="00CA38A4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B156B" w14:textId="464213DC" w:rsidR="00C162F7" w:rsidRDefault="00C162F7" w:rsidP="00C162F7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265C94">
              <w:rPr>
                <w:rFonts w:ascii="Cambria" w:hAnsi="Cambria" w:cs="Tahoma"/>
              </w:rPr>
              <w:t>18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BCC07" w14:textId="77777777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4F167B0" w14:textId="488EF0C6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239F27" w14:textId="595A9183" w:rsidR="00C162F7" w:rsidRPr="00895548" w:rsidRDefault="00C162F7" w:rsidP="00C162F7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162F7" w:rsidRPr="00895548" w14:paraId="41236AAD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3C030" w14:textId="6D89E672" w:rsidR="00C162F7" w:rsidRDefault="00C162F7" w:rsidP="00C162F7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265C94">
              <w:rPr>
                <w:rFonts w:ascii="Cambria" w:hAnsi="Cambria" w:cs="Tahoma"/>
              </w:rPr>
              <w:t>19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9FE00" w14:textId="77777777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1A10F012" w14:textId="44D22921" w:rsidR="00C162F7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D6951E" w14:textId="5ED59220" w:rsidR="00C162F7" w:rsidRPr="00895548" w:rsidRDefault="00C162F7" w:rsidP="00C162F7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EF1AF6" w:rsidRPr="00895548" w14:paraId="46553FF0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623ED" w14:textId="094CE3F4" w:rsidR="00EF1AF6" w:rsidRDefault="00EF1AF6" w:rsidP="00EF1AF6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QM.HX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265C94">
              <w:rPr>
                <w:rFonts w:ascii="Cambria" w:hAnsi="Cambria" w:cs="Tahoma"/>
              </w:rPr>
              <w:t>20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F8637" w14:textId="77777777" w:rsidR="00EF1AF6" w:rsidRPr="00895548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02DD1324" w14:textId="082CBD35" w:rsidR="00EF1AF6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340FF6" w14:textId="376349D6" w:rsidR="00EF1AF6" w:rsidRPr="00895548" w:rsidRDefault="00EF1AF6" w:rsidP="00EF1AF6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972ED9">
              <w:rPr>
                <w:rFonts w:ascii="Cambria" w:hAnsi="Cambria" w:cs="Tahoma"/>
              </w:rPr>
            </w:r>
            <w:r w:rsidR="00972ED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  <w:bookmarkStart w:id="3" w:name="_GoBack"/>
      <w:bookmarkEnd w:id="3"/>
    </w:p>
    <w:p w14:paraId="1697E791" w14:textId="5A0C311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972ED9">
        <w:rPr>
          <w:rFonts w:ascii="Cambria" w:hAnsi="Cambria" w:cs="Tahoma"/>
        </w:rPr>
      </w:r>
      <w:r w:rsidR="00972ED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B248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B2486">
        <w:rPr>
          <w:rFonts w:ascii="Cambria" w:hAnsi="Cambria" w:cs="Tahoma"/>
        </w:rPr>
        <w:instrText xml:space="preserve"> FORMCHECKBOX </w:instrText>
      </w:r>
      <w:r w:rsidR="00972ED9">
        <w:rPr>
          <w:rFonts w:ascii="Cambria" w:hAnsi="Cambria" w:cs="Tahoma"/>
        </w:rPr>
      </w:r>
      <w:r w:rsidR="00972ED9">
        <w:rPr>
          <w:rFonts w:ascii="Cambria" w:hAnsi="Cambria" w:cs="Tahoma"/>
        </w:rPr>
        <w:fldChar w:fldCharType="separate"/>
      </w:r>
      <w:r w:rsidR="00FB248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BA11A7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8D6966">
        <w:trPr>
          <w:trHeight w:val="80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E9D3085" w:rsidR="00D420A7" w:rsidRPr="00895548" w:rsidRDefault="008D6966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Material disposition is not required for initial release of QMS procedures.</w:t>
            </w:r>
          </w:p>
        </w:tc>
        <w:tc>
          <w:tcPr>
            <w:tcW w:w="1574" w:type="dxa"/>
            <w:shd w:val="clear" w:color="auto" w:fill="auto"/>
          </w:tcPr>
          <w:p w14:paraId="5E1CBC8D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</w:p>
          <w:p w14:paraId="0F7A56A6" w14:textId="2D889E61" w:rsidR="00D420A7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170" w:type="dxa"/>
            <w:shd w:val="clear" w:color="auto" w:fill="auto"/>
          </w:tcPr>
          <w:p w14:paraId="635AE795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</w:p>
          <w:p w14:paraId="317331B2" w14:textId="603A24E1" w:rsidR="00D420A7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476" w:type="dxa"/>
            <w:shd w:val="clear" w:color="auto" w:fill="auto"/>
          </w:tcPr>
          <w:p w14:paraId="3ED03946" w14:textId="77777777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</w:p>
          <w:p w14:paraId="2B464917" w14:textId="5D7F8D81" w:rsidR="008D6966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080186FE" w14:textId="77777777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</w:p>
          <w:p w14:paraId="426EBF83" w14:textId="47F1DB14" w:rsidR="008D6966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13421639" w:rsidR="00D420A7" w:rsidRPr="00895548" w:rsidRDefault="008D6966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09410E6D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="008D696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966">
        <w:rPr>
          <w:rFonts w:ascii="Cambria" w:hAnsi="Cambria" w:cs="Tahoma"/>
        </w:rPr>
        <w:instrText xml:space="preserve"> FORMCHECKBOX </w:instrText>
      </w:r>
      <w:r w:rsidR="00972ED9">
        <w:rPr>
          <w:rFonts w:ascii="Cambria" w:hAnsi="Cambria" w:cs="Tahoma"/>
        </w:rPr>
      </w:r>
      <w:r w:rsidR="00972ED9">
        <w:rPr>
          <w:rFonts w:ascii="Cambria" w:hAnsi="Cambria" w:cs="Tahoma"/>
        </w:rPr>
        <w:fldChar w:fldCharType="separate"/>
      </w:r>
      <w:r w:rsidR="008D696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D6B91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D6B91">
        <w:rPr>
          <w:rFonts w:ascii="Cambria" w:hAnsi="Cambria" w:cs="Tahoma"/>
        </w:rPr>
        <w:instrText xml:space="preserve"> FORMCHECKBOX </w:instrText>
      </w:r>
      <w:r w:rsidR="00972ED9">
        <w:rPr>
          <w:rFonts w:ascii="Cambria" w:hAnsi="Cambria" w:cs="Tahoma"/>
        </w:rPr>
      </w:r>
      <w:r w:rsidR="00972ED9">
        <w:rPr>
          <w:rFonts w:ascii="Cambria" w:hAnsi="Cambria" w:cs="Tahoma"/>
        </w:rPr>
        <w:fldChar w:fldCharType="separate"/>
      </w:r>
      <w:r w:rsidR="00FD6B91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BA11A7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C162F7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C162F7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7BDF3C9" w:rsidR="000779EA" w:rsidRPr="008D6966" w:rsidRDefault="00FD6B91" w:rsidP="008D696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No regulatory impact with initial release of QMS procedures.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1980"/>
        <w:gridCol w:w="5623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C162F7">
        <w:trPr>
          <w:trHeight w:val="368"/>
          <w:jc w:val="center"/>
        </w:trPr>
        <w:tc>
          <w:tcPr>
            <w:tcW w:w="274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198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A007E62" w:rsidR="000779EA" w:rsidRPr="00895548" w:rsidRDefault="007B2860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623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0779EA" w:rsidRPr="00651A5A" w14:paraId="6E83E72B" w14:textId="77777777" w:rsidTr="00213C6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60BA51" w14:textId="7C88D9A9" w:rsidR="000779EA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lastRenderedPageBreak/>
              <w:t>Bryan Wong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D88B38" w14:textId="1D1E7862" w:rsidR="000779EA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Originator/QA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61BC5D" w14:textId="1563BADF" w:rsidR="000779EA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13C6F" w:rsidRPr="00651A5A" w14:paraId="1FDC796C" w14:textId="77777777" w:rsidTr="00213C6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22D72C" w14:textId="6B67BF5F" w:rsidR="00213C6F" w:rsidRPr="00895548" w:rsidRDefault="004E2FBA" w:rsidP="00CF4FAD">
            <w:pPr>
              <w:rPr>
                <w:rFonts w:ascii="Cambria" w:hAnsi="Cambria" w:cs="Tahoma"/>
                <w:sz w:val="18"/>
                <w:szCs w:val="18"/>
              </w:rPr>
            </w:pPr>
            <w:proofErr w:type="spellStart"/>
            <w:r>
              <w:rPr>
                <w:rFonts w:ascii="Cambria" w:hAnsi="Cambria" w:cs="Tahoma"/>
                <w:sz w:val="18"/>
                <w:szCs w:val="18"/>
              </w:rPr>
              <w:t>Sigi</w:t>
            </w:r>
            <w:proofErr w:type="spellEnd"/>
            <w:r>
              <w:rPr>
                <w:rFonts w:ascii="Cambria" w:hAnsi="Cambria" w:cs="Tahoma"/>
                <w:sz w:val="18"/>
                <w:szCs w:val="18"/>
              </w:rPr>
              <w:t xml:space="preserve"> Caron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A57021" w14:textId="691467C4" w:rsidR="00213C6F" w:rsidRPr="00895548" w:rsidRDefault="004E2FB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CB5DDC" w14:textId="2E04C46B" w:rsidR="00213C6F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13C6F" w:rsidRPr="00651A5A" w14:paraId="109DE05A" w14:textId="77777777" w:rsidTr="00213C6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AC2D07" w14:textId="44B4F9A3" w:rsidR="00213C6F" w:rsidRPr="00895548" w:rsidRDefault="004B1B42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483E56" w14:textId="4C35EFFD" w:rsidR="00213C6F" w:rsidRPr="00895548" w:rsidRDefault="004B1B42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8C2615" w14:textId="2835701D" w:rsidR="00213C6F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DC315A" w:rsidRPr="00651A5A" w14:paraId="450409A0" w14:textId="77777777" w:rsidTr="00DC315A">
        <w:trPr>
          <w:trHeight w:val="557"/>
          <w:jc w:val="center"/>
        </w:trPr>
        <w:tc>
          <w:tcPr>
            <w:tcW w:w="274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FF56E1E" w14:textId="7B93A0B0" w:rsidR="00DC315A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 xml:space="preserve">Brian </w:t>
            </w:r>
            <w:proofErr w:type="spellStart"/>
            <w:r>
              <w:rPr>
                <w:rFonts w:ascii="Cambria" w:hAnsi="Cambria" w:cs="Tahoma"/>
                <w:sz w:val="18"/>
                <w:szCs w:val="18"/>
              </w:rPr>
              <w:t>McVerry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58E72EF" w14:textId="6727CC3B" w:rsidR="00DC315A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R&amp;D/Engineering, Manufacturing</w:t>
            </w:r>
          </w:p>
        </w:tc>
        <w:tc>
          <w:tcPr>
            <w:tcW w:w="5623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4DBF2F2" w14:textId="251AC78D" w:rsidR="00DC315A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default" r:id="rId8"/>
      <w:footerReference w:type="default" r:id="rId9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4D6430" w14:textId="77777777" w:rsidR="00394E2E" w:rsidRDefault="00394E2E">
      <w:r>
        <w:separator/>
      </w:r>
    </w:p>
    <w:p w14:paraId="6F097873" w14:textId="77777777" w:rsidR="00394E2E" w:rsidRDefault="00394E2E"/>
    <w:p w14:paraId="595ECD16" w14:textId="77777777" w:rsidR="00394E2E" w:rsidRDefault="00394E2E"/>
  </w:endnote>
  <w:endnote w:type="continuationSeparator" w:id="0">
    <w:p w14:paraId="71C31DE0" w14:textId="77777777" w:rsidR="00394E2E" w:rsidRDefault="00394E2E">
      <w:r>
        <w:continuationSeparator/>
      </w:r>
    </w:p>
    <w:p w14:paraId="655E0EBD" w14:textId="77777777" w:rsidR="00394E2E" w:rsidRDefault="00394E2E"/>
    <w:p w14:paraId="646845F2" w14:textId="77777777" w:rsidR="00394E2E" w:rsidRDefault="00394E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972ED9" w:rsidRPr="007424D7" w14:paraId="2176A20C" w14:textId="77777777" w:rsidTr="00C162F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127E6D3" w:rsidR="00972ED9" w:rsidRPr="000B7BEB" w:rsidRDefault="00972ED9" w:rsidP="00C162F7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Hydrophilix, Inc.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972ED9" w:rsidRPr="00220B20" w:rsidRDefault="00972ED9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972ED9" w:rsidRPr="000B7BEB" w:rsidRDefault="00972ED9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972ED9" w:rsidRPr="000B7BEB" w:rsidRDefault="00972ED9" w:rsidP="00C162F7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972ED9" w:rsidRDefault="00972E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CF57E0" w14:textId="77777777" w:rsidR="00394E2E" w:rsidRDefault="00394E2E">
      <w:r>
        <w:separator/>
      </w:r>
    </w:p>
    <w:p w14:paraId="746B2A1A" w14:textId="77777777" w:rsidR="00394E2E" w:rsidRDefault="00394E2E"/>
    <w:p w14:paraId="4E3B1FDB" w14:textId="77777777" w:rsidR="00394E2E" w:rsidRDefault="00394E2E"/>
  </w:footnote>
  <w:footnote w:type="continuationSeparator" w:id="0">
    <w:p w14:paraId="74CE1773" w14:textId="77777777" w:rsidR="00394E2E" w:rsidRDefault="00394E2E">
      <w:r>
        <w:continuationSeparator/>
      </w:r>
    </w:p>
    <w:p w14:paraId="216686A6" w14:textId="77777777" w:rsidR="00394E2E" w:rsidRDefault="00394E2E"/>
    <w:p w14:paraId="7548491F" w14:textId="77777777" w:rsidR="00394E2E" w:rsidRDefault="00394E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972ED9" w:rsidRPr="008960B6" w14:paraId="67BCC626" w14:textId="77777777" w:rsidTr="00C162F7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6AD3E22B" w:rsidR="00972ED9" w:rsidRPr="00220B20" w:rsidRDefault="00972ED9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D9888AD" wp14:editId="09A452C2">
                <wp:extent cx="2060626" cy="4572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ydrophilix company logo For Doc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626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972ED9" w:rsidRPr="000B7BEB" w:rsidRDefault="00972ED9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972ED9" w:rsidRPr="000B7BEB" w:rsidRDefault="00972ED9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972ED9" w:rsidRPr="000B7BEB" w:rsidRDefault="00972ED9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972ED9" w:rsidRPr="000B7BEB" w:rsidRDefault="00972ED9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972ED9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972ED9" w:rsidRPr="00EA151F" w:rsidRDefault="00972ED9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972ED9" w:rsidRPr="000B7BEB" w:rsidRDefault="00972ED9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3ED981EA" w:rsidR="00972ED9" w:rsidRPr="000B7BEB" w:rsidRDefault="00972ED9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>
            <w:rPr>
              <w:rFonts w:ascii="Cambria" w:hAnsi="Cambria" w:cs="Tahoma"/>
            </w:rPr>
            <w:t>HX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972ED9" w:rsidRPr="000B7BEB" w:rsidRDefault="00972ED9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55E7C245" w:rsidR="00972ED9" w:rsidRPr="000B7BEB" w:rsidRDefault="00972ED9" w:rsidP="00831DE2">
          <w:pPr>
            <w:pStyle w:val="Header"/>
            <w:rPr>
              <w:rFonts w:ascii="Cambria" w:hAnsi="Cambria" w:cs="Tahoma"/>
              <w:bCs/>
            </w:rPr>
          </w:pPr>
          <w:proofErr w:type="spellStart"/>
          <w:r>
            <w:rPr>
              <w:rFonts w:ascii="Cambria" w:hAnsi="Cambria" w:cs="Tahoma"/>
              <w:bCs/>
            </w:rPr>
            <w:t>DDMmmYYYY</w:t>
          </w:r>
          <w:proofErr w:type="spellEnd"/>
        </w:p>
      </w:tc>
    </w:tr>
  </w:tbl>
  <w:p w14:paraId="1265B283" w14:textId="77777777" w:rsidR="00972ED9" w:rsidRPr="00831DE2" w:rsidRDefault="00972ED9" w:rsidP="00831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131B"/>
    <w:rsid w:val="00091ABA"/>
    <w:rsid w:val="000935F2"/>
    <w:rsid w:val="00093E4B"/>
    <w:rsid w:val="00097C20"/>
    <w:rsid w:val="000A50BE"/>
    <w:rsid w:val="000A7AD4"/>
    <w:rsid w:val="000B0222"/>
    <w:rsid w:val="000B4324"/>
    <w:rsid w:val="000B5968"/>
    <w:rsid w:val="000B7477"/>
    <w:rsid w:val="000B7BEB"/>
    <w:rsid w:val="000C6C29"/>
    <w:rsid w:val="000C716A"/>
    <w:rsid w:val="000C7E7B"/>
    <w:rsid w:val="000D1E58"/>
    <w:rsid w:val="000D3EA9"/>
    <w:rsid w:val="000D3EE0"/>
    <w:rsid w:val="000D48BC"/>
    <w:rsid w:val="000D7510"/>
    <w:rsid w:val="000F14BD"/>
    <w:rsid w:val="000F17D1"/>
    <w:rsid w:val="000F4642"/>
    <w:rsid w:val="000F6A2C"/>
    <w:rsid w:val="00103C41"/>
    <w:rsid w:val="00104393"/>
    <w:rsid w:val="00104922"/>
    <w:rsid w:val="00104AB9"/>
    <w:rsid w:val="001062A1"/>
    <w:rsid w:val="0010664F"/>
    <w:rsid w:val="00106A87"/>
    <w:rsid w:val="00110666"/>
    <w:rsid w:val="00112F73"/>
    <w:rsid w:val="001200D8"/>
    <w:rsid w:val="00124094"/>
    <w:rsid w:val="00130550"/>
    <w:rsid w:val="001325E9"/>
    <w:rsid w:val="00140333"/>
    <w:rsid w:val="0014209F"/>
    <w:rsid w:val="00143D7E"/>
    <w:rsid w:val="00153527"/>
    <w:rsid w:val="00153719"/>
    <w:rsid w:val="00154780"/>
    <w:rsid w:val="0015671B"/>
    <w:rsid w:val="001577AD"/>
    <w:rsid w:val="00167727"/>
    <w:rsid w:val="00167AF3"/>
    <w:rsid w:val="0017323C"/>
    <w:rsid w:val="00174899"/>
    <w:rsid w:val="00177DF1"/>
    <w:rsid w:val="00180877"/>
    <w:rsid w:val="00180EE3"/>
    <w:rsid w:val="001820B6"/>
    <w:rsid w:val="00187589"/>
    <w:rsid w:val="00196321"/>
    <w:rsid w:val="001A2031"/>
    <w:rsid w:val="001A3AC0"/>
    <w:rsid w:val="001A42C9"/>
    <w:rsid w:val="001A58DE"/>
    <w:rsid w:val="001A6CC8"/>
    <w:rsid w:val="001B0247"/>
    <w:rsid w:val="001B3DFB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3C6F"/>
    <w:rsid w:val="002158D2"/>
    <w:rsid w:val="00215A6B"/>
    <w:rsid w:val="0021632E"/>
    <w:rsid w:val="002201EE"/>
    <w:rsid w:val="00220B20"/>
    <w:rsid w:val="0023091F"/>
    <w:rsid w:val="0023096A"/>
    <w:rsid w:val="00230AF6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5C94"/>
    <w:rsid w:val="002670FA"/>
    <w:rsid w:val="00277FCB"/>
    <w:rsid w:val="002840DC"/>
    <w:rsid w:val="0029075A"/>
    <w:rsid w:val="0029222E"/>
    <w:rsid w:val="002A0DB3"/>
    <w:rsid w:val="002A650C"/>
    <w:rsid w:val="002B5E4E"/>
    <w:rsid w:val="002B6169"/>
    <w:rsid w:val="002B69BA"/>
    <w:rsid w:val="002B69D5"/>
    <w:rsid w:val="002B6E76"/>
    <w:rsid w:val="002C02E4"/>
    <w:rsid w:val="002C352A"/>
    <w:rsid w:val="002C661B"/>
    <w:rsid w:val="002D0994"/>
    <w:rsid w:val="002D5638"/>
    <w:rsid w:val="002D62E7"/>
    <w:rsid w:val="002D7CE9"/>
    <w:rsid w:val="002E1C01"/>
    <w:rsid w:val="002E2C31"/>
    <w:rsid w:val="002E5717"/>
    <w:rsid w:val="002E6C56"/>
    <w:rsid w:val="002F07CB"/>
    <w:rsid w:val="002F6F30"/>
    <w:rsid w:val="0030147D"/>
    <w:rsid w:val="00302A50"/>
    <w:rsid w:val="00303881"/>
    <w:rsid w:val="00310E1D"/>
    <w:rsid w:val="003131DF"/>
    <w:rsid w:val="003221B9"/>
    <w:rsid w:val="00322413"/>
    <w:rsid w:val="00330784"/>
    <w:rsid w:val="0033125D"/>
    <w:rsid w:val="0033439C"/>
    <w:rsid w:val="00334B4A"/>
    <w:rsid w:val="0034280F"/>
    <w:rsid w:val="00342A73"/>
    <w:rsid w:val="00345E3E"/>
    <w:rsid w:val="0035117C"/>
    <w:rsid w:val="003525B0"/>
    <w:rsid w:val="00354812"/>
    <w:rsid w:val="00354A46"/>
    <w:rsid w:val="00355267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E2E"/>
    <w:rsid w:val="00394F8F"/>
    <w:rsid w:val="003A61EE"/>
    <w:rsid w:val="003B3CA4"/>
    <w:rsid w:val="003B4C63"/>
    <w:rsid w:val="003B6FCA"/>
    <w:rsid w:val="003C0C01"/>
    <w:rsid w:val="003C2187"/>
    <w:rsid w:val="003D0D9D"/>
    <w:rsid w:val="003D4BDB"/>
    <w:rsid w:val="003F58D1"/>
    <w:rsid w:val="00402371"/>
    <w:rsid w:val="0040627B"/>
    <w:rsid w:val="004075D8"/>
    <w:rsid w:val="00410775"/>
    <w:rsid w:val="00410A2A"/>
    <w:rsid w:val="00411345"/>
    <w:rsid w:val="0041296B"/>
    <w:rsid w:val="0041368C"/>
    <w:rsid w:val="00416DB4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402F"/>
    <w:rsid w:val="00451491"/>
    <w:rsid w:val="00452BE6"/>
    <w:rsid w:val="00453718"/>
    <w:rsid w:val="00453C8A"/>
    <w:rsid w:val="00456CE3"/>
    <w:rsid w:val="00456D03"/>
    <w:rsid w:val="004613D2"/>
    <w:rsid w:val="00461845"/>
    <w:rsid w:val="00461F91"/>
    <w:rsid w:val="00462553"/>
    <w:rsid w:val="00466011"/>
    <w:rsid w:val="00466E89"/>
    <w:rsid w:val="00477275"/>
    <w:rsid w:val="00477969"/>
    <w:rsid w:val="00477F3A"/>
    <w:rsid w:val="004849CD"/>
    <w:rsid w:val="004861DD"/>
    <w:rsid w:val="004900F3"/>
    <w:rsid w:val="00495555"/>
    <w:rsid w:val="004A0B26"/>
    <w:rsid w:val="004A3D16"/>
    <w:rsid w:val="004A6720"/>
    <w:rsid w:val="004A6B61"/>
    <w:rsid w:val="004B1B42"/>
    <w:rsid w:val="004C1BA8"/>
    <w:rsid w:val="004C6A32"/>
    <w:rsid w:val="004D1288"/>
    <w:rsid w:val="004D2ADF"/>
    <w:rsid w:val="004D425C"/>
    <w:rsid w:val="004D4946"/>
    <w:rsid w:val="004D4FF2"/>
    <w:rsid w:val="004D5520"/>
    <w:rsid w:val="004D7E36"/>
    <w:rsid w:val="004E10A7"/>
    <w:rsid w:val="004E17B7"/>
    <w:rsid w:val="004E2FBA"/>
    <w:rsid w:val="004E40D2"/>
    <w:rsid w:val="004E694B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9B0"/>
    <w:rsid w:val="00512A0A"/>
    <w:rsid w:val="00514B52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5E27"/>
    <w:rsid w:val="0063086D"/>
    <w:rsid w:val="00632476"/>
    <w:rsid w:val="00635B31"/>
    <w:rsid w:val="006504A7"/>
    <w:rsid w:val="006513C2"/>
    <w:rsid w:val="00651A5A"/>
    <w:rsid w:val="006525B1"/>
    <w:rsid w:val="0065397E"/>
    <w:rsid w:val="00655AFF"/>
    <w:rsid w:val="00660FD1"/>
    <w:rsid w:val="00662653"/>
    <w:rsid w:val="0066392D"/>
    <w:rsid w:val="00664995"/>
    <w:rsid w:val="00664A81"/>
    <w:rsid w:val="006663CF"/>
    <w:rsid w:val="00667CF2"/>
    <w:rsid w:val="0067382A"/>
    <w:rsid w:val="00673EDA"/>
    <w:rsid w:val="00675933"/>
    <w:rsid w:val="00677190"/>
    <w:rsid w:val="006771FF"/>
    <w:rsid w:val="006776B6"/>
    <w:rsid w:val="0068355E"/>
    <w:rsid w:val="00686B45"/>
    <w:rsid w:val="006919BA"/>
    <w:rsid w:val="00692D19"/>
    <w:rsid w:val="006964E9"/>
    <w:rsid w:val="00696966"/>
    <w:rsid w:val="006A1913"/>
    <w:rsid w:val="006A28C0"/>
    <w:rsid w:val="006A4730"/>
    <w:rsid w:val="006B0632"/>
    <w:rsid w:val="006B0CAA"/>
    <w:rsid w:val="006B1462"/>
    <w:rsid w:val="006B1CDB"/>
    <w:rsid w:val="006B34B9"/>
    <w:rsid w:val="006B6712"/>
    <w:rsid w:val="006C7115"/>
    <w:rsid w:val="006D0E63"/>
    <w:rsid w:val="006D1738"/>
    <w:rsid w:val="006D1AC7"/>
    <w:rsid w:val="006D3A84"/>
    <w:rsid w:val="006D5ABC"/>
    <w:rsid w:val="006D60FB"/>
    <w:rsid w:val="006D7DBE"/>
    <w:rsid w:val="006E041B"/>
    <w:rsid w:val="006E4684"/>
    <w:rsid w:val="006F0707"/>
    <w:rsid w:val="006F1051"/>
    <w:rsid w:val="006F2911"/>
    <w:rsid w:val="006F65EF"/>
    <w:rsid w:val="00700F47"/>
    <w:rsid w:val="00702FD1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4A9B"/>
    <w:rsid w:val="00727B60"/>
    <w:rsid w:val="00730177"/>
    <w:rsid w:val="007348FE"/>
    <w:rsid w:val="0073594A"/>
    <w:rsid w:val="0073760B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57A4"/>
    <w:rsid w:val="00767B82"/>
    <w:rsid w:val="007702FA"/>
    <w:rsid w:val="0077092E"/>
    <w:rsid w:val="00770F93"/>
    <w:rsid w:val="007746CE"/>
    <w:rsid w:val="00774C20"/>
    <w:rsid w:val="007768AB"/>
    <w:rsid w:val="00777DE7"/>
    <w:rsid w:val="0078375D"/>
    <w:rsid w:val="007838AC"/>
    <w:rsid w:val="007953CF"/>
    <w:rsid w:val="00795851"/>
    <w:rsid w:val="00797984"/>
    <w:rsid w:val="007A0C1D"/>
    <w:rsid w:val="007B2860"/>
    <w:rsid w:val="007B293B"/>
    <w:rsid w:val="007B40C2"/>
    <w:rsid w:val="007B5E34"/>
    <w:rsid w:val="007B75F6"/>
    <w:rsid w:val="007C0051"/>
    <w:rsid w:val="007C0089"/>
    <w:rsid w:val="007C01D6"/>
    <w:rsid w:val="007C0676"/>
    <w:rsid w:val="007C1424"/>
    <w:rsid w:val="007C15D8"/>
    <w:rsid w:val="007C338B"/>
    <w:rsid w:val="007C6013"/>
    <w:rsid w:val="007D120F"/>
    <w:rsid w:val="007D3217"/>
    <w:rsid w:val="007D564B"/>
    <w:rsid w:val="007D5656"/>
    <w:rsid w:val="007D6D02"/>
    <w:rsid w:val="007E052F"/>
    <w:rsid w:val="007E0DC7"/>
    <w:rsid w:val="007E14B1"/>
    <w:rsid w:val="007E19FB"/>
    <w:rsid w:val="007E2ACA"/>
    <w:rsid w:val="007E57DF"/>
    <w:rsid w:val="007F0DAE"/>
    <w:rsid w:val="007F0EC7"/>
    <w:rsid w:val="007F6041"/>
    <w:rsid w:val="007F6D39"/>
    <w:rsid w:val="00805254"/>
    <w:rsid w:val="00817711"/>
    <w:rsid w:val="00823671"/>
    <w:rsid w:val="008311F2"/>
    <w:rsid w:val="00831DE2"/>
    <w:rsid w:val="008330D7"/>
    <w:rsid w:val="00834599"/>
    <w:rsid w:val="008354A4"/>
    <w:rsid w:val="00835C08"/>
    <w:rsid w:val="00837899"/>
    <w:rsid w:val="008440F4"/>
    <w:rsid w:val="008463BF"/>
    <w:rsid w:val="00850650"/>
    <w:rsid w:val="00850BC1"/>
    <w:rsid w:val="008512EB"/>
    <w:rsid w:val="00851842"/>
    <w:rsid w:val="00853131"/>
    <w:rsid w:val="00856623"/>
    <w:rsid w:val="00856F70"/>
    <w:rsid w:val="00857EBA"/>
    <w:rsid w:val="008600D6"/>
    <w:rsid w:val="00860499"/>
    <w:rsid w:val="00863C15"/>
    <w:rsid w:val="00864F90"/>
    <w:rsid w:val="008663D5"/>
    <w:rsid w:val="008664D3"/>
    <w:rsid w:val="00874304"/>
    <w:rsid w:val="00875FDB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901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D10E4"/>
    <w:rsid w:val="008D2096"/>
    <w:rsid w:val="008D3591"/>
    <w:rsid w:val="008D3B04"/>
    <w:rsid w:val="008D3E06"/>
    <w:rsid w:val="008D6966"/>
    <w:rsid w:val="008E4233"/>
    <w:rsid w:val="008E513C"/>
    <w:rsid w:val="008E763E"/>
    <w:rsid w:val="008F18C8"/>
    <w:rsid w:val="008F26C1"/>
    <w:rsid w:val="008F3E25"/>
    <w:rsid w:val="008F4259"/>
    <w:rsid w:val="008F5477"/>
    <w:rsid w:val="008F72B8"/>
    <w:rsid w:val="008F74ED"/>
    <w:rsid w:val="009031D5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4AAE"/>
    <w:rsid w:val="00966209"/>
    <w:rsid w:val="0096689F"/>
    <w:rsid w:val="00972ED9"/>
    <w:rsid w:val="0097326F"/>
    <w:rsid w:val="00974CBE"/>
    <w:rsid w:val="00975926"/>
    <w:rsid w:val="00976F86"/>
    <w:rsid w:val="009771DC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242F5"/>
    <w:rsid w:val="00A30172"/>
    <w:rsid w:val="00A32816"/>
    <w:rsid w:val="00A330A8"/>
    <w:rsid w:val="00A34DE1"/>
    <w:rsid w:val="00A37A69"/>
    <w:rsid w:val="00A429DB"/>
    <w:rsid w:val="00A47412"/>
    <w:rsid w:val="00A5165B"/>
    <w:rsid w:val="00A5596E"/>
    <w:rsid w:val="00A56A3F"/>
    <w:rsid w:val="00A56DF2"/>
    <w:rsid w:val="00A61F46"/>
    <w:rsid w:val="00A631DB"/>
    <w:rsid w:val="00A632CB"/>
    <w:rsid w:val="00A67BAF"/>
    <w:rsid w:val="00A67C41"/>
    <w:rsid w:val="00A76810"/>
    <w:rsid w:val="00A81347"/>
    <w:rsid w:val="00A8261F"/>
    <w:rsid w:val="00A839F5"/>
    <w:rsid w:val="00A87A5C"/>
    <w:rsid w:val="00A92C74"/>
    <w:rsid w:val="00A95388"/>
    <w:rsid w:val="00A97616"/>
    <w:rsid w:val="00AA03DA"/>
    <w:rsid w:val="00AA5246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1A7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162F7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5D51"/>
    <w:rsid w:val="00C47A74"/>
    <w:rsid w:val="00C5401F"/>
    <w:rsid w:val="00C55102"/>
    <w:rsid w:val="00C57CBB"/>
    <w:rsid w:val="00C621DF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38A4"/>
    <w:rsid w:val="00CA4C72"/>
    <w:rsid w:val="00CA5077"/>
    <w:rsid w:val="00CA51EE"/>
    <w:rsid w:val="00CA54B3"/>
    <w:rsid w:val="00CB076D"/>
    <w:rsid w:val="00CB26C6"/>
    <w:rsid w:val="00CB41E8"/>
    <w:rsid w:val="00CB4F23"/>
    <w:rsid w:val="00CB540E"/>
    <w:rsid w:val="00CC6F71"/>
    <w:rsid w:val="00CD7392"/>
    <w:rsid w:val="00CD7833"/>
    <w:rsid w:val="00CE04FC"/>
    <w:rsid w:val="00CE4B1B"/>
    <w:rsid w:val="00CE7E93"/>
    <w:rsid w:val="00CF253E"/>
    <w:rsid w:val="00CF3BF5"/>
    <w:rsid w:val="00CF48B9"/>
    <w:rsid w:val="00CF4FAD"/>
    <w:rsid w:val="00CF55A4"/>
    <w:rsid w:val="00CF689A"/>
    <w:rsid w:val="00CF75B4"/>
    <w:rsid w:val="00D000FF"/>
    <w:rsid w:val="00D00B41"/>
    <w:rsid w:val="00D0325B"/>
    <w:rsid w:val="00D0746C"/>
    <w:rsid w:val="00D103A7"/>
    <w:rsid w:val="00D11E2F"/>
    <w:rsid w:val="00D13E2F"/>
    <w:rsid w:val="00D316F9"/>
    <w:rsid w:val="00D32274"/>
    <w:rsid w:val="00D36E5B"/>
    <w:rsid w:val="00D3725A"/>
    <w:rsid w:val="00D420A7"/>
    <w:rsid w:val="00D4471C"/>
    <w:rsid w:val="00D5229B"/>
    <w:rsid w:val="00D54E02"/>
    <w:rsid w:val="00D551A5"/>
    <w:rsid w:val="00D61A55"/>
    <w:rsid w:val="00D63DCF"/>
    <w:rsid w:val="00D6480A"/>
    <w:rsid w:val="00D6715A"/>
    <w:rsid w:val="00D674AD"/>
    <w:rsid w:val="00D70B85"/>
    <w:rsid w:val="00D71056"/>
    <w:rsid w:val="00D7110A"/>
    <w:rsid w:val="00D831F3"/>
    <w:rsid w:val="00D93468"/>
    <w:rsid w:val="00D94C89"/>
    <w:rsid w:val="00DA4070"/>
    <w:rsid w:val="00DB24BA"/>
    <w:rsid w:val="00DB6D1E"/>
    <w:rsid w:val="00DB7ADB"/>
    <w:rsid w:val="00DC2409"/>
    <w:rsid w:val="00DC315A"/>
    <w:rsid w:val="00DC7FB4"/>
    <w:rsid w:val="00DD2C25"/>
    <w:rsid w:val="00DD31A6"/>
    <w:rsid w:val="00DD5F7A"/>
    <w:rsid w:val="00DD64A9"/>
    <w:rsid w:val="00DD6C63"/>
    <w:rsid w:val="00DE23E5"/>
    <w:rsid w:val="00DE2463"/>
    <w:rsid w:val="00DE437B"/>
    <w:rsid w:val="00DF19A0"/>
    <w:rsid w:val="00DF6C37"/>
    <w:rsid w:val="00E00E3C"/>
    <w:rsid w:val="00E025FD"/>
    <w:rsid w:val="00E02604"/>
    <w:rsid w:val="00E040C1"/>
    <w:rsid w:val="00E052D1"/>
    <w:rsid w:val="00E06A7A"/>
    <w:rsid w:val="00E10F30"/>
    <w:rsid w:val="00E15A79"/>
    <w:rsid w:val="00E15FFE"/>
    <w:rsid w:val="00E16C46"/>
    <w:rsid w:val="00E209A1"/>
    <w:rsid w:val="00E20FEB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45C9A"/>
    <w:rsid w:val="00E506F8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0521"/>
    <w:rsid w:val="00EF1AF6"/>
    <w:rsid w:val="00EF40C5"/>
    <w:rsid w:val="00EF5DF7"/>
    <w:rsid w:val="00F00061"/>
    <w:rsid w:val="00F00AE1"/>
    <w:rsid w:val="00F027BE"/>
    <w:rsid w:val="00F04B03"/>
    <w:rsid w:val="00F06D5E"/>
    <w:rsid w:val="00F10365"/>
    <w:rsid w:val="00F10535"/>
    <w:rsid w:val="00F1527E"/>
    <w:rsid w:val="00F1799B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BB4"/>
    <w:rsid w:val="00F45E98"/>
    <w:rsid w:val="00F47940"/>
    <w:rsid w:val="00F47EA4"/>
    <w:rsid w:val="00F50B21"/>
    <w:rsid w:val="00F52877"/>
    <w:rsid w:val="00F53573"/>
    <w:rsid w:val="00F5386E"/>
    <w:rsid w:val="00F65D32"/>
    <w:rsid w:val="00F665E2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486"/>
    <w:rsid w:val="00FB2F15"/>
    <w:rsid w:val="00FB4755"/>
    <w:rsid w:val="00FB4808"/>
    <w:rsid w:val="00FB6650"/>
    <w:rsid w:val="00FB72FA"/>
    <w:rsid w:val="00FC4287"/>
    <w:rsid w:val="00FC7436"/>
    <w:rsid w:val="00FD3B49"/>
    <w:rsid w:val="00FD3BA1"/>
    <w:rsid w:val="00FD6994"/>
    <w:rsid w:val="00FD6B91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786690-BC05-874E-BE62-5E18B3FA2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852</Words>
  <Characters>5042</Characters>
  <Application>Microsoft Office Word</Application>
  <DocSecurity>0</DocSecurity>
  <Lines>420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5548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/>
  <cp:keywords/>
  <dc:description/>
  <cp:lastModifiedBy>DP</cp:lastModifiedBy>
  <cp:revision>88</cp:revision>
  <cp:lastPrinted>2018-08-02T23:20:00Z</cp:lastPrinted>
  <dcterms:created xsi:type="dcterms:W3CDTF">2018-07-20T18:20:00Z</dcterms:created>
  <dcterms:modified xsi:type="dcterms:W3CDTF">2020-09-24T03:28:00Z</dcterms:modified>
  <cp:category/>
</cp:coreProperties>
</file>