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8E6F6C6" w:rsidR="00BC42FC" w:rsidRPr="00895548" w:rsidRDefault="003B4C63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</w:t>
            </w:r>
            <w:r w:rsidR="00F04F97">
              <w:rPr>
                <w:rFonts w:ascii="Cambria" w:hAnsi="Cambria" w:cs="Tahoma"/>
              </w:rPr>
              <w:t>4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050A743F" w:rsidR="00BC42FC" w:rsidRPr="00895548" w:rsidRDefault="002B69D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37F653D4" w:rsidR="00BC42FC" w:rsidRPr="00895548" w:rsidRDefault="00303881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8FD4AF4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2B69D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B69D5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="002B69D5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2D2B467" w:rsidR="00BC42FC" w:rsidRPr="00895548" w:rsidRDefault="009C34C6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086DCC7B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2B69D5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5459C5C0" w:rsidR="00237FD8" w:rsidRPr="00895548" w:rsidRDefault="002B69D5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B.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1797"/>
        <w:gridCol w:w="1013"/>
        <w:gridCol w:w="4730"/>
      </w:tblGrid>
      <w:tr w:rsidR="00BC42FC" w:rsidRPr="00651A5A" w14:paraId="401D8C09" w14:textId="77777777" w:rsidTr="009771DC">
        <w:trPr>
          <w:trHeight w:val="521"/>
          <w:jc w:val="center"/>
        </w:trPr>
        <w:tc>
          <w:tcPr>
            <w:tcW w:w="2726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797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730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9771DC">
        <w:trPr>
          <w:trHeight w:val="2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8920DFC" w14:textId="5B93B067" w:rsidR="001A42C9" w:rsidRPr="00895548" w:rsidRDefault="00F04F9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Product Complaint System</w:t>
            </w:r>
            <w:r w:rsidR="004E694B">
              <w:rPr>
                <w:rFonts w:ascii="Cambria" w:hAnsi="Cambria" w:cs="Tahoma"/>
              </w:rPr>
              <w:t xml:space="preserve"> </w:t>
            </w:r>
            <w:r w:rsidR="00330784">
              <w:rPr>
                <w:rFonts w:ascii="Cambria" w:hAnsi="Cambria" w:cs="Tahoma"/>
              </w:rPr>
              <w:t>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62F58C9" w14:textId="05BFBDB0" w:rsidR="001A42C9" w:rsidRPr="00895548" w:rsidRDefault="00F04F97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1FD5AF4F" w:rsidR="001A42C9" w:rsidRPr="00895548" w:rsidRDefault="00330784" w:rsidP="0033078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6F70B41A" w14:textId="76E53433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1A42C9" w:rsidRPr="00651A5A" w14:paraId="2E96D5A5" w14:textId="77777777" w:rsidTr="009771DC">
        <w:trPr>
          <w:trHeight w:val="2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33078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14A3B8" w14:textId="3D1F36A0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344E65DE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D19C2DC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522F945" w14:textId="47A3C208" w:rsidR="007E19FB" w:rsidRPr="00895548" w:rsidRDefault="009C34C6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Product Complaint File (PCF)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39C1A981" w14:textId="36DC47C7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</w:t>
            </w:r>
            <w:r w:rsidR="007E19FB">
              <w:rPr>
                <w:rFonts w:ascii="Cambria" w:hAnsi="Cambria" w:cs="Tahoma"/>
              </w:rPr>
              <w:t>1-</w:t>
            </w:r>
            <w:proofErr w:type="gramStart"/>
            <w:r w:rsidR="007E19FB">
              <w:rPr>
                <w:rFonts w:ascii="Cambria" w:hAnsi="Cambria" w:cs="Tahoma"/>
              </w:rPr>
              <w:t>QM.HX</w:t>
            </w:r>
            <w:proofErr w:type="gramEnd"/>
            <w:r w:rsidR="007E19FB">
              <w:rPr>
                <w:rFonts w:ascii="Cambria" w:hAnsi="Cambria" w:cs="Tahoma"/>
              </w:rPr>
              <w:t>0</w:t>
            </w:r>
            <w:r w:rsidR="00DB7206">
              <w:rPr>
                <w:rFonts w:ascii="Cambria" w:hAnsi="Cambria" w:cs="Tahoma"/>
              </w:rPr>
              <w:t>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59080BF" w14:textId="057529B6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2B0236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3A7F2C9" w14:textId="1A4B0AE6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613A5D7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4E0934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DC3B460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7EB7CB3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EDE34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01BD052" w14:textId="0035372C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F2F41D3" w14:textId="77777777" w:rsidTr="009771DC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0557AD0" w14:textId="70578731" w:rsidR="007E19FB" w:rsidRPr="00895548" w:rsidRDefault="009C34C6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Medical Device Reporting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A55785F" w14:textId="764E7C7F" w:rsidR="007E19FB" w:rsidRPr="00895548" w:rsidRDefault="0017323C" w:rsidP="007E19F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DB7206">
              <w:rPr>
                <w:rFonts w:ascii="Cambria" w:hAnsi="Cambria" w:cs="Tahoma"/>
              </w:rPr>
              <w:t>22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F7A330" w14:textId="6596DBA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61C046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3C37A2" w14:textId="4BE1C2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7D8BD1E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2286F38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E39640D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C010AD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EF2757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54CA166" w14:textId="26913DE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44696E7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E3BEB72" w14:textId="68EA5E48" w:rsidR="007E19FB" w:rsidRPr="00895548" w:rsidRDefault="009C34C6" w:rsidP="007E19FB">
            <w:pPr>
              <w:rPr>
                <w:rFonts w:ascii="Cambria" w:hAnsi="Cambria" w:cs="Tahoma"/>
              </w:rPr>
            </w:pPr>
            <w:proofErr w:type="spellStart"/>
            <w:r>
              <w:rPr>
                <w:rFonts w:ascii="Cambria" w:hAnsi="Cambria" w:cs="Tahoma"/>
              </w:rPr>
              <w:t>eMDR</w:t>
            </w:r>
            <w:proofErr w:type="spellEnd"/>
            <w:r>
              <w:rPr>
                <w:rFonts w:ascii="Cambria" w:hAnsi="Cambria" w:cs="Tahoma"/>
              </w:rPr>
              <w:t xml:space="preserve"> Submission Work Instruction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BC47286" w14:textId="410D9ED7" w:rsidR="007E19FB" w:rsidRPr="00895548" w:rsidRDefault="00DB7206" w:rsidP="007E19F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023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A6A26C5" w14:textId="6774F6B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4135075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5E0DDD" w14:textId="2A6836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1457AAEE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3C1D566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4E248551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1B5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7B02A3A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F50899" w14:textId="2F4D4058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4D1F660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317D790" w14:textId="685F9128" w:rsidR="007E19FB" w:rsidRPr="00895548" w:rsidRDefault="009C34C6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Planning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4B57945" w14:textId="3DD62172" w:rsidR="007E19FB" w:rsidRPr="00895548" w:rsidRDefault="00DB1E6E" w:rsidP="007E19F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025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FA0A42" w14:textId="0D29F060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30EA05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36856AC" w14:textId="432B081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647C005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85BBB7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234BF12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C92D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4E35C2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85E574C" w14:textId="0153750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551F704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A8FA0D0" w14:textId="35509F26" w:rsidR="007E19FB" w:rsidRPr="00895548" w:rsidRDefault="009C34C6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Protection of Confidential Patient Information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192003" w14:textId="71F0AC2F" w:rsidR="007E19FB" w:rsidRPr="00895548" w:rsidRDefault="00DB1E6E" w:rsidP="007E19F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028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EDBB66" w14:textId="1CF74C3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6D5566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C3B2D9F" w14:textId="316048F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A92C276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FBA791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FC552E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00A8B69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55DD0C1E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F93222C" w14:textId="1C26BE8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90136EC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47E2E84" w14:textId="70F649B2" w:rsidR="007E19FB" w:rsidRPr="00895548" w:rsidRDefault="009C34C6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Advisory Notices and Recalls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7CB6488" w14:textId="18C4F221" w:rsidR="007E19FB" w:rsidRPr="00895548" w:rsidRDefault="00DB1E6E" w:rsidP="007E19F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030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DC8282" w14:textId="5632F24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BB9309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6878B8B" w14:textId="4A89FCD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8D490D1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ACE49ED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6F7076E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DE4C40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AB5210A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C411BCE" w14:textId="01C1562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430F218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C160E53" w14:textId="053245E0" w:rsidR="007E19FB" w:rsidRPr="00895548" w:rsidRDefault="005D10C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Recall Report Submitted to FDA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530847C" w14:textId="27BE7BEE" w:rsidR="007E19FB" w:rsidRPr="00895548" w:rsidRDefault="00DB1E6E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</w:t>
            </w:r>
            <w:r w:rsidR="0017323C">
              <w:rPr>
                <w:rFonts w:ascii="Cambria" w:hAnsi="Cambria" w:cs="Tahoma"/>
              </w:rPr>
              <w:t>-</w:t>
            </w:r>
            <w:proofErr w:type="gramStart"/>
            <w:r w:rsidR="0017323C">
              <w:rPr>
                <w:rFonts w:ascii="Cambria" w:hAnsi="Cambria" w:cs="Tahoma"/>
              </w:rPr>
              <w:t>QM.HX</w:t>
            </w:r>
            <w:proofErr w:type="gramEnd"/>
            <w:r w:rsidR="0017323C"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30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157461D" w14:textId="7B857F02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4EFCFD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C29A1CD" w14:textId="4F04F7B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7EC2960" w14:textId="77777777" w:rsidTr="00F45BB4">
        <w:trPr>
          <w:trHeight w:val="557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4FCF2DAC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5A180DB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7D293A5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C9F2EE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477184E" w14:textId="51D7E39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EC0CD68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329BF48E" w14:textId="6A58DAD0" w:rsidR="007E19FB" w:rsidRPr="00895548" w:rsidRDefault="005D10C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Field Safety Corrective Action Report Form (EU)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401CAD2" w14:textId="29C03769" w:rsidR="007E19FB" w:rsidRPr="00895548" w:rsidRDefault="005D10C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</w:t>
            </w:r>
            <w:r w:rsidR="00DB1E6E">
              <w:rPr>
                <w:rFonts w:ascii="Cambria" w:hAnsi="Cambria" w:cs="Tahoma"/>
              </w:rPr>
              <w:t>-</w:t>
            </w:r>
            <w:proofErr w:type="gramStart"/>
            <w:r w:rsidR="00DB1E6E">
              <w:rPr>
                <w:rFonts w:ascii="Cambria" w:hAnsi="Cambria" w:cs="Tahoma"/>
              </w:rPr>
              <w:t>QM.HX</w:t>
            </w:r>
            <w:proofErr w:type="gramEnd"/>
            <w:r w:rsidR="00DB1E6E">
              <w:rPr>
                <w:rFonts w:ascii="Cambria" w:hAnsi="Cambria" w:cs="Tahoma"/>
              </w:rPr>
              <w:t>030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CEAEF5" w14:textId="3D040B5D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484178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B1AD095" w14:textId="3A87D70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93F7DF8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BAB61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1E828EF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277227A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85230B2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F72915E" w14:textId="5422D2C3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33B14B2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93CFE62" w14:textId="7D4B091F" w:rsidR="007E19FB" w:rsidRPr="00895548" w:rsidRDefault="005D10C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Field Safety Notice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F79BAB" w14:textId="7B0278CB" w:rsidR="007E19FB" w:rsidRPr="00895548" w:rsidRDefault="005D10C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FM3</w:t>
            </w:r>
            <w:r w:rsidR="00DB1E6E">
              <w:rPr>
                <w:rFonts w:ascii="Cambria" w:hAnsi="Cambria" w:cs="Tahoma"/>
              </w:rPr>
              <w:t>-</w:t>
            </w:r>
            <w:proofErr w:type="gramStart"/>
            <w:r w:rsidR="00DB1E6E">
              <w:rPr>
                <w:rFonts w:ascii="Cambria" w:hAnsi="Cambria" w:cs="Tahoma"/>
              </w:rPr>
              <w:t>QM.HX</w:t>
            </w:r>
            <w:proofErr w:type="gramEnd"/>
            <w:r w:rsidR="00DB1E6E">
              <w:rPr>
                <w:rFonts w:ascii="Cambria" w:hAnsi="Cambria" w:cs="Tahoma"/>
              </w:rPr>
              <w:t>030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D1BAD16" w14:textId="5F34B47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54E43C0F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9CC0726" w14:textId="52E0E12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C309CBF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C6DC5F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A501301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F606BF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182B00A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6DB11E" w14:textId="44C575F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479969F9" w14:textId="77777777" w:rsidTr="001200D8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8374FEA" w14:textId="49BF3892" w:rsidR="00F1527E" w:rsidRPr="00895548" w:rsidRDefault="005D10C2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Advisory and Recall Notices Distribution Log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D01B838" w14:textId="04BA61EA" w:rsidR="00F1527E" w:rsidRPr="00895548" w:rsidRDefault="005D10C2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FM4</w:t>
            </w:r>
            <w:r w:rsidR="00DB1E6E">
              <w:rPr>
                <w:rFonts w:ascii="Cambria" w:hAnsi="Cambria" w:cs="Tahoma"/>
              </w:rPr>
              <w:t>-</w:t>
            </w:r>
            <w:proofErr w:type="gramStart"/>
            <w:r w:rsidR="00DB1E6E">
              <w:rPr>
                <w:rFonts w:ascii="Cambria" w:hAnsi="Cambria" w:cs="Tahoma"/>
              </w:rPr>
              <w:t>QM.HX</w:t>
            </w:r>
            <w:proofErr w:type="gramEnd"/>
            <w:r w:rsidR="00DB1E6E">
              <w:rPr>
                <w:rFonts w:ascii="Cambria" w:hAnsi="Cambria" w:cs="Tahoma"/>
              </w:rPr>
              <w:t>030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05320E" w14:textId="432CD0DC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45B31E3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05E2AB6" w14:textId="2995ADB4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37EEC184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AC0E07" w14:textId="77777777" w:rsidR="00F1527E" w:rsidRPr="00895548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4A2DBDD" w14:textId="77777777" w:rsidR="00F1527E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6D98566" w14:textId="77777777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E359CDE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1DF8B46" w14:textId="19CFDF9F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3A547390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2B30F923" w14:textId="47EA0D42" w:rsidR="00CF75B4" w:rsidRPr="00895548" w:rsidRDefault="005D10C2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Software Validation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10D28923" w14:textId="17F39DAB" w:rsidR="00CF75B4" w:rsidRDefault="00CF75B4" w:rsidP="00CF75B4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DB1E6E">
              <w:rPr>
                <w:rFonts w:ascii="Cambria" w:hAnsi="Cambria" w:cs="Tahoma"/>
              </w:rPr>
              <w:t>32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7E3B9E3" w14:textId="703C5B6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77D67E11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5F1FD0" w14:textId="7AAF51C7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19054FB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5D3A461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355DBBB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FDB5B24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32E12605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D44557B" w14:textId="027C68DC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C4818D8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4E21EAC" w14:textId="790B7D1B" w:rsidR="00CF75B4" w:rsidRPr="00895548" w:rsidRDefault="005D10C2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Post-Market Surveillance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1BF91A4" w14:textId="59CB4E3F" w:rsidR="00CF75B4" w:rsidRDefault="00DB1E6E" w:rsidP="00CF75B4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033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D42FC4C" w14:textId="568B82AA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7AC7678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DD5C088" w14:textId="5E49D85F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4910F3A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2BE9AC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BB067B7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987B79C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51FE9B3D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69BDD98" w14:textId="2F964E20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79B0B877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1F619CFC" w14:textId="48CB76BC" w:rsidR="00CF75B4" w:rsidRPr="00895548" w:rsidRDefault="005D10C2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Receiving Inspection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ED02E1C" w14:textId="556EDCA7" w:rsidR="00CF75B4" w:rsidRDefault="00DB1E6E" w:rsidP="00CF75B4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039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385DBB7" w14:textId="4120A486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00B299A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14AB28E" w14:textId="2747CFA4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975261F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287AEB33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E9DDA4C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8CC561F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8F58020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210CC2A" w14:textId="4D411248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2BE85CA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BA1A6FE" w14:textId="4096E2F0" w:rsidR="00CF75B4" w:rsidRPr="00895548" w:rsidRDefault="005D10C2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Basic Receiving Inspection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3901831" w14:textId="2E062F1E" w:rsidR="00CF75B4" w:rsidRDefault="00DB1E6E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039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9FCF94C" w14:textId="1C5490AF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01CE2021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F4CF38" w14:textId="5BB33953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1B29B0F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1418D326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76912F4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508CC52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5AB0CDC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D9329AD" w14:textId="0E190707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412CC441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259520F0" w14:textId="736F051D" w:rsidR="000935F2" w:rsidRPr="00895548" w:rsidRDefault="005D10C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General Inspection Form 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651D700D" w14:textId="1C861B3C" w:rsidR="000935F2" w:rsidRDefault="00DB1E6E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039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5609866" w14:textId="733F418B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AAA5EE3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5C351FA" w14:textId="1506DEC5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6D5E22E1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1B06A032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83C572F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DE988AD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39CD6CD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32D568D" w14:textId="72E948E4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325B101F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D71C2AF" w14:textId="05240E51" w:rsidR="000935F2" w:rsidRPr="00895548" w:rsidRDefault="005D10C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Nonconforming Materials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046A1F2" w14:textId="4D8407E8" w:rsidR="000935F2" w:rsidRDefault="00B76E55" w:rsidP="000935F2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040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0BF89D1" w14:textId="5CC265A2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EBCE96C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F170D02" w14:textId="6053B856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28579E88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CAFA58E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96F17E5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5F487D5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6D3AEDC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10BAF7A" w14:textId="01E7EBD1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1099F139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7F11F94" w14:textId="5345F8BD" w:rsidR="000935F2" w:rsidRPr="00895548" w:rsidRDefault="005D10C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Nonconforming Material Report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855656E" w14:textId="4063B791" w:rsidR="000935F2" w:rsidRDefault="000C5D0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 w:rsidR="00B76E55">
              <w:rPr>
                <w:rFonts w:ascii="Cambria" w:hAnsi="Cambria" w:cs="Tahoma"/>
              </w:rPr>
              <w:t>QM.HX</w:t>
            </w:r>
            <w:proofErr w:type="gramEnd"/>
            <w:r w:rsidR="00B76E55">
              <w:rPr>
                <w:rFonts w:ascii="Cambria" w:hAnsi="Cambria" w:cs="Tahoma"/>
              </w:rPr>
              <w:t>040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F20FFAE" w14:textId="28C1E6AC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1D9D8DE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FFDA46F" w14:textId="6D616EEC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52ACA7F6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D1FE4BB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B96AB76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E3C72F5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DE94F5E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012F778" w14:textId="0A9697E7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396DD3AE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CC7C256" w14:textId="4F611141" w:rsidR="000C7E7B" w:rsidRPr="00895548" w:rsidRDefault="00592EE8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Nonconforming Material R</w:t>
            </w:r>
            <w:bookmarkStart w:id="3" w:name="_GoBack"/>
            <w:bookmarkEnd w:id="3"/>
            <w:r w:rsidR="00A22E31">
              <w:rPr>
                <w:rFonts w:ascii="Cambria" w:hAnsi="Cambria" w:cs="Tahoma"/>
              </w:rPr>
              <w:t>eport</w:t>
            </w:r>
            <w:r w:rsidR="005D10C2">
              <w:rPr>
                <w:rFonts w:ascii="Cambria" w:hAnsi="Cambria" w:cs="Tahoma"/>
              </w:rPr>
              <w:t xml:space="preserve"> Log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16776B02" w14:textId="60632782" w:rsidR="000C7E7B" w:rsidRDefault="00B76E55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</w:t>
            </w:r>
            <w:r w:rsidR="000C5D02">
              <w:rPr>
                <w:rFonts w:ascii="Cambria" w:hAnsi="Cambria" w:cs="Tahoma"/>
              </w:rPr>
              <w:t>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040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E50F8AD" w14:textId="31BB20C3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D959AB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360F399" w14:textId="0F5E1177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6DD65DEB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5DD1EEB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EF7FC87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A9FBB1C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6D0BCA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CD9E296" w14:textId="30E30666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6E83A72C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</w:t>
      </w:r>
      <w:r w:rsidRPr="00774C20">
        <w:rPr>
          <w:rFonts w:ascii="Cambria" w:hAnsi="Cambria" w:cs="Tahoma"/>
        </w:rPr>
        <w:t>No (</w:t>
      </w:r>
      <w:r w:rsidR="00E45C9A" w:rsidRPr="00774C20">
        <w:rPr>
          <w:rFonts w:ascii="Cambria" w:hAnsi="Cambria" w:cs="Tahoma"/>
        </w:rPr>
        <w:t>C</w:t>
      </w:r>
      <w:r w:rsidRPr="00774C20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65E26A01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5DA121C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Risk assessment is not required for initial release of QMS procedures.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5C35212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2262803F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5CC1D6C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V&amp;V is not required for initial release of QMS procedures.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AAE297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213C6F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13C6F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="00213C6F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FF47A6D" w:rsidR="00BC42FC" w:rsidRPr="00895548" w:rsidRDefault="00213C6F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22E31">
              <w:rPr>
                <w:rFonts w:ascii="Cambria" w:hAnsi="Cambria" w:cs="Tahoma"/>
              </w:rPr>
              <w:t>21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3F2A2263" w:rsidR="00BC42FC" w:rsidRPr="00895548" w:rsidRDefault="00C162F7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A7CDABE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C162F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162F7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="00C162F7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728D8D5D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5EC36" w14:textId="6297C499" w:rsidR="00C162F7" w:rsidRPr="00895548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22E31">
              <w:rPr>
                <w:rFonts w:ascii="Cambria" w:hAnsi="Cambria" w:cs="Tahoma"/>
              </w:rPr>
              <w:t>22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2FC1E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0A3945B" w14:textId="60AEDC58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7F3E7F" w14:textId="793A5A8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44EAC69E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3DCF8" w14:textId="59396653" w:rsidR="00C162F7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22E31">
              <w:rPr>
                <w:rFonts w:ascii="Cambria" w:hAnsi="Cambria" w:cs="Tahoma"/>
              </w:rPr>
              <w:t>23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88DEF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540EA64" w14:textId="0209C7B8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6CBF10" w14:textId="3DEA862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7D9DA1A9" w14:textId="77777777" w:rsidTr="00CA38A4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B156B" w14:textId="1AA1294E" w:rsidR="00C162F7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22E31">
              <w:rPr>
                <w:rFonts w:ascii="Cambria" w:hAnsi="Cambria" w:cs="Tahoma"/>
              </w:rPr>
              <w:t>25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BCC07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4F167B0" w14:textId="488EF0C6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239F27" w14:textId="595A918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41236AAD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3C030" w14:textId="263AF328" w:rsidR="00C162F7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22E31">
              <w:rPr>
                <w:rFonts w:ascii="Cambria" w:hAnsi="Cambria" w:cs="Tahoma"/>
              </w:rPr>
              <w:t>28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9FE00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A10F012" w14:textId="44D22921" w:rsidR="00C162F7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D6951E" w14:textId="5ED59220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EF1AF6" w:rsidRPr="00895548" w14:paraId="46553FF0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623ED" w14:textId="52456B2A" w:rsidR="00EF1AF6" w:rsidRDefault="00EF1AF6" w:rsidP="00EF1AF6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22E31">
              <w:rPr>
                <w:rFonts w:ascii="Cambria" w:hAnsi="Cambria" w:cs="Tahoma"/>
              </w:rPr>
              <w:t>30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F8637" w14:textId="77777777" w:rsidR="00EF1AF6" w:rsidRPr="00895548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02DD1324" w14:textId="082CBD35" w:rsidR="00EF1AF6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340FF6" w14:textId="376349D6" w:rsidR="00EF1AF6" w:rsidRPr="00895548" w:rsidRDefault="00EF1AF6" w:rsidP="00EF1AF6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A3E3A">
              <w:rPr>
                <w:rFonts w:ascii="Cambria" w:hAnsi="Cambria" w:cs="Tahoma"/>
              </w:rPr>
            </w:r>
            <w:r w:rsidR="001A3E3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1A3E3A" w:rsidRPr="00895548" w14:paraId="08B0F0C2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4C7F3" w14:textId="1CCDDAA9" w:rsidR="001A3E3A" w:rsidRDefault="001A3E3A" w:rsidP="001A3E3A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314D09">
              <w:rPr>
                <w:rFonts w:ascii="Cambria" w:hAnsi="Cambria" w:cs="Tahoma"/>
              </w:rPr>
              <w:t>32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2852F" w14:textId="77777777" w:rsidR="001A3E3A" w:rsidRPr="00895548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017AAFE" w14:textId="64AC1FF5" w:rsidR="001A3E3A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079376" w14:textId="3A52E993" w:rsidR="001A3E3A" w:rsidRPr="00895548" w:rsidRDefault="001A3E3A" w:rsidP="001A3E3A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1A3E3A" w:rsidRPr="00895548" w14:paraId="0F259BA3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1029E" w14:textId="59F61A5F" w:rsidR="001A3E3A" w:rsidRDefault="001A3E3A" w:rsidP="001A3E3A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03</w:t>
            </w:r>
            <w:r w:rsidR="00314D09">
              <w:rPr>
                <w:rFonts w:ascii="Cambria" w:hAnsi="Cambria" w:cs="Tahoma"/>
              </w:rPr>
              <w:t>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3E96" w14:textId="77777777" w:rsidR="001A3E3A" w:rsidRPr="00895548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329E2D75" w14:textId="234FB8EA" w:rsidR="001A3E3A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42B4F9" w14:textId="4475BA3B" w:rsidR="001A3E3A" w:rsidRPr="00895548" w:rsidRDefault="001A3E3A" w:rsidP="001A3E3A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1A3E3A" w:rsidRPr="00895548" w14:paraId="48E01EA1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07456" w14:textId="36BDC709" w:rsidR="001A3E3A" w:rsidRDefault="001A3E3A" w:rsidP="001A3E3A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03</w:t>
            </w:r>
            <w:r w:rsidR="00314D09">
              <w:rPr>
                <w:rFonts w:ascii="Cambria" w:hAnsi="Cambria" w:cs="Tahoma"/>
              </w:rPr>
              <w:t>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37998" w14:textId="77777777" w:rsidR="001A3E3A" w:rsidRPr="00895548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80BE2F4" w14:textId="6CAC6DD2" w:rsidR="001A3E3A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0E9112" w14:textId="2DFDF492" w:rsidR="001A3E3A" w:rsidRPr="00895548" w:rsidRDefault="001A3E3A" w:rsidP="001A3E3A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1A3E3A" w:rsidRPr="00895548" w14:paraId="0CCCD729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3DE14" w14:textId="3991BF3A" w:rsidR="001A3E3A" w:rsidRDefault="001A3E3A" w:rsidP="001A3E3A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314D09">
              <w:rPr>
                <w:rFonts w:ascii="Cambria" w:hAnsi="Cambria" w:cs="Tahoma"/>
              </w:rPr>
              <w:t>40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11C6F" w14:textId="77777777" w:rsidR="001A3E3A" w:rsidRPr="00895548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046B8C12" w14:textId="07DCB847" w:rsidR="001A3E3A" w:rsidRDefault="001A3E3A" w:rsidP="001A3E3A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E94A1C" w14:textId="39962920" w:rsidR="001A3E3A" w:rsidRPr="00895548" w:rsidRDefault="001A3E3A" w:rsidP="001A3E3A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5A0C311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8D6966">
        <w:trPr>
          <w:trHeight w:val="80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E9D3085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initial release of QMS procedures.</w:t>
            </w:r>
          </w:p>
        </w:tc>
        <w:tc>
          <w:tcPr>
            <w:tcW w:w="1574" w:type="dxa"/>
            <w:shd w:val="clear" w:color="auto" w:fill="auto"/>
          </w:tcPr>
          <w:p w14:paraId="5E1CBC8D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</w:p>
          <w:p w14:paraId="0F7A56A6" w14:textId="2D889E6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170" w:type="dxa"/>
            <w:shd w:val="clear" w:color="auto" w:fill="auto"/>
          </w:tcPr>
          <w:p w14:paraId="635AE795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</w:p>
          <w:p w14:paraId="317331B2" w14:textId="603A24E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476" w:type="dxa"/>
            <w:shd w:val="clear" w:color="auto" w:fill="auto"/>
          </w:tcPr>
          <w:p w14:paraId="3ED03946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</w:p>
          <w:p w14:paraId="2B464917" w14:textId="5D7F8D81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080186FE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</w:p>
          <w:p w14:paraId="426EBF83" w14:textId="47F1DB14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13421639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09410E6D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="008D696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966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="008D696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D6B91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D6B91">
        <w:rPr>
          <w:rFonts w:ascii="Cambria" w:hAnsi="Cambria" w:cs="Tahoma"/>
        </w:rPr>
        <w:instrText xml:space="preserve"> FORMCHECKBOX </w:instrText>
      </w:r>
      <w:r w:rsidR="001A3E3A">
        <w:rPr>
          <w:rFonts w:ascii="Cambria" w:hAnsi="Cambria" w:cs="Tahoma"/>
        </w:rPr>
      </w:r>
      <w:r w:rsidR="001A3E3A">
        <w:rPr>
          <w:rFonts w:ascii="Cambria" w:hAnsi="Cambria" w:cs="Tahoma"/>
        </w:rPr>
        <w:fldChar w:fldCharType="separate"/>
      </w:r>
      <w:r w:rsidR="00FD6B91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C162F7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C162F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7BDF3C9" w:rsidR="000779EA" w:rsidRPr="008D6966" w:rsidRDefault="00FD6B91" w:rsidP="008D696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 regulatory impact with initial release of QMS procedures.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980"/>
        <w:gridCol w:w="5623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C162F7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198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A007E62" w:rsidR="000779EA" w:rsidRPr="00895548" w:rsidRDefault="007B2860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623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0779EA" w:rsidRPr="00651A5A" w14:paraId="6E83E72B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60BA51" w14:textId="7C88D9A9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D88B38" w14:textId="1D1E7862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Originator/QA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61BC5D" w14:textId="1563BADF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FDC796C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2D72C" w14:textId="6B67BF5F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proofErr w:type="spellStart"/>
            <w:r>
              <w:rPr>
                <w:rFonts w:ascii="Cambria" w:hAnsi="Cambria" w:cs="Tahoma"/>
                <w:sz w:val="18"/>
                <w:szCs w:val="18"/>
              </w:rPr>
              <w:lastRenderedPageBreak/>
              <w:t>Sigi</w:t>
            </w:r>
            <w:proofErr w:type="spellEnd"/>
            <w:r>
              <w:rPr>
                <w:rFonts w:ascii="Cambria" w:hAnsi="Cambria" w:cs="Tahoma"/>
                <w:sz w:val="18"/>
                <w:szCs w:val="18"/>
              </w:rPr>
              <w:t xml:space="preserve"> Caron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A57021" w14:textId="691467C4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CB5DDC" w14:textId="2E04C46B" w:rsidR="00213C6F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09DE05A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C2D07" w14:textId="44B4F9A3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483E56" w14:textId="4C35EFFD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8C2615" w14:textId="2835701D" w:rsidR="00213C6F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DC315A" w:rsidRPr="00651A5A" w14:paraId="450409A0" w14:textId="77777777" w:rsidTr="00DC315A">
        <w:trPr>
          <w:trHeight w:val="557"/>
          <w:jc w:val="center"/>
        </w:trPr>
        <w:tc>
          <w:tcPr>
            <w:tcW w:w="274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FF56E1E" w14:textId="7B93A0B0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Cambria" w:hAnsi="Cambria" w:cs="Tahoma"/>
                <w:sz w:val="18"/>
                <w:szCs w:val="18"/>
              </w:rPr>
              <w:t>McVerry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58E72EF" w14:textId="6727CC3B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R&amp;D/Engineering, Manufacturing</w:t>
            </w:r>
          </w:p>
        </w:tc>
        <w:tc>
          <w:tcPr>
            <w:tcW w:w="562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4DBF2F2" w14:textId="251AC78D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default" r:id="rId8"/>
      <w:footerReference w:type="default" r:id="rId9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580632" w14:textId="77777777" w:rsidR="00A945F7" w:rsidRDefault="00A945F7">
      <w:r>
        <w:separator/>
      </w:r>
    </w:p>
    <w:p w14:paraId="45F28448" w14:textId="77777777" w:rsidR="00A945F7" w:rsidRDefault="00A945F7"/>
    <w:p w14:paraId="03C98903" w14:textId="77777777" w:rsidR="00A945F7" w:rsidRDefault="00A945F7"/>
  </w:endnote>
  <w:endnote w:type="continuationSeparator" w:id="0">
    <w:p w14:paraId="5F926CF4" w14:textId="77777777" w:rsidR="00A945F7" w:rsidRDefault="00A945F7">
      <w:r>
        <w:continuationSeparator/>
      </w:r>
    </w:p>
    <w:p w14:paraId="0F6AC308" w14:textId="77777777" w:rsidR="00A945F7" w:rsidRDefault="00A945F7"/>
    <w:p w14:paraId="0DC8BD16" w14:textId="77777777" w:rsidR="00A945F7" w:rsidRDefault="00A945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A3E3A" w:rsidRPr="007424D7" w14:paraId="2176A20C" w14:textId="77777777" w:rsidTr="00C162F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127E6D3" w:rsidR="001A3E3A" w:rsidRPr="000B7BEB" w:rsidRDefault="001A3E3A" w:rsidP="00C162F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Hydrophilix, Inc.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1A3E3A" w:rsidRPr="00220B20" w:rsidRDefault="001A3E3A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1A3E3A" w:rsidRPr="000B7BEB" w:rsidRDefault="001A3E3A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1A3E3A" w:rsidRPr="000B7BEB" w:rsidRDefault="001A3E3A" w:rsidP="00C162F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1A3E3A" w:rsidRDefault="001A3E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C56FA0" w14:textId="77777777" w:rsidR="00A945F7" w:rsidRDefault="00A945F7">
      <w:r>
        <w:separator/>
      </w:r>
    </w:p>
    <w:p w14:paraId="41583474" w14:textId="77777777" w:rsidR="00A945F7" w:rsidRDefault="00A945F7"/>
    <w:p w14:paraId="6FE10C1F" w14:textId="77777777" w:rsidR="00A945F7" w:rsidRDefault="00A945F7"/>
  </w:footnote>
  <w:footnote w:type="continuationSeparator" w:id="0">
    <w:p w14:paraId="7E945AFE" w14:textId="77777777" w:rsidR="00A945F7" w:rsidRDefault="00A945F7">
      <w:r>
        <w:continuationSeparator/>
      </w:r>
    </w:p>
    <w:p w14:paraId="1C73CDA4" w14:textId="77777777" w:rsidR="00A945F7" w:rsidRDefault="00A945F7"/>
    <w:p w14:paraId="21A4E0BA" w14:textId="77777777" w:rsidR="00A945F7" w:rsidRDefault="00A945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1A3E3A" w:rsidRPr="008960B6" w14:paraId="67BCC626" w14:textId="77777777" w:rsidTr="00C162F7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6AD3E22B" w:rsidR="001A3E3A" w:rsidRPr="00220B20" w:rsidRDefault="001A3E3A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D9888AD" wp14:editId="09A452C2">
                <wp:extent cx="2060626" cy="4572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ydrophilix company logo For Doc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626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1A3E3A" w:rsidRPr="000B7BEB" w:rsidRDefault="001A3E3A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1A3E3A" w:rsidRPr="000B7BEB" w:rsidRDefault="001A3E3A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1A3E3A" w:rsidRPr="000B7BEB" w:rsidRDefault="001A3E3A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1A3E3A" w:rsidRPr="000B7BEB" w:rsidRDefault="001A3E3A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1A3E3A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1A3E3A" w:rsidRPr="00EA151F" w:rsidRDefault="001A3E3A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1A3E3A" w:rsidRPr="000B7BEB" w:rsidRDefault="001A3E3A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3ED981EA" w:rsidR="001A3E3A" w:rsidRPr="000B7BEB" w:rsidRDefault="001A3E3A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>
            <w:rPr>
              <w:rFonts w:ascii="Cambria" w:hAnsi="Cambria" w:cs="Tahoma"/>
            </w:rPr>
            <w:t>HX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1A3E3A" w:rsidRPr="000B7BEB" w:rsidRDefault="001A3E3A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55E7C245" w:rsidR="001A3E3A" w:rsidRPr="000B7BEB" w:rsidRDefault="001A3E3A" w:rsidP="00831DE2">
          <w:pPr>
            <w:pStyle w:val="Header"/>
            <w:rPr>
              <w:rFonts w:ascii="Cambria" w:hAnsi="Cambria" w:cs="Tahoma"/>
              <w:bCs/>
            </w:rPr>
          </w:pPr>
          <w:proofErr w:type="spellStart"/>
          <w:r>
            <w:rPr>
              <w:rFonts w:ascii="Cambria" w:hAnsi="Cambria" w:cs="Tahoma"/>
              <w:bCs/>
            </w:rPr>
            <w:t>DDMmmYYYY</w:t>
          </w:r>
          <w:proofErr w:type="spellEnd"/>
        </w:p>
      </w:tc>
    </w:tr>
  </w:tbl>
  <w:p w14:paraId="1265B283" w14:textId="77777777" w:rsidR="001A3E3A" w:rsidRPr="00831DE2" w:rsidRDefault="001A3E3A" w:rsidP="0083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131B"/>
    <w:rsid w:val="00091ABA"/>
    <w:rsid w:val="000935F2"/>
    <w:rsid w:val="00093E4B"/>
    <w:rsid w:val="00097C20"/>
    <w:rsid w:val="000A50BE"/>
    <w:rsid w:val="000A7AD4"/>
    <w:rsid w:val="000B0222"/>
    <w:rsid w:val="000B4324"/>
    <w:rsid w:val="000B5968"/>
    <w:rsid w:val="000B7477"/>
    <w:rsid w:val="000B7BEB"/>
    <w:rsid w:val="000C5D02"/>
    <w:rsid w:val="000C6C29"/>
    <w:rsid w:val="000C716A"/>
    <w:rsid w:val="000C7E7B"/>
    <w:rsid w:val="000D1E58"/>
    <w:rsid w:val="000D3EA9"/>
    <w:rsid w:val="000D3EE0"/>
    <w:rsid w:val="000D48BC"/>
    <w:rsid w:val="000D7510"/>
    <w:rsid w:val="000F14BD"/>
    <w:rsid w:val="000F17D1"/>
    <w:rsid w:val="000F4642"/>
    <w:rsid w:val="000F4C7C"/>
    <w:rsid w:val="000F6A2C"/>
    <w:rsid w:val="00103C41"/>
    <w:rsid w:val="00104393"/>
    <w:rsid w:val="00104922"/>
    <w:rsid w:val="00104AB9"/>
    <w:rsid w:val="001062A1"/>
    <w:rsid w:val="0010664F"/>
    <w:rsid w:val="00106A87"/>
    <w:rsid w:val="00110666"/>
    <w:rsid w:val="00112F73"/>
    <w:rsid w:val="001200D8"/>
    <w:rsid w:val="00124094"/>
    <w:rsid w:val="00130550"/>
    <w:rsid w:val="001325E9"/>
    <w:rsid w:val="00140333"/>
    <w:rsid w:val="0014209F"/>
    <w:rsid w:val="00143D7E"/>
    <w:rsid w:val="00153527"/>
    <w:rsid w:val="00153719"/>
    <w:rsid w:val="00154780"/>
    <w:rsid w:val="0015671B"/>
    <w:rsid w:val="001577AD"/>
    <w:rsid w:val="00167727"/>
    <w:rsid w:val="00167AF3"/>
    <w:rsid w:val="0017323C"/>
    <w:rsid w:val="00174899"/>
    <w:rsid w:val="00177DF1"/>
    <w:rsid w:val="00180877"/>
    <w:rsid w:val="00180EE3"/>
    <w:rsid w:val="001820B6"/>
    <w:rsid w:val="00187589"/>
    <w:rsid w:val="00196321"/>
    <w:rsid w:val="001A2031"/>
    <w:rsid w:val="001A3AC0"/>
    <w:rsid w:val="001A3E3A"/>
    <w:rsid w:val="001A42C9"/>
    <w:rsid w:val="001A58DE"/>
    <w:rsid w:val="001A6CC8"/>
    <w:rsid w:val="001B0247"/>
    <w:rsid w:val="001B3DFB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3C6F"/>
    <w:rsid w:val="002158D2"/>
    <w:rsid w:val="00215A6B"/>
    <w:rsid w:val="0021632E"/>
    <w:rsid w:val="002201EE"/>
    <w:rsid w:val="00220B20"/>
    <w:rsid w:val="0023091F"/>
    <w:rsid w:val="0023096A"/>
    <w:rsid w:val="00230AF6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9222E"/>
    <w:rsid w:val="002A0DB3"/>
    <w:rsid w:val="002A650C"/>
    <w:rsid w:val="002B5E4E"/>
    <w:rsid w:val="002B6169"/>
    <w:rsid w:val="002B69BA"/>
    <w:rsid w:val="002B69D5"/>
    <w:rsid w:val="002B6E76"/>
    <w:rsid w:val="002C02E4"/>
    <w:rsid w:val="002C352A"/>
    <w:rsid w:val="002C661B"/>
    <w:rsid w:val="002D0994"/>
    <w:rsid w:val="002D5638"/>
    <w:rsid w:val="002D62E7"/>
    <w:rsid w:val="002D7CE9"/>
    <w:rsid w:val="002E1C01"/>
    <w:rsid w:val="002E2C31"/>
    <w:rsid w:val="002E5717"/>
    <w:rsid w:val="002E6C56"/>
    <w:rsid w:val="002F07CB"/>
    <w:rsid w:val="002F6F30"/>
    <w:rsid w:val="0030147D"/>
    <w:rsid w:val="00302A50"/>
    <w:rsid w:val="00303881"/>
    <w:rsid w:val="00310E1D"/>
    <w:rsid w:val="003131DF"/>
    <w:rsid w:val="00314D09"/>
    <w:rsid w:val="003221B9"/>
    <w:rsid w:val="00322413"/>
    <w:rsid w:val="00330784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4C63"/>
    <w:rsid w:val="003B6FCA"/>
    <w:rsid w:val="003C0C01"/>
    <w:rsid w:val="003C2187"/>
    <w:rsid w:val="003D0D9D"/>
    <w:rsid w:val="003D4BDB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6DB4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1F91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3D16"/>
    <w:rsid w:val="004A6720"/>
    <w:rsid w:val="004A6B61"/>
    <w:rsid w:val="004B1B42"/>
    <w:rsid w:val="004C1BA8"/>
    <w:rsid w:val="004C6A32"/>
    <w:rsid w:val="004D1288"/>
    <w:rsid w:val="004D2ADF"/>
    <w:rsid w:val="004D425C"/>
    <w:rsid w:val="004D4946"/>
    <w:rsid w:val="004D4FF2"/>
    <w:rsid w:val="004D5520"/>
    <w:rsid w:val="004D7E36"/>
    <w:rsid w:val="004E10A7"/>
    <w:rsid w:val="004E17B7"/>
    <w:rsid w:val="004E2FBA"/>
    <w:rsid w:val="004E40D2"/>
    <w:rsid w:val="004E694B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9B0"/>
    <w:rsid w:val="00512A0A"/>
    <w:rsid w:val="00514B52"/>
    <w:rsid w:val="00515B87"/>
    <w:rsid w:val="0051795C"/>
    <w:rsid w:val="00527ACF"/>
    <w:rsid w:val="00534121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2EE8"/>
    <w:rsid w:val="00593D98"/>
    <w:rsid w:val="005960C5"/>
    <w:rsid w:val="005A5689"/>
    <w:rsid w:val="005B2352"/>
    <w:rsid w:val="005B7F66"/>
    <w:rsid w:val="005C0823"/>
    <w:rsid w:val="005C0BD5"/>
    <w:rsid w:val="005C746E"/>
    <w:rsid w:val="005D10C2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5E27"/>
    <w:rsid w:val="006275F3"/>
    <w:rsid w:val="0063086D"/>
    <w:rsid w:val="00632476"/>
    <w:rsid w:val="00635B31"/>
    <w:rsid w:val="006504A7"/>
    <w:rsid w:val="006513C2"/>
    <w:rsid w:val="00651A5A"/>
    <w:rsid w:val="006525B1"/>
    <w:rsid w:val="0065397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19BA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4A9B"/>
    <w:rsid w:val="00727B60"/>
    <w:rsid w:val="00730177"/>
    <w:rsid w:val="007348FE"/>
    <w:rsid w:val="0073594A"/>
    <w:rsid w:val="0073760B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57A4"/>
    <w:rsid w:val="00767B82"/>
    <w:rsid w:val="007702FA"/>
    <w:rsid w:val="0077092E"/>
    <w:rsid w:val="00770F93"/>
    <w:rsid w:val="007746CE"/>
    <w:rsid w:val="00774C20"/>
    <w:rsid w:val="007768AB"/>
    <w:rsid w:val="00777DE7"/>
    <w:rsid w:val="0078375D"/>
    <w:rsid w:val="007838AC"/>
    <w:rsid w:val="007953CF"/>
    <w:rsid w:val="00795851"/>
    <w:rsid w:val="00797984"/>
    <w:rsid w:val="007A0C1D"/>
    <w:rsid w:val="007B2860"/>
    <w:rsid w:val="007B293B"/>
    <w:rsid w:val="007B40C2"/>
    <w:rsid w:val="007B5E34"/>
    <w:rsid w:val="007B75F6"/>
    <w:rsid w:val="007C0051"/>
    <w:rsid w:val="007C0089"/>
    <w:rsid w:val="007C01D6"/>
    <w:rsid w:val="007C0676"/>
    <w:rsid w:val="007C1424"/>
    <w:rsid w:val="007C15D8"/>
    <w:rsid w:val="007C338B"/>
    <w:rsid w:val="007C6013"/>
    <w:rsid w:val="007D120F"/>
    <w:rsid w:val="007D3217"/>
    <w:rsid w:val="007D564B"/>
    <w:rsid w:val="007D5656"/>
    <w:rsid w:val="007D6D02"/>
    <w:rsid w:val="007E052F"/>
    <w:rsid w:val="007E0DC7"/>
    <w:rsid w:val="007E14B1"/>
    <w:rsid w:val="007E19FB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30D7"/>
    <w:rsid w:val="00834599"/>
    <w:rsid w:val="008354A4"/>
    <w:rsid w:val="00835C08"/>
    <w:rsid w:val="00837899"/>
    <w:rsid w:val="008440F4"/>
    <w:rsid w:val="008463BF"/>
    <w:rsid w:val="00850650"/>
    <w:rsid w:val="00850BC1"/>
    <w:rsid w:val="008512EB"/>
    <w:rsid w:val="00851842"/>
    <w:rsid w:val="00853131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75FDB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901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B04"/>
    <w:rsid w:val="008D3E06"/>
    <w:rsid w:val="008D696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031D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4AAE"/>
    <w:rsid w:val="00966209"/>
    <w:rsid w:val="0096689F"/>
    <w:rsid w:val="0097326F"/>
    <w:rsid w:val="00974CBE"/>
    <w:rsid w:val="00975926"/>
    <w:rsid w:val="00976F86"/>
    <w:rsid w:val="009771DC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A0B7B"/>
    <w:rsid w:val="009A1D88"/>
    <w:rsid w:val="009B2C46"/>
    <w:rsid w:val="009B5914"/>
    <w:rsid w:val="009B5F30"/>
    <w:rsid w:val="009B6C16"/>
    <w:rsid w:val="009C085B"/>
    <w:rsid w:val="009C0B94"/>
    <w:rsid w:val="009C1D6A"/>
    <w:rsid w:val="009C34A8"/>
    <w:rsid w:val="009C34C6"/>
    <w:rsid w:val="009C5636"/>
    <w:rsid w:val="009C576D"/>
    <w:rsid w:val="009C7923"/>
    <w:rsid w:val="009D19FC"/>
    <w:rsid w:val="009D3A1A"/>
    <w:rsid w:val="009D462D"/>
    <w:rsid w:val="009D47E0"/>
    <w:rsid w:val="009E22FE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31"/>
    <w:rsid w:val="00A22E57"/>
    <w:rsid w:val="00A242F5"/>
    <w:rsid w:val="00A30172"/>
    <w:rsid w:val="00A32816"/>
    <w:rsid w:val="00A330A8"/>
    <w:rsid w:val="00A34DE1"/>
    <w:rsid w:val="00A37A69"/>
    <w:rsid w:val="00A429DB"/>
    <w:rsid w:val="00A47412"/>
    <w:rsid w:val="00A5165B"/>
    <w:rsid w:val="00A5596E"/>
    <w:rsid w:val="00A56A3F"/>
    <w:rsid w:val="00A56DF2"/>
    <w:rsid w:val="00A61F46"/>
    <w:rsid w:val="00A631DB"/>
    <w:rsid w:val="00A632CB"/>
    <w:rsid w:val="00A67BAF"/>
    <w:rsid w:val="00A67C41"/>
    <w:rsid w:val="00A76810"/>
    <w:rsid w:val="00A81347"/>
    <w:rsid w:val="00A8261F"/>
    <w:rsid w:val="00A839F5"/>
    <w:rsid w:val="00A87A5C"/>
    <w:rsid w:val="00A92C74"/>
    <w:rsid w:val="00A945F7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E55"/>
    <w:rsid w:val="00B809CD"/>
    <w:rsid w:val="00B81939"/>
    <w:rsid w:val="00B83FA7"/>
    <w:rsid w:val="00B96B35"/>
    <w:rsid w:val="00BA11A7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162F7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5D51"/>
    <w:rsid w:val="00C47A74"/>
    <w:rsid w:val="00C5401F"/>
    <w:rsid w:val="00C55102"/>
    <w:rsid w:val="00C57CBB"/>
    <w:rsid w:val="00C621DF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38A4"/>
    <w:rsid w:val="00CA4C72"/>
    <w:rsid w:val="00CA5077"/>
    <w:rsid w:val="00CA51EE"/>
    <w:rsid w:val="00CA54B3"/>
    <w:rsid w:val="00CB076D"/>
    <w:rsid w:val="00CB26C6"/>
    <w:rsid w:val="00CB41E8"/>
    <w:rsid w:val="00CB4F23"/>
    <w:rsid w:val="00CB540E"/>
    <w:rsid w:val="00CC6F71"/>
    <w:rsid w:val="00CD7392"/>
    <w:rsid w:val="00CD7833"/>
    <w:rsid w:val="00CE04FC"/>
    <w:rsid w:val="00CE4B1B"/>
    <w:rsid w:val="00CE7E93"/>
    <w:rsid w:val="00CF253E"/>
    <w:rsid w:val="00CF3BF5"/>
    <w:rsid w:val="00CF48B9"/>
    <w:rsid w:val="00CF4FAD"/>
    <w:rsid w:val="00CF55A4"/>
    <w:rsid w:val="00CF689A"/>
    <w:rsid w:val="00CF75B4"/>
    <w:rsid w:val="00D000FF"/>
    <w:rsid w:val="00D00B41"/>
    <w:rsid w:val="00D0325B"/>
    <w:rsid w:val="00D0746C"/>
    <w:rsid w:val="00D103A7"/>
    <w:rsid w:val="00D11E2F"/>
    <w:rsid w:val="00D13E2F"/>
    <w:rsid w:val="00D316F9"/>
    <w:rsid w:val="00D32274"/>
    <w:rsid w:val="00D36E5B"/>
    <w:rsid w:val="00D3725A"/>
    <w:rsid w:val="00D420A7"/>
    <w:rsid w:val="00D4471C"/>
    <w:rsid w:val="00D5229B"/>
    <w:rsid w:val="00D54E02"/>
    <w:rsid w:val="00D551A5"/>
    <w:rsid w:val="00D61A55"/>
    <w:rsid w:val="00D63DCF"/>
    <w:rsid w:val="00D6480A"/>
    <w:rsid w:val="00D6715A"/>
    <w:rsid w:val="00D674AD"/>
    <w:rsid w:val="00D70B85"/>
    <w:rsid w:val="00D71056"/>
    <w:rsid w:val="00D7110A"/>
    <w:rsid w:val="00D831F3"/>
    <w:rsid w:val="00D93468"/>
    <w:rsid w:val="00D94C89"/>
    <w:rsid w:val="00DA4070"/>
    <w:rsid w:val="00DB1E6E"/>
    <w:rsid w:val="00DB24BA"/>
    <w:rsid w:val="00DB6D1E"/>
    <w:rsid w:val="00DB7206"/>
    <w:rsid w:val="00DB7ADB"/>
    <w:rsid w:val="00DC2409"/>
    <w:rsid w:val="00DC315A"/>
    <w:rsid w:val="00DC7FB4"/>
    <w:rsid w:val="00DD2C25"/>
    <w:rsid w:val="00DD31A6"/>
    <w:rsid w:val="00DD5F7A"/>
    <w:rsid w:val="00DD64A9"/>
    <w:rsid w:val="00DD6C63"/>
    <w:rsid w:val="00DE23E5"/>
    <w:rsid w:val="00DE2463"/>
    <w:rsid w:val="00DE437B"/>
    <w:rsid w:val="00DF19A0"/>
    <w:rsid w:val="00DF6C37"/>
    <w:rsid w:val="00E00E3C"/>
    <w:rsid w:val="00E025FD"/>
    <w:rsid w:val="00E02604"/>
    <w:rsid w:val="00E040C1"/>
    <w:rsid w:val="00E052D1"/>
    <w:rsid w:val="00E06A7A"/>
    <w:rsid w:val="00E10F30"/>
    <w:rsid w:val="00E15A79"/>
    <w:rsid w:val="00E15FFE"/>
    <w:rsid w:val="00E16C46"/>
    <w:rsid w:val="00E209A1"/>
    <w:rsid w:val="00E20FEB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45C9A"/>
    <w:rsid w:val="00E506F8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0521"/>
    <w:rsid w:val="00EF1AF6"/>
    <w:rsid w:val="00EF40C5"/>
    <w:rsid w:val="00EF5DF7"/>
    <w:rsid w:val="00F00061"/>
    <w:rsid w:val="00F00AE1"/>
    <w:rsid w:val="00F027BE"/>
    <w:rsid w:val="00F04B03"/>
    <w:rsid w:val="00F04F97"/>
    <w:rsid w:val="00F06D5E"/>
    <w:rsid w:val="00F10535"/>
    <w:rsid w:val="00F1527E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BB4"/>
    <w:rsid w:val="00F45E98"/>
    <w:rsid w:val="00F47940"/>
    <w:rsid w:val="00F47EA4"/>
    <w:rsid w:val="00F50B21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4EE3"/>
    <w:rsid w:val="00FA323B"/>
    <w:rsid w:val="00FA6FEB"/>
    <w:rsid w:val="00FB1614"/>
    <w:rsid w:val="00FB2486"/>
    <w:rsid w:val="00FB2F15"/>
    <w:rsid w:val="00FB4755"/>
    <w:rsid w:val="00FB4808"/>
    <w:rsid w:val="00FB6650"/>
    <w:rsid w:val="00FB72FA"/>
    <w:rsid w:val="00FC4287"/>
    <w:rsid w:val="00FC7436"/>
    <w:rsid w:val="00FD3B49"/>
    <w:rsid w:val="00FD3BA1"/>
    <w:rsid w:val="00FD6994"/>
    <w:rsid w:val="00FD6B91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7D7AF-F330-3249-B491-DF50C045F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935</Words>
  <Characters>5130</Characters>
  <Application>Microsoft Office Word</Application>
  <DocSecurity>0</DocSecurity>
  <Lines>155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5963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DP</dc:creator>
  <cp:keywords/>
  <dc:description/>
  <cp:lastModifiedBy>DP</cp:lastModifiedBy>
  <cp:revision>15</cp:revision>
  <cp:lastPrinted>2018-08-02T23:20:00Z</cp:lastPrinted>
  <dcterms:created xsi:type="dcterms:W3CDTF">2020-09-24T02:20:00Z</dcterms:created>
  <dcterms:modified xsi:type="dcterms:W3CDTF">2020-09-24T02:45:00Z</dcterms:modified>
  <cp:category/>
</cp:coreProperties>
</file>