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69FBB4B1" w:rsidR="00BC42FC" w:rsidRPr="00895548" w:rsidRDefault="00104209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005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527FD4EC" w:rsidR="00BC42FC" w:rsidRPr="00895548" w:rsidRDefault="00104209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5E70C2">
              <w:rPr>
                <w:rFonts w:ascii="Cambria" w:hAnsi="Cambria" w:cs="Tahoma"/>
              </w:rPr>
            </w:r>
            <w:r w:rsidR="005E70C2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5E70C2">
              <w:rPr>
                <w:rFonts w:ascii="Cambria" w:hAnsi="Cambria" w:cs="Tahoma"/>
              </w:rPr>
            </w:r>
            <w:r w:rsidR="005E70C2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5E70C2">
              <w:rPr>
                <w:rFonts w:ascii="Cambria" w:hAnsi="Cambria" w:cs="Tahoma"/>
              </w:rPr>
            </w:r>
            <w:r w:rsidR="005E70C2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4B364EEF" w:rsidR="00BC42FC" w:rsidRPr="00895548" w:rsidRDefault="00104209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5E70C2">
              <w:rPr>
                <w:rFonts w:ascii="Cambria" w:hAnsi="Cambria" w:cs="Tahoma"/>
              </w:rPr>
            </w:r>
            <w:r w:rsidR="005E70C2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5E70C2">
              <w:rPr>
                <w:rFonts w:ascii="Cambria" w:hAnsi="Cambria" w:cs="Tahoma"/>
              </w:rPr>
            </w:r>
            <w:r w:rsidR="005E70C2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5E70C2">
              <w:rPr>
                <w:rFonts w:ascii="Cambria" w:hAnsi="Cambria" w:cs="Tahoma"/>
              </w:rPr>
            </w:r>
            <w:r w:rsidR="005E70C2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6363CF47" w:rsidR="001E4EB7" w:rsidRPr="00895548" w:rsidRDefault="00104209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5E70C2">
              <w:rPr>
                <w:rFonts w:ascii="Cambria" w:hAnsi="Cambria" w:cs="Tahoma"/>
              </w:rPr>
            </w:r>
            <w:r w:rsidR="005E70C2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5E70C2">
              <w:rPr>
                <w:rFonts w:ascii="Cambria" w:hAnsi="Cambria" w:cs="Tahoma"/>
              </w:rPr>
            </w:r>
            <w:r w:rsidR="005E70C2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5E70C2">
              <w:rPr>
                <w:rFonts w:ascii="Cambria" w:hAnsi="Cambria" w:cs="Tahoma"/>
              </w:rPr>
            </w:r>
            <w:r w:rsidR="005E70C2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77777777" w:rsidR="00BC42FC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5E70C2">
              <w:rPr>
                <w:rFonts w:ascii="Cambria" w:hAnsi="Cambria" w:cs="Tahoma"/>
              </w:rPr>
            </w:r>
            <w:r w:rsidR="005E70C2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5E70C2">
              <w:rPr>
                <w:rFonts w:ascii="Cambria" w:hAnsi="Cambria" w:cs="Tahoma"/>
              </w:rPr>
            </w:r>
            <w:r w:rsidR="005E70C2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5E70C2">
              <w:rPr>
                <w:rFonts w:ascii="Cambria" w:hAnsi="Cambria" w:cs="Tahoma"/>
              </w:rPr>
            </w:r>
            <w:r w:rsidR="005E70C2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5F1AD40D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6A48A3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1AFE8546" w:rsidR="00237FD8" w:rsidRPr="00895548" w:rsidRDefault="006A48A3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B. Wong</w:t>
            </w:r>
            <w:bookmarkStart w:id="3" w:name="_GoBack"/>
            <w:bookmarkEnd w:id="3"/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1A42C9" w:rsidRPr="00651A5A" w14:paraId="51BA4A06" w14:textId="77777777" w:rsidTr="001A42C9">
        <w:trPr>
          <w:trHeight w:val="201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8920DFC" w14:textId="2C25AE7C" w:rsidR="001A42C9" w:rsidRPr="00895548" w:rsidRDefault="00104209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Quality Manual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62F58C9" w14:textId="1874CA7A" w:rsidR="001A42C9" w:rsidRPr="00895548" w:rsidRDefault="00104209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QM.HX027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DE181" w14:textId="51240590" w:rsidR="001A42C9" w:rsidRPr="00895548" w:rsidRDefault="00104209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FC2C036" w14:textId="685C6F1A" w:rsidR="001A42C9" w:rsidRPr="008C3138" w:rsidRDefault="001A42C9" w:rsidP="00CF4FAD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 w:rsidR="008C3138">
              <w:rPr>
                <w:rFonts w:ascii="Cambria" w:hAnsi="Cambria" w:cs="Tahoma"/>
              </w:rPr>
              <w:t xml:space="preserve"> </w:t>
            </w:r>
          </w:p>
          <w:p w14:paraId="6F70B41A" w14:textId="2515F51B" w:rsidR="001A42C9" w:rsidRPr="00895548" w:rsidRDefault="00104209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1A42C9" w:rsidRPr="00651A5A" w14:paraId="2E96D5A5" w14:textId="77777777" w:rsidTr="00895548">
        <w:trPr>
          <w:trHeight w:val="200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0724FF7E" w14:textId="77777777" w:rsidR="001A42C9" w:rsidRPr="00895548" w:rsidRDefault="001A42C9" w:rsidP="00CF4FAD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16A32A1" w14:textId="77777777" w:rsidR="001A42C9" w:rsidRPr="00895548" w:rsidRDefault="001A42C9" w:rsidP="00CF4FAD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52252A9F" w14:textId="77777777" w:rsidR="001A42C9" w:rsidRPr="00895548" w:rsidRDefault="001A42C9" w:rsidP="00CF4FAD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4B14A3B8" w14:textId="3D1F36A0" w:rsidR="001A42C9" w:rsidRPr="00692346" w:rsidRDefault="001A42C9" w:rsidP="00CF4FAD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 w:rsidR="008C3138">
              <w:rPr>
                <w:rFonts w:ascii="Cambria" w:hAnsi="Cambria" w:cs="Tahoma"/>
                <w:b/>
              </w:rPr>
              <w:t xml:space="preserve"> </w:t>
            </w:r>
          </w:p>
          <w:p w14:paraId="76E0F152" w14:textId="657594DA" w:rsidR="001A42C9" w:rsidRPr="00895548" w:rsidRDefault="00104209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104209" w:rsidRPr="00651A5A" w14:paraId="32B6FCE8" w14:textId="77777777" w:rsidTr="00104209">
        <w:trPr>
          <w:trHeight w:val="92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55E288C2" w14:textId="009B0ED6" w:rsidR="00104209" w:rsidRPr="00895548" w:rsidRDefault="00104209" w:rsidP="00104209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Quality Policy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6EA555BD" w14:textId="73733EB5" w:rsidR="00104209" w:rsidRPr="00895548" w:rsidRDefault="00104209" w:rsidP="00104209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QM.HX035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57D716A4" w14:textId="40326FF6" w:rsidR="00104209" w:rsidRPr="00895548" w:rsidRDefault="00104209" w:rsidP="00104209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4886AB8" w14:textId="77777777" w:rsidR="00104209" w:rsidRPr="008C3138" w:rsidRDefault="00104209" w:rsidP="00104209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718C6977" w14:textId="7072F4F9" w:rsidR="00104209" w:rsidRPr="008C3138" w:rsidRDefault="00104209" w:rsidP="00104209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104209" w:rsidRPr="00651A5A" w14:paraId="4BA9ADA6" w14:textId="77777777" w:rsidTr="00895548">
        <w:trPr>
          <w:trHeight w:val="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04EE8EC" w14:textId="77777777" w:rsidR="00104209" w:rsidRPr="00895548" w:rsidRDefault="00104209" w:rsidP="00104209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E4A9228" w14:textId="77777777" w:rsidR="00104209" w:rsidRPr="00895548" w:rsidRDefault="00104209" w:rsidP="00104209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2DD5DC14" w14:textId="77777777" w:rsidR="00104209" w:rsidRPr="00895548" w:rsidRDefault="00104209" w:rsidP="00104209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052CF663" w14:textId="77777777" w:rsidR="00104209" w:rsidRPr="00692346" w:rsidRDefault="00104209" w:rsidP="00104209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0068B30D" w14:textId="28F4E63E" w:rsidR="00104209" w:rsidRPr="008C3138" w:rsidRDefault="00104209" w:rsidP="00104209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</w:tbl>
    <w:p w14:paraId="73CF6072" w14:textId="77777777" w:rsidR="00B6260B" w:rsidRPr="00831DE2" w:rsidRDefault="00B6260B" w:rsidP="00B6260B">
      <w:pPr>
        <w:rPr>
          <w:rFonts w:ascii="Cambria" w:hAnsi="Cambria" w:cs="Tahoma"/>
          <w:b/>
          <w:sz w:val="16"/>
          <w:szCs w:val="16"/>
        </w:rPr>
      </w:pPr>
    </w:p>
    <w:p w14:paraId="75B3F623" w14:textId="77777777" w:rsidR="00B6260B" w:rsidRPr="00895548" w:rsidRDefault="00B6260B" w:rsidP="00B6260B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5E70C2">
        <w:rPr>
          <w:rFonts w:ascii="Cambria" w:hAnsi="Cambria" w:cs="Tahoma"/>
        </w:rPr>
      </w:r>
      <w:r w:rsidR="005E70C2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Cambria" w:hAnsi="Cambria" w:cs="Tahoma"/>
        </w:rPr>
        <w:instrText xml:space="preserve"> FORMCHECKBOX </w:instrText>
      </w:r>
      <w:r w:rsidR="005E70C2">
        <w:rPr>
          <w:rFonts w:ascii="Cambria" w:hAnsi="Cambria" w:cs="Tahoma"/>
        </w:rPr>
      </w:r>
      <w:r w:rsidR="005E70C2">
        <w:rPr>
          <w:rFonts w:ascii="Cambria" w:hAnsi="Cambria" w:cs="Tahoma"/>
        </w:rPr>
        <w:fldChar w:fldCharType="separate"/>
      </w:r>
      <w:r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</w:t>
      </w:r>
      <w:r w:rsidRPr="00774C20">
        <w:rPr>
          <w:rFonts w:ascii="Cambria" w:hAnsi="Cambria" w:cs="Tahoma"/>
        </w:rPr>
        <w:t>No (Complete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6260B" w:rsidRPr="00895548" w14:paraId="07745CC3" w14:textId="77777777" w:rsidTr="00E526C6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13F69F51" w14:textId="77777777" w:rsidR="00B6260B" w:rsidRPr="00895548" w:rsidRDefault="00B6260B" w:rsidP="00E526C6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774AB0FA" w14:textId="77777777" w:rsidR="00B6260B" w:rsidRPr="00895548" w:rsidRDefault="00B6260B" w:rsidP="00E526C6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B6260B" w:rsidRPr="00895548" w14:paraId="3697D6B8" w14:textId="77777777" w:rsidTr="00E526C6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161754B9" w14:textId="77777777" w:rsidR="00B6260B" w:rsidRPr="00A67BAF" w:rsidRDefault="00B6260B" w:rsidP="00E526C6">
            <w:pPr>
              <w:jc w:val="center"/>
              <w:rPr>
                <w:rFonts w:ascii="Cambria" w:hAnsi="Cambria" w:cs="Tahoma"/>
              </w:rPr>
            </w:pPr>
            <w:r w:rsidRPr="00A67BAF"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1819F34F" w14:textId="77777777" w:rsidR="00B6260B" w:rsidRPr="00A67BAF" w:rsidRDefault="00B6260B" w:rsidP="00E526C6">
            <w:pPr>
              <w:jc w:val="center"/>
              <w:rPr>
                <w:rFonts w:ascii="Cambria" w:hAnsi="Cambria" w:cs="Tahoma"/>
              </w:rPr>
            </w:pPr>
            <w:r w:rsidRPr="00A67BAF">
              <w:rPr>
                <w:rFonts w:ascii="Cambria" w:hAnsi="Cambria" w:cs="Tahoma"/>
              </w:rPr>
              <w:t>Risk assessment is not required for initial release of QMS procedures.</w:t>
            </w:r>
          </w:p>
        </w:tc>
      </w:tr>
    </w:tbl>
    <w:p w14:paraId="7A153372" w14:textId="77777777" w:rsidR="00B6260B" w:rsidRPr="00831DE2" w:rsidRDefault="00B6260B" w:rsidP="00B6260B">
      <w:pPr>
        <w:ind w:left="-360"/>
        <w:rPr>
          <w:rFonts w:ascii="Cambria" w:hAnsi="Cambria" w:cs="Tahoma"/>
          <w:b/>
          <w:sz w:val="16"/>
          <w:szCs w:val="16"/>
        </w:rPr>
      </w:pPr>
    </w:p>
    <w:p w14:paraId="1A639E1E" w14:textId="77777777" w:rsidR="00B6260B" w:rsidRPr="00895548" w:rsidRDefault="00B6260B" w:rsidP="00B6260B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5E70C2">
        <w:rPr>
          <w:rFonts w:ascii="Cambria" w:hAnsi="Cambria" w:cs="Tahoma"/>
        </w:rPr>
      </w:r>
      <w:r w:rsidR="005E70C2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Cambria" w:hAnsi="Cambria" w:cs="Tahoma"/>
        </w:rPr>
        <w:instrText xml:space="preserve"> FORMCHECKBOX </w:instrText>
      </w:r>
      <w:r w:rsidR="005E70C2">
        <w:rPr>
          <w:rFonts w:ascii="Cambria" w:hAnsi="Cambria" w:cs="Tahoma"/>
        </w:rPr>
      </w:r>
      <w:r w:rsidR="005E70C2">
        <w:rPr>
          <w:rFonts w:ascii="Cambria" w:hAnsi="Cambria" w:cs="Tahoma"/>
        </w:rPr>
        <w:fldChar w:fldCharType="separate"/>
      </w:r>
      <w:r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6260B" w:rsidRPr="00895548" w14:paraId="5AF168C8" w14:textId="77777777" w:rsidTr="00E526C6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7AB5A88E" w14:textId="77777777" w:rsidR="00B6260B" w:rsidRPr="00895548" w:rsidRDefault="00B6260B" w:rsidP="00E526C6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2610509D" w14:textId="77777777" w:rsidR="00B6260B" w:rsidRPr="00895548" w:rsidRDefault="00B6260B" w:rsidP="00E526C6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6260B" w:rsidRPr="00895548" w14:paraId="61819A26" w14:textId="77777777" w:rsidTr="00E526C6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7A4DA103" w14:textId="77777777" w:rsidR="00B6260B" w:rsidRPr="008D6966" w:rsidRDefault="00B6260B" w:rsidP="00E526C6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0F26E08F" w14:textId="77777777" w:rsidR="00B6260B" w:rsidRPr="008D6966" w:rsidRDefault="00B6260B" w:rsidP="00E526C6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V&amp;V is not required for initial release of QMS procedures.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35730348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C952F8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C952F8">
        <w:rPr>
          <w:rFonts w:ascii="Cambria" w:hAnsi="Cambria" w:cs="Tahoma"/>
        </w:rPr>
        <w:instrText xml:space="preserve"> FORMCHECKBOX </w:instrText>
      </w:r>
      <w:r w:rsidR="005E70C2">
        <w:rPr>
          <w:rFonts w:ascii="Cambria" w:hAnsi="Cambria" w:cs="Tahoma"/>
        </w:rPr>
      </w:r>
      <w:r w:rsidR="005E70C2">
        <w:rPr>
          <w:rFonts w:ascii="Cambria" w:hAnsi="Cambria" w:cs="Tahoma"/>
        </w:rPr>
        <w:fldChar w:fldCharType="separate"/>
      </w:r>
      <w:r w:rsidR="00C952F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Pr="00895548">
        <w:rPr>
          <w:rFonts w:ascii="Cambria" w:hAnsi="Cambria" w:cs="Tahoma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5E70C2">
        <w:rPr>
          <w:rFonts w:ascii="Cambria" w:hAnsi="Cambria" w:cs="Tahoma"/>
        </w:rPr>
      </w:r>
      <w:r w:rsidR="005E70C2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C952F8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1350CC58" w:rsidR="00BC42FC" w:rsidRPr="00895548" w:rsidRDefault="00C952F8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QM.HX027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7B3FF9F7" w:rsidR="00BC42FC" w:rsidRPr="00895548" w:rsidRDefault="00C952F8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5E70C2">
              <w:rPr>
                <w:rFonts w:ascii="Cambria" w:hAnsi="Cambria" w:cs="Tahoma"/>
              </w:rPr>
            </w:r>
            <w:r w:rsidR="005E70C2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5E70C2">
              <w:rPr>
                <w:rFonts w:ascii="Cambria" w:hAnsi="Cambria" w:cs="Tahoma"/>
              </w:rPr>
            </w:r>
            <w:r w:rsidR="005E70C2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3BB61A2B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5E70C2">
              <w:rPr>
                <w:rFonts w:ascii="Cambria" w:hAnsi="Cambria" w:cs="Tahoma"/>
              </w:rPr>
            </w:r>
            <w:r w:rsidR="005E70C2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C952F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C952F8">
              <w:rPr>
                <w:rFonts w:ascii="Cambria" w:hAnsi="Cambria" w:cs="Tahoma"/>
              </w:rPr>
              <w:instrText xml:space="preserve"> FORMCHECKBOX </w:instrText>
            </w:r>
            <w:r w:rsidR="005E70C2">
              <w:rPr>
                <w:rFonts w:ascii="Cambria" w:hAnsi="Cambria" w:cs="Tahoma"/>
              </w:rPr>
            </w:r>
            <w:r w:rsidR="005E70C2">
              <w:rPr>
                <w:rFonts w:ascii="Cambria" w:hAnsi="Cambria" w:cs="Tahoma"/>
              </w:rPr>
              <w:fldChar w:fldCharType="separate"/>
            </w:r>
            <w:r w:rsidR="00C952F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C952F8" w:rsidRPr="00895548" w14:paraId="33E328AE" w14:textId="77777777" w:rsidTr="00CF4FAD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BD8A17" w14:textId="1B3B499D" w:rsidR="00C952F8" w:rsidRPr="00895548" w:rsidRDefault="00C952F8" w:rsidP="00C952F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QM.HX035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0FD303" w14:textId="77777777" w:rsidR="00C952F8" w:rsidRPr="00895548" w:rsidRDefault="00C952F8" w:rsidP="00C952F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5E70C2">
              <w:rPr>
                <w:rFonts w:ascii="Cambria" w:hAnsi="Cambria" w:cs="Tahoma"/>
              </w:rPr>
            </w:r>
            <w:r w:rsidR="005E70C2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4867941C" w14:textId="0A1F0BAF" w:rsidR="00C952F8" w:rsidRPr="00895548" w:rsidRDefault="00C952F8" w:rsidP="00C952F8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5E70C2">
              <w:rPr>
                <w:rFonts w:ascii="Cambria" w:hAnsi="Cambria" w:cs="Tahoma"/>
              </w:rPr>
            </w:r>
            <w:r w:rsidR="005E70C2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8A9C479" w14:textId="640FFA22" w:rsidR="00C952F8" w:rsidRPr="00895548" w:rsidRDefault="00C952F8" w:rsidP="00C952F8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5E70C2">
              <w:rPr>
                <w:rFonts w:ascii="Cambria" w:hAnsi="Cambria" w:cs="Tahoma"/>
              </w:rPr>
            </w:r>
            <w:r w:rsidR="005E70C2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5E70C2">
              <w:rPr>
                <w:rFonts w:ascii="Cambria" w:hAnsi="Cambria" w:cs="Tahoma"/>
              </w:rPr>
            </w:r>
            <w:r w:rsidR="005E70C2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1398114" w14:textId="77777777" w:rsidR="00C952F8" w:rsidRPr="00895548" w:rsidRDefault="00C952F8" w:rsidP="00C952F8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5E70C2">
        <w:rPr>
          <w:rFonts w:ascii="Cambria" w:hAnsi="Cambria" w:cs="Tahoma"/>
        </w:rPr>
      </w:r>
      <w:r w:rsidR="005E70C2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Cambria" w:hAnsi="Cambria" w:cs="Tahoma"/>
        </w:rPr>
        <w:instrText xml:space="preserve"> FORMCHECKBOX </w:instrText>
      </w:r>
      <w:r w:rsidR="005E70C2">
        <w:rPr>
          <w:rFonts w:ascii="Cambria" w:hAnsi="Cambria" w:cs="Tahoma"/>
        </w:rPr>
      </w:r>
      <w:r w:rsidR="005E70C2">
        <w:rPr>
          <w:rFonts w:ascii="Cambria" w:hAnsi="Cambria" w:cs="Tahoma"/>
        </w:rPr>
        <w:fldChar w:fldCharType="separate"/>
      </w:r>
      <w:r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C952F8" w:rsidRPr="00895548" w14:paraId="0C32C830" w14:textId="77777777" w:rsidTr="00E526C6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7619BA4C" w14:textId="77777777" w:rsidR="00C952F8" w:rsidRPr="00895548" w:rsidRDefault="00C952F8" w:rsidP="00E526C6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540CF43D" w14:textId="77777777" w:rsidR="00C952F8" w:rsidRPr="00895548" w:rsidRDefault="00C952F8" w:rsidP="00E526C6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1002A11A" w14:textId="77777777" w:rsidR="00C952F8" w:rsidRPr="00895548" w:rsidRDefault="00C952F8" w:rsidP="00E526C6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4FEB2D39" w14:textId="77777777" w:rsidR="00C952F8" w:rsidRPr="00895548" w:rsidRDefault="00C952F8" w:rsidP="00E526C6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C952F8" w:rsidRPr="00895548" w14:paraId="77E84F01" w14:textId="77777777" w:rsidTr="00E526C6">
        <w:trPr>
          <w:trHeight w:val="80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1336A32C" w14:textId="77777777" w:rsidR="00C952F8" w:rsidRPr="00895548" w:rsidRDefault="00C952F8" w:rsidP="00E526C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Material disposition is not required for initial release of QMS procedures.</w:t>
            </w:r>
          </w:p>
        </w:tc>
        <w:tc>
          <w:tcPr>
            <w:tcW w:w="1574" w:type="dxa"/>
            <w:shd w:val="clear" w:color="auto" w:fill="auto"/>
          </w:tcPr>
          <w:p w14:paraId="321E7845" w14:textId="77777777" w:rsidR="00C952F8" w:rsidRPr="00056FF8" w:rsidRDefault="00C952F8" w:rsidP="00E526C6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</w:p>
          <w:p w14:paraId="55F8CC20" w14:textId="77777777" w:rsidR="00C952F8" w:rsidRPr="00056FF8" w:rsidRDefault="00C952F8" w:rsidP="00E526C6">
            <w:pPr>
              <w:rPr>
                <w:rFonts w:ascii="Cambria" w:hAnsi="Cambria" w:cs="Tahoma"/>
                <w:sz w:val="16"/>
                <w:szCs w:val="16"/>
              </w:rPr>
            </w:pPr>
            <w:r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170" w:type="dxa"/>
            <w:shd w:val="clear" w:color="auto" w:fill="auto"/>
          </w:tcPr>
          <w:p w14:paraId="44BBD864" w14:textId="77777777" w:rsidR="00C952F8" w:rsidRPr="00056FF8" w:rsidRDefault="00C952F8" w:rsidP="00E526C6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</w:p>
          <w:p w14:paraId="75695C53" w14:textId="77777777" w:rsidR="00C952F8" w:rsidRPr="00056FF8" w:rsidRDefault="00C952F8" w:rsidP="00E526C6">
            <w:pPr>
              <w:rPr>
                <w:rFonts w:ascii="Cambria" w:hAnsi="Cambria" w:cs="Tahoma"/>
                <w:sz w:val="16"/>
                <w:szCs w:val="16"/>
              </w:rPr>
            </w:pPr>
            <w:r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476" w:type="dxa"/>
            <w:shd w:val="clear" w:color="auto" w:fill="auto"/>
          </w:tcPr>
          <w:p w14:paraId="6607E0D9" w14:textId="77777777" w:rsidR="00C952F8" w:rsidRDefault="00C952F8" w:rsidP="00E526C6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</w:p>
          <w:p w14:paraId="5749D90B" w14:textId="77777777" w:rsidR="00C952F8" w:rsidRPr="00056FF8" w:rsidRDefault="00C952F8" w:rsidP="00E526C6">
            <w:pPr>
              <w:rPr>
                <w:rFonts w:ascii="Cambria" w:hAnsi="Cambria" w:cs="Tahoma"/>
                <w:sz w:val="16"/>
                <w:szCs w:val="16"/>
              </w:rPr>
            </w:pPr>
            <w:r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206" w:type="dxa"/>
            <w:shd w:val="clear" w:color="auto" w:fill="auto"/>
          </w:tcPr>
          <w:p w14:paraId="471870A2" w14:textId="77777777" w:rsidR="00C952F8" w:rsidRDefault="00C952F8" w:rsidP="00E526C6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</w:p>
          <w:p w14:paraId="0FA5D770" w14:textId="77777777" w:rsidR="00C952F8" w:rsidRPr="00056FF8" w:rsidRDefault="00C952F8" w:rsidP="00E526C6">
            <w:pPr>
              <w:rPr>
                <w:rFonts w:ascii="Cambria" w:hAnsi="Cambria" w:cs="Tahoma"/>
                <w:sz w:val="16"/>
                <w:szCs w:val="16"/>
              </w:rPr>
            </w:pPr>
            <w:r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68469C55" w14:textId="77777777" w:rsidR="00C952F8" w:rsidRPr="00895548" w:rsidRDefault="00C952F8" w:rsidP="00E526C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262BC94F" w14:textId="77777777" w:rsidR="00C952F8" w:rsidRDefault="00C952F8" w:rsidP="00C952F8">
      <w:pPr>
        <w:ind w:left="-450"/>
        <w:rPr>
          <w:rFonts w:ascii="Cambria" w:hAnsi="Cambria" w:cs="Tahoma"/>
          <w:sz w:val="16"/>
          <w:szCs w:val="16"/>
        </w:rPr>
      </w:pPr>
    </w:p>
    <w:p w14:paraId="78D69D8F" w14:textId="77777777" w:rsidR="00C952F8" w:rsidRDefault="00C952F8" w:rsidP="00C952F8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mbria" w:hAnsi="Cambria" w:cs="Tahoma"/>
        </w:rPr>
        <w:instrText xml:space="preserve"> FORMCHECKBOX </w:instrText>
      </w:r>
      <w:r w:rsidR="005E70C2">
        <w:rPr>
          <w:rFonts w:ascii="Cambria" w:hAnsi="Cambria" w:cs="Tahoma"/>
        </w:rPr>
      </w:r>
      <w:r w:rsidR="005E70C2">
        <w:rPr>
          <w:rFonts w:ascii="Cambria" w:hAnsi="Cambria" w:cs="Tahoma"/>
        </w:rPr>
        <w:fldChar w:fldCharType="separate"/>
      </w:r>
      <w:r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Cambria" w:hAnsi="Cambria" w:cs="Tahoma"/>
        </w:rPr>
        <w:instrText xml:space="preserve"> FORMCHECKBOX </w:instrText>
      </w:r>
      <w:r w:rsidR="005E70C2">
        <w:rPr>
          <w:rFonts w:ascii="Cambria" w:hAnsi="Cambria" w:cs="Tahoma"/>
        </w:rPr>
      </w:r>
      <w:r w:rsidR="005E70C2">
        <w:rPr>
          <w:rFonts w:ascii="Cambria" w:hAnsi="Cambria" w:cs="Tahoma"/>
        </w:rPr>
        <w:fldChar w:fldCharType="separate"/>
      </w:r>
      <w:r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C952F8" w:rsidRPr="00895548" w14:paraId="69921626" w14:textId="77777777" w:rsidTr="00E526C6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5C676A30" w14:textId="77777777" w:rsidR="00C952F8" w:rsidRPr="00895548" w:rsidRDefault="00C952F8" w:rsidP="00E526C6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06619B5E" w14:textId="77777777" w:rsidR="00C952F8" w:rsidRPr="008D6966" w:rsidRDefault="00C952F8" w:rsidP="00E526C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No regulatory impact with initial release of QMS procedures.</w:t>
            </w:r>
          </w:p>
        </w:tc>
      </w:tr>
    </w:tbl>
    <w:p w14:paraId="2468A811" w14:textId="77777777" w:rsidR="00C952F8" w:rsidRPr="000779EA" w:rsidRDefault="00C952F8" w:rsidP="00C952F8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4"/>
        <w:gridCol w:w="1980"/>
        <w:gridCol w:w="5623"/>
      </w:tblGrid>
      <w:tr w:rsidR="00C952F8" w:rsidRPr="00651A5A" w14:paraId="684E6008" w14:textId="77777777" w:rsidTr="00E526C6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E045C1B" w14:textId="77777777" w:rsidR="00C952F8" w:rsidRPr="00651A5A" w:rsidRDefault="00C952F8" w:rsidP="00E526C6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C952F8" w:rsidRPr="00651A5A" w14:paraId="5B804811" w14:textId="77777777" w:rsidTr="00E526C6">
        <w:trPr>
          <w:trHeight w:val="368"/>
          <w:jc w:val="center"/>
        </w:trPr>
        <w:tc>
          <w:tcPr>
            <w:tcW w:w="274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1C70626" w14:textId="77777777" w:rsidR="00C952F8" w:rsidRPr="00895548" w:rsidRDefault="00C952F8" w:rsidP="00E526C6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1980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6B43A137" w14:textId="77777777" w:rsidR="00C952F8" w:rsidRPr="00895548" w:rsidRDefault="00C952F8" w:rsidP="00E526C6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623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1C8CAAC7" w14:textId="77777777" w:rsidR="00C952F8" w:rsidRPr="00895548" w:rsidRDefault="00C952F8" w:rsidP="00E526C6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C952F8" w:rsidRPr="00651A5A" w14:paraId="5E928701" w14:textId="77777777" w:rsidTr="00E526C6">
        <w:trPr>
          <w:trHeight w:val="413"/>
          <w:jc w:val="center"/>
        </w:trPr>
        <w:tc>
          <w:tcPr>
            <w:tcW w:w="27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359A1B8" w14:textId="77777777" w:rsidR="00C952F8" w:rsidRPr="00895548" w:rsidRDefault="00C952F8" w:rsidP="00E526C6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09DFF1E" w14:textId="77777777" w:rsidR="00C952F8" w:rsidRPr="00895548" w:rsidRDefault="00C952F8" w:rsidP="00E526C6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Originator/QA</w:t>
            </w:r>
          </w:p>
        </w:tc>
        <w:tc>
          <w:tcPr>
            <w:tcW w:w="56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850CB42" w14:textId="77777777" w:rsidR="00C952F8" w:rsidRPr="00895548" w:rsidRDefault="00C952F8" w:rsidP="00E526C6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C952F8" w:rsidRPr="00651A5A" w14:paraId="5ED2A588" w14:textId="77777777" w:rsidTr="00E526C6">
        <w:trPr>
          <w:trHeight w:val="413"/>
          <w:jc w:val="center"/>
        </w:trPr>
        <w:tc>
          <w:tcPr>
            <w:tcW w:w="27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6522979" w14:textId="77777777" w:rsidR="00C952F8" w:rsidRPr="00895548" w:rsidRDefault="00C952F8" w:rsidP="00E526C6">
            <w:pPr>
              <w:rPr>
                <w:rFonts w:ascii="Cambria" w:hAnsi="Cambria" w:cs="Tahoma"/>
                <w:sz w:val="18"/>
                <w:szCs w:val="18"/>
              </w:rPr>
            </w:pPr>
            <w:proofErr w:type="spellStart"/>
            <w:r>
              <w:rPr>
                <w:rFonts w:ascii="Cambria" w:hAnsi="Cambria" w:cs="Tahoma"/>
                <w:sz w:val="18"/>
                <w:szCs w:val="18"/>
              </w:rPr>
              <w:t>Sigi</w:t>
            </w:r>
            <w:proofErr w:type="spellEnd"/>
            <w:r>
              <w:rPr>
                <w:rFonts w:ascii="Cambria" w:hAnsi="Cambria" w:cs="Tahoma"/>
                <w:sz w:val="18"/>
                <w:szCs w:val="18"/>
              </w:rPr>
              <w:t xml:space="preserve"> Caron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90DE752" w14:textId="77777777" w:rsidR="00C952F8" w:rsidRPr="00895548" w:rsidRDefault="00C952F8" w:rsidP="00E526C6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6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56FD887" w14:textId="77777777" w:rsidR="00C952F8" w:rsidRPr="00895548" w:rsidRDefault="00C952F8" w:rsidP="00E526C6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C952F8" w:rsidRPr="00651A5A" w14:paraId="02DD09AF" w14:textId="77777777" w:rsidTr="00E526C6">
        <w:trPr>
          <w:trHeight w:val="413"/>
          <w:jc w:val="center"/>
        </w:trPr>
        <w:tc>
          <w:tcPr>
            <w:tcW w:w="27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254139" w14:textId="77777777" w:rsidR="00C952F8" w:rsidRPr="00895548" w:rsidRDefault="00C952F8" w:rsidP="00E526C6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441A58" w14:textId="77777777" w:rsidR="00C952F8" w:rsidRPr="00895548" w:rsidRDefault="00C952F8" w:rsidP="00E526C6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Exec. Management</w:t>
            </w:r>
          </w:p>
        </w:tc>
        <w:tc>
          <w:tcPr>
            <w:tcW w:w="56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B39EBA" w14:textId="77777777" w:rsidR="00C952F8" w:rsidRPr="00895548" w:rsidRDefault="00C952F8" w:rsidP="00E526C6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C952F8" w:rsidRPr="00651A5A" w14:paraId="695CB1B5" w14:textId="77777777" w:rsidTr="00E526C6">
        <w:trPr>
          <w:trHeight w:val="557"/>
          <w:jc w:val="center"/>
        </w:trPr>
        <w:tc>
          <w:tcPr>
            <w:tcW w:w="274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74C93651" w14:textId="77777777" w:rsidR="00C952F8" w:rsidRPr="00895548" w:rsidRDefault="00C952F8" w:rsidP="00E526C6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 xml:space="preserve">Brian </w:t>
            </w:r>
            <w:proofErr w:type="spellStart"/>
            <w:r>
              <w:rPr>
                <w:rFonts w:ascii="Cambria" w:hAnsi="Cambria" w:cs="Tahoma"/>
                <w:sz w:val="18"/>
                <w:szCs w:val="18"/>
              </w:rPr>
              <w:t>McVerry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635C706" w14:textId="77777777" w:rsidR="00C952F8" w:rsidRPr="00895548" w:rsidRDefault="00C952F8" w:rsidP="00E526C6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R&amp;D/Engineering, Manufacturing</w:t>
            </w:r>
          </w:p>
        </w:tc>
        <w:tc>
          <w:tcPr>
            <w:tcW w:w="5623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38211CDA" w14:textId="77777777" w:rsidR="00C952F8" w:rsidRPr="00895548" w:rsidRDefault="00C952F8" w:rsidP="00E526C6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241A56C8" w14:textId="77777777" w:rsidR="00C952F8" w:rsidRPr="00056FF8" w:rsidRDefault="00C952F8" w:rsidP="00C952F8">
      <w:pPr>
        <w:rPr>
          <w:rFonts w:ascii="Cambria" w:hAnsi="Cambria" w:cs="Tahoma"/>
          <w:b/>
        </w:rPr>
      </w:pPr>
    </w:p>
    <w:p w14:paraId="55483CFA" w14:textId="77777777" w:rsidR="00056FF8" w:rsidRPr="00056FF8" w:rsidRDefault="00056FF8" w:rsidP="00C952F8">
      <w:pPr>
        <w:ind w:left="-360"/>
        <w:rPr>
          <w:rFonts w:ascii="Cambria" w:hAnsi="Cambria" w:cs="Tahoma"/>
          <w:b/>
        </w:rPr>
      </w:pPr>
    </w:p>
    <w:sectPr w:rsidR="00056FF8" w:rsidRPr="00056FF8" w:rsidSect="00F87B73">
      <w:headerReference w:type="default" r:id="rId8"/>
      <w:footerReference w:type="default" r:id="rId9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5084AC" w14:textId="77777777" w:rsidR="005E70C2" w:rsidRDefault="005E70C2">
      <w:r>
        <w:separator/>
      </w:r>
    </w:p>
    <w:p w14:paraId="1AFE8112" w14:textId="77777777" w:rsidR="005E70C2" w:rsidRDefault="005E70C2"/>
    <w:p w14:paraId="30AA4710" w14:textId="77777777" w:rsidR="005E70C2" w:rsidRDefault="005E70C2"/>
  </w:endnote>
  <w:endnote w:type="continuationSeparator" w:id="0">
    <w:p w14:paraId="15D3751D" w14:textId="77777777" w:rsidR="005E70C2" w:rsidRDefault="005E70C2">
      <w:r>
        <w:continuationSeparator/>
      </w:r>
    </w:p>
    <w:p w14:paraId="6C4095A0" w14:textId="77777777" w:rsidR="005E70C2" w:rsidRDefault="005E70C2"/>
    <w:p w14:paraId="04B90EE5" w14:textId="77777777" w:rsidR="005E70C2" w:rsidRDefault="005E70C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127E6D3" w:rsidR="00F87B73" w:rsidRPr="000B7BEB" w:rsidRDefault="00716ECA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Hydrophilix, Inc.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296D0A" w14:textId="77777777" w:rsidR="005E70C2" w:rsidRDefault="005E70C2">
      <w:r>
        <w:separator/>
      </w:r>
    </w:p>
    <w:p w14:paraId="2B48CB10" w14:textId="77777777" w:rsidR="005E70C2" w:rsidRDefault="005E70C2"/>
    <w:p w14:paraId="22A2E1A8" w14:textId="77777777" w:rsidR="005E70C2" w:rsidRDefault="005E70C2"/>
  </w:footnote>
  <w:footnote w:type="continuationSeparator" w:id="0">
    <w:p w14:paraId="6AF6B54E" w14:textId="77777777" w:rsidR="005E70C2" w:rsidRDefault="005E70C2">
      <w:r>
        <w:continuationSeparator/>
      </w:r>
    </w:p>
    <w:p w14:paraId="15966E65" w14:textId="77777777" w:rsidR="005E70C2" w:rsidRDefault="005E70C2"/>
    <w:p w14:paraId="4715D250" w14:textId="77777777" w:rsidR="005E70C2" w:rsidRDefault="005E70C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6AD3E22B" w:rsidR="00831DE2" w:rsidRPr="00220B20" w:rsidRDefault="007D5656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D9888AD" wp14:editId="09A452C2">
                <wp:extent cx="2060626" cy="4572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Hydrophilix company logo For Docs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60626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3ED981EA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r w:rsidRPr="000B7BEB">
            <w:rPr>
              <w:rFonts w:ascii="Cambria" w:hAnsi="Cambria" w:cs="Tahoma"/>
            </w:rPr>
            <w:t>QM.</w:t>
          </w:r>
          <w:r w:rsidR="006D1738">
            <w:rPr>
              <w:rFonts w:ascii="Cambria" w:hAnsi="Cambria" w:cs="Tahoma"/>
            </w:rPr>
            <w:t>H</w:t>
          </w:r>
          <w:r w:rsidR="00334B4A">
            <w:rPr>
              <w:rFonts w:ascii="Cambria" w:hAnsi="Cambria" w:cs="Tahoma"/>
            </w:rPr>
            <w:t>X</w:t>
          </w:r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520"/>
    <w:rsid w:val="0000064C"/>
    <w:rsid w:val="00002EA7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1833"/>
    <w:rsid w:val="00042018"/>
    <w:rsid w:val="00043AE8"/>
    <w:rsid w:val="00044408"/>
    <w:rsid w:val="000513DB"/>
    <w:rsid w:val="00053E48"/>
    <w:rsid w:val="00056FF8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6C29"/>
    <w:rsid w:val="000D1E58"/>
    <w:rsid w:val="000D3EE0"/>
    <w:rsid w:val="000D7510"/>
    <w:rsid w:val="000F14BD"/>
    <w:rsid w:val="000F17D1"/>
    <w:rsid w:val="000F4642"/>
    <w:rsid w:val="000F6A2C"/>
    <w:rsid w:val="00103C41"/>
    <w:rsid w:val="00104209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209F"/>
    <w:rsid w:val="00143D7E"/>
    <w:rsid w:val="00153527"/>
    <w:rsid w:val="00154780"/>
    <w:rsid w:val="0015671B"/>
    <w:rsid w:val="001577AD"/>
    <w:rsid w:val="00167727"/>
    <w:rsid w:val="00167AF3"/>
    <w:rsid w:val="00177DF1"/>
    <w:rsid w:val="00180EE3"/>
    <w:rsid w:val="001820B6"/>
    <w:rsid w:val="00187589"/>
    <w:rsid w:val="00190832"/>
    <w:rsid w:val="00196321"/>
    <w:rsid w:val="001A2031"/>
    <w:rsid w:val="001A3AC0"/>
    <w:rsid w:val="001A42C9"/>
    <w:rsid w:val="001A58DE"/>
    <w:rsid w:val="001A6CC8"/>
    <w:rsid w:val="001B0247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1482"/>
    <w:rsid w:val="001E2933"/>
    <w:rsid w:val="001E2CA0"/>
    <w:rsid w:val="001E3239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500BD"/>
    <w:rsid w:val="00251852"/>
    <w:rsid w:val="00255870"/>
    <w:rsid w:val="00257D4C"/>
    <w:rsid w:val="00257E40"/>
    <w:rsid w:val="002622F7"/>
    <w:rsid w:val="002670FA"/>
    <w:rsid w:val="00277FCB"/>
    <w:rsid w:val="002840DC"/>
    <w:rsid w:val="0029075A"/>
    <w:rsid w:val="002A0DB3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7CB"/>
    <w:rsid w:val="002F6F30"/>
    <w:rsid w:val="0030147D"/>
    <w:rsid w:val="00302A50"/>
    <w:rsid w:val="00310E1D"/>
    <w:rsid w:val="003131DF"/>
    <w:rsid w:val="003221B9"/>
    <w:rsid w:val="00322413"/>
    <w:rsid w:val="0033125D"/>
    <w:rsid w:val="0033439C"/>
    <w:rsid w:val="00334B4A"/>
    <w:rsid w:val="0034280F"/>
    <w:rsid w:val="00342A73"/>
    <w:rsid w:val="00345E3E"/>
    <w:rsid w:val="0035117C"/>
    <w:rsid w:val="003525B0"/>
    <w:rsid w:val="00354812"/>
    <w:rsid w:val="00354A46"/>
    <w:rsid w:val="00355267"/>
    <w:rsid w:val="00357230"/>
    <w:rsid w:val="00357504"/>
    <w:rsid w:val="003575BE"/>
    <w:rsid w:val="00357794"/>
    <w:rsid w:val="00357E20"/>
    <w:rsid w:val="0036118B"/>
    <w:rsid w:val="00363B87"/>
    <w:rsid w:val="00365004"/>
    <w:rsid w:val="00365DBB"/>
    <w:rsid w:val="00370DF6"/>
    <w:rsid w:val="00373E8A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3CA4"/>
    <w:rsid w:val="003B6FCA"/>
    <w:rsid w:val="003C0C01"/>
    <w:rsid w:val="003C2187"/>
    <w:rsid w:val="003D0D9D"/>
    <w:rsid w:val="003D4BDB"/>
    <w:rsid w:val="003F58D1"/>
    <w:rsid w:val="00402371"/>
    <w:rsid w:val="0040627B"/>
    <w:rsid w:val="004075D8"/>
    <w:rsid w:val="00410775"/>
    <w:rsid w:val="00410A2A"/>
    <w:rsid w:val="00411345"/>
    <w:rsid w:val="0041296B"/>
    <w:rsid w:val="0041368C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402F"/>
    <w:rsid w:val="00451491"/>
    <w:rsid w:val="00452BE6"/>
    <w:rsid w:val="00453718"/>
    <w:rsid w:val="00453C8A"/>
    <w:rsid w:val="00456CE3"/>
    <w:rsid w:val="00456D03"/>
    <w:rsid w:val="004613D2"/>
    <w:rsid w:val="00461845"/>
    <w:rsid w:val="00462553"/>
    <w:rsid w:val="00466011"/>
    <w:rsid w:val="00466E8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4B52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6379"/>
    <w:rsid w:val="00567B3D"/>
    <w:rsid w:val="0057110F"/>
    <w:rsid w:val="00572673"/>
    <w:rsid w:val="00573D0A"/>
    <w:rsid w:val="0057793E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E70C2"/>
    <w:rsid w:val="005F0BF7"/>
    <w:rsid w:val="00600A9C"/>
    <w:rsid w:val="00601685"/>
    <w:rsid w:val="0061401E"/>
    <w:rsid w:val="00614837"/>
    <w:rsid w:val="00620B31"/>
    <w:rsid w:val="00621762"/>
    <w:rsid w:val="00622145"/>
    <w:rsid w:val="0062316E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A48A3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7B60"/>
    <w:rsid w:val="00730177"/>
    <w:rsid w:val="007348FE"/>
    <w:rsid w:val="0073594A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6041"/>
    <w:rsid w:val="007F6D39"/>
    <w:rsid w:val="00805254"/>
    <w:rsid w:val="00817711"/>
    <w:rsid w:val="00823671"/>
    <w:rsid w:val="008311F2"/>
    <w:rsid w:val="00831DE2"/>
    <w:rsid w:val="00832FF7"/>
    <w:rsid w:val="008330D7"/>
    <w:rsid w:val="00834599"/>
    <w:rsid w:val="008354A4"/>
    <w:rsid w:val="00835C08"/>
    <w:rsid w:val="00837899"/>
    <w:rsid w:val="008440F4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D10E4"/>
    <w:rsid w:val="008D2096"/>
    <w:rsid w:val="008D3591"/>
    <w:rsid w:val="008D3E06"/>
    <w:rsid w:val="008E4233"/>
    <w:rsid w:val="008E513C"/>
    <w:rsid w:val="008E763E"/>
    <w:rsid w:val="008F18C8"/>
    <w:rsid w:val="008F26C1"/>
    <w:rsid w:val="008F3E25"/>
    <w:rsid w:val="008F4259"/>
    <w:rsid w:val="008F5477"/>
    <w:rsid w:val="008F72B8"/>
    <w:rsid w:val="008F74ED"/>
    <w:rsid w:val="00921F0B"/>
    <w:rsid w:val="00924552"/>
    <w:rsid w:val="009247CC"/>
    <w:rsid w:val="00925478"/>
    <w:rsid w:val="00933193"/>
    <w:rsid w:val="0093518E"/>
    <w:rsid w:val="00937311"/>
    <w:rsid w:val="00945DFE"/>
    <w:rsid w:val="00945EE8"/>
    <w:rsid w:val="00946F9E"/>
    <w:rsid w:val="00951394"/>
    <w:rsid w:val="00952D7D"/>
    <w:rsid w:val="009539B4"/>
    <w:rsid w:val="00956204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A0B7B"/>
    <w:rsid w:val="009A1D88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5388"/>
    <w:rsid w:val="00A97616"/>
    <w:rsid w:val="00AA03DA"/>
    <w:rsid w:val="00AA5246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1272C"/>
    <w:rsid w:val="00B1480C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260B"/>
    <w:rsid w:val="00B65C62"/>
    <w:rsid w:val="00B66AF7"/>
    <w:rsid w:val="00B70FC8"/>
    <w:rsid w:val="00B809CD"/>
    <w:rsid w:val="00B81939"/>
    <w:rsid w:val="00B83FA7"/>
    <w:rsid w:val="00B96B35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207F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52A"/>
    <w:rsid w:val="00C40A48"/>
    <w:rsid w:val="00C442E1"/>
    <w:rsid w:val="00C45D51"/>
    <w:rsid w:val="00C47A74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952F8"/>
    <w:rsid w:val="00CA2DB9"/>
    <w:rsid w:val="00CA4C72"/>
    <w:rsid w:val="00CA5077"/>
    <w:rsid w:val="00CA51EE"/>
    <w:rsid w:val="00CA54B3"/>
    <w:rsid w:val="00CB26C6"/>
    <w:rsid w:val="00CB41E8"/>
    <w:rsid w:val="00CB4F23"/>
    <w:rsid w:val="00CB540E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4070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E6F"/>
    <w:rsid w:val="00E702AB"/>
    <w:rsid w:val="00E867A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6819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65D32"/>
    <w:rsid w:val="00F665E2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D3B49"/>
    <w:rsid w:val="00FD3BA1"/>
    <w:rsid w:val="00FD6994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EC1880-B367-C545-864A-271B1BA57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371</Words>
  <Characters>2286</Characters>
  <Application>Microsoft Office Word</Application>
  <DocSecurity>0</DocSecurity>
  <Lines>87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/>
  <cp:keywords/>
  <dc:description/>
  <cp:lastModifiedBy>DP</cp:lastModifiedBy>
  <cp:revision>36</cp:revision>
  <cp:lastPrinted>2018-08-02T23:20:00Z</cp:lastPrinted>
  <dcterms:created xsi:type="dcterms:W3CDTF">2018-07-20T18:20:00Z</dcterms:created>
  <dcterms:modified xsi:type="dcterms:W3CDTF">2020-10-03T03:39:00Z</dcterms:modified>
  <cp:category/>
</cp:coreProperties>
</file>