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4104DE3D" w:rsidR="00BC42FC" w:rsidRPr="00895548" w:rsidRDefault="0084414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bookmarkStart w:id="3" w:name="_GoBack"/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0258F0A5" w:rsidR="00BC42FC" w:rsidRPr="00895548" w:rsidRDefault="003D1FD5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C887548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00411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004112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="0000411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3EA62CC8" w:rsidR="00237FD8" w:rsidRPr="00895548" w:rsidRDefault="00004112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Ethan Rao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1A42C9">
        <w:trPr>
          <w:trHeight w:val="201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8920DFC" w14:textId="23C97626" w:rsidR="001A42C9" w:rsidRPr="00895548" w:rsidRDefault="00C44BE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Test Protocol, Saline Soak Stability Experiment,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62F58C9" w14:textId="021A796A" w:rsidR="001A42C9" w:rsidRPr="00895548" w:rsidRDefault="00C44BE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</w:t>
            </w:r>
            <w:r w:rsidR="003D1FD5">
              <w:rPr>
                <w:rFonts w:ascii="Cambria" w:hAnsi="Cambria" w:cs="Tahoma"/>
              </w:rPr>
              <w:t>SLQ0</w:t>
            </w:r>
            <w:r w:rsidR="00FC77FB">
              <w:rPr>
                <w:rFonts w:ascii="Cambria" w:hAnsi="Cambria" w:cs="Tahoma"/>
              </w:rPr>
              <w:t>08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32B069BB" w:rsidR="001A42C9" w:rsidRPr="00895548" w:rsidRDefault="00C44BE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79CC1B50" w:rsidR="001A42C9" w:rsidRPr="00895548" w:rsidRDefault="00C44BE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1A42C9" w:rsidRPr="00651A5A" w14:paraId="2E96D5A5" w14:textId="77777777" w:rsidTr="00895548">
        <w:trPr>
          <w:trHeight w:val="200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4B14A3B8" w14:textId="3D1F36A0" w:rsidR="001A42C9" w:rsidRPr="00692346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1DB58C37" w:rsidR="001A42C9" w:rsidRPr="00895548" w:rsidRDefault="00C44BE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102860FB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 assessment is not required for initial release of protocol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042B8ED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protocol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3297685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E443F9C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initial release of protocol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8D09483" w14:textId="77777777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66190C">
              <w:rPr>
                <w:rFonts w:ascii="Cambria" w:hAnsi="Cambria" w:cs="Tahoma"/>
              </w:rPr>
            </w:r>
            <w:r w:rsidR="0066190C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CFA7E85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protocol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66190C">
        <w:rPr>
          <w:rFonts w:ascii="Cambria" w:hAnsi="Cambria" w:cs="Tahoma"/>
        </w:rPr>
      </w:r>
      <w:r w:rsidR="0066190C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7E09A7AC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There is no regulatory impact with initial release of protocol.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740F3E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4BCCDFE" w:rsidR="00740F3E" w:rsidRPr="00895548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Ethan Rao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5FC7A575" w:rsidR="00740F3E" w:rsidRPr="00895548" w:rsidRDefault="00DA49AB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740F3E" w:rsidRDefault="004044B0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2478F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651A5A" w14:paraId="45BD8967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D39B92" w14:textId="2A4F76B9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04302B" w14:textId="54D61A97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B8AC7A" w14:textId="75DCA2EF" w:rsidR="002478F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478F0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2478F0" w:rsidRPr="00895548" w:rsidRDefault="002478F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2478F0" w:rsidRDefault="004044B0" w:rsidP="002478F0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E50EB" w14:textId="77777777" w:rsidR="0066190C" w:rsidRDefault="0066190C">
      <w:r>
        <w:separator/>
      </w:r>
    </w:p>
    <w:p w14:paraId="08231AB2" w14:textId="77777777" w:rsidR="0066190C" w:rsidRDefault="0066190C"/>
    <w:p w14:paraId="45C3D18A" w14:textId="77777777" w:rsidR="0066190C" w:rsidRDefault="0066190C"/>
  </w:endnote>
  <w:endnote w:type="continuationSeparator" w:id="0">
    <w:p w14:paraId="3961D004" w14:textId="77777777" w:rsidR="0066190C" w:rsidRDefault="0066190C">
      <w:r>
        <w:continuationSeparator/>
      </w:r>
    </w:p>
    <w:p w14:paraId="7875F4AE" w14:textId="77777777" w:rsidR="0066190C" w:rsidRDefault="0066190C"/>
    <w:p w14:paraId="60389F23" w14:textId="77777777" w:rsidR="0066190C" w:rsidRDefault="006619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20BD2F" w14:textId="77777777" w:rsidR="0066190C" w:rsidRDefault="0066190C">
      <w:r>
        <w:separator/>
      </w:r>
    </w:p>
    <w:p w14:paraId="450683A6" w14:textId="77777777" w:rsidR="0066190C" w:rsidRDefault="0066190C"/>
    <w:p w14:paraId="25F54D66" w14:textId="77777777" w:rsidR="0066190C" w:rsidRDefault="0066190C"/>
  </w:footnote>
  <w:footnote w:type="continuationSeparator" w:id="0">
    <w:p w14:paraId="7A33E563" w14:textId="77777777" w:rsidR="0066190C" w:rsidRDefault="0066190C">
      <w:r>
        <w:continuationSeparator/>
      </w:r>
    </w:p>
    <w:p w14:paraId="33F40F30" w14:textId="77777777" w:rsidR="0066190C" w:rsidRDefault="0066190C"/>
    <w:p w14:paraId="34F7609B" w14:textId="77777777" w:rsidR="0066190C" w:rsidRDefault="006619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4780"/>
    <w:rsid w:val="0015671B"/>
    <w:rsid w:val="001577AD"/>
    <w:rsid w:val="00167727"/>
    <w:rsid w:val="00167AF3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10E1D"/>
    <w:rsid w:val="003131DF"/>
    <w:rsid w:val="003221B9"/>
    <w:rsid w:val="00322413"/>
    <w:rsid w:val="003239F2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6FCA"/>
    <w:rsid w:val="003C0C01"/>
    <w:rsid w:val="003C2187"/>
    <w:rsid w:val="003D0D9D"/>
    <w:rsid w:val="003D1FD5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190C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D52D32-F263-2845-A239-37856F526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360</Words>
  <Characters>2116</Characters>
  <Application>Microsoft Office Word</Application>
  <DocSecurity>0</DocSecurity>
  <Lines>57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45</cp:revision>
  <cp:lastPrinted>2018-08-02T23:20:00Z</cp:lastPrinted>
  <dcterms:created xsi:type="dcterms:W3CDTF">2018-07-20T18:20:00Z</dcterms:created>
  <dcterms:modified xsi:type="dcterms:W3CDTF">2022-03-18T01:10:00Z</dcterms:modified>
  <cp:category/>
</cp:coreProperties>
</file>