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2C94A41D" w:rsidR="00BC42FC" w:rsidRPr="00895548" w:rsidRDefault="000A08DA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019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60AE1865" w:rsidR="001E4EB7" w:rsidRPr="00895548" w:rsidRDefault="000B188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E57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571F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7E57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1727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17277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B17277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6DDF61F" w:rsidR="00BC42FC" w:rsidRPr="00895548" w:rsidRDefault="00FF69E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1727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17277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B17277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623924C3" w:rsidR="00237FD8" w:rsidRPr="00895548" w:rsidRDefault="00B17277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Verne Sharma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247F46" w14:textId="29B09809" w:rsidR="00C47A95" w:rsidRPr="00736618" w:rsidRDefault="00754D76" w:rsidP="00736618">
            <w:pPr>
              <w:rPr>
                <w:rFonts w:ascii="Cambria" w:hAnsi="Cambria" w:cs="Tahoma"/>
              </w:rPr>
            </w:pPr>
            <w:bookmarkStart w:id="3" w:name="_GoBack"/>
            <w:proofErr w:type="spellStart"/>
            <w:r>
              <w:rPr>
                <w:rFonts w:ascii="Cambria" w:hAnsi="Cambria" w:cs="Tahoma"/>
              </w:rPr>
              <w:t>ClearTract</w:t>
            </w:r>
            <w:proofErr w:type="spellEnd"/>
            <w:r>
              <w:rPr>
                <w:rFonts w:ascii="Cambria" w:hAnsi="Cambria" w:cs="Tahoma"/>
              </w:rPr>
              <w:t xml:space="preserve"> 2 Way Foley Catheter Brochure</w:t>
            </w:r>
            <w:bookmarkEnd w:id="3"/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5B8F2DE1" w:rsidR="00C47A95" w:rsidRPr="00895548" w:rsidRDefault="00754D76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L</w:t>
            </w:r>
            <w:r w:rsidR="00FF69EB">
              <w:rPr>
                <w:rFonts w:ascii="Cambria" w:hAnsi="Cambria" w:cs="Tahoma"/>
              </w:rPr>
              <w:t>.SLQ</w:t>
            </w:r>
            <w:r w:rsidR="0093072E">
              <w:rPr>
                <w:rFonts w:ascii="Cambria" w:hAnsi="Cambria" w:cs="Tahoma"/>
              </w:rPr>
              <w:t>00</w:t>
            </w:r>
            <w:r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85CA5C2" w:rsidR="00C47A95" w:rsidRPr="00895548" w:rsidRDefault="00FF69EB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472ECA4D" w:rsidR="00150A85" w:rsidRPr="00626A0A" w:rsidRDefault="00FF69EB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7DE4A22E" w:rsidR="00C21A99" w:rsidRPr="00626A0A" w:rsidRDefault="00FF69EB" w:rsidP="0054341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18768277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0237CF">
              <w:rPr>
                <w:rFonts w:ascii="Cambria" w:hAnsi="Cambria" w:cs="Tahoma"/>
              </w:rPr>
              <w:t xml:space="preserve">initial release of </w:t>
            </w:r>
            <w:r w:rsidR="0047223F">
              <w:rPr>
                <w:rFonts w:ascii="Cambria" w:hAnsi="Cambria" w:cs="Tahoma"/>
              </w:rPr>
              <w:t>brochure.</w:t>
            </w:r>
            <w:r w:rsidR="005D4BC6">
              <w:rPr>
                <w:rFonts w:ascii="Cambria" w:hAnsi="Cambria" w:cs="Tahoma"/>
              </w:rPr>
              <w:t xml:space="preserve"> </w:t>
            </w:r>
            <w:r w:rsidR="00FE37E4">
              <w:rPr>
                <w:rFonts w:ascii="Cambria" w:hAnsi="Cambria" w:cs="Tahoma"/>
              </w:rPr>
              <w:t xml:space="preserve"> 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577D597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</w:t>
            </w:r>
            <w:r w:rsidR="000B1889">
              <w:rPr>
                <w:rFonts w:ascii="Cambria" w:hAnsi="Cambria" w:cs="Tahoma"/>
              </w:rPr>
              <w:t xml:space="preserve">is not required for </w:t>
            </w:r>
            <w:r w:rsidR="00FE37E4">
              <w:rPr>
                <w:rFonts w:ascii="Cambria" w:hAnsi="Cambria" w:cs="Tahoma"/>
              </w:rPr>
              <w:t xml:space="preserve">initial release of </w:t>
            </w:r>
            <w:r w:rsidR="0047223F">
              <w:rPr>
                <w:rFonts w:ascii="Cambria" w:hAnsi="Cambria" w:cs="Tahoma"/>
              </w:rPr>
              <w:t>brochure.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6F7FFFF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FE37E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FE37E4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="00FE37E4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E37E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E37E4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="00FE37E4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149CAD6" w:rsidR="00BC42FC" w:rsidRPr="00895548" w:rsidRDefault="00FE37E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not required for initial release of </w:t>
            </w:r>
            <w:r w:rsidR="0047223F">
              <w:rPr>
                <w:rFonts w:ascii="Cambria" w:hAnsi="Cambria" w:cs="Tahoma"/>
              </w:rPr>
              <w:t>brochure.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49349E0D" w:rsidR="00BC42FC" w:rsidRPr="00895548" w:rsidRDefault="00FE37E4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7697C5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FE37E4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37E4">
              <w:rPr>
                <w:rFonts w:ascii="Cambria" w:hAnsi="Cambria" w:cs="Tahoma"/>
              </w:rPr>
              <w:instrText xml:space="preserve"> FORMCHECKBOX </w:instrText>
            </w:r>
            <w:r w:rsidR="007D1D0B">
              <w:rPr>
                <w:rFonts w:ascii="Cambria" w:hAnsi="Cambria" w:cs="Tahoma"/>
              </w:rPr>
            </w:r>
            <w:r w:rsidR="007D1D0B">
              <w:rPr>
                <w:rFonts w:ascii="Cambria" w:hAnsi="Cambria" w:cs="Tahoma"/>
              </w:rPr>
              <w:fldChar w:fldCharType="separate"/>
            </w:r>
            <w:r w:rsidR="00FE37E4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6F74A6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</w:t>
            </w:r>
            <w:r w:rsidR="000B1889">
              <w:rPr>
                <w:rFonts w:ascii="Cambria" w:hAnsi="Cambria" w:cs="Tahoma"/>
              </w:rPr>
              <w:t xml:space="preserve">is not required for </w:t>
            </w:r>
            <w:r w:rsidR="00351EAC">
              <w:rPr>
                <w:rFonts w:ascii="Cambria" w:hAnsi="Cambria" w:cs="Tahoma"/>
              </w:rPr>
              <w:t xml:space="preserve">initial release of </w:t>
            </w:r>
            <w:r w:rsidR="0047223F">
              <w:rPr>
                <w:rFonts w:ascii="Cambria" w:hAnsi="Cambria" w:cs="Tahoma"/>
              </w:rPr>
              <w:t>brochure</w:t>
            </w:r>
            <w:r w:rsidR="008148FF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7D1D0B">
        <w:rPr>
          <w:rFonts w:ascii="Cambria" w:hAnsi="Cambria" w:cs="Tahoma"/>
        </w:rPr>
      </w:r>
      <w:r w:rsidR="007D1D0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07EF643C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3F20C4">
              <w:rPr>
                <w:rFonts w:ascii="Cambria" w:hAnsi="Cambria" w:cs="Tahoma"/>
              </w:rPr>
              <w:t xml:space="preserve">initial release of </w:t>
            </w:r>
            <w:r w:rsidR="0047223F">
              <w:rPr>
                <w:rFonts w:ascii="Cambria" w:hAnsi="Cambria" w:cs="Tahoma"/>
              </w:rPr>
              <w:t>brochure.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79E0B077" w:rsidR="001E0A19" w:rsidRPr="00895548" w:rsidRDefault="00EC7712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BC973BB" w:rsidR="001E0A19" w:rsidRPr="00895548" w:rsidRDefault="00EC7712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  <w:r w:rsidR="001E0A19">
              <w:rPr>
                <w:rFonts w:ascii="Cambria" w:hAnsi="Cambria" w:cs="Tahoma"/>
                <w:sz w:val="18"/>
                <w:szCs w:val="18"/>
              </w:rPr>
              <w:t>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EC7712" w:rsidRPr="00651A5A" w14:paraId="6A4BA4BE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4D0748" w14:textId="413BC909" w:rsidR="00EC7712" w:rsidRDefault="00EC7712" w:rsidP="00EC7712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F1D0DA7" w14:textId="1B397848" w:rsidR="00EC7712" w:rsidRDefault="00EC7712" w:rsidP="00EC7712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8A197DB" w14:textId="5BFC8933" w:rsidR="00EC7712" w:rsidRDefault="00EC7712" w:rsidP="00EC7712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D6AB6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</w:t>
            </w:r>
            <w:r w:rsidR="009D6A12">
              <w:rPr>
                <w:rFonts w:ascii="Cambria" w:hAnsi="Cambria" w:cs="Tahoma"/>
                <w:sz w:val="18"/>
                <w:szCs w:val="18"/>
              </w:rPr>
              <w:t xml:space="preserve"> / Manufacturing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7B4714" w14:textId="77777777" w:rsidR="007D1D0B" w:rsidRDefault="007D1D0B">
      <w:r>
        <w:separator/>
      </w:r>
    </w:p>
    <w:p w14:paraId="5262BFD4" w14:textId="77777777" w:rsidR="007D1D0B" w:rsidRDefault="007D1D0B"/>
    <w:p w14:paraId="316601A2" w14:textId="77777777" w:rsidR="007D1D0B" w:rsidRDefault="007D1D0B"/>
  </w:endnote>
  <w:endnote w:type="continuationSeparator" w:id="0">
    <w:p w14:paraId="4CDC7327" w14:textId="77777777" w:rsidR="007D1D0B" w:rsidRDefault="007D1D0B">
      <w:r>
        <w:continuationSeparator/>
      </w:r>
    </w:p>
    <w:p w14:paraId="403A6C45" w14:textId="77777777" w:rsidR="007D1D0B" w:rsidRDefault="007D1D0B"/>
    <w:p w14:paraId="1C586963" w14:textId="77777777" w:rsidR="007D1D0B" w:rsidRDefault="007D1D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C0F17B" w14:textId="77777777" w:rsidR="007D1D0B" w:rsidRDefault="007D1D0B">
      <w:r>
        <w:separator/>
      </w:r>
    </w:p>
    <w:p w14:paraId="7AFCE867" w14:textId="77777777" w:rsidR="007D1D0B" w:rsidRDefault="007D1D0B"/>
    <w:p w14:paraId="536CA6D6" w14:textId="77777777" w:rsidR="007D1D0B" w:rsidRDefault="007D1D0B"/>
  </w:footnote>
  <w:footnote w:type="continuationSeparator" w:id="0">
    <w:p w14:paraId="36C85414" w14:textId="77777777" w:rsidR="007D1D0B" w:rsidRDefault="007D1D0B">
      <w:r>
        <w:continuationSeparator/>
      </w:r>
    </w:p>
    <w:p w14:paraId="3E4E462D" w14:textId="77777777" w:rsidR="007D1D0B" w:rsidRDefault="007D1D0B"/>
    <w:p w14:paraId="5BE70E0E" w14:textId="77777777" w:rsidR="007D1D0B" w:rsidRDefault="007D1D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7CF"/>
    <w:rsid w:val="00024D96"/>
    <w:rsid w:val="00026ED5"/>
    <w:rsid w:val="000301AA"/>
    <w:rsid w:val="00031833"/>
    <w:rsid w:val="00034D75"/>
    <w:rsid w:val="00042018"/>
    <w:rsid w:val="00043AE8"/>
    <w:rsid w:val="00044408"/>
    <w:rsid w:val="00044417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08DA"/>
    <w:rsid w:val="000A50BE"/>
    <w:rsid w:val="000A789E"/>
    <w:rsid w:val="000A7AD4"/>
    <w:rsid w:val="000B0222"/>
    <w:rsid w:val="000B1889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17EE"/>
    <w:rsid w:val="0014209F"/>
    <w:rsid w:val="00143D7E"/>
    <w:rsid w:val="00150A85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04CE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1EA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20C4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048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23F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3414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5949"/>
    <w:rsid w:val="005B7F66"/>
    <w:rsid w:val="005C0823"/>
    <w:rsid w:val="005C0BD5"/>
    <w:rsid w:val="005C746E"/>
    <w:rsid w:val="005D2CA9"/>
    <w:rsid w:val="005D4BC6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060AC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6618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4D76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84312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1D0B"/>
    <w:rsid w:val="007D564B"/>
    <w:rsid w:val="007D5656"/>
    <w:rsid w:val="007D6D02"/>
    <w:rsid w:val="007E052F"/>
    <w:rsid w:val="007E0DC7"/>
    <w:rsid w:val="007E14B1"/>
    <w:rsid w:val="007E2ACA"/>
    <w:rsid w:val="007E571F"/>
    <w:rsid w:val="007E57DF"/>
    <w:rsid w:val="007F0DAE"/>
    <w:rsid w:val="007F0EC7"/>
    <w:rsid w:val="007F4575"/>
    <w:rsid w:val="007F6041"/>
    <w:rsid w:val="007F6D39"/>
    <w:rsid w:val="00805254"/>
    <w:rsid w:val="008148FF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2E12"/>
    <w:rsid w:val="00924552"/>
    <w:rsid w:val="009247CC"/>
    <w:rsid w:val="00925478"/>
    <w:rsid w:val="0093072E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D6A12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0FC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17277"/>
    <w:rsid w:val="00B20FC8"/>
    <w:rsid w:val="00B2194D"/>
    <w:rsid w:val="00B257E7"/>
    <w:rsid w:val="00B267C2"/>
    <w:rsid w:val="00B305B4"/>
    <w:rsid w:val="00B312F1"/>
    <w:rsid w:val="00B3143B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1A99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5852"/>
    <w:rsid w:val="00C86764"/>
    <w:rsid w:val="00C87AF5"/>
    <w:rsid w:val="00C91402"/>
    <w:rsid w:val="00C939AD"/>
    <w:rsid w:val="00CA2DB9"/>
    <w:rsid w:val="00CA4C72"/>
    <w:rsid w:val="00CA5077"/>
    <w:rsid w:val="00CA51EE"/>
    <w:rsid w:val="00CA528C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4DC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530C"/>
    <w:rsid w:val="00E97251"/>
    <w:rsid w:val="00EA151F"/>
    <w:rsid w:val="00EA5602"/>
    <w:rsid w:val="00EB1018"/>
    <w:rsid w:val="00EB1548"/>
    <w:rsid w:val="00EB3F06"/>
    <w:rsid w:val="00EB459A"/>
    <w:rsid w:val="00EB600D"/>
    <w:rsid w:val="00EB6965"/>
    <w:rsid w:val="00EC2BA0"/>
    <w:rsid w:val="00EC58D2"/>
    <w:rsid w:val="00EC74C0"/>
    <w:rsid w:val="00EC7712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640B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37E4"/>
    <w:rsid w:val="00FE4EA1"/>
    <w:rsid w:val="00FE7996"/>
    <w:rsid w:val="00FF222E"/>
    <w:rsid w:val="00FF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57F28-D65C-3E4B-9B1E-707A03474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344</Words>
  <Characters>2131</Characters>
  <Application>Microsoft Office Word</Application>
  <DocSecurity>0</DocSecurity>
  <Lines>64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43</cp:revision>
  <cp:lastPrinted>2018-08-02T23:20:00Z</cp:lastPrinted>
  <dcterms:created xsi:type="dcterms:W3CDTF">2022-03-17T20:35:00Z</dcterms:created>
  <dcterms:modified xsi:type="dcterms:W3CDTF">2022-04-10T19:46:00Z</dcterms:modified>
  <cp:category/>
</cp:coreProperties>
</file>