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9DBC49F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DF3ABD">
              <w:rPr>
                <w:rFonts w:ascii="Cambria" w:hAnsi="Cambria" w:cs="Tahoma"/>
              </w:rPr>
              <w:t>41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057271C9" w:rsidR="00BC42FC" w:rsidRPr="00895548" w:rsidRDefault="00892A54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14C4624E" w:rsidR="00BC42FC" w:rsidRPr="00895548" w:rsidRDefault="00892A54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559AB13D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7BE59644" w:rsidR="00237FD8" w:rsidRPr="00895548" w:rsidRDefault="00892A54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Diana Porter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4057EF" w:rsidRPr="00651A5A" w14:paraId="3ECE7D6B" w14:textId="77777777" w:rsidTr="004057EF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9B63AD" w14:textId="23440EE1" w:rsidR="004057EF" w:rsidRDefault="004057EF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Specification - </w:t>
            </w:r>
            <w:r w:rsidRPr="004E0383">
              <w:rPr>
                <w:rFonts w:ascii="Cambria" w:hAnsi="Cambria" w:cs="Tahoma"/>
              </w:rPr>
              <w:t xml:space="preserve">Artwork, Label, 2-way </w:t>
            </w:r>
            <w:proofErr w:type="spellStart"/>
            <w:r w:rsidRPr="004E0383">
              <w:rPr>
                <w:rFonts w:ascii="Cambria" w:hAnsi="Cambria" w:cs="Tahoma"/>
              </w:rPr>
              <w:t>Clear</w:t>
            </w:r>
            <w:r>
              <w:rPr>
                <w:rFonts w:ascii="Cambria" w:hAnsi="Cambria" w:cs="Tahoma"/>
              </w:rPr>
              <w:t>T</w:t>
            </w:r>
            <w:r w:rsidRPr="004E0383">
              <w:rPr>
                <w:rFonts w:ascii="Cambria" w:hAnsi="Cambria" w:cs="Tahoma"/>
              </w:rPr>
              <w:t>ract</w:t>
            </w:r>
            <w:proofErr w:type="spellEnd"/>
            <w:r w:rsidRPr="004E0383">
              <w:rPr>
                <w:rFonts w:ascii="Cambria" w:hAnsi="Cambria" w:cs="Tahoma"/>
              </w:rPr>
              <w:t xml:space="preserve"> 16 Fr x 10 ml Catheter, </w:t>
            </w:r>
            <w:r>
              <w:rPr>
                <w:rFonts w:ascii="Cambria" w:hAnsi="Cambria" w:cs="Tahoma"/>
              </w:rPr>
              <w:t>Carton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BAA9942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6538CF89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498A6EA4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7B4B936D" w14:textId="4F7EAB9C" w:rsidR="004057EF" w:rsidRDefault="004057EF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>
              <w:rPr>
                <w:rFonts w:ascii="Cambria" w:hAnsi="Cambria" w:cs="Tahoma"/>
              </w:rPr>
              <w:t>L.SLQ</w:t>
            </w:r>
            <w:proofErr w:type="gramEnd"/>
            <w:r>
              <w:rPr>
                <w:rFonts w:ascii="Cambria" w:hAnsi="Cambria" w:cs="Tahoma"/>
              </w:rPr>
              <w:t>006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8D830E6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5B5855B4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3CFAE199" w14:textId="77777777" w:rsidR="00AC5BFA" w:rsidRDefault="00AC5BFA" w:rsidP="004057EF">
            <w:pPr>
              <w:rPr>
                <w:rFonts w:ascii="Cambria" w:hAnsi="Cambria" w:cs="Tahoma"/>
              </w:rPr>
            </w:pPr>
          </w:p>
          <w:p w14:paraId="1D63A38D" w14:textId="7A19C82C" w:rsidR="004057EF" w:rsidRDefault="00892A54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4E94499" w14:textId="77777777" w:rsidR="004057EF" w:rsidRPr="008C3138" w:rsidRDefault="004057EF" w:rsidP="004057E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9E5ED93" w14:textId="50590623" w:rsidR="004057EF" w:rsidRDefault="002D0525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Administrative change: </w:t>
            </w:r>
            <w:r w:rsidR="00BA4F45">
              <w:rPr>
                <w:rFonts w:ascii="Cambria" w:hAnsi="Cambria" w:cs="Tahoma"/>
              </w:rPr>
              <w:t>Replace artwork attachment of final label with correct version</w:t>
            </w:r>
            <w:r>
              <w:rPr>
                <w:rFonts w:ascii="Cambria" w:hAnsi="Cambria" w:cs="Tahoma"/>
              </w:rPr>
              <w:t>.</w:t>
            </w:r>
          </w:p>
          <w:p w14:paraId="128621E1" w14:textId="58B9CC48" w:rsidR="00BA4F45" w:rsidRPr="002D0525" w:rsidRDefault="00BA4F45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The revision of this specification will remain at Rev A.</w:t>
            </w:r>
          </w:p>
        </w:tc>
      </w:tr>
      <w:tr w:rsidR="004057EF" w:rsidRPr="00651A5A" w14:paraId="2D11EC15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B0E892B" w14:textId="77777777" w:rsidR="004057EF" w:rsidRDefault="004057EF" w:rsidP="004057E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7B10FC9" w14:textId="77777777" w:rsidR="004057EF" w:rsidRDefault="004057EF" w:rsidP="004057E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EB771B5" w14:textId="77777777" w:rsidR="004057EF" w:rsidRDefault="004057EF" w:rsidP="004057E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15D59D0" w14:textId="77777777" w:rsidR="004057EF" w:rsidRPr="00692346" w:rsidRDefault="004057EF" w:rsidP="004057E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E91DE82" w14:textId="3EA78F0D" w:rsidR="004057EF" w:rsidRPr="00BA4F45" w:rsidRDefault="002D0525" w:rsidP="004057E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Correct cut/paste error of artwork</w:t>
            </w:r>
            <w:r w:rsidR="008C2763">
              <w:rPr>
                <w:rFonts w:ascii="Cambria" w:hAnsi="Cambria" w:cs="Tahoma"/>
              </w:rPr>
              <w:t xml:space="preserve"> attachment</w:t>
            </w:r>
            <w:r>
              <w:rPr>
                <w:rFonts w:ascii="Cambria" w:hAnsi="Cambria" w:cs="Tahoma"/>
              </w:rPr>
              <w:t>.</w:t>
            </w:r>
            <w:r w:rsidR="00BA4F45">
              <w:rPr>
                <w:rFonts w:ascii="Cambria" w:hAnsi="Cambria" w:cs="Tahoma"/>
              </w:rPr>
              <w:t xml:space="preserve"> A previous version of the artwork was used as the attachment. The only difference between the previous incorrect version and the correct version is removal of the dashed line which indicates a fold in the label when applied to the shelf carton.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3EC52BD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92A54">
              <w:rPr>
                <w:rFonts w:ascii="Cambria" w:hAnsi="Cambria" w:cs="Tahoma"/>
              </w:rPr>
              <w:t xml:space="preserve">administrative </w:t>
            </w:r>
            <w:r w:rsidR="005E3C58">
              <w:rPr>
                <w:rFonts w:ascii="Cambria" w:hAnsi="Cambria" w:cs="Tahoma"/>
              </w:rPr>
              <w:t>update to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416E6E">
              <w:rPr>
                <w:rFonts w:ascii="Cambria" w:hAnsi="Cambria" w:cs="Tahoma"/>
              </w:rPr>
              <w:t>labeling</w:t>
            </w:r>
            <w:r w:rsidR="00BE6923">
              <w:rPr>
                <w:rFonts w:ascii="Cambria" w:hAnsi="Cambria" w:cs="Tahoma"/>
              </w:rPr>
              <w:t xml:space="preserve"> 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C2EECE9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892A54">
              <w:rPr>
                <w:rFonts w:ascii="Cambria" w:hAnsi="Cambria" w:cs="Tahoma"/>
              </w:rPr>
              <w:t>administrative update to labeling 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E1C6F72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</w:t>
            </w:r>
            <w:r w:rsidR="00892A54">
              <w:rPr>
                <w:rFonts w:ascii="Cambria" w:hAnsi="Cambria" w:cs="Tahoma"/>
              </w:rPr>
              <w:t>for</w:t>
            </w:r>
            <w:r w:rsidR="00BA4F45">
              <w:rPr>
                <w:rFonts w:ascii="Cambria" w:hAnsi="Cambria" w:cs="Tahoma"/>
              </w:rPr>
              <w:t xml:space="preserve"> </w:t>
            </w:r>
            <w:r w:rsidR="00892A54">
              <w:rPr>
                <w:rFonts w:ascii="Cambria" w:hAnsi="Cambria" w:cs="Tahoma"/>
              </w:rPr>
              <w:t>administrative update to labeling 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F91B30">
              <w:rPr>
                <w:rFonts w:ascii="Cambria" w:hAnsi="Cambria" w:cs="Tahoma"/>
              </w:rPr>
            </w:r>
            <w:r w:rsidR="00F91B30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F436EB9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892A54">
              <w:rPr>
                <w:rFonts w:ascii="Cambria" w:hAnsi="Cambria" w:cs="Tahoma"/>
              </w:rPr>
              <w:t xml:space="preserve">administrative </w:t>
            </w:r>
            <w:r w:rsidR="00892A54">
              <w:rPr>
                <w:rFonts w:ascii="Cambria" w:hAnsi="Cambria" w:cs="Tahoma"/>
              </w:rPr>
              <w:lastRenderedPageBreak/>
              <w:t>update to labeling specification.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lastRenderedPageBreak/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91B30">
        <w:rPr>
          <w:rFonts w:ascii="Cambria" w:hAnsi="Cambria" w:cs="Tahoma"/>
        </w:rPr>
      </w:r>
      <w:r w:rsidR="00F91B3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8FBA55F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892A54">
              <w:rPr>
                <w:rFonts w:ascii="Cambria" w:hAnsi="Cambria" w:cs="Tahoma"/>
              </w:rPr>
              <w:t>administrative update to labeling 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784D5A67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7E3F3EEE" w:rsidR="001E0A19" w:rsidRPr="00895548" w:rsidRDefault="00892A54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Diana Porter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4A921901" w:rsidR="001E0A19" w:rsidRPr="00895548" w:rsidRDefault="00892A54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67124C" w14:textId="77777777" w:rsidR="00F91B30" w:rsidRDefault="00F91B30">
      <w:r>
        <w:separator/>
      </w:r>
    </w:p>
    <w:p w14:paraId="3235DE4D" w14:textId="77777777" w:rsidR="00F91B30" w:rsidRDefault="00F91B30"/>
    <w:p w14:paraId="579E1101" w14:textId="77777777" w:rsidR="00F91B30" w:rsidRDefault="00F91B30"/>
  </w:endnote>
  <w:endnote w:type="continuationSeparator" w:id="0">
    <w:p w14:paraId="0AC086B2" w14:textId="77777777" w:rsidR="00F91B30" w:rsidRDefault="00F91B30">
      <w:r>
        <w:continuationSeparator/>
      </w:r>
    </w:p>
    <w:p w14:paraId="16FC0022" w14:textId="77777777" w:rsidR="00F91B30" w:rsidRDefault="00F91B30"/>
    <w:p w14:paraId="5C9DC4EF" w14:textId="77777777" w:rsidR="00F91B30" w:rsidRDefault="00F91B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3A3A7" w14:textId="77777777" w:rsidR="00F91B30" w:rsidRDefault="00F91B30">
      <w:r>
        <w:separator/>
      </w:r>
    </w:p>
    <w:p w14:paraId="33CA1363" w14:textId="77777777" w:rsidR="00F91B30" w:rsidRDefault="00F91B30"/>
    <w:p w14:paraId="6A568F02" w14:textId="77777777" w:rsidR="00F91B30" w:rsidRDefault="00F91B30"/>
  </w:footnote>
  <w:footnote w:type="continuationSeparator" w:id="0">
    <w:p w14:paraId="7E3E05FC" w14:textId="77777777" w:rsidR="00F91B30" w:rsidRDefault="00F91B30">
      <w:r>
        <w:continuationSeparator/>
      </w:r>
    </w:p>
    <w:p w14:paraId="2C78888A" w14:textId="77777777" w:rsidR="00F91B30" w:rsidRDefault="00F91B30"/>
    <w:p w14:paraId="271AD081" w14:textId="77777777" w:rsidR="00F91B30" w:rsidRDefault="00F91B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2415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5E4E"/>
    <w:rsid w:val="002B6169"/>
    <w:rsid w:val="002B69BA"/>
    <w:rsid w:val="002B6A8C"/>
    <w:rsid w:val="002B6E76"/>
    <w:rsid w:val="002C02E4"/>
    <w:rsid w:val="002C352A"/>
    <w:rsid w:val="002C661B"/>
    <w:rsid w:val="002D0525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2903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4541"/>
    <w:rsid w:val="0058559B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8562A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3F59"/>
    <w:rsid w:val="007D564B"/>
    <w:rsid w:val="007D5656"/>
    <w:rsid w:val="007D6405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676D0"/>
    <w:rsid w:val="00874304"/>
    <w:rsid w:val="008840AC"/>
    <w:rsid w:val="00884E49"/>
    <w:rsid w:val="00885AAB"/>
    <w:rsid w:val="00890ED2"/>
    <w:rsid w:val="00891073"/>
    <w:rsid w:val="00892A54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27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11863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1652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5BFA"/>
    <w:rsid w:val="00AD2399"/>
    <w:rsid w:val="00AD33A6"/>
    <w:rsid w:val="00AD4B8E"/>
    <w:rsid w:val="00AD76F6"/>
    <w:rsid w:val="00AE28EC"/>
    <w:rsid w:val="00AE3645"/>
    <w:rsid w:val="00AE6B6B"/>
    <w:rsid w:val="00AE74E9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5510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67621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A4F45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6501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877DF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3ABD"/>
    <w:rsid w:val="00DF5A84"/>
    <w:rsid w:val="00DF6ADD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54F49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1B30"/>
    <w:rsid w:val="00F936C9"/>
    <w:rsid w:val="00FA323B"/>
    <w:rsid w:val="00FA6FEB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ABD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B368A-DF9A-7440-8CCF-060242CD6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</cp:revision>
  <cp:lastPrinted>2018-08-02T23:20:00Z</cp:lastPrinted>
  <dcterms:created xsi:type="dcterms:W3CDTF">2022-11-01T19:19:00Z</dcterms:created>
  <dcterms:modified xsi:type="dcterms:W3CDTF">2022-11-01T20:11:00Z</dcterms:modified>
  <cp:category/>
</cp:coreProperties>
</file>