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A13EE38" w:rsidR="00BC42FC" w:rsidRPr="00895548" w:rsidRDefault="00F0011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048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C00F4B5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392C4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92C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="00392C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392C4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92C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="00392C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622E3F32" w:rsidR="00C47A95" w:rsidRPr="00895548" w:rsidRDefault="004072BF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Master Validation Plan</w:t>
            </w:r>
            <w:r w:rsidR="006E53E0">
              <w:rPr>
                <w:rFonts w:ascii="Cambria" w:hAnsi="Cambria" w:cs="Tahoma"/>
              </w:rPr>
              <w:t xml:space="preserve">, </w:t>
            </w:r>
            <w:bookmarkStart w:id="3" w:name="_GoBack"/>
            <w:bookmarkEnd w:id="3"/>
            <w:r>
              <w:rPr>
                <w:rFonts w:ascii="Cambria" w:hAnsi="Cambria" w:cs="Tahoma"/>
              </w:rPr>
              <w:t>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5B45EE1A" w:rsidR="00C47A95" w:rsidRPr="00895548" w:rsidRDefault="005A2EB2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4072BF">
              <w:rPr>
                <w:rFonts w:ascii="Cambria" w:hAnsi="Cambria" w:cs="Tahoma"/>
              </w:rPr>
              <w:t>10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53F4020F" w:rsidR="00C47A95" w:rsidRPr="00895548" w:rsidRDefault="00726C21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566A8EAE" w:rsidR="00C47A95" w:rsidRPr="00626A0A" w:rsidRDefault="005A2E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3D5DCFA5" w:rsidR="00C47A95" w:rsidRPr="00626A0A" w:rsidRDefault="005A2E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B568716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5A2EB2">
              <w:rPr>
                <w:rFonts w:ascii="Cambria" w:hAnsi="Cambria" w:cs="Tahoma"/>
              </w:rPr>
              <w:t xml:space="preserve">initial release of </w:t>
            </w:r>
            <w:r w:rsidR="00227ED8">
              <w:rPr>
                <w:rFonts w:ascii="Cambria" w:hAnsi="Cambria" w:cs="Tahoma"/>
              </w:rPr>
              <w:t>master validation plan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1B65D5D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5A2EB2">
              <w:rPr>
                <w:rFonts w:ascii="Cambria" w:hAnsi="Cambria" w:cs="Tahoma"/>
              </w:rPr>
              <w:t xml:space="preserve">initial release of </w:t>
            </w:r>
            <w:r w:rsidR="00227ED8">
              <w:rPr>
                <w:rFonts w:ascii="Cambria" w:hAnsi="Cambria" w:cs="Tahoma"/>
              </w:rPr>
              <w:t>master validation plan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0C6C76F6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5A2EB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5A2EB2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="005A2EB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5A2EB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A2EB2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="005A2EB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BF55125" w:rsidR="00BC42FC" w:rsidRPr="00895548" w:rsidRDefault="005A2EB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initial release of </w:t>
            </w:r>
            <w:r w:rsidR="00227ED8">
              <w:rPr>
                <w:rFonts w:ascii="Cambria" w:hAnsi="Cambria" w:cs="Tahoma"/>
              </w:rPr>
              <w:t>master validation plan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298A2E0C" w:rsidR="00BC42FC" w:rsidRPr="00895548" w:rsidRDefault="005A2EB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229E291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5A2EB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A2EB2">
              <w:rPr>
                <w:rFonts w:ascii="Cambria" w:hAnsi="Cambria" w:cs="Tahoma"/>
              </w:rPr>
              <w:instrText xml:space="preserve"> FORMCHECKBOX </w:instrText>
            </w:r>
            <w:r w:rsidR="00C50ACD">
              <w:rPr>
                <w:rFonts w:ascii="Cambria" w:hAnsi="Cambria" w:cs="Tahoma"/>
              </w:rPr>
            </w:r>
            <w:r w:rsidR="00C50ACD">
              <w:rPr>
                <w:rFonts w:ascii="Cambria" w:hAnsi="Cambria" w:cs="Tahoma"/>
              </w:rPr>
              <w:fldChar w:fldCharType="separate"/>
            </w:r>
            <w:r w:rsidR="005A2EB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6206007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7524D2">
              <w:rPr>
                <w:rFonts w:ascii="Cambria" w:hAnsi="Cambria" w:cs="Tahoma"/>
              </w:rPr>
              <w:t xml:space="preserve">initial release of </w:t>
            </w:r>
            <w:r w:rsidR="00227ED8">
              <w:rPr>
                <w:rFonts w:ascii="Cambria" w:hAnsi="Cambria" w:cs="Tahoma"/>
              </w:rPr>
              <w:t>master validation plan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50ACD">
        <w:rPr>
          <w:rFonts w:ascii="Cambria" w:hAnsi="Cambria" w:cs="Tahoma"/>
        </w:rPr>
      </w:r>
      <w:r w:rsidR="00C50ACD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1BA9BC4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7524D2">
              <w:rPr>
                <w:rFonts w:ascii="Cambria" w:hAnsi="Cambria" w:cs="Tahoma"/>
              </w:rPr>
              <w:t xml:space="preserve">initial release of </w:t>
            </w:r>
            <w:r w:rsidR="00227ED8">
              <w:rPr>
                <w:rFonts w:ascii="Cambria" w:hAnsi="Cambria" w:cs="Tahoma"/>
              </w:rPr>
              <w:t>master validation plan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66220C" w14:textId="77777777" w:rsidR="00C50ACD" w:rsidRDefault="00C50ACD">
      <w:r>
        <w:separator/>
      </w:r>
    </w:p>
    <w:p w14:paraId="7434CBBF" w14:textId="77777777" w:rsidR="00C50ACD" w:rsidRDefault="00C50ACD"/>
    <w:p w14:paraId="287950BB" w14:textId="77777777" w:rsidR="00C50ACD" w:rsidRDefault="00C50ACD"/>
  </w:endnote>
  <w:endnote w:type="continuationSeparator" w:id="0">
    <w:p w14:paraId="0CC18668" w14:textId="77777777" w:rsidR="00C50ACD" w:rsidRDefault="00C50ACD">
      <w:r>
        <w:continuationSeparator/>
      </w:r>
    </w:p>
    <w:p w14:paraId="774DEAD1" w14:textId="77777777" w:rsidR="00C50ACD" w:rsidRDefault="00C50ACD"/>
    <w:p w14:paraId="0336461F" w14:textId="77777777" w:rsidR="00C50ACD" w:rsidRDefault="00C50A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AB4D1A" w14:textId="77777777" w:rsidR="00C50ACD" w:rsidRDefault="00C50ACD">
      <w:r>
        <w:separator/>
      </w:r>
    </w:p>
    <w:p w14:paraId="7FB99750" w14:textId="77777777" w:rsidR="00C50ACD" w:rsidRDefault="00C50ACD"/>
    <w:p w14:paraId="0DEED319" w14:textId="77777777" w:rsidR="00C50ACD" w:rsidRDefault="00C50ACD"/>
  </w:footnote>
  <w:footnote w:type="continuationSeparator" w:id="0">
    <w:p w14:paraId="11CDC38E" w14:textId="77777777" w:rsidR="00C50ACD" w:rsidRDefault="00C50ACD">
      <w:r>
        <w:continuationSeparator/>
      </w:r>
    </w:p>
    <w:p w14:paraId="1DD3CAB9" w14:textId="77777777" w:rsidR="00C50ACD" w:rsidRDefault="00C50ACD"/>
    <w:p w14:paraId="6114CE28" w14:textId="77777777" w:rsidR="00C50ACD" w:rsidRDefault="00C50A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1412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27ED8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2C4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2BF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36FF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0F4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3F0C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038F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E53E0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D71D6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6F7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0ACD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C53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11E"/>
    <w:rsid w:val="00F00AE1"/>
    <w:rsid w:val="00F027BE"/>
    <w:rsid w:val="00F04B03"/>
    <w:rsid w:val="00F06D5E"/>
    <w:rsid w:val="00F10535"/>
    <w:rsid w:val="00F1799B"/>
    <w:rsid w:val="00F20DE0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C99C9-FFE2-484A-885C-9B65D4F48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7</cp:revision>
  <cp:lastPrinted>2018-08-02T23:20:00Z</cp:lastPrinted>
  <dcterms:created xsi:type="dcterms:W3CDTF">2022-11-16T05:33:00Z</dcterms:created>
  <dcterms:modified xsi:type="dcterms:W3CDTF">2022-11-16T05:39:00Z</dcterms:modified>
  <cp:category/>
</cp:coreProperties>
</file>