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95D0B40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D0799D">
              <w:rPr>
                <w:rFonts w:ascii="Cambria" w:hAnsi="Cambria" w:cs="Tahoma"/>
              </w:rPr>
              <w:t>56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2DE236AD" w:rsidR="00D21AD5" w:rsidRDefault="00D0799D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Environmental Monitoring </w:t>
            </w:r>
            <w:r w:rsidR="00801127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624FD83E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0799D">
              <w:rPr>
                <w:rFonts w:ascii="Cambria" w:hAnsi="Cambria" w:cs="Tahoma"/>
              </w:rPr>
              <w:t>51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5631FD60" w:rsidR="00D21AD5" w:rsidRDefault="00801127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5B5BD4" w14:textId="313FDD6F" w:rsidR="00D21AD5" w:rsidRPr="008C3138" w:rsidRDefault="00801127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  <w:r w:rsidR="009045FD">
              <w:rPr>
                <w:rFonts w:ascii="Cambria" w:hAnsi="Cambria" w:cs="Tahoma"/>
              </w:rPr>
              <w:t>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0EFF92C5" w:rsidR="00D21AD5" w:rsidRPr="008C3138" w:rsidRDefault="00801127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D0799D" w:rsidRPr="00651A5A" w14:paraId="0C19C819" w14:textId="77777777" w:rsidTr="00D0799D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8C59367" w14:textId="13BB71A7" w:rsidR="00D0799D" w:rsidRDefault="00D0799D" w:rsidP="00D0799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Environmental Monitoring</w:t>
            </w:r>
            <w:r>
              <w:rPr>
                <w:rFonts w:ascii="Cambria" w:hAnsi="Cambria" w:cs="Tahoma"/>
              </w:rPr>
              <w:t xml:space="preserve"> Log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EB4851A" w14:textId="5D1992C5" w:rsidR="00D0799D" w:rsidRDefault="00D0799D" w:rsidP="00D0799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E62F025" w14:textId="4F7EFB1F" w:rsidR="00D0799D" w:rsidRDefault="00D0799D" w:rsidP="00D0799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22885F9" w14:textId="77777777" w:rsidR="00D0799D" w:rsidRPr="008C3138" w:rsidRDefault="00D0799D" w:rsidP="00D0799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4A369AD" w14:textId="67A843D9" w:rsidR="00D0799D" w:rsidRPr="008C3138" w:rsidRDefault="00D0799D" w:rsidP="00D0799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D0799D" w:rsidRPr="00651A5A" w14:paraId="09BED400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6524262" w14:textId="77777777" w:rsidR="00D0799D" w:rsidRDefault="00D0799D" w:rsidP="00D0799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CC98324" w14:textId="77777777" w:rsidR="00D0799D" w:rsidRDefault="00D0799D" w:rsidP="00D0799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9B8D83E" w14:textId="77777777" w:rsidR="00D0799D" w:rsidRDefault="00D0799D" w:rsidP="00D0799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3FC3FC" w14:textId="77777777" w:rsidR="00D0799D" w:rsidRPr="00472AF9" w:rsidRDefault="00D0799D" w:rsidP="00D0799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34C8608" w14:textId="524E7775" w:rsidR="00D0799D" w:rsidRPr="008C3138" w:rsidRDefault="00D0799D" w:rsidP="00D0799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7B63A20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7C7130">
              <w:rPr>
                <w:rFonts w:ascii="Cambria" w:hAnsi="Cambria" w:cs="Tahoma"/>
              </w:rPr>
              <w:t xml:space="preserve"> and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4F3AD8C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7C7130">
              <w:rPr>
                <w:rFonts w:ascii="Cambria" w:hAnsi="Cambria" w:cs="Tahoma"/>
              </w:rPr>
              <w:t xml:space="preserve">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4F4E68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01127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01127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801127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01127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01127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801127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C386840" w:rsidR="00BC42FC" w:rsidRPr="00895548" w:rsidRDefault="00801127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C7130">
              <w:rPr>
                <w:rFonts w:ascii="Cambria" w:hAnsi="Cambria" w:cs="Tahoma"/>
              </w:rPr>
              <w:t>51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5248141F" w:rsidR="00BC42FC" w:rsidRPr="00895548" w:rsidRDefault="00801127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17AE6F1A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0112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01127">
              <w:rPr>
                <w:rFonts w:ascii="Cambria" w:hAnsi="Cambria" w:cs="Tahoma"/>
              </w:rPr>
              <w:instrText xml:space="preserve"> FORMCHECKBOX </w:instrText>
            </w:r>
            <w:r w:rsidR="00864DB4">
              <w:rPr>
                <w:rFonts w:ascii="Cambria" w:hAnsi="Cambria" w:cs="Tahoma"/>
              </w:rPr>
            </w:r>
            <w:r w:rsidR="00864DB4">
              <w:rPr>
                <w:rFonts w:ascii="Cambria" w:hAnsi="Cambria" w:cs="Tahoma"/>
              </w:rPr>
              <w:fldChar w:fldCharType="separate"/>
            </w:r>
            <w:r w:rsidR="00801127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01127">
        <w:trPr>
          <w:trHeight w:val="827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C8DDAA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7C7130">
              <w:rPr>
                <w:rFonts w:ascii="Cambria" w:hAnsi="Cambria" w:cs="Tahoma"/>
              </w:rPr>
              <w:t xml:space="preserve">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64DB4">
        <w:rPr>
          <w:rFonts w:ascii="Cambria" w:hAnsi="Cambria" w:cs="Tahoma"/>
        </w:rPr>
      </w:r>
      <w:r w:rsidR="00864DB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63B9525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7C7130">
              <w:rPr>
                <w:rFonts w:ascii="Cambria" w:hAnsi="Cambria" w:cs="Tahoma"/>
              </w:rPr>
              <w:t xml:space="preserve"> and form</w:t>
            </w:r>
            <w:bookmarkStart w:id="3" w:name="_GoBack"/>
            <w:bookmarkEnd w:id="3"/>
            <w:r w:rsidR="00A21DDB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B9BDEE" w14:textId="77777777" w:rsidR="00864DB4" w:rsidRDefault="00864DB4">
      <w:r>
        <w:separator/>
      </w:r>
    </w:p>
    <w:p w14:paraId="67B83684" w14:textId="77777777" w:rsidR="00864DB4" w:rsidRDefault="00864DB4"/>
    <w:p w14:paraId="211044BD" w14:textId="77777777" w:rsidR="00864DB4" w:rsidRDefault="00864DB4"/>
  </w:endnote>
  <w:endnote w:type="continuationSeparator" w:id="0">
    <w:p w14:paraId="484BCF0B" w14:textId="77777777" w:rsidR="00864DB4" w:rsidRDefault="00864DB4">
      <w:r>
        <w:continuationSeparator/>
      </w:r>
    </w:p>
    <w:p w14:paraId="1F52BFF3" w14:textId="77777777" w:rsidR="00864DB4" w:rsidRDefault="00864DB4"/>
    <w:p w14:paraId="449A96C8" w14:textId="77777777" w:rsidR="00864DB4" w:rsidRDefault="00864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CBB1B" w14:textId="77777777" w:rsidR="00864DB4" w:rsidRDefault="00864DB4">
      <w:r>
        <w:separator/>
      </w:r>
    </w:p>
    <w:p w14:paraId="1432D51A" w14:textId="77777777" w:rsidR="00864DB4" w:rsidRDefault="00864DB4"/>
    <w:p w14:paraId="7D25F532" w14:textId="77777777" w:rsidR="00864DB4" w:rsidRDefault="00864DB4"/>
  </w:footnote>
  <w:footnote w:type="continuationSeparator" w:id="0">
    <w:p w14:paraId="11E8F423" w14:textId="77777777" w:rsidR="00864DB4" w:rsidRDefault="00864DB4">
      <w:r>
        <w:continuationSeparator/>
      </w:r>
    </w:p>
    <w:p w14:paraId="30EAA04F" w14:textId="77777777" w:rsidR="00864DB4" w:rsidRDefault="00864DB4"/>
    <w:p w14:paraId="3414B604" w14:textId="77777777" w:rsidR="00864DB4" w:rsidRDefault="00864D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48F5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C7130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1127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DB4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045F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1AAA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0799D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1567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73E6F-A875-7446-9C2B-1A71F1D2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2056</Characters>
  <Application>Microsoft Office Word</Application>
  <DocSecurity>0</DocSecurity>
  <Lines>411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</cp:revision>
  <cp:lastPrinted>2018-08-02T23:20:00Z</cp:lastPrinted>
  <dcterms:created xsi:type="dcterms:W3CDTF">2022-12-14T00:09:00Z</dcterms:created>
  <dcterms:modified xsi:type="dcterms:W3CDTF">2022-12-14T00:11:00Z</dcterms:modified>
  <cp:category/>
</cp:coreProperties>
</file>