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2361F50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794490">
              <w:rPr>
                <w:rFonts w:ascii="Cambria" w:hAnsi="Cambria" w:cs="Tahoma"/>
              </w:rPr>
              <w:t>57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38F7A186" w:rsidR="00B256FB" w:rsidRPr="00895548" w:rsidRDefault="00B256FB" w:rsidP="00F3610A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E4772B">
              <w:rPr>
                <w:rFonts w:ascii="Cambria" w:hAnsi="Cambria" w:cs="Tahoma"/>
              </w:rPr>
              <w:t>Temperature and Humidity Monitor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007E1326" w:rsidR="00B256FB" w:rsidRPr="00895548" w:rsidRDefault="00B256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E.SLQ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E4772B">
              <w:rPr>
                <w:rFonts w:ascii="Cambria" w:hAnsi="Cambria" w:cs="Tahoma"/>
              </w:rPr>
              <w:t>14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276D7A10" w:rsidR="00B256FB" w:rsidRPr="00895548" w:rsidRDefault="00E4772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1FC43DB6" w:rsidR="00D7580C" w:rsidRPr="00626A0A" w:rsidRDefault="00E4772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62FA846F" w:rsidR="00B256FB" w:rsidRPr="00626A0A" w:rsidRDefault="00E4772B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2BF5ACA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E4772B">
              <w:rPr>
                <w:rFonts w:ascii="Cambria" w:hAnsi="Cambria" w:cs="Tahoma"/>
              </w:rPr>
              <w:t>initial release of</w:t>
            </w:r>
            <w:r w:rsidR="0068548F">
              <w:rPr>
                <w:rFonts w:ascii="Cambria" w:hAnsi="Cambria" w:cs="Tahoma"/>
              </w:rPr>
              <w:t xml:space="preserve"> </w:t>
            </w:r>
            <w:r w:rsidR="005F5665">
              <w:rPr>
                <w:rFonts w:ascii="Cambria" w:hAnsi="Cambria" w:cs="Tahoma"/>
              </w:rPr>
              <w:t>equipment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544B0AF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E4772B">
              <w:rPr>
                <w:rFonts w:ascii="Cambria" w:hAnsi="Cambria" w:cs="Tahoma"/>
              </w:rPr>
              <w:t>initial release of equipment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A0AF8B3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E4772B">
              <w:rPr>
                <w:rFonts w:ascii="Cambria" w:hAnsi="Cambria" w:cs="Tahoma"/>
              </w:rPr>
              <w:t>initial release of equipment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C73427">
              <w:rPr>
                <w:rFonts w:ascii="Cambria" w:hAnsi="Cambria" w:cs="Tahoma"/>
              </w:rPr>
            </w:r>
            <w:r w:rsidR="00C73427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832976E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E4772B">
              <w:rPr>
                <w:rFonts w:ascii="Cambria" w:hAnsi="Cambria" w:cs="Tahoma"/>
              </w:rPr>
              <w:t>initial release of equipment specification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C73427">
        <w:rPr>
          <w:rFonts w:ascii="Cambria" w:hAnsi="Cambria" w:cs="Tahoma"/>
        </w:rPr>
      </w:r>
      <w:r w:rsidR="00C7342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38DBB2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E4772B">
              <w:rPr>
                <w:rFonts w:ascii="Cambria" w:hAnsi="Cambria" w:cs="Tahoma"/>
              </w:rPr>
              <w:t>initial release of equipment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A5CC2" w14:textId="77777777" w:rsidR="00C73427" w:rsidRDefault="00C73427">
      <w:r>
        <w:separator/>
      </w:r>
    </w:p>
    <w:p w14:paraId="4AF562E1" w14:textId="77777777" w:rsidR="00C73427" w:rsidRDefault="00C73427"/>
    <w:p w14:paraId="42DF3ADD" w14:textId="77777777" w:rsidR="00C73427" w:rsidRDefault="00C73427"/>
  </w:endnote>
  <w:endnote w:type="continuationSeparator" w:id="0">
    <w:p w14:paraId="61C269C5" w14:textId="77777777" w:rsidR="00C73427" w:rsidRDefault="00C73427">
      <w:r>
        <w:continuationSeparator/>
      </w:r>
    </w:p>
    <w:p w14:paraId="7A609EDA" w14:textId="77777777" w:rsidR="00C73427" w:rsidRDefault="00C73427"/>
    <w:p w14:paraId="67BB0DCD" w14:textId="77777777" w:rsidR="00C73427" w:rsidRDefault="00C734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29B75" w14:textId="77777777" w:rsidR="00C73427" w:rsidRDefault="00C73427">
      <w:r>
        <w:separator/>
      </w:r>
    </w:p>
    <w:p w14:paraId="60F27F97" w14:textId="77777777" w:rsidR="00C73427" w:rsidRDefault="00C73427"/>
    <w:p w14:paraId="5215A483" w14:textId="77777777" w:rsidR="00C73427" w:rsidRDefault="00C73427"/>
  </w:footnote>
  <w:footnote w:type="continuationSeparator" w:id="0">
    <w:p w14:paraId="130F6BAF" w14:textId="77777777" w:rsidR="00C73427" w:rsidRDefault="00C73427">
      <w:r>
        <w:continuationSeparator/>
      </w:r>
    </w:p>
    <w:p w14:paraId="51A2E287" w14:textId="77777777" w:rsidR="00C73427" w:rsidRDefault="00C73427"/>
    <w:p w14:paraId="70D93998" w14:textId="77777777" w:rsidR="00C73427" w:rsidRDefault="00C734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2A33"/>
    <w:rsid w:val="000D3EE0"/>
    <w:rsid w:val="000D43A8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04D7"/>
    <w:rsid w:val="0015146F"/>
    <w:rsid w:val="00152434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550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4490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077F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3427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4F6D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72B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2EC1F-ED34-C74D-8D88-5B736DF58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2152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5</cp:revision>
  <cp:lastPrinted>2018-08-02T23:20:00Z</cp:lastPrinted>
  <dcterms:created xsi:type="dcterms:W3CDTF">2022-12-20T00:05:00Z</dcterms:created>
  <dcterms:modified xsi:type="dcterms:W3CDTF">2022-12-20T01:06:00Z</dcterms:modified>
  <cp:category/>
</cp:coreProperties>
</file>