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E65D2D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B85681">
              <w:rPr>
                <w:rFonts w:ascii="Cambria" w:hAnsi="Cambria" w:cs="Tahoma"/>
              </w:rPr>
              <w:t>61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6A867F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79DF147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313CBA02" w:rsidR="00B256FB" w:rsidRPr="00895548" w:rsidRDefault="004078FF" w:rsidP="00F3610A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 xml:space="preserve">Specification, Instructions for Use, 2-Way </w:t>
            </w:r>
            <w:proofErr w:type="spellStart"/>
            <w:r>
              <w:rPr>
                <w:rFonts w:ascii="Cambria" w:hAnsi="Cambria" w:cs="Tahoma"/>
              </w:rPr>
              <w:t>ClearTract</w:t>
            </w:r>
            <w:proofErr w:type="spellEnd"/>
            <w:r>
              <w:rPr>
                <w:rFonts w:ascii="Cambria" w:hAnsi="Cambria" w:cs="Tahoma"/>
              </w:rPr>
              <w:t xml:space="preserve"> SPT Catheter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12F34BFE" w:rsidR="00B256FB" w:rsidRPr="00895548" w:rsidRDefault="004078FF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0DD69C99" w:rsidR="00B256FB" w:rsidRPr="00895548" w:rsidRDefault="003236D8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2CC2D8AD" w:rsidR="00D7580C" w:rsidRPr="00626A0A" w:rsidRDefault="001F7181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3534EB37" w:rsidR="00B256FB" w:rsidRPr="00626A0A" w:rsidRDefault="001F7181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44579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529212AA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Specification, Artwork</w:t>
            </w:r>
            <w:r w:rsidR="008A6C2D">
              <w:rPr>
                <w:rFonts w:ascii="Cambria" w:hAnsi="Cambria" w:cs="Tahoma"/>
              </w:rPr>
              <w:t>, Label, Pouch</w:t>
            </w:r>
            <w:r>
              <w:rPr>
                <w:rFonts w:ascii="Cambria" w:hAnsi="Cambria" w:cs="Tahoma"/>
              </w:rPr>
              <w:t xml:space="preserve">, 2-Way </w:t>
            </w:r>
            <w:proofErr w:type="spellStart"/>
            <w:r>
              <w:rPr>
                <w:rFonts w:ascii="Cambria" w:hAnsi="Cambria" w:cs="Tahoma"/>
              </w:rPr>
              <w:t>ClearTract</w:t>
            </w:r>
            <w:proofErr w:type="spellEnd"/>
            <w:r>
              <w:rPr>
                <w:rFonts w:ascii="Cambria" w:hAnsi="Cambria" w:cs="Tahoma"/>
              </w:rPr>
              <w:t xml:space="preserve"> SPT Catheter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276B0EB3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507BF11E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330E771" w14:textId="77777777" w:rsidR="00E44579" w:rsidRPr="008C3138" w:rsidRDefault="00E44579" w:rsidP="00E44579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D1D9A67" w14:textId="062B8E94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44579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8163856" w14:textId="77777777" w:rsidR="00E44579" w:rsidRPr="00692346" w:rsidRDefault="00E44579" w:rsidP="00E4457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00C417F" w14:textId="277BF65D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8A6C2D" w:rsidRPr="00626A0A" w14:paraId="4736716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4383F2C" w14:textId="09B91D98" w:rsidR="008A6C2D" w:rsidRPr="00895548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Specification, Artwork, Label, Carton, 2-Way </w:t>
            </w:r>
            <w:proofErr w:type="spellStart"/>
            <w:r>
              <w:rPr>
                <w:rFonts w:ascii="Cambria" w:hAnsi="Cambria" w:cs="Tahoma"/>
              </w:rPr>
              <w:t>ClearTract</w:t>
            </w:r>
            <w:proofErr w:type="spellEnd"/>
            <w:r>
              <w:rPr>
                <w:rFonts w:ascii="Cambria" w:hAnsi="Cambria" w:cs="Tahoma"/>
              </w:rPr>
              <w:t xml:space="preserve"> SPT Catheter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CDC1AAD" w14:textId="48A665CA" w:rsidR="008A6C2D" w:rsidRPr="00895548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2F858AF" w14:textId="045D9517" w:rsidR="008A6C2D" w:rsidRPr="00895548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5DDA13A" w14:textId="77777777" w:rsidR="008A6C2D" w:rsidRPr="008C3138" w:rsidRDefault="008A6C2D" w:rsidP="008A6C2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75B5E1E" w14:textId="227EDACE" w:rsidR="008A6C2D" w:rsidRPr="00626A0A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8A6C2D" w:rsidRPr="00626A0A" w14:paraId="46E25D36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EA9415B" w14:textId="77777777" w:rsidR="008A6C2D" w:rsidRDefault="008A6C2D" w:rsidP="008A6C2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E3CF7BC" w14:textId="77777777" w:rsidR="008A6C2D" w:rsidRDefault="008A6C2D" w:rsidP="008A6C2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3F89933" w14:textId="77777777" w:rsidR="008A6C2D" w:rsidRDefault="008A6C2D" w:rsidP="008A6C2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6AAC5A3" w14:textId="77777777" w:rsidR="008A6C2D" w:rsidRPr="00692346" w:rsidRDefault="008A6C2D" w:rsidP="008A6C2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A3D90A2" w14:textId="706CD128" w:rsidR="008A6C2D" w:rsidRPr="00626A0A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8A6C2D" w:rsidRPr="00651A5A" w14:paraId="6053B307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2C1C1E1" w14:textId="0EC0DFCB" w:rsidR="008A6C2D" w:rsidRPr="00895548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Specification, Artwork, Label, Shipper Box, 2-Way </w:t>
            </w:r>
            <w:proofErr w:type="spellStart"/>
            <w:r>
              <w:rPr>
                <w:rFonts w:ascii="Cambria" w:hAnsi="Cambria" w:cs="Tahoma"/>
              </w:rPr>
              <w:t>ClearTract</w:t>
            </w:r>
            <w:proofErr w:type="spellEnd"/>
            <w:r>
              <w:rPr>
                <w:rFonts w:ascii="Cambria" w:hAnsi="Cambria" w:cs="Tahoma"/>
              </w:rPr>
              <w:t xml:space="preserve"> SPT Catheter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E379E3E" w14:textId="29730210" w:rsidR="008A6C2D" w:rsidRPr="00895548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BE91A1" w14:textId="39FEA325" w:rsidR="008A6C2D" w:rsidRPr="00895548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F87EDA6" w14:textId="77777777" w:rsidR="008A6C2D" w:rsidRPr="008C3138" w:rsidRDefault="008A6C2D" w:rsidP="008A6C2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0A04A6B" w14:textId="2CB4CC67" w:rsidR="008A6C2D" w:rsidRPr="00626A0A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8A6C2D" w:rsidRPr="00651A5A" w14:paraId="28553299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607EA50" w14:textId="77777777" w:rsidR="008A6C2D" w:rsidRDefault="008A6C2D" w:rsidP="008A6C2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8B4BF93" w14:textId="77777777" w:rsidR="008A6C2D" w:rsidRDefault="008A6C2D" w:rsidP="008A6C2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926534D" w14:textId="77777777" w:rsidR="008A6C2D" w:rsidRDefault="008A6C2D" w:rsidP="008A6C2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C8A6BC3" w14:textId="77777777" w:rsidR="008A6C2D" w:rsidRPr="00692346" w:rsidRDefault="008A6C2D" w:rsidP="008A6C2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910107B" w14:textId="15551114" w:rsidR="008A6C2D" w:rsidRPr="00626A0A" w:rsidRDefault="008A6C2D" w:rsidP="008A6C2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6E8D16C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D33AC9">
              <w:rPr>
                <w:rFonts w:ascii="Cambria" w:hAnsi="Cambria" w:cs="Tahoma"/>
              </w:rPr>
              <w:t xml:space="preserve">initial release of </w:t>
            </w:r>
            <w:r w:rsidR="008A6C2D">
              <w:rPr>
                <w:rFonts w:ascii="Cambria" w:hAnsi="Cambria" w:cs="Tahoma"/>
              </w:rPr>
              <w:t>labeling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A13E58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FBB80D1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B86EFD">
              <w:rPr>
                <w:rFonts w:ascii="Cambria" w:hAnsi="Cambria" w:cs="Tahoma"/>
              </w:rPr>
            </w:r>
            <w:r w:rsidR="00B86EFD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DCE4CB6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86EFD">
        <w:rPr>
          <w:rFonts w:ascii="Cambria" w:hAnsi="Cambria" w:cs="Tahoma"/>
        </w:rPr>
      </w:r>
      <w:r w:rsidR="00B86EF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BE0D95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0EAD6" w14:textId="77777777" w:rsidR="00B86EFD" w:rsidRDefault="00B86EFD">
      <w:r>
        <w:separator/>
      </w:r>
    </w:p>
    <w:p w14:paraId="67ADF2F9" w14:textId="77777777" w:rsidR="00B86EFD" w:rsidRDefault="00B86EFD"/>
    <w:p w14:paraId="174F357E" w14:textId="77777777" w:rsidR="00B86EFD" w:rsidRDefault="00B86EFD"/>
  </w:endnote>
  <w:endnote w:type="continuationSeparator" w:id="0">
    <w:p w14:paraId="7974D61B" w14:textId="77777777" w:rsidR="00B86EFD" w:rsidRDefault="00B86EFD">
      <w:r>
        <w:continuationSeparator/>
      </w:r>
    </w:p>
    <w:p w14:paraId="1246CAEA" w14:textId="77777777" w:rsidR="00B86EFD" w:rsidRDefault="00B86EFD"/>
    <w:p w14:paraId="40E32549" w14:textId="77777777" w:rsidR="00B86EFD" w:rsidRDefault="00B86E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6EDC4" w14:textId="77777777" w:rsidR="00B86EFD" w:rsidRDefault="00B86EFD">
      <w:r>
        <w:separator/>
      </w:r>
    </w:p>
    <w:p w14:paraId="3F3C3545" w14:textId="77777777" w:rsidR="00B86EFD" w:rsidRDefault="00B86EFD"/>
    <w:p w14:paraId="03D47355" w14:textId="77777777" w:rsidR="00B86EFD" w:rsidRDefault="00B86EFD"/>
  </w:footnote>
  <w:footnote w:type="continuationSeparator" w:id="0">
    <w:p w14:paraId="630C1FF3" w14:textId="77777777" w:rsidR="00B86EFD" w:rsidRDefault="00B86EFD">
      <w:r>
        <w:continuationSeparator/>
      </w:r>
    </w:p>
    <w:p w14:paraId="6332A8FB" w14:textId="77777777" w:rsidR="00B86EFD" w:rsidRDefault="00B86EFD"/>
    <w:p w14:paraId="2989A11E" w14:textId="77777777" w:rsidR="00B86EFD" w:rsidRDefault="00B86E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85681"/>
    <w:rsid w:val="00B86EFD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E57A39-E6A4-E141-ABD3-7D103E67C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2</Pages>
  <Words>425</Words>
  <Characters>2578</Characters>
  <Application>Microsoft Office Word</Application>
  <DocSecurity>0</DocSecurity>
  <Lines>88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118</cp:revision>
  <cp:lastPrinted>2018-08-02T23:20:00Z</cp:lastPrinted>
  <dcterms:created xsi:type="dcterms:W3CDTF">2022-07-22T18:39:00Z</dcterms:created>
  <dcterms:modified xsi:type="dcterms:W3CDTF">2023-01-12T23:21:00Z</dcterms:modified>
  <cp:category/>
</cp:coreProperties>
</file>