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9552D40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582862">
              <w:rPr>
                <w:rFonts w:ascii="Cambria" w:hAnsi="Cambria" w:cs="Tahoma"/>
              </w:rPr>
              <w:t>67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79DF147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382152B2" w:rsidR="00237FD8" w:rsidRPr="00895548" w:rsidRDefault="004A13A7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Chuck Greiner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678B927D" w:rsidR="00E44579" w:rsidRPr="001D1722" w:rsidRDefault="005171A1" w:rsidP="00E44579">
            <w:pPr>
              <w:rPr>
                <w:rFonts w:ascii="Cambria" w:hAnsi="Cambria" w:cs="Tahoma"/>
              </w:rPr>
            </w:pPr>
            <w:bookmarkStart w:id="3" w:name="_Hlk118718174"/>
            <w:r w:rsidRPr="001D1722">
              <w:rPr>
                <w:rFonts w:ascii="Cambria" w:hAnsi="Cambria" w:cs="Tahoma"/>
              </w:rPr>
              <w:t xml:space="preserve">Silq ClearTract </w:t>
            </w:r>
            <w:r w:rsidR="006804A5">
              <w:rPr>
                <w:rFonts w:ascii="Cambria" w:hAnsi="Cambria" w:cs="Tahoma"/>
              </w:rPr>
              <w:t>Flyer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1920DF82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L.SLQ0</w:t>
            </w:r>
            <w:r w:rsidR="00066DB5">
              <w:rPr>
                <w:rFonts w:ascii="Cambria" w:hAnsi="Cambria" w:cs="Tahoma"/>
              </w:rPr>
              <w:t>13</w:t>
            </w:r>
            <w:bookmarkStart w:id="4" w:name="_GoBack"/>
            <w:bookmarkEnd w:id="4"/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507BF11E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8C3138" w:rsidRDefault="00E44579" w:rsidP="00E4457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062B8E94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163856" w14:textId="77777777" w:rsidR="00E44579" w:rsidRPr="00692346" w:rsidRDefault="00E44579" w:rsidP="00E4457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277BF65D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6E8D16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8A6C2D">
              <w:rPr>
                <w:rFonts w:ascii="Cambria" w:hAnsi="Cambria" w:cs="Tahoma"/>
              </w:rPr>
              <w:t>labeling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A13E58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FBB80D1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8C27D5">
              <w:rPr>
                <w:rFonts w:ascii="Cambria" w:hAnsi="Cambria" w:cs="Tahoma"/>
              </w:rPr>
            </w:r>
            <w:r w:rsidR="008C27D5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DCE4CB6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8C27D5">
        <w:rPr>
          <w:rFonts w:ascii="Cambria" w:hAnsi="Cambria" w:cs="Tahoma"/>
        </w:rPr>
      </w:r>
      <w:r w:rsidR="008C27D5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BE0D95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05C9EF95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A13A7" w:rsidRPr="00651A5A" w14:paraId="008D35A8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EC5E4D" w14:textId="3A42896B" w:rsidR="004A13A7" w:rsidRDefault="004A13A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Chuck G</w:t>
            </w:r>
            <w:r w:rsidR="00A828E2">
              <w:rPr>
                <w:rFonts w:ascii="Cambria" w:hAnsi="Cambria" w:cs="Tahoma"/>
                <w:sz w:val="18"/>
                <w:szCs w:val="18"/>
              </w:rPr>
              <w:t>rein</w:t>
            </w:r>
            <w:r>
              <w:rPr>
                <w:rFonts w:ascii="Cambria" w:hAnsi="Cambria" w:cs="Tahoma"/>
                <w:sz w:val="18"/>
                <w:szCs w:val="18"/>
              </w:rPr>
              <w:t>er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EAB292" w14:textId="275F5F4F" w:rsidR="004A13A7" w:rsidRDefault="004A13A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D17BF4" w14:textId="24C1280D" w:rsidR="004A13A7" w:rsidRDefault="004A13A7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5BC66D" w14:textId="77777777" w:rsidR="008C27D5" w:rsidRDefault="008C27D5">
      <w:r>
        <w:separator/>
      </w:r>
    </w:p>
    <w:p w14:paraId="22D82708" w14:textId="77777777" w:rsidR="008C27D5" w:rsidRDefault="008C27D5"/>
    <w:p w14:paraId="595E12E1" w14:textId="77777777" w:rsidR="008C27D5" w:rsidRDefault="008C27D5"/>
  </w:endnote>
  <w:endnote w:type="continuationSeparator" w:id="0">
    <w:p w14:paraId="7323D2A1" w14:textId="77777777" w:rsidR="008C27D5" w:rsidRDefault="008C27D5">
      <w:r>
        <w:continuationSeparator/>
      </w:r>
    </w:p>
    <w:p w14:paraId="40546692" w14:textId="77777777" w:rsidR="008C27D5" w:rsidRDefault="008C27D5"/>
    <w:p w14:paraId="00EFC117" w14:textId="77777777" w:rsidR="008C27D5" w:rsidRDefault="008C27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EC839" w14:textId="77777777" w:rsidR="008C27D5" w:rsidRDefault="008C27D5">
      <w:r>
        <w:separator/>
      </w:r>
    </w:p>
    <w:p w14:paraId="1D240727" w14:textId="77777777" w:rsidR="008C27D5" w:rsidRDefault="008C27D5"/>
    <w:p w14:paraId="0A3331D9" w14:textId="77777777" w:rsidR="008C27D5" w:rsidRDefault="008C27D5"/>
  </w:footnote>
  <w:footnote w:type="continuationSeparator" w:id="0">
    <w:p w14:paraId="0B9C4BBD" w14:textId="77777777" w:rsidR="008C27D5" w:rsidRDefault="008C27D5">
      <w:r>
        <w:continuationSeparator/>
      </w:r>
    </w:p>
    <w:p w14:paraId="06124E6E" w14:textId="77777777" w:rsidR="008C27D5" w:rsidRDefault="008C27D5"/>
    <w:p w14:paraId="0757915B" w14:textId="77777777" w:rsidR="008C27D5" w:rsidRDefault="008C27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6DB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87B8E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1722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29E6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090B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13A7"/>
    <w:rsid w:val="004A34CB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1A1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862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457E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2885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0B94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04A5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C10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27D5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15408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FC3"/>
    <w:rsid w:val="00A8261F"/>
    <w:rsid w:val="00A828E2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5681"/>
    <w:rsid w:val="00B86EFD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587E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4D3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BA01D-3020-1543-9C4A-4DCE4F86F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5</cp:revision>
  <cp:lastPrinted>2018-08-02T23:20:00Z</cp:lastPrinted>
  <dcterms:created xsi:type="dcterms:W3CDTF">2023-05-19T16:07:00Z</dcterms:created>
  <dcterms:modified xsi:type="dcterms:W3CDTF">2023-05-19T16:16:00Z</dcterms:modified>
  <cp:category/>
</cp:coreProperties>
</file>