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148"/>
        <w:gridCol w:w="4410"/>
      </w:tblGrid>
      <w:tr w:rsidR="00486C38" w:rsidRPr="0021016C" w14:paraId="2BB0E7C9" w14:textId="77777777" w:rsidTr="002118D7">
        <w:trPr>
          <w:trHeight w:val="377"/>
          <w:jc w:val="center"/>
        </w:trPr>
        <w:tc>
          <w:tcPr>
            <w:tcW w:w="9558" w:type="dxa"/>
            <w:gridSpan w:val="2"/>
            <w:shd w:val="clear" w:color="auto" w:fill="DBE5F1" w:themeFill="accent1" w:themeFillTint="33"/>
          </w:tcPr>
          <w:p w14:paraId="0CB2353C" w14:textId="77777777" w:rsidR="00486C38" w:rsidRPr="00C27EEE" w:rsidRDefault="00486C38" w:rsidP="00486C38">
            <w:pPr>
              <w:pStyle w:val="TableTitle0"/>
              <w:rPr>
                <w:rFonts w:asciiTheme="minorHAnsi" w:hAnsiTheme="minorHAnsi" w:cs="Tahoma"/>
                <w:i w:val="0"/>
              </w:rPr>
            </w:pPr>
            <w:bookmarkStart w:id="0" w:name="_GoBack"/>
            <w:bookmarkEnd w:id="0"/>
            <w:r w:rsidRPr="00C27EEE">
              <w:rPr>
                <w:rFonts w:asciiTheme="minorHAnsi" w:hAnsiTheme="minorHAnsi" w:cs="Tahoma"/>
                <w:i w:val="0"/>
              </w:rPr>
              <w:t>Employee Training Program</w:t>
            </w:r>
          </w:p>
        </w:tc>
      </w:tr>
      <w:tr w:rsidR="00486C38" w:rsidRPr="0021016C" w14:paraId="164686C1" w14:textId="77777777">
        <w:trPr>
          <w:jc w:val="center"/>
        </w:trPr>
        <w:tc>
          <w:tcPr>
            <w:tcW w:w="5148" w:type="dxa"/>
            <w:tcBorders>
              <w:right w:val="single" w:sz="4" w:space="0" w:color="000000"/>
            </w:tcBorders>
          </w:tcPr>
          <w:p w14:paraId="3CB8CB35" w14:textId="77777777" w:rsidR="00486C38" w:rsidRPr="00A31366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  <w:r w:rsidRPr="00A31366">
              <w:rPr>
                <w:rFonts w:asciiTheme="minorHAnsi" w:hAnsiTheme="minorHAnsi" w:cs="Tahoma"/>
              </w:rPr>
              <w:t>Employee Number:</w:t>
            </w:r>
            <w:r w:rsidRPr="00A31366">
              <w:rPr>
                <w:rFonts w:asciiTheme="minorHAnsi" w:hAnsiTheme="minorHAnsi" w:cs="Tahoma"/>
                <w:b w:val="0"/>
              </w:rPr>
              <w:t xml:space="preserve">  </w:t>
            </w:r>
          </w:p>
          <w:p w14:paraId="18588B25" w14:textId="77777777" w:rsidR="00486C38" w:rsidRPr="00A31366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  <w:r w:rsidRPr="00A31366">
              <w:rPr>
                <w:rFonts w:asciiTheme="minorHAnsi" w:hAnsiTheme="minorHAnsi" w:cs="Tahoma"/>
              </w:rPr>
              <w:t>Employee Name:</w:t>
            </w:r>
            <w:r w:rsidRPr="00A31366">
              <w:rPr>
                <w:rFonts w:asciiTheme="minorHAnsi" w:hAnsiTheme="minorHAnsi" w:cs="Tahoma"/>
                <w:b w:val="0"/>
              </w:rPr>
              <w:t xml:space="preserve">  </w:t>
            </w:r>
          </w:p>
          <w:p w14:paraId="17DECA95" w14:textId="77777777" w:rsidR="00486C38" w:rsidRPr="00A31366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  <w:r w:rsidRPr="00A31366">
              <w:rPr>
                <w:rFonts w:asciiTheme="minorHAnsi" w:hAnsiTheme="minorHAnsi" w:cs="Tahoma"/>
              </w:rPr>
              <w:t>Original Hire Date:</w:t>
            </w:r>
            <w:r w:rsidRPr="00A31366">
              <w:rPr>
                <w:rFonts w:asciiTheme="minorHAnsi" w:hAnsiTheme="minorHAnsi" w:cs="Tahoma"/>
                <w:b w:val="0"/>
              </w:rPr>
              <w:t xml:space="preserve">  </w:t>
            </w:r>
          </w:p>
          <w:p w14:paraId="590E7C30" w14:textId="72C9C316" w:rsidR="00486C38" w:rsidRPr="00A31366" w:rsidRDefault="00486C38" w:rsidP="00486C38">
            <w:pPr>
              <w:pStyle w:val="Table"/>
              <w:rPr>
                <w:rFonts w:asciiTheme="minorHAnsi" w:hAnsiTheme="minorHAnsi" w:cs="Tahoma"/>
              </w:rPr>
            </w:pPr>
            <w:r w:rsidRPr="00A31366">
              <w:rPr>
                <w:rFonts w:asciiTheme="minorHAnsi" w:hAnsiTheme="minorHAnsi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1366">
              <w:rPr>
                <w:rFonts w:asciiTheme="minorHAnsi" w:hAnsiTheme="minorHAnsi" w:cs="Tahoma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</w:rPr>
            </w:r>
            <w:r w:rsidR="006E4D49">
              <w:rPr>
                <w:rFonts w:asciiTheme="minorHAnsi" w:hAnsiTheme="minorHAnsi" w:cs="Tahoma"/>
              </w:rPr>
              <w:fldChar w:fldCharType="separate"/>
            </w:r>
            <w:r w:rsidRPr="00A31366">
              <w:rPr>
                <w:rFonts w:asciiTheme="minorHAnsi" w:hAnsiTheme="minorHAnsi" w:cs="Tahoma"/>
              </w:rPr>
              <w:fldChar w:fldCharType="end"/>
            </w:r>
            <w:r w:rsidRPr="00A31366">
              <w:rPr>
                <w:rFonts w:asciiTheme="minorHAnsi" w:hAnsiTheme="minorHAnsi" w:cs="Tahoma"/>
              </w:rPr>
              <w:t xml:space="preserve"> Regular  </w:t>
            </w:r>
            <w:r w:rsidRPr="00A31366">
              <w:rPr>
                <w:rFonts w:asciiTheme="minorHAnsi" w:hAnsiTheme="minorHAnsi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1366">
              <w:rPr>
                <w:rFonts w:asciiTheme="minorHAnsi" w:hAnsiTheme="minorHAnsi" w:cs="Tahoma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</w:rPr>
            </w:r>
            <w:r w:rsidR="006E4D49">
              <w:rPr>
                <w:rFonts w:asciiTheme="minorHAnsi" w:hAnsiTheme="minorHAnsi" w:cs="Tahoma"/>
              </w:rPr>
              <w:fldChar w:fldCharType="separate"/>
            </w:r>
            <w:r w:rsidRPr="00A31366">
              <w:rPr>
                <w:rFonts w:asciiTheme="minorHAnsi" w:hAnsiTheme="minorHAnsi" w:cs="Tahoma"/>
              </w:rPr>
              <w:fldChar w:fldCharType="end"/>
            </w:r>
            <w:r w:rsidRPr="00A31366">
              <w:rPr>
                <w:rFonts w:asciiTheme="minorHAnsi" w:hAnsiTheme="minorHAnsi" w:cs="Tahoma"/>
              </w:rPr>
              <w:t xml:space="preserve"> Temporary  </w:t>
            </w:r>
            <w:r w:rsidRPr="00A31366">
              <w:rPr>
                <w:rFonts w:asciiTheme="minorHAnsi" w:hAnsiTheme="minorHAnsi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1366">
              <w:rPr>
                <w:rFonts w:asciiTheme="minorHAnsi" w:hAnsiTheme="minorHAnsi" w:cs="Tahoma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</w:rPr>
            </w:r>
            <w:r w:rsidR="006E4D49">
              <w:rPr>
                <w:rFonts w:asciiTheme="minorHAnsi" w:hAnsiTheme="minorHAnsi" w:cs="Tahoma"/>
              </w:rPr>
              <w:fldChar w:fldCharType="separate"/>
            </w:r>
            <w:r w:rsidRPr="00A31366">
              <w:rPr>
                <w:rFonts w:asciiTheme="minorHAnsi" w:hAnsiTheme="minorHAnsi" w:cs="Tahoma"/>
              </w:rPr>
              <w:fldChar w:fldCharType="end"/>
            </w:r>
            <w:r w:rsidR="002660A1" w:rsidRPr="00A31366">
              <w:rPr>
                <w:rFonts w:asciiTheme="minorHAnsi" w:hAnsiTheme="minorHAnsi" w:cs="Tahoma"/>
              </w:rPr>
              <w:t xml:space="preserve"> Contractor</w:t>
            </w:r>
            <w:r w:rsidRPr="00A31366">
              <w:rPr>
                <w:rFonts w:asciiTheme="minorHAnsi" w:hAnsiTheme="minorHAnsi" w:cs="Tahoma"/>
              </w:rPr>
              <w:t>/Consultant</w:t>
            </w:r>
          </w:p>
        </w:tc>
        <w:tc>
          <w:tcPr>
            <w:tcW w:w="4410" w:type="dxa"/>
            <w:tcBorders>
              <w:left w:val="single" w:sz="4" w:space="0" w:color="000000"/>
            </w:tcBorders>
          </w:tcPr>
          <w:p w14:paraId="1BBF10E9" w14:textId="77777777" w:rsidR="00486C38" w:rsidRPr="00A31366" w:rsidRDefault="00486C38" w:rsidP="00486C38">
            <w:pPr>
              <w:pStyle w:val="Table"/>
              <w:rPr>
                <w:rFonts w:asciiTheme="minorHAnsi" w:hAnsiTheme="minorHAnsi" w:cs="Tahoma"/>
              </w:rPr>
            </w:pPr>
            <w:r w:rsidRPr="00A31366">
              <w:rPr>
                <w:rFonts w:asciiTheme="minorHAnsi" w:hAnsiTheme="minorHAnsi" w:cs="Tahoma"/>
              </w:rPr>
              <w:t>Job Title:</w:t>
            </w:r>
            <w:r w:rsidRPr="00A31366">
              <w:rPr>
                <w:rFonts w:asciiTheme="minorHAnsi" w:hAnsiTheme="minorHAnsi" w:cs="Tahoma"/>
                <w:b w:val="0"/>
              </w:rPr>
              <w:t xml:space="preserve">  </w:t>
            </w:r>
          </w:p>
          <w:p w14:paraId="0BF87B76" w14:textId="77777777" w:rsidR="00486C38" w:rsidRPr="00A31366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  <w:r w:rsidRPr="00A31366">
              <w:rPr>
                <w:rFonts w:asciiTheme="minorHAnsi" w:hAnsiTheme="minorHAnsi" w:cs="Tahoma"/>
              </w:rPr>
              <w:t xml:space="preserve">Department: </w:t>
            </w:r>
            <w:r w:rsidRPr="00A31366">
              <w:rPr>
                <w:rFonts w:asciiTheme="minorHAnsi" w:hAnsiTheme="minorHAnsi" w:cs="Tahoma"/>
                <w:b w:val="0"/>
              </w:rPr>
              <w:t xml:space="preserve"> </w:t>
            </w:r>
          </w:p>
          <w:p w14:paraId="56A515EA" w14:textId="77777777" w:rsidR="00486C38" w:rsidRPr="00A31366" w:rsidRDefault="00486C38" w:rsidP="00486C38">
            <w:pPr>
              <w:pStyle w:val="Table"/>
              <w:rPr>
                <w:rFonts w:asciiTheme="minorHAnsi" w:hAnsiTheme="minorHAnsi" w:cs="Tahoma"/>
              </w:rPr>
            </w:pPr>
            <w:r w:rsidRPr="00A31366">
              <w:rPr>
                <w:rFonts w:asciiTheme="minorHAnsi" w:hAnsiTheme="minorHAnsi" w:cs="Tahoma"/>
              </w:rPr>
              <w:t>Supervisor:</w:t>
            </w:r>
            <w:r w:rsidRPr="00A31366">
              <w:rPr>
                <w:rFonts w:asciiTheme="minorHAnsi" w:hAnsiTheme="minorHAnsi" w:cs="Tahoma"/>
                <w:b w:val="0"/>
              </w:rPr>
              <w:t xml:space="preserve">  </w:t>
            </w:r>
          </w:p>
        </w:tc>
      </w:tr>
    </w:tbl>
    <w:p w14:paraId="2AAC5E4D" w14:textId="77777777" w:rsidR="00486C38" w:rsidRPr="0021016C" w:rsidRDefault="00486C38" w:rsidP="00486C38">
      <w:pPr>
        <w:rPr>
          <w:rFonts w:ascii="Tahoma" w:hAnsi="Tahoma" w:cs="Tahoma"/>
          <w:sz w:val="8"/>
          <w:szCs w:val="8"/>
        </w:rPr>
      </w:pPr>
    </w:p>
    <w:p w14:paraId="31AA6EB0" w14:textId="77777777" w:rsidR="00486C38" w:rsidRPr="00C27EEE" w:rsidRDefault="00486C38" w:rsidP="00B44312">
      <w:pPr>
        <w:ind w:hanging="360"/>
        <w:rPr>
          <w:rFonts w:asciiTheme="minorHAnsi" w:hAnsiTheme="minorHAnsi" w:cs="Tahoma"/>
        </w:rPr>
      </w:pPr>
      <w:r w:rsidRPr="00C27EEE">
        <w:rPr>
          <w:rFonts w:asciiTheme="minorHAnsi" w:hAnsiTheme="minorHAnsi" w:cs="Tahoma"/>
        </w:rPr>
        <w:t>Note: Rows can be added or deleted as needed.</w:t>
      </w:r>
    </w:p>
    <w:tbl>
      <w:tblPr>
        <w:tblW w:w="109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015"/>
        <w:gridCol w:w="1930"/>
        <w:gridCol w:w="2468"/>
        <w:gridCol w:w="2504"/>
      </w:tblGrid>
      <w:tr w:rsidR="00486C38" w:rsidRPr="00E02ABC" w14:paraId="2F1794C5" w14:textId="77777777" w:rsidTr="002118D7">
        <w:trPr>
          <w:tblHeader/>
          <w:jc w:val="center"/>
        </w:trPr>
        <w:tc>
          <w:tcPr>
            <w:tcW w:w="10917" w:type="dxa"/>
            <w:gridSpan w:val="4"/>
            <w:shd w:val="clear" w:color="auto" w:fill="DBE5F1" w:themeFill="accent1" w:themeFillTint="33"/>
          </w:tcPr>
          <w:p w14:paraId="7265310C" w14:textId="77777777" w:rsidR="00486C38" w:rsidRPr="00E02ABC" w:rsidRDefault="00486C38" w:rsidP="00486C38">
            <w:pPr>
              <w:pStyle w:val="TableTitle0"/>
              <w:rPr>
                <w:rFonts w:asciiTheme="minorHAnsi" w:hAnsiTheme="minorHAnsi" w:cs="Tahoma"/>
                <w:i w:val="0"/>
              </w:rPr>
            </w:pPr>
            <w:r w:rsidRPr="00E02ABC">
              <w:rPr>
                <w:rFonts w:asciiTheme="minorHAnsi" w:hAnsiTheme="minorHAnsi" w:cs="Tahoma"/>
                <w:i w:val="0"/>
              </w:rPr>
              <w:t>Training Requirements</w:t>
            </w:r>
          </w:p>
        </w:tc>
      </w:tr>
      <w:tr w:rsidR="00486C38" w:rsidRPr="00E02ABC" w14:paraId="7CEC4053" w14:textId="77777777" w:rsidTr="002118D7">
        <w:trPr>
          <w:tblHeader/>
          <w:jc w:val="center"/>
        </w:trPr>
        <w:tc>
          <w:tcPr>
            <w:tcW w:w="4015" w:type="dxa"/>
            <w:tcBorders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6B30356" w14:textId="77777777" w:rsidR="00486C38" w:rsidRPr="00E02ABC" w:rsidRDefault="00486C38" w:rsidP="00486C38">
            <w:pPr>
              <w:pStyle w:val="TableSub-Title"/>
              <w:keepNext w:val="0"/>
              <w:rPr>
                <w:rFonts w:asciiTheme="minorHAnsi" w:hAnsiTheme="minorHAnsi" w:cs="Tahoma"/>
                <w:szCs w:val="20"/>
              </w:rPr>
            </w:pPr>
            <w:r w:rsidRPr="00E02ABC">
              <w:rPr>
                <w:rFonts w:asciiTheme="minorHAnsi" w:hAnsiTheme="minorHAnsi" w:cs="Tahoma"/>
                <w:szCs w:val="20"/>
              </w:rPr>
              <w:t>Name / Title of Training Requirement</w:t>
            </w:r>
          </w:p>
        </w:tc>
        <w:tc>
          <w:tcPr>
            <w:tcW w:w="19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C93D5CF" w14:textId="77777777" w:rsidR="00486C38" w:rsidRPr="00E02ABC" w:rsidRDefault="00486C38" w:rsidP="00486C38">
            <w:pPr>
              <w:pStyle w:val="TableSub-Title"/>
              <w:keepNext w:val="0"/>
              <w:rPr>
                <w:rFonts w:asciiTheme="minorHAnsi" w:hAnsiTheme="minorHAnsi" w:cs="Tahoma"/>
                <w:szCs w:val="20"/>
              </w:rPr>
            </w:pPr>
            <w:r w:rsidRPr="00E02ABC">
              <w:rPr>
                <w:rFonts w:asciiTheme="minorHAnsi" w:hAnsiTheme="minorHAnsi" w:cs="Tahoma"/>
                <w:szCs w:val="20"/>
              </w:rPr>
              <w:t>Document Number</w:t>
            </w:r>
          </w:p>
        </w:tc>
        <w:tc>
          <w:tcPr>
            <w:tcW w:w="246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E7E1854" w14:textId="77777777" w:rsidR="00486C38" w:rsidRPr="00E02ABC" w:rsidRDefault="00486C38" w:rsidP="00486C38">
            <w:pPr>
              <w:pStyle w:val="TableSub-Title"/>
              <w:keepNext w:val="0"/>
              <w:rPr>
                <w:rFonts w:asciiTheme="minorHAnsi" w:hAnsiTheme="minorHAnsi" w:cs="Tahoma"/>
                <w:szCs w:val="20"/>
              </w:rPr>
            </w:pPr>
            <w:r w:rsidRPr="00E02ABC">
              <w:rPr>
                <w:rFonts w:asciiTheme="minorHAnsi" w:hAnsiTheme="minorHAnsi" w:cs="Tahoma"/>
                <w:szCs w:val="20"/>
              </w:rPr>
              <w:t>Type of Training Required</w:t>
            </w:r>
            <w:r w:rsidRPr="00E02ABC">
              <w:rPr>
                <w:rFonts w:asciiTheme="minorHAnsi" w:hAnsiTheme="minorHAnsi" w:cs="Tahoma"/>
                <w:szCs w:val="20"/>
                <w:vertAlign w:val="superscript"/>
              </w:rPr>
              <w:t>1</w:t>
            </w:r>
          </w:p>
          <w:p w14:paraId="667815D8" w14:textId="77777777" w:rsidR="00486C38" w:rsidRPr="00E02ABC" w:rsidRDefault="00486C38" w:rsidP="00486C38">
            <w:pPr>
              <w:pStyle w:val="TableSub-Title"/>
              <w:keepNext w:val="0"/>
              <w:rPr>
                <w:rFonts w:asciiTheme="minorHAnsi" w:hAnsiTheme="minorHAnsi" w:cs="Tahoma"/>
                <w:szCs w:val="20"/>
              </w:rPr>
            </w:pPr>
            <w:r w:rsidRPr="00E02ABC">
              <w:rPr>
                <w:rFonts w:asciiTheme="minorHAnsi" w:hAnsiTheme="minorHAnsi" w:cs="Tahoma"/>
                <w:szCs w:val="20"/>
              </w:rPr>
              <w:t>(check one)</w:t>
            </w:r>
          </w:p>
        </w:tc>
        <w:tc>
          <w:tcPr>
            <w:tcW w:w="2504" w:type="dxa"/>
            <w:tcBorders>
              <w:lef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7EAFCAD" w14:textId="77777777" w:rsidR="00486C38" w:rsidRPr="00E02ABC" w:rsidRDefault="00486C38" w:rsidP="00486C38">
            <w:pPr>
              <w:pStyle w:val="TableSub-Title"/>
              <w:keepNext w:val="0"/>
              <w:rPr>
                <w:rFonts w:asciiTheme="minorHAnsi" w:hAnsiTheme="minorHAnsi" w:cs="Tahoma"/>
                <w:szCs w:val="20"/>
              </w:rPr>
            </w:pPr>
            <w:r w:rsidRPr="00E02ABC">
              <w:rPr>
                <w:rFonts w:asciiTheme="minorHAnsi" w:hAnsiTheme="minorHAnsi" w:cs="Tahoma"/>
                <w:szCs w:val="20"/>
              </w:rPr>
              <w:t>Effectiveness Evaluation Required</w:t>
            </w:r>
            <w:r w:rsidRPr="00E02ABC">
              <w:rPr>
                <w:rFonts w:asciiTheme="minorHAnsi" w:hAnsiTheme="minorHAnsi" w:cs="Tahoma"/>
                <w:szCs w:val="20"/>
                <w:vertAlign w:val="superscript"/>
              </w:rPr>
              <w:t>1</w:t>
            </w:r>
            <w:r w:rsidRPr="00E02ABC">
              <w:rPr>
                <w:rFonts w:asciiTheme="minorHAnsi" w:hAnsiTheme="minorHAnsi" w:cs="Tahoma"/>
                <w:szCs w:val="20"/>
              </w:rPr>
              <w:t xml:space="preserve"> (check one)</w:t>
            </w:r>
          </w:p>
        </w:tc>
      </w:tr>
      <w:tr w:rsidR="00486C38" w:rsidRPr="00E02ABC" w14:paraId="0142CA56" w14:textId="77777777">
        <w:trPr>
          <w:jc w:val="center"/>
        </w:trPr>
        <w:tc>
          <w:tcPr>
            <w:tcW w:w="4015" w:type="dxa"/>
            <w:tcBorders>
              <w:right w:val="single" w:sz="4" w:space="0" w:color="000000"/>
            </w:tcBorders>
          </w:tcPr>
          <w:p w14:paraId="0E6CBB4C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right w:val="single" w:sz="4" w:space="0" w:color="000000"/>
            </w:tcBorders>
          </w:tcPr>
          <w:p w14:paraId="7C5A11EC" w14:textId="77777777" w:rsidR="00486C38" w:rsidRPr="00E02ABC" w:rsidRDefault="00486C38" w:rsidP="00486C38">
            <w:pPr>
              <w:pStyle w:val="Table"/>
              <w:jc w:val="center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2468" w:type="dxa"/>
            <w:tcBorders>
              <w:left w:val="single" w:sz="4" w:space="0" w:color="000000"/>
              <w:right w:val="single" w:sz="4" w:space="0" w:color="000000"/>
            </w:tcBorders>
          </w:tcPr>
          <w:p w14:paraId="266E773C" w14:textId="77777777" w:rsidR="00486C38" w:rsidRPr="00E02ABC" w:rsidRDefault="00486C38" w:rsidP="00486C38">
            <w:pPr>
              <w:spacing w:before="60" w:after="60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Read and Acknowledge</w:t>
            </w:r>
          </w:p>
          <w:p w14:paraId="76E0ECDE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Interactive</w:t>
            </w:r>
          </w:p>
        </w:tc>
        <w:tc>
          <w:tcPr>
            <w:tcW w:w="2504" w:type="dxa"/>
            <w:tcBorders>
              <w:left w:val="single" w:sz="4" w:space="0" w:color="000000"/>
            </w:tcBorders>
          </w:tcPr>
          <w:p w14:paraId="2DEC0A12" w14:textId="77777777" w:rsidR="00486C38" w:rsidRPr="00E02ABC" w:rsidRDefault="00486C38" w:rsidP="00486C38">
            <w:pPr>
              <w:spacing w:before="60" w:after="60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Yes</w:t>
            </w:r>
          </w:p>
          <w:p w14:paraId="534B0D1C" w14:textId="77777777" w:rsidR="00486C38" w:rsidRPr="00E02ABC" w:rsidRDefault="00486C38" w:rsidP="00486C38">
            <w:pPr>
              <w:pStyle w:val="Table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No</w:t>
            </w:r>
          </w:p>
        </w:tc>
      </w:tr>
      <w:tr w:rsidR="00486C38" w:rsidRPr="00E02ABC" w14:paraId="59D0C804" w14:textId="77777777">
        <w:trPr>
          <w:jc w:val="center"/>
        </w:trPr>
        <w:tc>
          <w:tcPr>
            <w:tcW w:w="4015" w:type="dxa"/>
            <w:tcBorders>
              <w:right w:val="single" w:sz="4" w:space="0" w:color="000000"/>
            </w:tcBorders>
          </w:tcPr>
          <w:p w14:paraId="7A58EC94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right w:val="single" w:sz="4" w:space="0" w:color="000000"/>
            </w:tcBorders>
          </w:tcPr>
          <w:p w14:paraId="4078D178" w14:textId="77777777" w:rsidR="00486C38" w:rsidRPr="00E02ABC" w:rsidRDefault="00486C38" w:rsidP="00486C38">
            <w:pPr>
              <w:pStyle w:val="Table"/>
              <w:jc w:val="center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2468" w:type="dxa"/>
            <w:tcBorders>
              <w:left w:val="single" w:sz="4" w:space="0" w:color="000000"/>
              <w:right w:val="single" w:sz="4" w:space="0" w:color="000000"/>
            </w:tcBorders>
          </w:tcPr>
          <w:p w14:paraId="7608B697" w14:textId="77777777" w:rsidR="00486C38" w:rsidRPr="00E02ABC" w:rsidRDefault="00486C38" w:rsidP="00486C38">
            <w:pPr>
              <w:spacing w:before="60" w:after="60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Read and Acknowledge</w:t>
            </w:r>
          </w:p>
          <w:p w14:paraId="4751C26E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Interactive</w:t>
            </w:r>
          </w:p>
        </w:tc>
        <w:tc>
          <w:tcPr>
            <w:tcW w:w="2504" w:type="dxa"/>
            <w:tcBorders>
              <w:left w:val="single" w:sz="4" w:space="0" w:color="000000"/>
            </w:tcBorders>
          </w:tcPr>
          <w:p w14:paraId="269CCE4E" w14:textId="77777777" w:rsidR="00486C38" w:rsidRPr="00E02ABC" w:rsidRDefault="00486C38" w:rsidP="00486C38">
            <w:pPr>
              <w:spacing w:before="60" w:after="60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Yes</w:t>
            </w:r>
          </w:p>
          <w:p w14:paraId="68A33FBB" w14:textId="77777777" w:rsidR="00486C38" w:rsidRPr="00E02ABC" w:rsidRDefault="00486C38" w:rsidP="00486C38">
            <w:pPr>
              <w:pStyle w:val="Table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No</w:t>
            </w:r>
          </w:p>
        </w:tc>
      </w:tr>
      <w:tr w:rsidR="00486C38" w:rsidRPr="00E02ABC" w14:paraId="43748A44" w14:textId="77777777">
        <w:tblPrEx>
          <w:tblBorders>
            <w:insideV w:val="single" w:sz="4" w:space="0" w:color="000000"/>
          </w:tblBorders>
        </w:tblPrEx>
        <w:trPr>
          <w:jc w:val="center"/>
        </w:trPr>
        <w:tc>
          <w:tcPr>
            <w:tcW w:w="4015" w:type="dxa"/>
          </w:tcPr>
          <w:p w14:paraId="39962E8D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1930" w:type="dxa"/>
          </w:tcPr>
          <w:p w14:paraId="51849CAE" w14:textId="77777777" w:rsidR="00486C38" w:rsidRPr="00E02ABC" w:rsidRDefault="00486C38" w:rsidP="00486C38">
            <w:pPr>
              <w:pStyle w:val="Table"/>
              <w:jc w:val="center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2468" w:type="dxa"/>
          </w:tcPr>
          <w:p w14:paraId="677BA7A9" w14:textId="77777777" w:rsidR="00486C38" w:rsidRPr="00E02ABC" w:rsidRDefault="00486C38" w:rsidP="00486C38">
            <w:pPr>
              <w:spacing w:before="60" w:after="60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Read and Acknowledge</w:t>
            </w:r>
          </w:p>
          <w:p w14:paraId="0DDBE02E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Interactive</w:t>
            </w:r>
          </w:p>
        </w:tc>
        <w:tc>
          <w:tcPr>
            <w:tcW w:w="2504" w:type="dxa"/>
          </w:tcPr>
          <w:p w14:paraId="4733F9C3" w14:textId="77777777" w:rsidR="00486C38" w:rsidRPr="00E02ABC" w:rsidRDefault="00486C38" w:rsidP="00486C38">
            <w:pPr>
              <w:spacing w:before="60" w:after="60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Yes</w:t>
            </w:r>
          </w:p>
          <w:p w14:paraId="30017865" w14:textId="77777777" w:rsidR="00486C38" w:rsidRPr="00E02ABC" w:rsidRDefault="00486C38" w:rsidP="00486C38">
            <w:pPr>
              <w:pStyle w:val="Table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No</w:t>
            </w:r>
          </w:p>
        </w:tc>
      </w:tr>
      <w:tr w:rsidR="00486C38" w:rsidRPr="00E02ABC" w14:paraId="3CF2CA19" w14:textId="77777777">
        <w:tblPrEx>
          <w:tblBorders>
            <w:insideV w:val="single" w:sz="4" w:space="0" w:color="000000"/>
          </w:tblBorders>
        </w:tblPrEx>
        <w:trPr>
          <w:jc w:val="center"/>
        </w:trPr>
        <w:tc>
          <w:tcPr>
            <w:tcW w:w="4015" w:type="dxa"/>
          </w:tcPr>
          <w:p w14:paraId="68E928CB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1930" w:type="dxa"/>
          </w:tcPr>
          <w:p w14:paraId="53CEE8A2" w14:textId="77777777" w:rsidR="00486C38" w:rsidRPr="00E02ABC" w:rsidRDefault="00486C38" w:rsidP="00486C38">
            <w:pPr>
              <w:pStyle w:val="Table"/>
              <w:jc w:val="center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2468" w:type="dxa"/>
          </w:tcPr>
          <w:p w14:paraId="43BF767A" w14:textId="77777777" w:rsidR="00486C38" w:rsidRPr="00E02ABC" w:rsidRDefault="00486C38" w:rsidP="00486C38">
            <w:pPr>
              <w:spacing w:before="60" w:after="60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Read and Acknowledge</w:t>
            </w:r>
          </w:p>
          <w:p w14:paraId="2331082E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Interactive</w:t>
            </w:r>
          </w:p>
        </w:tc>
        <w:tc>
          <w:tcPr>
            <w:tcW w:w="2504" w:type="dxa"/>
          </w:tcPr>
          <w:p w14:paraId="2B1388BB" w14:textId="77777777" w:rsidR="00486C38" w:rsidRPr="00E02ABC" w:rsidRDefault="00486C38" w:rsidP="00486C38">
            <w:pPr>
              <w:spacing w:before="60" w:after="60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Yes</w:t>
            </w:r>
          </w:p>
          <w:p w14:paraId="2771345E" w14:textId="77777777" w:rsidR="00486C38" w:rsidRPr="00E02ABC" w:rsidRDefault="00486C38" w:rsidP="00486C38">
            <w:pPr>
              <w:pStyle w:val="Table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No</w:t>
            </w:r>
          </w:p>
        </w:tc>
      </w:tr>
      <w:tr w:rsidR="00486C38" w:rsidRPr="00E02ABC" w14:paraId="18B17A50" w14:textId="77777777">
        <w:tblPrEx>
          <w:tblBorders>
            <w:insideV w:val="single" w:sz="4" w:space="0" w:color="000000"/>
          </w:tblBorders>
        </w:tblPrEx>
        <w:trPr>
          <w:jc w:val="center"/>
        </w:trPr>
        <w:tc>
          <w:tcPr>
            <w:tcW w:w="4015" w:type="dxa"/>
          </w:tcPr>
          <w:p w14:paraId="493FF3A7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1930" w:type="dxa"/>
          </w:tcPr>
          <w:p w14:paraId="35732DF4" w14:textId="77777777" w:rsidR="00486C38" w:rsidRPr="00E02ABC" w:rsidRDefault="00486C38" w:rsidP="00486C38">
            <w:pPr>
              <w:pStyle w:val="Table"/>
              <w:jc w:val="center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2468" w:type="dxa"/>
          </w:tcPr>
          <w:p w14:paraId="1EB6ACC7" w14:textId="77777777" w:rsidR="00486C38" w:rsidRPr="00E02ABC" w:rsidRDefault="00486C38" w:rsidP="00486C38">
            <w:pPr>
              <w:spacing w:before="60" w:after="60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Read and Acknowledge</w:t>
            </w:r>
          </w:p>
          <w:p w14:paraId="610F1E8A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Interactive</w:t>
            </w:r>
          </w:p>
        </w:tc>
        <w:tc>
          <w:tcPr>
            <w:tcW w:w="2504" w:type="dxa"/>
          </w:tcPr>
          <w:p w14:paraId="1C138294" w14:textId="77777777" w:rsidR="00486C38" w:rsidRPr="00E02ABC" w:rsidRDefault="00486C38" w:rsidP="00486C38">
            <w:pPr>
              <w:spacing w:before="60" w:after="60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Yes</w:t>
            </w:r>
          </w:p>
          <w:p w14:paraId="33853791" w14:textId="77777777" w:rsidR="00486C38" w:rsidRPr="00E02ABC" w:rsidRDefault="00486C38" w:rsidP="00486C38">
            <w:pPr>
              <w:pStyle w:val="Table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No</w:t>
            </w:r>
          </w:p>
        </w:tc>
      </w:tr>
      <w:tr w:rsidR="00486C38" w:rsidRPr="00E02ABC" w14:paraId="24BB149C" w14:textId="77777777">
        <w:tblPrEx>
          <w:tblBorders>
            <w:insideV w:val="single" w:sz="4" w:space="0" w:color="000000"/>
          </w:tblBorders>
        </w:tblPrEx>
        <w:trPr>
          <w:jc w:val="center"/>
        </w:trPr>
        <w:tc>
          <w:tcPr>
            <w:tcW w:w="4015" w:type="dxa"/>
          </w:tcPr>
          <w:p w14:paraId="6BAE1139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1930" w:type="dxa"/>
          </w:tcPr>
          <w:p w14:paraId="0FD7A076" w14:textId="77777777" w:rsidR="00486C38" w:rsidRPr="00E02ABC" w:rsidRDefault="00486C38" w:rsidP="00486C38">
            <w:pPr>
              <w:pStyle w:val="Table"/>
              <w:jc w:val="center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2468" w:type="dxa"/>
          </w:tcPr>
          <w:p w14:paraId="5E337FF2" w14:textId="77777777" w:rsidR="00486C38" w:rsidRPr="00E02ABC" w:rsidRDefault="00486C38" w:rsidP="00486C38">
            <w:pPr>
              <w:spacing w:before="60" w:after="60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Read and Acknowledge</w:t>
            </w:r>
          </w:p>
          <w:p w14:paraId="78C03FC7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Interactive</w:t>
            </w:r>
          </w:p>
        </w:tc>
        <w:tc>
          <w:tcPr>
            <w:tcW w:w="2504" w:type="dxa"/>
          </w:tcPr>
          <w:p w14:paraId="025B9F78" w14:textId="77777777" w:rsidR="00486C38" w:rsidRPr="00E02ABC" w:rsidRDefault="00486C38" w:rsidP="00486C38">
            <w:pPr>
              <w:spacing w:before="60" w:after="60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Yes</w:t>
            </w:r>
          </w:p>
          <w:p w14:paraId="100180E9" w14:textId="77777777" w:rsidR="00486C38" w:rsidRPr="00E02ABC" w:rsidRDefault="00486C38" w:rsidP="00486C38">
            <w:pPr>
              <w:pStyle w:val="Table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No</w:t>
            </w:r>
          </w:p>
        </w:tc>
      </w:tr>
      <w:tr w:rsidR="00486C38" w:rsidRPr="00E02ABC" w14:paraId="7F30DD21" w14:textId="77777777">
        <w:tblPrEx>
          <w:tblBorders>
            <w:insideV w:val="single" w:sz="4" w:space="0" w:color="000000"/>
          </w:tblBorders>
        </w:tblPrEx>
        <w:trPr>
          <w:jc w:val="center"/>
        </w:trPr>
        <w:tc>
          <w:tcPr>
            <w:tcW w:w="4015" w:type="dxa"/>
          </w:tcPr>
          <w:p w14:paraId="3812645D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1930" w:type="dxa"/>
          </w:tcPr>
          <w:p w14:paraId="34A10666" w14:textId="77777777" w:rsidR="00486C38" w:rsidRPr="00E02ABC" w:rsidRDefault="00486C38" w:rsidP="00486C38">
            <w:pPr>
              <w:pStyle w:val="Table"/>
              <w:jc w:val="center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2468" w:type="dxa"/>
          </w:tcPr>
          <w:p w14:paraId="207F3CE4" w14:textId="77777777" w:rsidR="00486C38" w:rsidRPr="00E02ABC" w:rsidRDefault="00486C38" w:rsidP="00486C38">
            <w:pPr>
              <w:spacing w:before="60" w:after="60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Read and Acknowledge</w:t>
            </w:r>
          </w:p>
          <w:p w14:paraId="4C4FB565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Interactive</w:t>
            </w:r>
          </w:p>
        </w:tc>
        <w:tc>
          <w:tcPr>
            <w:tcW w:w="2504" w:type="dxa"/>
          </w:tcPr>
          <w:p w14:paraId="28EEB0DF" w14:textId="77777777" w:rsidR="00486C38" w:rsidRPr="00E02ABC" w:rsidRDefault="00486C38" w:rsidP="00486C38">
            <w:pPr>
              <w:spacing w:before="60" w:after="60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Yes</w:t>
            </w:r>
          </w:p>
          <w:p w14:paraId="680411EF" w14:textId="77777777" w:rsidR="00486C38" w:rsidRPr="00E02ABC" w:rsidRDefault="00486C38" w:rsidP="00486C38">
            <w:pPr>
              <w:pStyle w:val="Table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No</w:t>
            </w:r>
          </w:p>
        </w:tc>
      </w:tr>
      <w:tr w:rsidR="00486C38" w:rsidRPr="00E02ABC" w14:paraId="20F6870D" w14:textId="77777777">
        <w:tblPrEx>
          <w:tblBorders>
            <w:insideV w:val="single" w:sz="4" w:space="0" w:color="000000"/>
          </w:tblBorders>
        </w:tblPrEx>
        <w:trPr>
          <w:jc w:val="center"/>
        </w:trPr>
        <w:tc>
          <w:tcPr>
            <w:tcW w:w="4015" w:type="dxa"/>
          </w:tcPr>
          <w:p w14:paraId="10A03CFE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1930" w:type="dxa"/>
          </w:tcPr>
          <w:p w14:paraId="6E509571" w14:textId="77777777" w:rsidR="00486C38" w:rsidRPr="00E02ABC" w:rsidRDefault="00486C38" w:rsidP="00486C38">
            <w:pPr>
              <w:pStyle w:val="Table"/>
              <w:jc w:val="center"/>
              <w:rPr>
                <w:rFonts w:asciiTheme="minorHAnsi" w:hAnsiTheme="minorHAnsi" w:cs="Tahoma"/>
                <w:b w:val="0"/>
              </w:rPr>
            </w:pPr>
          </w:p>
        </w:tc>
        <w:tc>
          <w:tcPr>
            <w:tcW w:w="2468" w:type="dxa"/>
          </w:tcPr>
          <w:p w14:paraId="24820098" w14:textId="77777777" w:rsidR="00486C38" w:rsidRPr="00E02ABC" w:rsidRDefault="00486C38" w:rsidP="00486C38">
            <w:pPr>
              <w:spacing w:before="60" w:after="60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Read and Acknowledge</w:t>
            </w:r>
          </w:p>
          <w:p w14:paraId="2A5D9A77" w14:textId="77777777" w:rsidR="00486C38" w:rsidRPr="00E02ABC" w:rsidRDefault="00486C38" w:rsidP="00486C38">
            <w:pPr>
              <w:pStyle w:val="Table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 xml:space="preserve"> Interactive</w:t>
            </w:r>
          </w:p>
        </w:tc>
        <w:tc>
          <w:tcPr>
            <w:tcW w:w="2504" w:type="dxa"/>
          </w:tcPr>
          <w:p w14:paraId="63FB9980" w14:textId="77777777" w:rsidR="00486C38" w:rsidRPr="00E02ABC" w:rsidRDefault="00486C38" w:rsidP="00486C38">
            <w:pPr>
              <w:spacing w:before="60" w:after="60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Yes</w:t>
            </w:r>
          </w:p>
          <w:p w14:paraId="463CAE46" w14:textId="77777777" w:rsidR="00486C38" w:rsidRPr="00E02ABC" w:rsidRDefault="00486C38" w:rsidP="00486C38">
            <w:pPr>
              <w:pStyle w:val="Table"/>
              <w:ind w:left="448"/>
              <w:rPr>
                <w:rFonts w:asciiTheme="minorHAnsi" w:hAnsiTheme="minorHAnsi" w:cs="Tahoma"/>
                <w:sz w:val="18"/>
                <w:szCs w:val="18"/>
              </w:rPr>
            </w:pP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instrText xml:space="preserve"> FORMCHECKBOX </w:instrText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</w:r>
            <w:r w:rsidR="006E4D49">
              <w:rPr>
                <w:rFonts w:asciiTheme="minorHAnsi" w:hAnsiTheme="minorHAnsi" w:cs="Tahoma"/>
                <w:sz w:val="18"/>
                <w:szCs w:val="18"/>
              </w:rPr>
              <w:fldChar w:fldCharType="separate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fldChar w:fldCharType="end"/>
            </w:r>
            <w:r w:rsidRPr="00E02ABC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E02ABC">
              <w:rPr>
                <w:rFonts w:asciiTheme="minorHAnsi" w:hAnsiTheme="minorHAnsi" w:cs="Tahoma"/>
                <w:b w:val="0"/>
                <w:sz w:val="18"/>
                <w:szCs w:val="18"/>
              </w:rPr>
              <w:t>No</w:t>
            </w:r>
          </w:p>
        </w:tc>
      </w:tr>
    </w:tbl>
    <w:p w14:paraId="2CA7CC79" w14:textId="77777777" w:rsidR="00486C38" w:rsidRPr="00A31366" w:rsidRDefault="00486C38" w:rsidP="00B44312">
      <w:pPr>
        <w:spacing w:before="60" w:after="360"/>
        <w:ind w:left="720" w:hanging="810"/>
        <w:rPr>
          <w:rFonts w:asciiTheme="minorHAnsi" w:hAnsiTheme="minorHAnsi" w:cs="Tahoma"/>
          <w:sz w:val="16"/>
          <w:szCs w:val="16"/>
        </w:rPr>
      </w:pPr>
      <w:r w:rsidRPr="00A31366">
        <w:rPr>
          <w:rFonts w:asciiTheme="minorHAnsi" w:hAnsiTheme="minorHAnsi" w:cs="Tahoma"/>
          <w:sz w:val="16"/>
          <w:szCs w:val="16"/>
          <w:vertAlign w:val="superscript"/>
        </w:rPr>
        <w:t>1</w:t>
      </w:r>
      <w:r w:rsidRPr="00A31366">
        <w:rPr>
          <w:rFonts w:asciiTheme="minorHAnsi" w:hAnsiTheme="minorHAnsi" w:cs="Tahoma"/>
          <w:sz w:val="16"/>
          <w:szCs w:val="16"/>
        </w:rPr>
        <w:t>Applicable to initial training only; subsequent training requirements to document changes is specified on the associated DCO form.</w:t>
      </w:r>
    </w:p>
    <w:p w14:paraId="3C5C1420" w14:textId="217428A4" w:rsidR="00486C38" w:rsidRPr="00337EBD" w:rsidRDefault="00B44312" w:rsidP="001D2942">
      <w:pPr>
        <w:pStyle w:val="Signatures"/>
        <w:spacing w:before="0"/>
        <w:ind w:hanging="810"/>
        <w:outlineLvl w:val="0"/>
        <w:rPr>
          <w:rFonts w:asciiTheme="minorHAnsi" w:hAnsiTheme="minorHAnsi" w:cs="Tahoma"/>
          <w:b/>
          <w:sz w:val="24"/>
          <w:szCs w:val="24"/>
        </w:rPr>
      </w:pPr>
      <w:r w:rsidRPr="00337EBD">
        <w:rPr>
          <w:rFonts w:asciiTheme="minorHAnsi" w:hAnsiTheme="minorHAnsi" w:cs="Tahoma"/>
          <w:b/>
          <w:sz w:val="24"/>
          <w:szCs w:val="24"/>
        </w:rPr>
        <w:tab/>
      </w:r>
      <w:r w:rsidR="00486C38" w:rsidRPr="00337EBD">
        <w:rPr>
          <w:rFonts w:asciiTheme="minorHAnsi" w:hAnsiTheme="minorHAnsi" w:cs="Tahoma"/>
          <w:b/>
          <w:sz w:val="24"/>
          <w:szCs w:val="24"/>
        </w:rPr>
        <w:t>Approvals:</w:t>
      </w:r>
    </w:p>
    <w:p w14:paraId="337CE51F" w14:textId="229F2B6C" w:rsidR="00486C38" w:rsidRPr="00337EBD" w:rsidRDefault="00486C38" w:rsidP="00486C38">
      <w:pPr>
        <w:pStyle w:val="Signatures"/>
        <w:spacing w:before="360"/>
        <w:rPr>
          <w:rFonts w:asciiTheme="minorHAnsi" w:hAnsiTheme="minorHAnsi" w:cs="Tahoma"/>
          <w:sz w:val="24"/>
          <w:szCs w:val="24"/>
        </w:rPr>
      </w:pPr>
      <w:r w:rsidRPr="00337EBD">
        <w:rPr>
          <w:rFonts w:asciiTheme="minorHAnsi" w:hAnsiTheme="minorHAnsi" w:cs="Tahoma"/>
          <w:sz w:val="24"/>
          <w:szCs w:val="24"/>
        </w:rPr>
        <w:t>Employee:</w:t>
      </w:r>
      <w:r w:rsidRPr="00337EBD">
        <w:rPr>
          <w:rFonts w:asciiTheme="minorHAnsi" w:hAnsiTheme="minorHAnsi" w:cs="Tahoma"/>
          <w:sz w:val="24"/>
          <w:szCs w:val="24"/>
        </w:rPr>
        <w:tab/>
      </w:r>
      <w:r w:rsidRPr="00337EBD">
        <w:rPr>
          <w:rFonts w:asciiTheme="minorHAnsi" w:hAnsiTheme="minorHAnsi" w:cs="Tahoma"/>
          <w:sz w:val="24"/>
          <w:szCs w:val="24"/>
          <w:u w:val="single"/>
        </w:rPr>
        <w:t>__________________________________________</w:t>
      </w:r>
      <w:r w:rsidRPr="00337EBD">
        <w:rPr>
          <w:rFonts w:asciiTheme="minorHAnsi" w:hAnsiTheme="minorHAnsi" w:cs="Tahoma"/>
          <w:sz w:val="24"/>
          <w:szCs w:val="24"/>
        </w:rPr>
        <w:tab/>
        <w:t>Date:</w:t>
      </w:r>
      <w:r w:rsidRPr="00337EBD">
        <w:rPr>
          <w:rFonts w:asciiTheme="minorHAnsi" w:hAnsiTheme="minorHAnsi" w:cs="Tahoma"/>
          <w:sz w:val="24"/>
          <w:szCs w:val="24"/>
        </w:rPr>
        <w:tab/>
      </w:r>
      <w:r w:rsidRPr="00337EBD">
        <w:rPr>
          <w:rFonts w:asciiTheme="minorHAnsi" w:hAnsiTheme="minorHAnsi" w:cs="Tahoma"/>
          <w:sz w:val="24"/>
          <w:szCs w:val="24"/>
          <w:u w:val="single"/>
        </w:rPr>
        <w:t>________</w:t>
      </w:r>
      <w:r w:rsidR="00F55338">
        <w:rPr>
          <w:rFonts w:asciiTheme="minorHAnsi" w:hAnsiTheme="minorHAnsi" w:cs="Tahoma"/>
          <w:sz w:val="24"/>
          <w:szCs w:val="24"/>
          <w:u w:val="single"/>
        </w:rPr>
        <w:t>________</w:t>
      </w:r>
    </w:p>
    <w:p w14:paraId="596E9367" w14:textId="5690EC90" w:rsidR="00486C38" w:rsidRPr="00337EBD" w:rsidRDefault="00486C38" w:rsidP="00E278F7">
      <w:pPr>
        <w:pStyle w:val="Signatures"/>
        <w:tabs>
          <w:tab w:val="clear" w:pos="7740"/>
          <w:tab w:val="clear" w:pos="9360"/>
          <w:tab w:val="left" w:pos="8320"/>
        </w:tabs>
        <w:spacing w:before="360"/>
        <w:rPr>
          <w:rFonts w:asciiTheme="minorHAnsi" w:hAnsiTheme="minorHAnsi" w:cs="Tahoma"/>
          <w:sz w:val="24"/>
          <w:szCs w:val="24"/>
          <w:u w:val="single"/>
        </w:rPr>
      </w:pPr>
      <w:r w:rsidRPr="00337EBD">
        <w:rPr>
          <w:rFonts w:asciiTheme="minorHAnsi" w:hAnsiTheme="minorHAnsi" w:cs="Tahoma"/>
          <w:sz w:val="24"/>
          <w:szCs w:val="24"/>
        </w:rPr>
        <w:t>Department Management: ____</w:t>
      </w:r>
      <w:r w:rsidRPr="00337EBD">
        <w:rPr>
          <w:rFonts w:asciiTheme="minorHAnsi" w:hAnsiTheme="minorHAnsi" w:cs="Tahoma"/>
          <w:sz w:val="24"/>
          <w:szCs w:val="24"/>
          <w:u w:val="single"/>
        </w:rPr>
        <w:t>__________________________</w:t>
      </w:r>
      <w:r w:rsidRPr="00337EBD">
        <w:rPr>
          <w:rFonts w:asciiTheme="minorHAnsi" w:hAnsiTheme="minorHAnsi" w:cs="Tahoma"/>
          <w:sz w:val="24"/>
          <w:szCs w:val="24"/>
        </w:rPr>
        <w:tab/>
        <w:t>Date:</w:t>
      </w:r>
      <w:r w:rsidRPr="00337EBD">
        <w:rPr>
          <w:rFonts w:asciiTheme="minorHAnsi" w:hAnsiTheme="minorHAnsi" w:cs="Tahoma"/>
          <w:sz w:val="24"/>
          <w:szCs w:val="24"/>
        </w:rPr>
        <w:tab/>
      </w:r>
      <w:r w:rsidRPr="00337EBD">
        <w:rPr>
          <w:rFonts w:asciiTheme="minorHAnsi" w:hAnsiTheme="minorHAnsi" w:cs="Tahoma"/>
          <w:sz w:val="24"/>
          <w:szCs w:val="24"/>
          <w:u w:val="single"/>
        </w:rPr>
        <w:t>________</w:t>
      </w:r>
      <w:r w:rsidR="002C0516">
        <w:rPr>
          <w:rFonts w:asciiTheme="minorHAnsi" w:hAnsiTheme="minorHAnsi" w:cs="Tahoma"/>
          <w:sz w:val="24"/>
          <w:szCs w:val="24"/>
          <w:u w:val="single"/>
        </w:rPr>
        <w:tab/>
      </w:r>
    </w:p>
    <w:p w14:paraId="7D2CFE73" w14:textId="77777777" w:rsidR="00486C38" w:rsidRPr="00662EAE" w:rsidRDefault="00486C38" w:rsidP="00486C38">
      <w:pPr>
        <w:jc w:val="center"/>
        <w:rPr>
          <w:rFonts w:asciiTheme="minorHAnsi" w:hAnsiTheme="minorHAnsi" w:cs="Tahoma"/>
          <w:b/>
          <w:sz w:val="24"/>
          <w:szCs w:val="24"/>
        </w:rPr>
      </w:pPr>
    </w:p>
    <w:p w14:paraId="737FFE6E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</w:rPr>
      </w:pPr>
    </w:p>
    <w:sectPr w:rsidR="00486C38" w:rsidRPr="00662EAE" w:rsidSect="00A313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333" w:footer="24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9E0756" w14:textId="77777777" w:rsidR="006E4D49" w:rsidRDefault="006E4D49">
      <w:r>
        <w:separator/>
      </w:r>
    </w:p>
    <w:p w14:paraId="158C4CBB" w14:textId="77777777" w:rsidR="006E4D49" w:rsidRDefault="006E4D49"/>
    <w:p w14:paraId="42685748" w14:textId="77777777" w:rsidR="006E4D49" w:rsidRDefault="006E4D49"/>
  </w:endnote>
  <w:endnote w:type="continuationSeparator" w:id="0">
    <w:p w14:paraId="0C057896" w14:textId="77777777" w:rsidR="006E4D49" w:rsidRDefault="006E4D49">
      <w:r>
        <w:continuationSeparator/>
      </w:r>
    </w:p>
    <w:p w14:paraId="48EFC3B8" w14:textId="77777777" w:rsidR="006E4D49" w:rsidRDefault="006E4D49"/>
    <w:p w14:paraId="313450A6" w14:textId="77777777" w:rsidR="006E4D49" w:rsidRDefault="006E4D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9A299" w14:textId="77777777" w:rsidR="00512E6B" w:rsidRDefault="00512E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B44312" w:rsidRPr="007424D7" w14:paraId="26ADB5B7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FF6F909" w14:textId="5290E093" w:rsidR="00B44312" w:rsidRPr="000B7BEB" w:rsidRDefault="00512E6B" w:rsidP="00B44312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9417EF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9417EF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50F13195" w14:textId="409F34F0" w:rsidR="009E08A3" w:rsidRPr="00E278F7" w:rsidRDefault="00F66BF1" w:rsidP="009E08A3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F66BF1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BCA20A" w14:textId="5007F100" w:rsidR="00B44312" w:rsidRPr="000B7BEB" w:rsidRDefault="009E08A3" w:rsidP="009E08A3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FA13652" w14:textId="77777777" w:rsidR="00B44312" w:rsidRPr="000B7BEB" w:rsidRDefault="00B44312" w:rsidP="00B44312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F553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F553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2B4C6C84" w14:textId="77777777" w:rsidR="00B44312" w:rsidRDefault="00B443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C617BE" w14:textId="77777777" w:rsidR="00512E6B" w:rsidRDefault="00512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89BC0B" w14:textId="77777777" w:rsidR="006E4D49" w:rsidRDefault="006E4D49">
      <w:r>
        <w:separator/>
      </w:r>
    </w:p>
    <w:p w14:paraId="73FFB31B" w14:textId="77777777" w:rsidR="006E4D49" w:rsidRDefault="006E4D49"/>
    <w:p w14:paraId="33870D18" w14:textId="77777777" w:rsidR="006E4D49" w:rsidRDefault="006E4D49"/>
  </w:footnote>
  <w:footnote w:type="continuationSeparator" w:id="0">
    <w:p w14:paraId="3A6E03DE" w14:textId="77777777" w:rsidR="006E4D49" w:rsidRDefault="006E4D49">
      <w:r>
        <w:continuationSeparator/>
      </w:r>
    </w:p>
    <w:p w14:paraId="299732A4" w14:textId="77777777" w:rsidR="006E4D49" w:rsidRDefault="006E4D49"/>
    <w:p w14:paraId="287E9300" w14:textId="77777777" w:rsidR="006E4D49" w:rsidRDefault="006E4D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7C07AA" w14:textId="77777777" w:rsidR="00512E6B" w:rsidRDefault="00512E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B2827" w14:textId="77777777" w:rsidR="00B44312" w:rsidRPr="003D0D9D" w:rsidRDefault="00B44312" w:rsidP="00B44312">
    <w:pPr>
      <w:pStyle w:val="Header"/>
      <w:tabs>
        <w:tab w:val="clear" w:pos="4320"/>
        <w:tab w:val="clear" w:pos="8640"/>
        <w:tab w:val="left" w:pos="2827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B44312" w:rsidRPr="008960B6" w14:paraId="7D2D03FF" w14:textId="77777777" w:rsidTr="00FC03AA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27D0543C" w14:textId="4C260E40" w:rsidR="00B44312" w:rsidRPr="00E278F7" w:rsidRDefault="006F70C6" w:rsidP="00B44312">
          <w:pPr>
            <w:pStyle w:val="Header"/>
            <w:ind w:hanging="14"/>
            <w:jc w:val="center"/>
            <w:rPr>
              <w:rFonts w:ascii="Bahnschrift" w:hAnsi="Bahnschrift" w:cs="Tahoma"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Cs/>
              <w:smallCaps/>
              <w:noProof/>
              <w:sz w:val="52"/>
              <w:szCs w:val="52"/>
            </w:rPr>
            <w:drawing>
              <wp:inline distT="0" distB="0" distL="0" distR="0" wp14:anchorId="5B2BD28F" wp14:editId="68A6E34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7E3C4322" w14:textId="77777777" w:rsidR="00B44312" w:rsidRPr="000B7BEB" w:rsidRDefault="00B44312" w:rsidP="00B4431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68E8582D" w14:textId="56F084C8" w:rsidR="00B44312" w:rsidRPr="000833E3" w:rsidRDefault="00344717" w:rsidP="00B44312">
          <w:pPr>
            <w:pStyle w:val="Header"/>
            <w:ind w:hanging="14"/>
            <w:rPr>
              <w:rFonts w:ascii="Cambria" w:hAnsi="Cambria" w:cs="Tahoma"/>
              <w:bCs/>
            </w:rPr>
          </w:pPr>
          <w:r w:rsidRPr="000833E3">
            <w:rPr>
              <w:rFonts w:ascii="Cambria" w:hAnsi="Cambria" w:cs="Tahoma"/>
              <w:bCs/>
            </w:rPr>
            <w:t>Employee Training Program</w:t>
          </w:r>
        </w:p>
      </w:tc>
      <w:tc>
        <w:tcPr>
          <w:tcW w:w="1707" w:type="dxa"/>
          <w:vAlign w:val="center"/>
        </w:tcPr>
        <w:p w14:paraId="348B94AF" w14:textId="77777777" w:rsidR="00B44312" w:rsidRPr="000B7BEB" w:rsidRDefault="00B44312" w:rsidP="00EB3E9C">
          <w:pPr>
            <w:pStyle w:val="Header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9D3CB59" w14:textId="6DAB2787" w:rsidR="00B44312" w:rsidRPr="000B7BEB" w:rsidRDefault="00071371" w:rsidP="00B4431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B44312" w:rsidRPr="008960B6" w14:paraId="61EECE7B" w14:textId="77777777" w:rsidTr="00B73D54">
      <w:trPr>
        <w:cantSplit/>
        <w:trHeight w:val="503"/>
        <w:jc w:val="center"/>
      </w:trPr>
      <w:tc>
        <w:tcPr>
          <w:tcW w:w="3528" w:type="dxa"/>
          <w:vMerge/>
        </w:tcPr>
        <w:p w14:paraId="42FF58B4" w14:textId="77777777" w:rsidR="00B44312" w:rsidRPr="00EA151F" w:rsidRDefault="00B44312" w:rsidP="00B4431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58FAD006" w14:textId="77777777" w:rsidR="00B44312" w:rsidRPr="000B7BEB" w:rsidRDefault="00B44312" w:rsidP="00B4431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90B5FD5" w14:textId="6A7CD8AA" w:rsidR="00B44312" w:rsidRPr="000833E3" w:rsidRDefault="00344717" w:rsidP="00B44312">
          <w:pPr>
            <w:pStyle w:val="Header"/>
            <w:rPr>
              <w:rFonts w:ascii="Cambria" w:hAnsi="Cambria" w:cs="Tahoma"/>
              <w:bCs/>
            </w:rPr>
          </w:pPr>
          <w:r w:rsidRPr="000833E3">
            <w:rPr>
              <w:rFonts w:ascii="Cambria" w:hAnsi="Cambria" w:cs="Tahoma"/>
              <w:bCs/>
            </w:rPr>
            <w:t>FM1-</w:t>
          </w:r>
          <w:proofErr w:type="gramStart"/>
          <w:r w:rsidR="00827F3B">
            <w:rPr>
              <w:rFonts w:ascii="Cambria" w:hAnsi="Cambria" w:cs="Tahoma"/>
              <w:bCs/>
            </w:rPr>
            <w:t>QM.</w:t>
          </w:r>
          <w:r w:rsidR="006F70C6">
            <w:rPr>
              <w:rFonts w:ascii="Cambria" w:hAnsi="Cambria" w:cs="Tahoma"/>
              <w:bCs/>
            </w:rPr>
            <w:t>SLQ</w:t>
          </w:r>
          <w:proofErr w:type="gramEnd"/>
          <w:r w:rsidRPr="000833E3">
            <w:rPr>
              <w:rFonts w:ascii="Cambria" w:hAnsi="Cambria" w:cs="Tahoma"/>
              <w:bCs/>
            </w:rPr>
            <w:t>00</w:t>
          </w:r>
          <w:r w:rsidR="0087526F" w:rsidRPr="000833E3">
            <w:rPr>
              <w:rFonts w:ascii="Cambria" w:hAnsi="Cambria" w:cs="Tahoma"/>
              <w:bCs/>
            </w:rPr>
            <w:t>3</w:t>
          </w:r>
        </w:p>
      </w:tc>
      <w:tc>
        <w:tcPr>
          <w:tcW w:w="1707" w:type="dxa"/>
          <w:vAlign w:val="center"/>
        </w:tcPr>
        <w:p w14:paraId="3233421E" w14:textId="77777777" w:rsidR="00B44312" w:rsidRDefault="000833E3" w:rsidP="00B4431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B4431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1A8E58BB" w14:textId="7567889C" w:rsidR="00EB3E9C" w:rsidRPr="00EB3E9C" w:rsidRDefault="00E16593" w:rsidP="00B4431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3F0680AB" w14:textId="3C3EFF0B" w:rsidR="0057021C" w:rsidRPr="003D0D9D" w:rsidRDefault="0057021C" w:rsidP="00B44312">
    <w:pPr>
      <w:pStyle w:val="Header"/>
      <w:tabs>
        <w:tab w:val="clear" w:pos="4320"/>
        <w:tab w:val="clear" w:pos="8640"/>
        <w:tab w:val="left" w:pos="2827"/>
      </w:tabs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22F1C" w14:textId="77777777" w:rsidR="00512E6B" w:rsidRDefault="00512E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D5C9482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DE643B"/>
    <w:multiLevelType w:val="hybridMultilevel"/>
    <w:tmpl w:val="DCB82AD2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C464E63"/>
    <w:multiLevelType w:val="hybridMultilevel"/>
    <w:tmpl w:val="FE4AE6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17A0C11"/>
    <w:multiLevelType w:val="multilevel"/>
    <w:tmpl w:val="18105C3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7" w15:restartNumberingAfterBreak="0">
    <w:nsid w:val="2664067F"/>
    <w:multiLevelType w:val="hybridMultilevel"/>
    <w:tmpl w:val="A6AEC9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D65368"/>
    <w:multiLevelType w:val="multilevel"/>
    <w:tmpl w:val="5FC6A8E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asciiTheme="minorHAnsi" w:hAnsiTheme="minorHAnsi" w:cs="Tahoma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B4C7231"/>
    <w:multiLevelType w:val="hybridMultilevel"/>
    <w:tmpl w:val="23BEAC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D2017E9"/>
    <w:multiLevelType w:val="hybridMultilevel"/>
    <w:tmpl w:val="00340C36"/>
    <w:lvl w:ilvl="0" w:tplc="04090001">
      <w:start w:val="1"/>
      <w:numFmt w:val="bullet"/>
      <w:lvlText w:val=""/>
      <w:lvlJc w:val="left"/>
      <w:pPr>
        <w:ind w:left="19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5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A0B2A"/>
    <w:multiLevelType w:val="hybridMultilevel"/>
    <w:tmpl w:val="155827B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15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7"/>
  </w:num>
  <w:num w:numId="8">
    <w:abstractNumId w:val="10"/>
  </w:num>
  <w:num w:numId="9">
    <w:abstractNumId w:val="13"/>
  </w:num>
  <w:num w:numId="10">
    <w:abstractNumId w:val="5"/>
  </w:num>
  <w:num w:numId="11">
    <w:abstractNumId w:val="16"/>
  </w:num>
  <w:num w:numId="12">
    <w:abstractNumId w:val="9"/>
  </w:num>
  <w:num w:numId="13">
    <w:abstractNumId w:val="3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12"/>
  </w:num>
  <w:num w:numId="21">
    <w:abstractNumId w:val="18"/>
  </w:num>
  <w:num w:numId="22">
    <w:abstractNumId w:val="2"/>
  </w:num>
  <w:num w:numId="23">
    <w:abstractNumId w:val="11"/>
  </w:num>
  <w:num w:numId="24">
    <w:abstractNumId w:val="7"/>
  </w:num>
  <w:num w:numId="25">
    <w:abstractNumId w:val="4"/>
  </w:num>
  <w:num w:numId="26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12B64"/>
    <w:rsid w:val="00056177"/>
    <w:rsid w:val="00071371"/>
    <w:rsid w:val="0007286B"/>
    <w:rsid w:val="00080C0E"/>
    <w:rsid w:val="000833E3"/>
    <w:rsid w:val="000A7117"/>
    <w:rsid w:val="000B25C8"/>
    <w:rsid w:val="0012032C"/>
    <w:rsid w:val="00131DE0"/>
    <w:rsid w:val="00145FF2"/>
    <w:rsid w:val="001469E5"/>
    <w:rsid w:val="00167727"/>
    <w:rsid w:val="0019322B"/>
    <w:rsid w:val="001C171A"/>
    <w:rsid w:val="001D2942"/>
    <w:rsid w:val="001D6FBA"/>
    <w:rsid w:val="0021016C"/>
    <w:rsid w:val="002118D7"/>
    <w:rsid w:val="0022247F"/>
    <w:rsid w:val="00247520"/>
    <w:rsid w:val="00262087"/>
    <w:rsid w:val="002660A1"/>
    <w:rsid w:val="0026688A"/>
    <w:rsid w:val="00272A93"/>
    <w:rsid w:val="00283C0B"/>
    <w:rsid w:val="002863F2"/>
    <w:rsid w:val="0028665C"/>
    <w:rsid w:val="002C0516"/>
    <w:rsid w:val="002D18E1"/>
    <w:rsid w:val="002F0235"/>
    <w:rsid w:val="00304C7B"/>
    <w:rsid w:val="00337EBD"/>
    <w:rsid w:val="00340A33"/>
    <w:rsid w:val="00344717"/>
    <w:rsid w:val="00356EB7"/>
    <w:rsid w:val="00377BB7"/>
    <w:rsid w:val="003807E5"/>
    <w:rsid w:val="003A2F35"/>
    <w:rsid w:val="003D0D9D"/>
    <w:rsid w:val="004120DD"/>
    <w:rsid w:val="00427E9B"/>
    <w:rsid w:val="004578A6"/>
    <w:rsid w:val="00486C38"/>
    <w:rsid w:val="004E5A6A"/>
    <w:rsid w:val="00512E6B"/>
    <w:rsid w:val="00513F67"/>
    <w:rsid w:val="00521D92"/>
    <w:rsid w:val="00540837"/>
    <w:rsid w:val="00553A5B"/>
    <w:rsid w:val="0057021C"/>
    <w:rsid w:val="0059398B"/>
    <w:rsid w:val="0059436B"/>
    <w:rsid w:val="005B008C"/>
    <w:rsid w:val="005D70B7"/>
    <w:rsid w:val="005D7C77"/>
    <w:rsid w:val="00651856"/>
    <w:rsid w:val="00662EAE"/>
    <w:rsid w:val="0067514C"/>
    <w:rsid w:val="00680817"/>
    <w:rsid w:val="00682DDB"/>
    <w:rsid w:val="00685F48"/>
    <w:rsid w:val="006A4696"/>
    <w:rsid w:val="006E0E74"/>
    <w:rsid w:val="006E4D49"/>
    <w:rsid w:val="006F70C6"/>
    <w:rsid w:val="007417ED"/>
    <w:rsid w:val="007424D7"/>
    <w:rsid w:val="00751B82"/>
    <w:rsid w:val="007A1AE4"/>
    <w:rsid w:val="007B4384"/>
    <w:rsid w:val="007C0994"/>
    <w:rsid w:val="007C0D30"/>
    <w:rsid w:val="007C7CD3"/>
    <w:rsid w:val="007E7F3B"/>
    <w:rsid w:val="00827F3B"/>
    <w:rsid w:val="00844B3F"/>
    <w:rsid w:val="00865F3D"/>
    <w:rsid w:val="0087526F"/>
    <w:rsid w:val="0089215D"/>
    <w:rsid w:val="008960B6"/>
    <w:rsid w:val="008A6A5A"/>
    <w:rsid w:val="008C14A1"/>
    <w:rsid w:val="00902CEB"/>
    <w:rsid w:val="009247B1"/>
    <w:rsid w:val="00932CDF"/>
    <w:rsid w:val="00932ED7"/>
    <w:rsid w:val="009417EF"/>
    <w:rsid w:val="0095419B"/>
    <w:rsid w:val="009561D1"/>
    <w:rsid w:val="00991EAF"/>
    <w:rsid w:val="009948A9"/>
    <w:rsid w:val="009A6593"/>
    <w:rsid w:val="009D5BA1"/>
    <w:rsid w:val="009E08A3"/>
    <w:rsid w:val="00A04B62"/>
    <w:rsid w:val="00A14A96"/>
    <w:rsid w:val="00A166B2"/>
    <w:rsid w:val="00A31366"/>
    <w:rsid w:val="00A705F8"/>
    <w:rsid w:val="00A761BE"/>
    <w:rsid w:val="00AB38FC"/>
    <w:rsid w:val="00AD79A7"/>
    <w:rsid w:val="00B34363"/>
    <w:rsid w:val="00B44312"/>
    <w:rsid w:val="00B5426F"/>
    <w:rsid w:val="00B73D54"/>
    <w:rsid w:val="00B87E9F"/>
    <w:rsid w:val="00B92DF1"/>
    <w:rsid w:val="00B94BB1"/>
    <w:rsid w:val="00B95AE8"/>
    <w:rsid w:val="00BC44C5"/>
    <w:rsid w:val="00C27EEE"/>
    <w:rsid w:val="00C536F5"/>
    <w:rsid w:val="00C71921"/>
    <w:rsid w:val="00C817B9"/>
    <w:rsid w:val="00C84F22"/>
    <w:rsid w:val="00C93E35"/>
    <w:rsid w:val="00CA6448"/>
    <w:rsid w:val="00CB5F20"/>
    <w:rsid w:val="00CC78CC"/>
    <w:rsid w:val="00CE4B8C"/>
    <w:rsid w:val="00D30573"/>
    <w:rsid w:val="00D31069"/>
    <w:rsid w:val="00D3328A"/>
    <w:rsid w:val="00D43D93"/>
    <w:rsid w:val="00DB4595"/>
    <w:rsid w:val="00DC13CD"/>
    <w:rsid w:val="00DD35EE"/>
    <w:rsid w:val="00DE6D3E"/>
    <w:rsid w:val="00E02ABC"/>
    <w:rsid w:val="00E057ED"/>
    <w:rsid w:val="00E06A9B"/>
    <w:rsid w:val="00E16593"/>
    <w:rsid w:val="00E278F7"/>
    <w:rsid w:val="00E4187A"/>
    <w:rsid w:val="00E47FD2"/>
    <w:rsid w:val="00E602F7"/>
    <w:rsid w:val="00E76D65"/>
    <w:rsid w:val="00E9685C"/>
    <w:rsid w:val="00EB3E9C"/>
    <w:rsid w:val="00EE65F1"/>
    <w:rsid w:val="00F00805"/>
    <w:rsid w:val="00F3343D"/>
    <w:rsid w:val="00F55338"/>
    <w:rsid w:val="00F6468B"/>
    <w:rsid w:val="00F66BF1"/>
    <w:rsid w:val="00F72D0E"/>
    <w:rsid w:val="00F75B1F"/>
    <w:rsid w:val="00F8222C"/>
    <w:rsid w:val="00F9032F"/>
    <w:rsid w:val="00F95C02"/>
    <w:rsid w:val="00FA685D"/>
    <w:rsid w:val="00FC3881"/>
    <w:rsid w:val="00FE1F07"/>
    <w:rsid w:val="00FE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0D6938"/>
  <w14:defaultImageDpi w14:val="0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16C"/>
    <w:pPr>
      <w:numPr>
        <w:numId w:val="4"/>
      </w:numPr>
      <w:pBdr>
        <w:bottom w:val="single" w:sz="4" w:space="1" w:color="000000" w:themeColor="text1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Tahoma" w:hAnsi="Tahoma" w:cs="Tahom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21016C"/>
    <w:pPr>
      <w:numPr>
        <w:ilvl w:val="1"/>
        <w:numId w:val="4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Tahoma" w:hAnsi="Tahoma" w:cs="Tahoma"/>
      <w:sz w:val="24"/>
      <w:szCs w:val="24"/>
      <w:lang w:eastAsia="x-none"/>
    </w:rPr>
  </w:style>
  <w:style w:type="paragraph" w:styleId="Heading3">
    <w:name w:val="heading 3"/>
    <w:basedOn w:val="Normal"/>
    <w:link w:val="Heading3Char"/>
    <w:uiPriority w:val="9"/>
    <w:qFormat/>
    <w:rsid w:val="0021016C"/>
    <w:pPr>
      <w:numPr>
        <w:ilvl w:val="2"/>
        <w:numId w:val="4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Tahoma" w:hAnsi="Tahoma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1016C"/>
    <w:pPr>
      <w:numPr>
        <w:ilvl w:val="3"/>
        <w:numId w:val="4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="Tahoma" w:hAnsi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16C"/>
    <w:rPr>
      <w:rFonts w:ascii="Tahoma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21016C"/>
    <w:rPr>
      <w:rFonts w:ascii="Tahoma" w:hAnsi="Tahoma" w:cs="Tahoma"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21016C"/>
    <w:rPr>
      <w:rFonts w:ascii="Tahoma" w:hAnsi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1016C"/>
    <w:rPr>
      <w:rFonts w:ascii="Tahoma" w:hAnsi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entury Gothic" w:hAnsi="Century Gothic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entury Gothic" w:hAnsi="Century Gothic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hAnsi="Arial"/>
      <w:b/>
      <w:i/>
      <w:sz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rPr>
      <w:rFonts w:ascii="Century Gothic" w:hAnsi="Century Gothic"/>
      <w:b/>
      <w:caps/>
      <w:kern w:val="28"/>
      <w:lang w:val="en-US" w:eastAsia="en-US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uiPriority w:val="9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link w:val="StyleHeading2Before12ptAfter3pt"/>
    <w:locked/>
    <w:rPr>
      <w:rFonts w:ascii="Tahoma" w:hAnsi="Tahoma"/>
      <w:sz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0">
    <w:name w:val="Table Title"/>
    <w:basedOn w:val="Normal"/>
    <w:qFormat/>
    <w:pPr>
      <w:spacing w:before="40" w:after="40"/>
      <w:jc w:val="center"/>
    </w:pPr>
    <w:rPr>
      <w:rFonts w:ascii="Century Gothic" w:hAnsi="Century Gothic"/>
      <w:b/>
      <w:i/>
      <w:sz w:val="24"/>
      <w:szCs w:val="24"/>
    </w:rPr>
  </w:style>
  <w:style w:type="paragraph" w:customStyle="1" w:styleId="TableSub-Title">
    <w:name w:val="Table Sub-Title"/>
    <w:basedOn w:val="TableTitle0"/>
    <w:autoRedefine/>
    <w:qFormat/>
    <w:pPr>
      <w:keepNext/>
    </w:pPr>
    <w:rPr>
      <w:i w:val="0"/>
      <w:sz w:val="20"/>
      <w:szCs w:val="14"/>
    </w:rPr>
  </w:style>
  <w:style w:type="paragraph" w:customStyle="1" w:styleId="Table">
    <w:name w:val="Table"/>
    <w:basedOn w:val="Normal"/>
    <w:qFormat/>
    <w:pPr>
      <w:spacing w:before="60" w:after="60"/>
    </w:pPr>
    <w:rPr>
      <w:rFonts w:ascii="Century Gothic" w:hAnsi="Century Gothic"/>
      <w:b/>
      <w:bCs/>
    </w:rPr>
  </w:style>
  <w:style w:type="paragraph" w:customStyle="1" w:styleId="Signatures">
    <w:name w:val="Signatures"/>
    <w:basedOn w:val="Normal"/>
    <w:qFormat/>
    <w:pPr>
      <w:tabs>
        <w:tab w:val="left" w:pos="1440"/>
        <w:tab w:val="left" w:pos="6120"/>
        <w:tab w:val="left" w:pos="6840"/>
        <w:tab w:val="left" w:pos="7740"/>
        <w:tab w:val="left" w:pos="9360"/>
      </w:tabs>
      <w:spacing w:before="480" w:after="120"/>
    </w:pPr>
    <w:rPr>
      <w:rFonts w:ascii="Century Gothic" w:hAnsi="Century Gothic"/>
      <w:sz w:val="22"/>
    </w:rPr>
  </w:style>
  <w:style w:type="paragraph" w:styleId="Revision">
    <w:name w:val="Revision"/>
    <w:hidden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127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72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004BDF-B8CA-124F-AC90-A18FC0D72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245</Words>
  <Characters>1435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Training Program</vt:lpstr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Training Program</dc:title>
  <dc:subject/>
  <dc:creator/>
  <cp:keywords/>
  <dc:description/>
  <cp:lastModifiedBy>DP</cp:lastModifiedBy>
  <cp:revision>37</cp:revision>
  <cp:lastPrinted>2018-01-25T04:06:00Z</cp:lastPrinted>
  <dcterms:created xsi:type="dcterms:W3CDTF">2018-01-25T20:14:00Z</dcterms:created>
  <dcterms:modified xsi:type="dcterms:W3CDTF">2021-08-28T02:25:00Z</dcterms:modified>
  <cp:category/>
</cp:coreProperties>
</file>