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82D7A" w14:textId="5078F53F" w:rsidR="00FD50DB" w:rsidRPr="00CD386D" w:rsidRDefault="00FD50DB" w:rsidP="00FD50DB">
      <w:pPr>
        <w:pStyle w:val="Heading1"/>
        <w:numPr>
          <w:ilvl w:val="0"/>
          <w:numId w:val="0"/>
        </w:numPr>
        <w:ind w:left="360"/>
        <w:rPr>
          <w:rFonts w:ascii="Cambria" w:hAnsi="Cambria" w:cs="Times New Roman"/>
          <w:sz w:val="24"/>
        </w:rPr>
      </w:pPr>
      <w:r w:rsidRPr="00CD386D">
        <w:rPr>
          <w:rFonts w:ascii="Cambria" w:hAnsi="Cambria" w:cs="Times New Roman"/>
          <w:sz w:val="24"/>
        </w:rPr>
        <w:t>Manufacturer’s Field Safety Corrective Action Report</w:t>
      </w:r>
      <w:bookmarkStart w:id="0" w:name="_GoBack"/>
      <w:bookmarkEnd w:id="0"/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5"/>
        <w:gridCol w:w="40"/>
        <w:gridCol w:w="270"/>
        <w:gridCol w:w="981"/>
        <w:gridCol w:w="1660"/>
        <w:gridCol w:w="1334"/>
        <w:gridCol w:w="2355"/>
        <w:gridCol w:w="33"/>
      </w:tblGrid>
      <w:tr w:rsidR="003B1321" w:rsidRPr="00CD386D" w14:paraId="577B0E49" w14:textId="77777777" w:rsidTr="00BB7E03">
        <w:trPr>
          <w:gridAfter w:val="1"/>
          <w:wAfter w:w="33" w:type="dxa"/>
          <w:trHeight w:val="432"/>
          <w:jc w:val="center"/>
        </w:trPr>
        <w:tc>
          <w:tcPr>
            <w:tcW w:w="10275" w:type="dxa"/>
            <w:gridSpan w:val="7"/>
            <w:shd w:val="clear" w:color="auto" w:fill="D9E2F3" w:themeFill="accent1" w:themeFillTint="33"/>
            <w:vAlign w:val="center"/>
          </w:tcPr>
          <w:p w14:paraId="623CF475" w14:textId="423651B4" w:rsidR="003B1321" w:rsidRPr="00CD386D" w:rsidRDefault="00744818" w:rsidP="00F13214">
            <w:pPr>
              <w:pStyle w:val="ListParagraph"/>
              <w:numPr>
                <w:ilvl w:val="0"/>
                <w:numId w:val="3"/>
              </w:numPr>
              <w:spacing w:before="60" w:after="60"/>
              <w:jc w:val="center"/>
              <w:rPr>
                <w:rFonts w:ascii="Cambria" w:hAnsi="Cambria"/>
              </w:rPr>
            </w:pPr>
            <w:r w:rsidRPr="00CD386D">
              <w:rPr>
                <w:rFonts w:ascii="Cambria" w:hAnsi="Cambria"/>
                <w:b/>
              </w:rPr>
              <w:t>ADMINISTRATIVE INFORMATION</w:t>
            </w:r>
          </w:p>
        </w:tc>
      </w:tr>
      <w:tr w:rsidR="00BE682A" w:rsidRPr="00CD386D" w14:paraId="60AA50CF" w14:textId="0C1F3C11" w:rsidTr="00BB7E03">
        <w:trPr>
          <w:gridAfter w:val="1"/>
          <w:wAfter w:w="33" w:type="dxa"/>
          <w:trHeight w:val="719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75EB5860" w14:textId="71826545" w:rsidR="00BE682A" w:rsidRPr="00CD386D" w:rsidRDefault="00BE682A" w:rsidP="00BE682A">
            <w:pPr>
              <w:spacing w:before="60" w:after="60"/>
              <w:jc w:val="right"/>
              <w:rPr>
                <w:rFonts w:ascii="Cambria" w:hAnsi="Cambria"/>
              </w:rPr>
            </w:pPr>
            <w:r w:rsidRPr="00CD386D">
              <w:rPr>
                <w:rFonts w:ascii="Cambria" w:hAnsi="Cambria"/>
                <w:b/>
              </w:rPr>
              <w:t>To which NCA(s) is this report being sent?</w:t>
            </w:r>
          </w:p>
        </w:tc>
        <w:tc>
          <w:tcPr>
            <w:tcW w:w="6330" w:type="dxa"/>
            <w:gridSpan w:val="4"/>
            <w:shd w:val="clear" w:color="auto" w:fill="auto"/>
            <w:vAlign w:val="center"/>
          </w:tcPr>
          <w:p w14:paraId="254FFEB1" w14:textId="77777777" w:rsidR="00BE682A" w:rsidRPr="00CD386D" w:rsidRDefault="00BE682A" w:rsidP="00BE682A">
            <w:pPr>
              <w:spacing w:before="60" w:after="60"/>
              <w:rPr>
                <w:rFonts w:ascii="Cambria" w:hAnsi="Cambria"/>
              </w:rPr>
            </w:pPr>
          </w:p>
        </w:tc>
      </w:tr>
      <w:tr w:rsidR="000655E7" w:rsidRPr="00CD386D" w14:paraId="62A406FE" w14:textId="77777777" w:rsidTr="00BB7E03">
        <w:trPr>
          <w:gridAfter w:val="1"/>
          <w:wAfter w:w="33" w:type="dxa"/>
          <w:trHeight w:val="1061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00EB11CF" w14:textId="18BCA2FB" w:rsidR="000655E7" w:rsidRPr="00CD386D" w:rsidRDefault="00744818" w:rsidP="00FC03AA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Type of report</w:t>
            </w:r>
            <w:r w:rsidR="000655E7" w:rsidRPr="00CD386D">
              <w:rPr>
                <w:rFonts w:ascii="Cambria" w:hAnsi="Cambria"/>
                <w:b/>
              </w:rPr>
              <w:t>:</w:t>
            </w:r>
          </w:p>
        </w:tc>
        <w:tc>
          <w:tcPr>
            <w:tcW w:w="6330" w:type="dxa"/>
            <w:gridSpan w:val="4"/>
            <w:vAlign w:val="center"/>
          </w:tcPr>
          <w:p w14:paraId="5516E84C" w14:textId="03B7536A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</w:t>
            </w:r>
            <w:r w:rsidR="00744818" w:rsidRPr="00CD386D">
              <w:rPr>
                <w:rFonts w:ascii="Cambria" w:hAnsi="Cambria"/>
              </w:rPr>
              <w:t>Initial report</w:t>
            </w:r>
          </w:p>
          <w:p w14:paraId="6ADA8AFE" w14:textId="60F5B7B8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</w:t>
            </w:r>
            <w:r w:rsidR="00744818" w:rsidRPr="00CD386D">
              <w:rPr>
                <w:rFonts w:ascii="Cambria" w:hAnsi="Cambria"/>
              </w:rPr>
              <w:t>Follow up report</w:t>
            </w:r>
          </w:p>
          <w:p w14:paraId="41CCA35D" w14:textId="1C7D88B3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</w:t>
            </w:r>
            <w:r w:rsidR="00744818" w:rsidRPr="00CD386D">
              <w:rPr>
                <w:rFonts w:ascii="Cambria" w:hAnsi="Cambria"/>
              </w:rPr>
              <w:t>Final report</w:t>
            </w:r>
          </w:p>
        </w:tc>
      </w:tr>
      <w:tr w:rsidR="000655E7" w:rsidRPr="00CD386D" w14:paraId="3F5CF2A3" w14:textId="77777777" w:rsidTr="00BB7E03">
        <w:trPr>
          <w:gridAfter w:val="1"/>
          <w:wAfter w:w="33" w:type="dxa"/>
          <w:trHeight w:val="620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49AD20CE" w14:textId="765E5E06" w:rsidR="000655E7" w:rsidRPr="00CD386D" w:rsidRDefault="00F13214" w:rsidP="00FC03AA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Date of this report</w:t>
            </w:r>
            <w:r w:rsidR="000655E7" w:rsidRPr="00CD386D">
              <w:rPr>
                <w:rFonts w:ascii="Cambria" w:hAnsi="Cambria"/>
                <w:b/>
              </w:rPr>
              <w:t>:</w:t>
            </w:r>
          </w:p>
        </w:tc>
        <w:tc>
          <w:tcPr>
            <w:tcW w:w="6330" w:type="dxa"/>
            <w:gridSpan w:val="4"/>
            <w:vAlign w:val="center"/>
          </w:tcPr>
          <w:p w14:paraId="365A402E" w14:textId="1D49F0D0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</w:p>
        </w:tc>
      </w:tr>
      <w:tr w:rsidR="000655E7" w:rsidRPr="00CD386D" w14:paraId="08F725E8" w14:textId="77777777" w:rsidTr="00BB7E03">
        <w:trPr>
          <w:gridAfter w:val="1"/>
          <w:wAfter w:w="33" w:type="dxa"/>
          <w:trHeight w:val="539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6BD52D74" w14:textId="220547EE" w:rsidR="000655E7" w:rsidRPr="00CD386D" w:rsidRDefault="00F13214" w:rsidP="00FC03AA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Reference number assigned by the manufacturer</w:t>
            </w:r>
            <w:r w:rsidR="000655E7" w:rsidRPr="00CD386D">
              <w:rPr>
                <w:rFonts w:ascii="Cambria" w:hAnsi="Cambria"/>
                <w:b/>
              </w:rPr>
              <w:t>:</w:t>
            </w:r>
          </w:p>
        </w:tc>
        <w:tc>
          <w:tcPr>
            <w:tcW w:w="6330" w:type="dxa"/>
            <w:gridSpan w:val="4"/>
            <w:vAlign w:val="center"/>
          </w:tcPr>
          <w:p w14:paraId="07454F12" w14:textId="3FA528CA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</w:p>
        </w:tc>
      </w:tr>
      <w:tr w:rsidR="000655E7" w:rsidRPr="00CD386D" w14:paraId="141DBB8F" w14:textId="77777777" w:rsidTr="00BB7E03">
        <w:trPr>
          <w:gridAfter w:val="1"/>
          <w:wAfter w:w="33" w:type="dxa"/>
          <w:trHeight w:val="521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0C75E9E2" w14:textId="1C3E0D88" w:rsidR="000655E7" w:rsidRPr="00CD386D" w:rsidRDefault="00F13214" w:rsidP="00FC03AA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FSCA reference number assigned by NCA</w:t>
            </w:r>
            <w:r w:rsidR="000655E7" w:rsidRPr="00CD386D">
              <w:rPr>
                <w:rFonts w:ascii="Cambria" w:hAnsi="Cambria"/>
                <w:b/>
              </w:rPr>
              <w:t>:</w:t>
            </w:r>
          </w:p>
        </w:tc>
        <w:tc>
          <w:tcPr>
            <w:tcW w:w="6330" w:type="dxa"/>
            <w:gridSpan w:val="4"/>
            <w:vAlign w:val="center"/>
          </w:tcPr>
          <w:p w14:paraId="229A4A36" w14:textId="77777777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</w:p>
        </w:tc>
      </w:tr>
      <w:tr w:rsidR="000655E7" w:rsidRPr="00CD386D" w14:paraId="314CD434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53B10A6E" w14:textId="12619BE7" w:rsidR="000655E7" w:rsidRPr="00CD386D" w:rsidRDefault="00F13214" w:rsidP="00FC03AA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Incidence reference number assigned by NCA</w:t>
            </w:r>
            <w:r w:rsidR="000655E7" w:rsidRPr="00CD386D">
              <w:rPr>
                <w:rFonts w:ascii="Cambria" w:hAnsi="Cambria"/>
                <w:b/>
              </w:rPr>
              <w:t>:</w:t>
            </w:r>
          </w:p>
        </w:tc>
        <w:tc>
          <w:tcPr>
            <w:tcW w:w="6330" w:type="dxa"/>
            <w:gridSpan w:val="4"/>
            <w:vAlign w:val="center"/>
          </w:tcPr>
          <w:p w14:paraId="49EA019E" w14:textId="77777777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</w:p>
        </w:tc>
      </w:tr>
      <w:tr w:rsidR="000655E7" w:rsidRPr="00CD386D" w14:paraId="17794D7A" w14:textId="77777777" w:rsidTr="00BB7E03">
        <w:trPr>
          <w:gridAfter w:val="1"/>
          <w:wAfter w:w="33" w:type="dxa"/>
          <w:trHeight w:val="728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6B75A581" w14:textId="22BD8760" w:rsidR="000655E7" w:rsidRPr="00CD386D" w:rsidRDefault="00F13214" w:rsidP="00FC03AA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Name of the coordinating national competent authority (if applicable)</w:t>
            </w:r>
            <w:r w:rsidR="000655E7" w:rsidRPr="00CD386D">
              <w:rPr>
                <w:rFonts w:ascii="Cambria" w:hAnsi="Cambria"/>
                <w:b/>
              </w:rPr>
              <w:t>:</w:t>
            </w:r>
          </w:p>
        </w:tc>
        <w:tc>
          <w:tcPr>
            <w:tcW w:w="6330" w:type="dxa"/>
            <w:gridSpan w:val="4"/>
            <w:vAlign w:val="center"/>
          </w:tcPr>
          <w:p w14:paraId="1B5B452B" w14:textId="77777777" w:rsidR="000655E7" w:rsidRPr="00CD386D" w:rsidRDefault="000655E7" w:rsidP="00FC03AA">
            <w:pPr>
              <w:spacing w:before="60" w:after="60"/>
              <w:rPr>
                <w:rFonts w:ascii="Cambria" w:hAnsi="Cambria"/>
              </w:rPr>
            </w:pPr>
          </w:p>
        </w:tc>
      </w:tr>
      <w:tr w:rsidR="00F13214" w:rsidRPr="00CD386D" w14:paraId="456B915A" w14:textId="77777777" w:rsidTr="00BB7E03">
        <w:trPr>
          <w:gridAfter w:val="1"/>
          <w:wAfter w:w="33" w:type="dxa"/>
          <w:trHeight w:val="432"/>
          <w:jc w:val="center"/>
        </w:trPr>
        <w:tc>
          <w:tcPr>
            <w:tcW w:w="10275" w:type="dxa"/>
            <w:gridSpan w:val="7"/>
            <w:shd w:val="clear" w:color="auto" w:fill="D9E2F3" w:themeFill="accent1" w:themeFillTint="33"/>
            <w:vAlign w:val="center"/>
          </w:tcPr>
          <w:p w14:paraId="00688965" w14:textId="2CFE8DEC" w:rsidR="00F13214" w:rsidRPr="00CD386D" w:rsidRDefault="00F13214" w:rsidP="00F13214">
            <w:pPr>
              <w:pStyle w:val="ListParagraph"/>
              <w:numPr>
                <w:ilvl w:val="0"/>
                <w:numId w:val="3"/>
              </w:numPr>
              <w:spacing w:before="60" w:after="60"/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INFORMATION ON SUBMITTER OF THE REPORT</w:t>
            </w:r>
          </w:p>
        </w:tc>
      </w:tr>
      <w:tr w:rsidR="00F13214" w:rsidRPr="00CD386D" w14:paraId="7D0CB80B" w14:textId="77777777" w:rsidTr="00BB7E03">
        <w:trPr>
          <w:gridAfter w:val="1"/>
          <w:wAfter w:w="33" w:type="dxa"/>
          <w:trHeight w:val="944"/>
          <w:jc w:val="center"/>
        </w:trPr>
        <w:tc>
          <w:tcPr>
            <w:tcW w:w="3945" w:type="dxa"/>
            <w:gridSpan w:val="3"/>
            <w:shd w:val="clear" w:color="auto" w:fill="D9E2F3" w:themeFill="accent1" w:themeFillTint="33"/>
            <w:vAlign w:val="center"/>
          </w:tcPr>
          <w:p w14:paraId="4AB4033C" w14:textId="305CA10F" w:rsidR="00F13214" w:rsidRPr="00CD386D" w:rsidRDefault="00F13214" w:rsidP="00F13214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Status of submitter</w:t>
            </w:r>
          </w:p>
        </w:tc>
        <w:tc>
          <w:tcPr>
            <w:tcW w:w="6330" w:type="dxa"/>
            <w:gridSpan w:val="4"/>
            <w:vAlign w:val="center"/>
          </w:tcPr>
          <w:p w14:paraId="5F06B4C6" w14:textId="2E1CC7A5" w:rsidR="00F13214" w:rsidRPr="00CD386D" w:rsidRDefault="00F13214" w:rsidP="009A180F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</w:t>
            </w:r>
            <w:r w:rsidR="009A180F" w:rsidRPr="00CD386D">
              <w:rPr>
                <w:rFonts w:ascii="Cambria" w:hAnsi="Cambria"/>
              </w:rPr>
              <w:t>Manufacturer</w:t>
            </w:r>
          </w:p>
          <w:p w14:paraId="1F51FA41" w14:textId="5508789E" w:rsidR="00F13214" w:rsidRPr="00CD386D" w:rsidRDefault="00F13214" w:rsidP="009A180F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</w:t>
            </w:r>
            <w:r w:rsidR="009A180F" w:rsidRPr="00CD386D">
              <w:rPr>
                <w:rFonts w:ascii="Cambria" w:hAnsi="Cambria"/>
              </w:rPr>
              <w:t>Authorized representative within EEA, Switzerland and Turkey</w:t>
            </w:r>
          </w:p>
          <w:p w14:paraId="26FA5FCA" w14:textId="6F1A0A42" w:rsidR="00F13214" w:rsidRPr="00CD386D" w:rsidRDefault="00F13214" w:rsidP="009A180F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</w:t>
            </w:r>
            <w:r w:rsidR="009A180F" w:rsidRPr="00CD386D">
              <w:rPr>
                <w:rFonts w:ascii="Cambria" w:hAnsi="Cambria"/>
              </w:rPr>
              <w:t>Others (identify the role):</w:t>
            </w:r>
          </w:p>
          <w:p w14:paraId="76ECFF58" w14:textId="77777777" w:rsidR="00F13214" w:rsidRPr="00CD386D" w:rsidRDefault="00F13214" w:rsidP="009A180F">
            <w:pPr>
              <w:spacing w:before="60" w:after="60"/>
              <w:rPr>
                <w:rFonts w:ascii="Cambria" w:hAnsi="Cambria"/>
              </w:rPr>
            </w:pPr>
          </w:p>
        </w:tc>
      </w:tr>
      <w:tr w:rsidR="009A180F" w:rsidRPr="00CD386D" w14:paraId="2E0B9BE5" w14:textId="77777777" w:rsidTr="00BB7E03">
        <w:trPr>
          <w:gridAfter w:val="1"/>
          <w:wAfter w:w="33" w:type="dxa"/>
          <w:trHeight w:val="432"/>
          <w:jc w:val="center"/>
        </w:trPr>
        <w:tc>
          <w:tcPr>
            <w:tcW w:w="10275" w:type="dxa"/>
            <w:gridSpan w:val="7"/>
            <w:shd w:val="clear" w:color="auto" w:fill="D9E2F3" w:themeFill="accent1" w:themeFillTint="33"/>
            <w:vAlign w:val="center"/>
          </w:tcPr>
          <w:p w14:paraId="7712F9F1" w14:textId="79D41B81" w:rsidR="009A180F" w:rsidRPr="00CD386D" w:rsidRDefault="009A180F" w:rsidP="009A180F">
            <w:pPr>
              <w:pStyle w:val="ListParagraph"/>
              <w:numPr>
                <w:ilvl w:val="0"/>
                <w:numId w:val="3"/>
              </w:numPr>
              <w:spacing w:before="60" w:after="60"/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MANUFACTURER INFORMATION</w:t>
            </w:r>
          </w:p>
        </w:tc>
      </w:tr>
      <w:tr w:rsidR="005D496C" w:rsidRPr="00CD386D" w14:paraId="4B77451D" w14:textId="24EA737F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2F81F572" w14:textId="62AF6434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Name: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515D88C1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5D496C" w:rsidRPr="00CD386D" w14:paraId="172AFDF4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32303A84" w14:textId="04D10B69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Contact Name: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7F41B789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5D496C" w:rsidRPr="00CD386D" w14:paraId="24873F63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02B8D43" w14:textId="0C1460C5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Address: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31D71D2E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5D496C" w:rsidRPr="00CD386D" w14:paraId="227041BD" w14:textId="5A1B91D3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6A70A340" w14:textId="0BCEBEC1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Post</w:t>
            </w:r>
            <w:r w:rsidR="0026623D" w:rsidRPr="00CD386D">
              <w:rPr>
                <w:rFonts w:ascii="Cambria" w:hAnsi="Cambria"/>
                <w:b/>
              </w:rPr>
              <w:t xml:space="preserve">al </w:t>
            </w:r>
            <w:r w:rsidRPr="00CD386D">
              <w:rPr>
                <w:rFonts w:ascii="Cambria" w:hAnsi="Cambria"/>
                <w:b/>
              </w:rPr>
              <w:t>code: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7E33C096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37C550B6" w14:textId="6024A93D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City: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6EB63BE5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5D496C" w:rsidRPr="00CD386D" w14:paraId="0D3B4E08" w14:textId="7BA07839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4796C441" w14:textId="11C5DDD6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Phone: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7DF3CE39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638E1899" w14:textId="563E1F37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Fax: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56312F0C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5D496C" w:rsidRPr="00CD386D" w14:paraId="773E9EF1" w14:textId="793190EC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372D3CFB" w14:textId="53E4CE64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E</w:t>
            </w:r>
            <w:r w:rsidR="0026623D" w:rsidRPr="00CD386D">
              <w:rPr>
                <w:rFonts w:ascii="Cambria" w:hAnsi="Cambria"/>
                <w:b/>
              </w:rPr>
              <w:t>-</w:t>
            </w:r>
            <w:r w:rsidRPr="00CD386D">
              <w:rPr>
                <w:rFonts w:ascii="Cambria" w:hAnsi="Cambria"/>
                <w:b/>
              </w:rPr>
              <w:t>mail: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5D894C3D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7ABFBB2B" w14:textId="28406935" w:rsidR="005D496C" w:rsidRPr="00CD386D" w:rsidRDefault="005D496C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Country: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7D919CED" w14:textId="77777777" w:rsidR="005D496C" w:rsidRPr="00CD386D" w:rsidRDefault="005D496C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A46F2F" w:rsidRPr="00CD386D" w14:paraId="384438E6" w14:textId="77777777" w:rsidTr="00BB7E03">
        <w:trPr>
          <w:gridAfter w:val="1"/>
          <w:wAfter w:w="33" w:type="dxa"/>
          <w:trHeight w:val="432"/>
          <w:jc w:val="center"/>
        </w:trPr>
        <w:tc>
          <w:tcPr>
            <w:tcW w:w="10275" w:type="dxa"/>
            <w:gridSpan w:val="7"/>
            <w:shd w:val="clear" w:color="auto" w:fill="D9E2F3" w:themeFill="accent1" w:themeFillTint="33"/>
            <w:vAlign w:val="center"/>
          </w:tcPr>
          <w:p w14:paraId="3EAE1ABA" w14:textId="61FF4A8F" w:rsidR="00A46F2F" w:rsidRPr="00CD386D" w:rsidRDefault="00A46F2F" w:rsidP="00A46F2F">
            <w:pPr>
              <w:pStyle w:val="ListParagraph"/>
              <w:numPr>
                <w:ilvl w:val="0"/>
                <w:numId w:val="3"/>
              </w:numPr>
              <w:spacing w:before="60" w:after="60"/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AUTHORIZED REPRESENTATIVE INFORMATION</w:t>
            </w:r>
          </w:p>
        </w:tc>
      </w:tr>
      <w:tr w:rsidR="00A46F2F" w:rsidRPr="00CD386D" w14:paraId="169E4C60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2C47958A" w14:textId="01B7B2F0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Name: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202A6CD8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A46F2F" w:rsidRPr="00CD386D" w14:paraId="0B405903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1E4B14D" w14:textId="7F5853FC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lastRenderedPageBreak/>
              <w:t>Contact name: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24FCA485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A46F2F" w:rsidRPr="00CD386D" w14:paraId="7607ABF6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3EA381A3" w14:textId="7A9AF098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Address: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77904DDA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A46F2F" w:rsidRPr="00CD386D" w14:paraId="7622C52F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1F5D01AB" w14:textId="3778E5F1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Post</w:t>
            </w:r>
            <w:r w:rsidR="0026623D" w:rsidRPr="00CD386D">
              <w:rPr>
                <w:rFonts w:ascii="Cambria" w:hAnsi="Cambria"/>
                <w:b/>
              </w:rPr>
              <w:t xml:space="preserve">al </w:t>
            </w:r>
            <w:r w:rsidRPr="00CD386D">
              <w:rPr>
                <w:rFonts w:ascii="Cambria" w:hAnsi="Cambria"/>
                <w:b/>
              </w:rPr>
              <w:t>code: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4E15B5FE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31F3A5F2" w14:textId="2D0D6C85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City: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6B31F221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A46F2F" w:rsidRPr="00CD386D" w14:paraId="204DDE4C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2EF39D2D" w14:textId="7AED5977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Phone: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52E19FFD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34C3822E" w14:textId="770901C1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Fax: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4B65ED4F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A46F2F" w:rsidRPr="00CD386D" w14:paraId="41D35DDA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6655C0FB" w14:textId="0534C135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E</w:t>
            </w:r>
            <w:r w:rsidR="0026623D" w:rsidRPr="00CD386D">
              <w:rPr>
                <w:rFonts w:ascii="Cambria" w:hAnsi="Cambria"/>
                <w:b/>
              </w:rPr>
              <w:t>-</w:t>
            </w:r>
            <w:r w:rsidRPr="00CD386D">
              <w:rPr>
                <w:rFonts w:ascii="Cambria" w:hAnsi="Cambria"/>
                <w:b/>
              </w:rPr>
              <w:t>mail: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02D93FF1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6376C376" w14:textId="2F954858" w:rsidR="00A46F2F" w:rsidRPr="00CD386D" w:rsidRDefault="00A46F2F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Country: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5E356793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DD3336" w:rsidRPr="00CD386D" w14:paraId="09A5F4F1" w14:textId="77777777" w:rsidTr="00BB7E03">
        <w:trPr>
          <w:gridAfter w:val="1"/>
          <w:wAfter w:w="33" w:type="dxa"/>
          <w:trHeight w:val="432"/>
          <w:jc w:val="center"/>
        </w:trPr>
        <w:tc>
          <w:tcPr>
            <w:tcW w:w="10275" w:type="dxa"/>
            <w:gridSpan w:val="7"/>
            <w:shd w:val="clear" w:color="auto" w:fill="D9E2F3" w:themeFill="accent1" w:themeFillTint="33"/>
            <w:vAlign w:val="center"/>
          </w:tcPr>
          <w:p w14:paraId="0B48F9DB" w14:textId="3AC22525" w:rsidR="00DD3336" w:rsidRPr="00CD386D" w:rsidRDefault="00DD3336" w:rsidP="00DD3336">
            <w:pPr>
              <w:pStyle w:val="ListParagraph"/>
              <w:numPr>
                <w:ilvl w:val="0"/>
                <w:numId w:val="3"/>
              </w:numPr>
              <w:spacing w:before="60" w:after="60"/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NATIONAL CONTACT POINT INFORMATION</w:t>
            </w:r>
          </w:p>
        </w:tc>
      </w:tr>
      <w:tr w:rsidR="00F16895" w:rsidRPr="00CD386D" w14:paraId="2F9745B3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3EB285BC" w14:textId="12B82546" w:rsidR="00F16895" w:rsidRPr="00CD386D" w:rsidRDefault="00F16895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National contact point name: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2355D9F5" w14:textId="77777777" w:rsidR="00F16895" w:rsidRPr="00CD386D" w:rsidRDefault="00F16895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16895" w:rsidRPr="00CD386D" w14:paraId="58C1BF1C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959B89F" w14:textId="3D7AA235" w:rsidR="00F16895" w:rsidRPr="00CD386D" w:rsidRDefault="00F16895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Name of contact person: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305F72BE" w14:textId="77777777" w:rsidR="00F16895" w:rsidRPr="00CD386D" w:rsidRDefault="00F16895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16895" w:rsidRPr="00CD386D" w14:paraId="469BF0CC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1BCD7814" w14:textId="24AD9270" w:rsidR="00F16895" w:rsidRPr="00CD386D" w:rsidRDefault="00F16895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Address: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1275A732" w14:textId="77777777" w:rsidR="00F16895" w:rsidRPr="00CD386D" w:rsidRDefault="00F16895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DD3336" w:rsidRPr="00CD386D" w14:paraId="609BF6AA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67718E76" w14:textId="31D79B98" w:rsidR="00DD3336" w:rsidRPr="00CD386D" w:rsidRDefault="0026623D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Postal code: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0A73223B" w14:textId="77777777" w:rsidR="00DD3336" w:rsidRPr="00CD386D" w:rsidRDefault="00DD333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7DF4F158" w14:textId="5C98414E" w:rsidR="00DD3336" w:rsidRPr="00CD386D" w:rsidRDefault="00F16895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City: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38DBBAD9" w14:textId="77777777" w:rsidR="00DD3336" w:rsidRPr="00CD386D" w:rsidRDefault="00DD333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DD3336" w:rsidRPr="00CD386D" w14:paraId="3354FCC2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A52BDCF" w14:textId="341A3295" w:rsidR="00DD3336" w:rsidRPr="00CD386D" w:rsidRDefault="0026623D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Phone: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3348972D" w14:textId="77777777" w:rsidR="00DD3336" w:rsidRPr="00CD386D" w:rsidRDefault="00DD333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02DC5F2F" w14:textId="580E36E9" w:rsidR="00DD3336" w:rsidRPr="00CD386D" w:rsidRDefault="00F16895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Fax: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5B3C4CA3" w14:textId="77777777" w:rsidR="00DD3336" w:rsidRPr="00CD386D" w:rsidRDefault="00DD333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DD3336" w:rsidRPr="00CD386D" w14:paraId="0F1A5C29" w14:textId="77777777" w:rsidTr="00BB7E03">
        <w:trPr>
          <w:gridAfter w:val="1"/>
          <w:wAfter w:w="33" w:type="dxa"/>
          <w:trHeight w:val="458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E716C67" w14:textId="3A345885" w:rsidR="00DD3336" w:rsidRPr="00CD386D" w:rsidRDefault="0026623D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E-mail:</w:t>
            </w:r>
          </w:p>
        </w:tc>
        <w:tc>
          <w:tcPr>
            <w:tcW w:w="2951" w:type="dxa"/>
            <w:gridSpan w:val="4"/>
            <w:shd w:val="clear" w:color="auto" w:fill="auto"/>
            <w:vAlign w:val="center"/>
          </w:tcPr>
          <w:p w14:paraId="405881A9" w14:textId="77777777" w:rsidR="00DD3336" w:rsidRPr="00CD386D" w:rsidRDefault="00DD333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  <w:tc>
          <w:tcPr>
            <w:tcW w:w="1334" w:type="dxa"/>
            <w:shd w:val="clear" w:color="auto" w:fill="D9E2F3" w:themeFill="accent1" w:themeFillTint="33"/>
            <w:vAlign w:val="center"/>
          </w:tcPr>
          <w:p w14:paraId="1E730CDC" w14:textId="345D5FDD" w:rsidR="00DD3336" w:rsidRPr="00CD386D" w:rsidRDefault="00F16895" w:rsidP="005D496C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Country: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3EC10CF1" w14:textId="77777777" w:rsidR="00DD3336" w:rsidRPr="00CD386D" w:rsidRDefault="00DD333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BA10CF" w:rsidRPr="00CD386D" w14:paraId="2314454F" w14:textId="31509AAF" w:rsidTr="00BB7E03">
        <w:trPr>
          <w:gridAfter w:val="1"/>
          <w:wAfter w:w="33" w:type="dxa"/>
          <w:trHeight w:val="431"/>
          <w:jc w:val="center"/>
        </w:trPr>
        <w:tc>
          <w:tcPr>
            <w:tcW w:w="10275" w:type="dxa"/>
            <w:gridSpan w:val="7"/>
            <w:shd w:val="clear" w:color="auto" w:fill="D9E2F3" w:themeFill="accent1" w:themeFillTint="33"/>
            <w:vAlign w:val="center"/>
          </w:tcPr>
          <w:p w14:paraId="7C4AE63D" w14:textId="5CB43CE5" w:rsidR="00BA10CF" w:rsidRPr="00CD386D" w:rsidRDefault="00BA10CF" w:rsidP="00BA10CF">
            <w:pPr>
              <w:pStyle w:val="ListParagraph"/>
              <w:numPr>
                <w:ilvl w:val="0"/>
                <w:numId w:val="3"/>
              </w:numPr>
              <w:spacing w:before="60" w:after="60"/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MEDICAL DEVICE INFORMATION</w:t>
            </w:r>
          </w:p>
        </w:tc>
      </w:tr>
      <w:tr w:rsidR="00A46F2F" w:rsidRPr="00CD386D" w14:paraId="7E2F61A1" w14:textId="77777777" w:rsidTr="00BB7E03">
        <w:trPr>
          <w:gridAfter w:val="1"/>
          <w:wAfter w:w="33" w:type="dxa"/>
          <w:trHeight w:val="1106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EEF7987" w14:textId="7F2CA7B0" w:rsidR="00A46F2F" w:rsidRPr="00CD386D" w:rsidRDefault="0021120D" w:rsidP="0021120D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Class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011F3DD4" w14:textId="77777777" w:rsidR="00A46F2F" w:rsidRPr="00CD386D" w:rsidRDefault="0021120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AIMD Active implants</w:t>
            </w:r>
          </w:p>
          <w:p w14:paraId="741024B7" w14:textId="77777777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</w:p>
          <w:p w14:paraId="218EB3DD" w14:textId="77777777" w:rsidR="0021120D" w:rsidRPr="00CD386D" w:rsidRDefault="0021120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MDD Class III</w:t>
            </w:r>
          </w:p>
          <w:p w14:paraId="0ACF6271" w14:textId="77777777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MDD Class IIb</w:t>
            </w:r>
          </w:p>
          <w:p w14:paraId="70EF3230" w14:textId="77777777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MDD Class </w:t>
            </w:r>
            <w:proofErr w:type="spellStart"/>
            <w:r w:rsidRPr="00CD386D">
              <w:rPr>
                <w:rFonts w:ascii="Cambria" w:hAnsi="Cambria"/>
              </w:rPr>
              <w:t>IIa</w:t>
            </w:r>
            <w:proofErr w:type="spellEnd"/>
          </w:p>
          <w:p w14:paraId="59B02D25" w14:textId="77777777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MDD Class I</w:t>
            </w:r>
          </w:p>
          <w:p w14:paraId="3B2E2361" w14:textId="77777777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</w:p>
          <w:p w14:paraId="2A5D7093" w14:textId="35AF1B6D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IVD Annex II List A</w:t>
            </w:r>
          </w:p>
          <w:p w14:paraId="71ADDAC8" w14:textId="2646D205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IVD Annex II List B</w:t>
            </w:r>
          </w:p>
          <w:p w14:paraId="587F4A00" w14:textId="0EC09AD2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IVD Devices for self-testing</w:t>
            </w:r>
          </w:p>
          <w:p w14:paraId="75DF3351" w14:textId="38291B5B" w:rsidR="003C1A5D" w:rsidRPr="00CD386D" w:rsidRDefault="003C1A5D" w:rsidP="00955320">
            <w:pPr>
              <w:spacing w:before="60" w:after="60"/>
              <w:rPr>
                <w:rFonts w:ascii="Cambria" w:hAnsi="Cambria"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IVD General</w:t>
            </w:r>
          </w:p>
          <w:p w14:paraId="241614F9" w14:textId="56C0BD61" w:rsidR="003C1A5D" w:rsidRPr="00CD386D" w:rsidRDefault="003C1A5D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A46F2F" w:rsidRPr="00CD386D" w14:paraId="268BB0C4" w14:textId="77777777" w:rsidTr="00BB7E03">
        <w:trPr>
          <w:gridAfter w:val="1"/>
          <w:wAfter w:w="33" w:type="dxa"/>
          <w:trHeight w:val="944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7AC16122" w14:textId="7255E873" w:rsidR="00A46F2F" w:rsidRPr="00CD386D" w:rsidRDefault="00FC06CF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Nomenclature system (preferable GMDN):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67B85B19" w14:textId="77777777" w:rsidR="00A46F2F" w:rsidRPr="00CD386D" w:rsidRDefault="00A46F2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6CF" w:rsidRPr="00CD386D" w14:paraId="0A72F0A7" w14:textId="77777777" w:rsidTr="00BB7E03">
        <w:trPr>
          <w:gridAfter w:val="1"/>
          <w:wAfter w:w="33" w:type="dxa"/>
          <w:trHeight w:val="593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0856DE3F" w14:textId="7881C56A" w:rsidR="00FC06CF" w:rsidRPr="00CD386D" w:rsidRDefault="00FC06CF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Nomenclature code: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0798C2B9" w14:textId="77777777" w:rsidR="00FC06CF" w:rsidRPr="00CD386D" w:rsidRDefault="00FC06C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6CF" w:rsidRPr="00CD386D" w14:paraId="1EC39F5B" w14:textId="77777777" w:rsidTr="00BB7E03">
        <w:trPr>
          <w:gridAfter w:val="1"/>
          <w:wAfter w:w="33" w:type="dxa"/>
          <w:trHeight w:val="71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B872022" w14:textId="57DDB732" w:rsidR="00FC06CF" w:rsidRPr="00CD386D" w:rsidRDefault="00FC06CF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</w:t>
            </w:r>
            <w:r w:rsidR="00801D86" w:rsidRPr="00CD386D">
              <w:rPr>
                <w:rFonts w:ascii="Cambria" w:hAnsi="Cambria"/>
                <w:b/>
              </w:rPr>
              <w:t>omenclature text: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69E8B062" w14:textId="77777777" w:rsidR="00FC06CF" w:rsidRPr="00CD386D" w:rsidRDefault="00FC06C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6CF" w:rsidRPr="00CD386D" w14:paraId="0FD86969" w14:textId="77777777" w:rsidTr="00BB7E03">
        <w:trPr>
          <w:gridAfter w:val="1"/>
          <w:wAfter w:w="33" w:type="dxa"/>
          <w:trHeight w:val="71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51C53448" w14:textId="174F860A" w:rsidR="00FC06CF" w:rsidRPr="00CD386D" w:rsidRDefault="00801D86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lastRenderedPageBreak/>
              <w:t>Commercial name/brand name/make: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1573A046" w14:textId="77777777" w:rsidR="00FC06CF" w:rsidRPr="00CD386D" w:rsidRDefault="00FC06C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6CF" w:rsidRPr="00CD386D" w14:paraId="4458B231" w14:textId="77777777" w:rsidTr="00BB7E03">
        <w:trPr>
          <w:gridAfter w:val="1"/>
          <w:wAfter w:w="33" w:type="dxa"/>
          <w:trHeight w:val="53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6A4E826F" w14:textId="2C8860D9" w:rsidR="00FC06CF" w:rsidRPr="00CD386D" w:rsidRDefault="00801D86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Model number: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60EECDC4" w14:textId="77777777" w:rsidR="00FC06CF" w:rsidRPr="00CD386D" w:rsidRDefault="00FC06C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6CF" w:rsidRPr="00CD386D" w14:paraId="40AAEE39" w14:textId="77777777" w:rsidTr="00BB7E03">
        <w:trPr>
          <w:gridAfter w:val="1"/>
          <w:wAfter w:w="33" w:type="dxa"/>
          <w:trHeight w:val="539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19B8E169" w14:textId="06F82B32" w:rsidR="00FC06CF" w:rsidRPr="00CD386D" w:rsidRDefault="00801D86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Catalog number: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64AC4A4A" w14:textId="77777777" w:rsidR="00FC06CF" w:rsidRPr="00CD386D" w:rsidRDefault="00FC06C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801D86" w:rsidRPr="00CD386D" w14:paraId="4A86C074" w14:textId="77777777" w:rsidTr="00BB7E03">
        <w:trPr>
          <w:gridAfter w:val="1"/>
          <w:wAfter w:w="33" w:type="dxa"/>
          <w:trHeight w:val="53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483F6051" w14:textId="08C82336" w:rsidR="00801D86" w:rsidRPr="00CD386D" w:rsidRDefault="00801D86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Serial number(s):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425ED10D" w14:textId="77777777" w:rsidR="00801D86" w:rsidRPr="00CD386D" w:rsidRDefault="00801D8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801D86" w:rsidRPr="00CD386D" w14:paraId="6CE42E11" w14:textId="77777777" w:rsidTr="00BB7E03">
        <w:trPr>
          <w:gridAfter w:val="1"/>
          <w:wAfter w:w="33" w:type="dxa"/>
          <w:trHeight w:val="521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2E920F16" w14:textId="00FB8ACA" w:rsidR="00801D86" w:rsidRPr="00CD386D" w:rsidRDefault="00801D86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Lot/batch number(s):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34599CE1" w14:textId="77777777" w:rsidR="00801D86" w:rsidRPr="00CD386D" w:rsidRDefault="00801D8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801D86" w:rsidRPr="00CD386D" w14:paraId="34789FA5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3115E90E" w14:textId="12913D88" w:rsidR="00801D86" w:rsidRPr="00CD386D" w:rsidRDefault="00801D86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Device Manufacturing date: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309A8F4F" w14:textId="77777777" w:rsidR="00801D86" w:rsidRPr="00CD386D" w:rsidRDefault="00801D8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801D86" w:rsidRPr="00CD386D" w14:paraId="3EF618B1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4E32992C" w14:textId="021E0DBB" w:rsidR="00801D86" w:rsidRPr="00CD386D" w:rsidRDefault="00801D86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Expiry date: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062B1CA2" w14:textId="77777777" w:rsidR="00801D86" w:rsidRPr="00CD386D" w:rsidRDefault="00801D86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13F" w:rsidRPr="00CD386D" w14:paraId="51F13F5F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2A49FD3E" w14:textId="25D5D7CD" w:rsidR="00FC013F" w:rsidRPr="00CD386D" w:rsidRDefault="00FC013F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Software version number (if applicable):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73850A83" w14:textId="77777777" w:rsidR="00FC013F" w:rsidRPr="00CD386D" w:rsidRDefault="00FC013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13F" w:rsidRPr="00CD386D" w14:paraId="0E94AA9B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2F18FC0D" w14:textId="17C49064" w:rsidR="00FC013F" w:rsidRPr="00CD386D" w:rsidRDefault="00FC013F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Accessories/associated device (if applicable):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6C8A3EB6" w14:textId="77777777" w:rsidR="00FC013F" w:rsidRPr="00CD386D" w:rsidRDefault="00FC013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FC013F" w:rsidRPr="00CD386D" w14:paraId="406CB7D9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7861B1BB" w14:textId="6AE419A7" w:rsidR="00FC013F" w:rsidRPr="00CD386D" w:rsidRDefault="00FC013F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Notified body (NB) ID number: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56EC4054" w14:textId="77777777" w:rsidR="00FC013F" w:rsidRPr="00CD386D" w:rsidRDefault="00FC013F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784061" w:rsidRPr="00CD386D" w14:paraId="29B046CF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10275" w:type="dxa"/>
            <w:gridSpan w:val="7"/>
            <w:shd w:val="clear" w:color="auto" w:fill="D9E2F3" w:themeFill="accent1" w:themeFillTint="33"/>
            <w:vAlign w:val="center"/>
          </w:tcPr>
          <w:p w14:paraId="7160CD48" w14:textId="7FB1E7E9" w:rsidR="00784061" w:rsidRPr="00CD386D" w:rsidRDefault="00784061" w:rsidP="00784061">
            <w:pPr>
              <w:pStyle w:val="ListParagraph"/>
              <w:numPr>
                <w:ilvl w:val="0"/>
                <w:numId w:val="3"/>
              </w:numPr>
              <w:spacing w:before="60" w:after="60"/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DESCRIPTION OF FSCA</w:t>
            </w:r>
          </w:p>
        </w:tc>
      </w:tr>
      <w:tr w:rsidR="00784061" w:rsidRPr="00CD386D" w14:paraId="360F3F9E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6A992C38" w14:textId="128F2B8A" w:rsidR="00784061" w:rsidRPr="00CD386D" w:rsidRDefault="00DB26F1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Background information and reason for the FSCA: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114242F4" w14:textId="77777777" w:rsidR="00784061" w:rsidRPr="00CD386D" w:rsidRDefault="00784061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784061" w:rsidRPr="00CD386D" w14:paraId="29B1263F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020853FD" w14:textId="19860C3A" w:rsidR="00784061" w:rsidRPr="00CD386D" w:rsidRDefault="00DB26F1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Description and justification of the action (corrective/preventive):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148ABE3F" w14:textId="77777777" w:rsidR="00784061" w:rsidRPr="00CD386D" w:rsidRDefault="00784061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784061" w:rsidRPr="00CD386D" w14:paraId="5F6E78B2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0C150194" w14:textId="468FBE4C" w:rsidR="00784061" w:rsidRPr="00CD386D" w:rsidRDefault="00DB26F1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Advice on actions to be taken by the distributor and the user: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1CEA3135" w14:textId="77777777" w:rsidR="00784061" w:rsidRPr="00CD386D" w:rsidRDefault="00784061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784061" w:rsidRPr="00CD386D" w14:paraId="3009AF1C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shd w:val="clear" w:color="auto" w:fill="D9E2F3" w:themeFill="accent1" w:themeFillTint="33"/>
            <w:vAlign w:val="center"/>
          </w:tcPr>
          <w:p w14:paraId="2C193894" w14:textId="1098A56B" w:rsidR="00784061" w:rsidRPr="00CD386D" w:rsidRDefault="00DB26F1" w:rsidP="00FC06CF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Progress of FSC</w:t>
            </w:r>
            <w:r w:rsidR="007046B6" w:rsidRPr="00CD386D">
              <w:rPr>
                <w:rFonts w:ascii="Cambria" w:hAnsi="Cambria"/>
                <w:b/>
              </w:rPr>
              <w:t>A, together with reconciliation data (mandatory for a Final FSCA):</w:t>
            </w:r>
          </w:p>
        </w:tc>
        <w:tc>
          <w:tcPr>
            <w:tcW w:w="6640" w:type="dxa"/>
            <w:gridSpan w:val="6"/>
            <w:shd w:val="clear" w:color="auto" w:fill="auto"/>
            <w:vAlign w:val="center"/>
          </w:tcPr>
          <w:p w14:paraId="5E9C5F87" w14:textId="77777777" w:rsidR="00784061" w:rsidRPr="00CD386D" w:rsidRDefault="00784061" w:rsidP="00955320">
            <w:pPr>
              <w:spacing w:before="60" w:after="60"/>
              <w:rPr>
                <w:rFonts w:ascii="Cambria" w:hAnsi="Cambria"/>
                <w:b/>
              </w:rPr>
            </w:pPr>
          </w:p>
        </w:tc>
      </w:tr>
      <w:tr w:rsidR="00BB7E03" w:rsidRPr="00CD386D" w14:paraId="52159139" w14:textId="77777777" w:rsidTr="00BB7E03">
        <w:trPr>
          <w:gridAfter w:val="1"/>
          <w:wAfter w:w="33" w:type="dxa"/>
          <w:trHeight w:val="440"/>
          <w:jc w:val="center"/>
        </w:trPr>
        <w:tc>
          <w:tcPr>
            <w:tcW w:w="3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E9D9A96" w14:textId="77777777" w:rsidR="00BB7E03" w:rsidRPr="00CD386D" w:rsidRDefault="00BB7E03" w:rsidP="00BB7E03">
            <w:pPr>
              <w:spacing w:before="60" w:after="60"/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Attached please find:</w:t>
            </w:r>
          </w:p>
        </w:tc>
        <w:tc>
          <w:tcPr>
            <w:tcW w:w="66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40772E" w14:textId="77777777" w:rsidR="00BB7E03" w:rsidRPr="00CD386D" w:rsidRDefault="00BB7E03" w:rsidP="00BB7E03">
            <w:pPr>
              <w:spacing w:before="60" w:after="60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  <w:b/>
              </w:rPr>
              <w:instrText xml:space="preserve"> FORMCHECKBOX </w:instrText>
            </w:r>
            <w:r w:rsidR="00DF3302">
              <w:rPr>
                <w:rFonts w:ascii="Cambria" w:hAnsi="Cambria"/>
                <w:b/>
              </w:rPr>
            </w:r>
            <w:r w:rsidR="00DF3302">
              <w:rPr>
                <w:rFonts w:ascii="Cambria" w:hAnsi="Cambria"/>
                <w:b/>
              </w:rPr>
              <w:fldChar w:fldCharType="separate"/>
            </w:r>
            <w:r w:rsidRPr="00CD386D">
              <w:rPr>
                <w:rFonts w:ascii="Cambria" w:hAnsi="Cambria"/>
                <w:b/>
              </w:rPr>
              <w:fldChar w:fldCharType="end"/>
            </w:r>
            <w:r w:rsidRPr="00CD386D">
              <w:rPr>
                <w:rFonts w:ascii="Cambria" w:hAnsi="Cambria"/>
                <w:b/>
              </w:rPr>
              <w:t xml:space="preserve"> Field Safety Notice (FSN) in English </w:t>
            </w:r>
          </w:p>
          <w:p w14:paraId="6729284E" w14:textId="77777777" w:rsidR="00BB7E03" w:rsidRPr="00CD386D" w:rsidRDefault="00BB7E03" w:rsidP="00BB7E03">
            <w:pPr>
              <w:spacing w:before="60" w:after="60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  <w:b/>
              </w:rPr>
              <w:instrText xml:space="preserve"> FORMCHECKBOX </w:instrText>
            </w:r>
            <w:r w:rsidR="00DF3302">
              <w:rPr>
                <w:rFonts w:ascii="Cambria" w:hAnsi="Cambria"/>
                <w:b/>
              </w:rPr>
            </w:r>
            <w:r w:rsidR="00DF3302">
              <w:rPr>
                <w:rFonts w:ascii="Cambria" w:hAnsi="Cambria"/>
                <w:b/>
              </w:rPr>
              <w:fldChar w:fldCharType="separate"/>
            </w:r>
            <w:r w:rsidRPr="00CD386D">
              <w:rPr>
                <w:rFonts w:ascii="Cambria" w:hAnsi="Cambria"/>
                <w:b/>
              </w:rPr>
              <w:fldChar w:fldCharType="end"/>
            </w:r>
            <w:r w:rsidRPr="00CD386D">
              <w:rPr>
                <w:rFonts w:ascii="Cambria" w:hAnsi="Cambria"/>
                <w:b/>
              </w:rPr>
              <w:t xml:space="preserve"> FSN in national language</w:t>
            </w:r>
          </w:p>
          <w:p w14:paraId="30FC1745" w14:textId="77777777" w:rsidR="00BB7E03" w:rsidRPr="00CD386D" w:rsidRDefault="00BB7E03" w:rsidP="00BB7E03">
            <w:pPr>
              <w:spacing w:before="60" w:after="60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  <w:b/>
              </w:rPr>
              <w:instrText xml:space="preserve"> FORMCHECKBOX </w:instrText>
            </w:r>
            <w:r w:rsidR="00DF3302">
              <w:rPr>
                <w:rFonts w:ascii="Cambria" w:hAnsi="Cambria"/>
                <w:b/>
              </w:rPr>
            </w:r>
            <w:r w:rsidR="00DF3302">
              <w:rPr>
                <w:rFonts w:ascii="Cambria" w:hAnsi="Cambria"/>
                <w:b/>
              </w:rPr>
              <w:fldChar w:fldCharType="separate"/>
            </w:r>
            <w:r w:rsidRPr="00CD386D">
              <w:rPr>
                <w:rFonts w:ascii="Cambria" w:hAnsi="Cambria"/>
                <w:b/>
              </w:rPr>
              <w:fldChar w:fldCharType="end"/>
            </w:r>
            <w:r w:rsidRPr="00CD386D">
              <w:rPr>
                <w:rFonts w:ascii="Cambria" w:hAnsi="Cambria"/>
                <w:b/>
              </w:rPr>
              <w:t xml:space="preserve"> Others (please specify)</w:t>
            </w:r>
          </w:p>
        </w:tc>
      </w:tr>
      <w:tr w:rsidR="00BB7E03" w:rsidRPr="00CD386D" w14:paraId="42196925" w14:textId="77777777" w:rsidTr="00BB7E03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77"/>
          <w:jc w:val="center"/>
        </w:trPr>
        <w:tc>
          <w:tcPr>
            <w:tcW w:w="3675" w:type="dxa"/>
            <w:gridSpan w:val="2"/>
            <w:vMerge/>
            <w:shd w:val="clear" w:color="auto" w:fill="D9E2F3" w:themeFill="accent1" w:themeFillTint="33"/>
            <w:vAlign w:val="center"/>
          </w:tcPr>
          <w:p w14:paraId="20712BC6" w14:textId="77777777" w:rsidR="00BB7E03" w:rsidRPr="00CD386D" w:rsidRDefault="00BB7E03" w:rsidP="000040B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251" w:type="dxa"/>
            <w:gridSpan w:val="2"/>
            <w:shd w:val="clear" w:color="auto" w:fill="auto"/>
            <w:vAlign w:val="center"/>
          </w:tcPr>
          <w:p w14:paraId="30A90C45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 xml:space="preserve">FSN Status: </w:t>
            </w:r>
          </w:p>
        </w:tc>
        <w:tc>
          <w:tcPr>
            <w:tcW w:w="5382" w:type="dxa"/>
            <w:gridSpan w:val="4"/>
            <w:shd w:val="clear" w:color="auto" w:fill="auto"/>
            <w:vAlign w:val="center"/>
          </w:tcPr>
          <w:p w14:paraId="60487587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</w:rPr>
              <w:instrText xml:space="preserve"> FORMCHECKBOX </w:instrText>
            </w:r>
            <w:r w:rsidR="00DF3302">
              <w:rPr>
                <w:rFonts w:ascii="Cambria" w:hAnsi="Cambria"/>
              </w:rPr>
            </w:r>
            <w:r w:rsidR="00DF3302">
              <w:rPr>
                <w:rFonts w:ascii="Cambria" w:hAnsi="Cambria"/>
              </w:rPr>
              <w:fldChar w:fldCharType="separate"/>
            </w:r>
            <w:r w:rsidRPr="00CD386D">
              <w:rPr>
                <w:rFonts w:ascii="Cambria" w:hAnsi="Cambria"/>
              </w:rPr>
              <w:fldChar w:fldCharType="end"/>
            </w:r>
            <w:r w:rsidRPr="00CD386D">
              <w:rPr>
                <w:rFonts w:ascii="Cambria" w:hAnsi="Cambria"/>
              </w:rPr>
              <w:t xml:space="preserve"> </w:t>
            </w:r>
            <w:r w:rsidRPr="00CD386D">
              <w:rPr>
                <w:rFonts w:ascii="Cambria" w:hAnsi="Cambria"/>
                <w:b/>
              </w:rPr>
              <w:t>Draft</w:t>
            </w:r>
          </w:p>
          <w:p w14:paraId="56D19A4D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86D">
              <w:rPr>
                <w:rFonts w:ascii="Cambria" w:hAnsi="Cambria"/>
                <w:b/>
              </w:rPr>
              <w:instrText xml:space="preserve"> FORMCHECKBOX </w:instrText>
            </w:r>
            <w:r w:rsidR="00DF3302">
              <w:rPr>
                <w:rFonts w:ascii="Cambria" w:hAnsi="Cambria"/>
                <w:b/>
              </w:rPr>
            </w:r>
            <w:r w:rsidR="00DF3302">
              <w:rPr>
                <w:rFonts w:ascii="Cambria" w:hAnsi="Cambria"/>
                <w:b/>
              </w:rPr>
              <w:fldChar w:fldCharType="separate"/>
            </w:r>
            <w:r w:rsidRPr="00CD386D">
              <w:rPr>
                <w:rFonts w:ascii="Cambria" w:hAnsi="Cambria"/>
                <w:b/>
              </w:rPr>
              <w:fldChar w:fldCharType="end"/>
            </w:r>
            <w:r w:rsidRPr="00CD386D">
              <w:rPr>
                <w:rFonts w:ascii="Cambria" w:hAnsi="Cambria"/>
                <w:b/>
              </w:rPr>
              <w:t xml:space="preserve"> Final</w:t>
            </w:r>
          </w:p>
        </w:tc>
      </w:tr>
      <w:tr w:rsidR="00BB7E03" w:rsidRPr="00CD386D" w14:paraId="390F3CFA" w14:textId="77777777" w:rsidTr="00BB7E03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77"/>
          <w:jc w:val="center"/>
        </w:trPr>
        <w:tc>
          <w:tcPr>
            <w:tcW w:w="3675" w:type="dxa"/>
            <w:gridSpan w:val="2"/>
            <w:shd w:val="clear" w:color="auto" w:fill="D9E2F3" w:themeFill="accent1" w:themeFillTint="33"/>
            <w:vAlign w:val="center"/>
          </w:tcPr>
          <w:p w14:paraId="63E37CDE" w14:textId="77777777" w:rsidR="00BB7E03" w:rsidRPr="00CD386D" w:rsidRDefault="00BB7E03" w:rsidP="000040B5">
            <w:pPr>
              <w:jc w:val="right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Time schedule for the implementation of the different actions:</w:t>
            </w:r>
          </w:p>
        </w:tc>
        <w:tc>
          <w:tcPr>
            <w:tcW w:w="6633" w:type="dxa"/>
            <w:gridSpan w:val="6"/>
            <w:shd w:val="clear" w:color="auto" w:fill="auto"/>
            <w:vAlign w:val="center"/>
          </w:tcPr>
          <w:p w14:paraId="293A34FB" w14:textId="77777777" w:rsidR="00BB7E03" w:rsidRPr="00CD386D" w:rsidRDefault="00BB7E03" w:rsidP="000040B5">
            <w:pPr>
              <w:rPr>
                <w:rFonts w:ascii="Cambria" w:hAnsi="Cambria"/>
              </w:rPr>
            </w:pPr>
          </w:p>
        </w:tc>
      </w:tr>
      <w:tr w:rsidR="00BB7E03" w:rsidRPr="00CD386D" w14:paraId="7632D78B" w14:textId="77777777" w:rsidTr="00BB7E03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77"/>
          <w:jc w:val="center"/>
        </w:trPr>
        <w:tc>
          <w:tcPr>
            <w:tcW w:w="10308" w:type="dxa"/>
            <w:gridSpan w:val="8"/>
            <w:shd w:val="clear" w:color="auto" w:fill="auto"/>
            <w:vAlign w:val="center"/>
          </w:tcPr>
          <w:p w14:paraId="18A31AB7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These countries within the EEA and Switzerland and Turkey are affected by this FSCA</w:t>
            </w:r>
          </w:p>
          <w:p w14:paraId="4444946E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</w:p>
          <w:p w14:paraId="15FF1169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Within EEA, Switzerland and Turkey:</w:t>
            </w:r>
          </w:p>
          <w:p w14:paraId="754BADA0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</w:p>
          <w:p w14:paraId="7350D413" w14:textId="77777777" w:rsidR="00BB7E03" w:rsidRPr="00CD386D" w:rsidRDefault="00BB7E03" w:rsidP="000040B5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CD386D">
              <w:rPr>
                <w:rFonts w:ascii="Cambria" w:hAnsi="Cambria"/>
                <w:lang w:val="en-GB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AT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BE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BG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CH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CY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CZ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DE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DK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EE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ES</w:t>
            </w:r>
            <w:r w:rsidRPr="00CD386D">
              <w:rPr>
                <w:rFonts w:ascii="Cambria" w:hAnsi="Cambria"/>
                <w:color w:val="000000"/>
              </w:rPr>
              <w:br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FI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FR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GB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GR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HU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IE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IS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IT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LI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LT</w:t>
            </w:r>
            <w:r w:rsidRPr="00CD386D">
              <w:rPr>
                <w:rFonts w:ascii="Cambria" w:hAnsi="Cambria"/>
                <w:color w:val="000000"/>
              </w:rPr>
              <w:br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LU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LV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MT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NL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NO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PL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PT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RO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SE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SI</w:t>
            </w:r>
            <w:r w:rsidRPr="00CD386D">
              <w:rPr>
                <w:rFonts w:ascii="Cambria" w:hAnsi="Cambria"/>
                <w:color w:val="000000"/>
              </w:rPr>
              <w:br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SK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 xml:space="preserve">TR </w:t>
            </w:r>
            <w:r w:rsidRPr="00CD386D">
              <w:rPr>
                <w:rFonts w:ascii="Cambria" w:hAnsi="Cambria"/>
                <w:color w:val="000000"/>
              </w:rPr>
              <w:tab/>
            </w: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 xml:space="preserve"> </w:t>
            </w:r>
            <w:r w:rsidRPr="00CD386D">
              <w:rPr>
                <w:rFonts w:ascii="Cambria" w:hAnsi="Cambria"/>
                <w:color w:val="000000"/>
              </w:rPr>
              <w:t>HR</w:t>
            </w:r>
            <w:r w:rsidRPr="00CD386D">
              <w:rPr>
                <w:rFonts w:ascii="Cambria" w:hAnsi="Cambria"/>
                <w:color w:val="000000"/>
              </w:rPr>
              <w:br/>
            </w:r>
          </w:p>
          <w:p w14:paraId="7EE4CDF7" w14:textId="77777777" w:rsidR="00BB7E03" w:rsidRPr="00CD386D" w:rsidRDefault="00BB7E03" w:rsidP="000040B5">
            <w:pPr>
              <w:rPr>
                <w:rFonts w:ascii="Cambria" w:hAnsi="Cambria"/>
                <w:color w:val="000000"/>
              </w:rPr>
            </w:pPr>
            <w:r w:rsidRPr="00CD386D">
              <w:rPr>
                <w:rFonts w:ascii="Cambria" w:hAnsi="Cambria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D386D">
              <w:rPr>
                <w:rFonts w:ascii="Cambria" w:hAnsi="Cambria"/>
                <w:lang w:val="en-GB"/>
              </w:rPr>
              <w:instrText xml:space="preserve"> FORMCHECKBOX </w:instrText>
            </w:r>
            <w:r w:rsidR="00DF3302">
              <w:rPr>
                <w:rFonts w:ascii="Cambria" w:hAnsi="Cambria"/>
                <w:lang w:val="en-GB"/>
              </w:rPr>
            </w:r>
            <w:r w:rsidR="00DF3302">
              <w:rPr>
                <w:rFonts w:ascii="Cambria" w:hAnsi="Cambria"/>
                <w:lang w:val="en-GB"/>
              </w:rPr>
              <w:fldChar w:fldCharType="separate"/>
            </w:r>
            <w:r w:rsidRPr="00CD386D">
              <w:rPr>
                <w:rFonts w:ascii="Cambria" w:hAnsi="Cambria"/>
                <w:lang w:val="en-GB"/>
              </w:rPr>
              <w:fldChar w:fldCharType="end"/>
            </w:r>
            <w:r w:rsidRPr="00CD386D">
              <w:rPr>
                <w:rFonts w:ascii="Cambria" w:hAnsi="Cambria"/>
                <w:lang w:val="en-GB"/>
              </w:rPr>
              <w:tab/>
            </w:r>
            <w:r w:rsidRPr="00CD386D">
              <w:rPr>
                <w:rFonts w:ascii="Cambria" w:hAnsi="Cambria"/>
                <w:color w:val="000000"/>
              </w:rPr>
              <w:t>All EEA, Candidate Countries, Switzerland and Turkey</w:t>
            </w:r>
            <w:r w:rsidRPr="00CD386D">
              <w:rPr>
                <w:rFonts w:ascii="Cambria" w:hAnsi="Cambria"/>
                <w:color w:val="000000"/>
              </w:rPr>
              <w:br/>
            </w:r>
          </w:p>
          <w:p w14:paraId="2ABE80AE" w14:textId="77777777" w:rsidR="00BB7E03" w:rsidRPr="00CD386D" w:rsidRDefault="00BB7E03" w:rsidP="000040B5">
            <w:pPr>
              <w:rPr>
                <w:rFonts w:ascii="Cambria" w:hAnsi="Cambria"/>
                <w:color w:val="000000"/>
              </w:rPr>
            </w:pPr>
            <w:r w:rsidRPr="00CD386D">
              <w:rPr>
                <w:rFonts w:ascii="Cambria" w:hAnsi="Cambria"/>
                <w:color w:val="000000"/>
              </w:rPr>
              <w:t>Others:</w:t>
            </w:r>
          </w:p>
          <w:p w14:paraId="695B681A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</w:p>
          <w:p w14:paraId="72B5A5ED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</w:p>
          <w:p w14:paraId="3DAB784C" w14:textId="77777777" w:rsidR="00BB7E03" w:rsidRPr="00CD386D" w:rsidRDefault="00BB7E03" w:rsidP="000040B5">
            <w:pPr>
              <w:rPr>
                <w:rFonts w:ascii="Cambria" w:hAnsi="Cambria"/>
              </w:rPr>
            </w:pPr>
          </w:p>
        </w:tc>
      </w:tr>
      <w:tr w:rsidR="00BB7E03" w:rsidRPr="00CD386D" w14:paraId="3AD4A042" w14:textId="77777777" w:rsidTr="00F25C12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10308" w:type="dxa"/>
            <w:gridSpan w:val="8"/>
            <w:shd w:val="clear" w:color="auto" w:fill="D9E2F3" w:themeFill="accent1" w:themeFillTint="33"/>
            <w:vAlign w:val="center"/>
          </w:tcPr>
          <w:p w14:paraId="1783EAD5" w14:textId="77777777" w:rsidR="00BB7E03" w:rsidRPr="00CD386D" w:rsidRDefault="00BB7E03" w:rsidP="000040B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lastRenderedPageBreak/>
              <w:t>COMMENTS</w:t>
            </w:r>
          </w:p>
        </w:tc>
      </w:tr>
      <w:tr w:rsidR="00BB7E03" w:rsidRPr="00CD386D" w14:paraId="107D038B" w14:textId="77777777" w:rsidTr="00BB7E03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77"/>
          <w:jc w:val="center"/>
        </w:trPr>
        <w:tc>
          <w:tcPr>
            <w:tcW w:w="10308" w:type="dxa"/>
            <w:gridSpan w:val="8"/>
            <w:shd w:val="clear" w:color="auto" w:fill="auto"/>
            <w:vAlign w:val="center"/>
          </w:tcPr>
          <w:p w14:paraId="0A14C445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</w:p>
          <w:p w14:paraId="59BA38B2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</w:p>
          <w:p w14:paraId="581DF641" w14:textId="77777777" w:rsidR="00BB7E03" w:rsidRPr="00CD386D" w:rsidRDefault="00BB7E03" w:rsidP="000040B5">
            <w:pPr>
              <w:rPr>
                <w:rFonts w:ascii="Cambria" w:hAnsi="Cambria"/>
                <w:b/>
              </w:rPr>
            </w:pPr>
          </w:p>
        </w:tc>
      </w:tr>
    </w:tbl>
    <w:p w14:paraId="54652C91" w14:textId="77777777" w:rsidR="000655E7" w:rsidRPr="00CD386D" w:rsidRDefault="000655E7" w:rsidP="000655E7">
      <w:pPr>
        <w:rPr>
          <w:rFonts w:ascii="Cambria" w:hAnsi="Cambria"/>
          <w:sz w:val="24"/>
          <w:szCs w:val="24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5"/>
        <w:gridCol w:w="2610"/>
        <w:gridCol w:w="3209"/>
        <w:gridCol w:w="1303"/>
      </w:tblGrid>
      <w:tr w:rsidR="000655E7" w:rsidRPr="00CD386D" w14:paraId="62827EE4" w14:textId="77777777" w:rsidTr="00FC03AA">
        <w:trPr>
          <w:trHeight w:val="368"/>
          <w:jc w:val="center"/>
        </w:trPr>
        <w:tc>
          <w:tcPr>
            <w:tcW w:w="10347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86B96BC" w14:textId="71B4284F" w:rsidR="000655E7" w:rsidRPr="00CD386D" w:rsidRDefault="00BF1698" w:rsidP="00FC03AA">
            <w:pPr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I AFFIRM THAT THE INFORMATION GIVEN ABOVE IS CORRECT TO THE BEST OF MY KNOWLEDGE</w:t>
            </w:r>
            <w:r w:rsidR="000655E7" w:rsidRPr="00CD386D">
              <w:rPr>
                <w:rFonts w:ascii="Cambria" w:hAnsi="Cambria"/>
                <w:b/>
              </w:rPr>
              <w:t>:</w:t>
            </w:r>
          </w:p>
        </w:tc>
      </w:tr>
      <w:tr w:rsidR="000655E7" w:rsidRPr="00CD386D" w14:paraId="500DB1F5" w14:textId="77777777" w:rsidTr="00D70CBC">
        <w:trPr>
          <w:trHeight w:val="368"/>
          <w:jc w:val="center"/>
        </w:trPr>
        <w:tc>
          <w:tcPr>
            <w:tcW w:w="3225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434ACD71" w14:textId="2FBD51BC" w:rsidR="000655E7" w:rsidRPr="00CD386D" w:rsidRDefault="008B2174" w:rsidP="00FC03AA">
            <w:pPr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SIGNATURE</w:t>
            </w:r>
          </w:p>
        </w:tc>
        <w:tc>
          <w:tcPr>
            <w:tcW w:w="2610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27B82F02" w14:textId="3B55452B" w:rsidR="000655E7" w:rsidRPr="00CD386D" w:rsidRDefault="008B2174" w:rsidP="00FC03AA">
            <w:pPr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NAME</w:t>
            </w:r>
          </w:p>
        </w:tc>
        <w:tc>
          <w:tcPr>
            <w:tcW w:w="3209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5FF03A17" w14:textId="533DEB81" w:rsidR="000655E7" w:rsidRPr="00CD386D" w:rsidRDefault="008B2174" w:rsidP="00FC03AA">
            <w:pPr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CITY</w:t>
            </w:r>
          </w:p>
        </w:tc>
        <w:tc>
          <w:tcPr>
            <w:tcW w:w="1303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14:paraId="1DF16072" w14:textId="5FD4FFFC" w:rsidR="000655E7" w:rsidRPr="00CD386D" w:rsidRDefault="008B2174" w:rsidP="00FC03AA">
            <w:pPr>
              <w:jc w:val="center"/>
              <w:rPr>
                <w:rFonts w:ascii="Cambria" w:hAnsi="Cambria"/>
                <w:b/>
              </w:rPr>
            </w:pPr>
            <w:r w:rsidRPr="00CD386D">
              <w:rPr>
                <w:rFonts w:ascii="Cambria" w:hAnsi="Cambria"/>
                <w:b/>
              </w:rPr>
              <w:t>DATE</w:t>
            </w:r>
          </w:p>
        </w:tc>
      </w:tr>
      <w:tr w:rsidR="000655E7" w:rsidRPr="00CD386D" w14:paraId="69565FC3" w14:textId="77777777" w:rsidTr="00D70CBC">
        <w:trPr>
          <w:trHeight w:val="413"/>
          <w:jc w:val="center"/>
        </w:trPr>
        <w:tc>
          <w:tcPr>
            <w:tcW w:w="3225" w:type="dxa"/>
            <w:vAlign w:val="center"/>
          </w:tcPr>
          <w:p w14:paraId="3870D4DA" w14:textId="77777777" w:rsidR="000655E7" w:rsidRPr="00CD386D" w:rsidRDefault="000655E7" w:rsidP="00FC03AA">
            <w:pPr>
              <w:rPr>
                <w:rFonts w:ascii="Cambria" w:hAnsi="Cambria"/>
              </w:rPr>
            </w:pPr>
          </w:p>
        </w:tc>
        <w:tc>
          <w:tcPr>
            <w:tcW w:w="2610" w:type="dxa"/>
            <w:vAlign w:val="center"/>
          </w:tcPr>
          <w:p w14:paraId="5BA288A9" w14:textId="096D4D81" w:rsidR="000655E7" w:rsidRPr="00CD386D" w:rsidRDefault="000655E7" w:rsidP="00192A1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3209" w:type="dxa"/>
            <w:vAlign w:val="center"/>
          </w:tcPr>
          <w:p w14:paraId="05619098" w14:textId="77777777" w:rsidR="000655E7" w:rsidRPr="00CD386D" w:rsidRDefault="000655E7" w:rsidP="00FC03AA">
            <w:pPr>
              <w:rPr>
                <w:rFonts w:ascii="Cambria" w:hAnsi="Cambria"/>
              </w:rPr>
            </w:pPr>
          </w:p>
        </w:tc>
        <w:tc>
          <w:tcPr>
            <w:tcW w:w="1303" w:type="dxa"/>
            <w:vAlign w:val="center"/>
          </w:tcPr>
          <w:p w14:paraId="0AF4B87E" w14:textId="77777777" w:rsidR="000655E7" w:rsidRPr="00CD386D" w:rsidRDefault="000655E7" w:rsidP="00FC03AA">
            <w:pPr>
              <w:rPr>
                <w:rFonts w:ascii="Cambria" w:hAnsi="Cambria"/>
              </w:rPr>
            </w:pPr>
          </w:p>
        </w:tc>
      </w:tr>
    </w:tbl>
    <w:p w14:paraId="1F0E401E" w14:textId="77777777" w:rsidR="00115B81" w:rsidRPr="00CD386D" w:rsidRDefault="00DF3302" w:rsidP="00FD1CD7">
      <w:pPr>
        <w:rPr>
          <w:rFonts w:ascii="Cambria" w:hAnsi="Cambria"/>
          <w:sz w:val="24"/>
          <w:szCs w:val="24"/>
        </w:rPr>
      </w:pPr>
    </w:p>
    <w:tbl>
      <w:tblPr>
        <w:tblW w:w="10347" w:type="dxa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7"/>
      </w:tblGrid>
      <w:tr w:rsidR="00706A64" w:rsidRPr="00CD386D" w14:paraId="4C0D0C6A" w14:textId="77777777" w:rsidTr="009F3C6E">
        <w:trPr>
          <w:trHeight w:val="738"/>
          <w:jc w:val="center"/>
        </w:trPr>
        <w:tc>
          <w:tcPr>
            <w:tcW w:w="10347" w:type="dxa"/>
            <w:vAlign w:val="center"/>
          </w:tcPr>
          <w:p w14:paraId="7CF487DC" w14:textId="746190E9" w:rsidR="00706A64" w:rsidRPr="00CD386D" w:rsidRDefault="00706A64" w:rsidP="00857D24">
            <w:pPr>
              <w:rPr>
                <w:rFonts w:ascii="Cambria" w:hAnsi="Cambria"/>
                <w:b/>
                <w:i/>
              </w:rPr>
            </w:pPr>
            <w:r w:rsidRPr="00CD386D">
              <w:rPr>
                <w:rFonts w:ascii="Cambria" w:hAnsi="Cambria"/>
                <w:b/>
                <w:i/>
              </w:rPr>
              <w:t>SUBMISSION OF THIS REPORT DOES NOT, IN ITSELF, REPRESENT A CONCLUSION BY THE MANUFACTURER AND/OR AUTHORIZED REPRESENTATIVE OR THE NATIONAL COMPETENT AUTHORITY THAT THE CONTENT OF THIS REPORT IS COMPLETE OR ACCURATE, THAT THE MEDICAL DEVICE(S) LISTED FAILED IN ANY MANNER AND/OR THAT THE MEDICAL DEVICE(S) CAUSED OR CONTRIBUTED TO THE ALLEGED DEATH OR DETERIORATION IN THE STATE OF THE HEALTH OF ANY PERSON.</w:t>
            </w:r>
          </w:p>
        </w:tc>
      </w:tr>
    </w:tbl>
    <w:p w14:paraId="297D406E" w14:textId="77777777" w:rsidR="00706A64" w:rsidRPr="00CD386D" w:rsidRDefault="00706A64" w:rsidP="00FD1CD7">
      <w:pPr>
        <w:rPr>
          <w:rFonts w:ascii="Cambria" w:hAnsi="Cambria"/>
        </w:rPr>
      </w:pPr>
    </w:p>
    <w:p w14:paraId="773D1250" w14:textId="77777777" w:rsidR="00706A64" w:rsidRPr="00CD386D" w:rsidRDefault="00706A64" w:rsidP="00FD1CD7">
      <w:pPr>
        <w:rPr>
          <w:rFonts w:ascii="Cambria" w:hAnsi="Cambria"/>
        </w:rPr>
      </w:pPr>
    </w:p>
    <w:sectPr w:rsidR="00706A64" w:rsidRPr="00CD386D" w:rsidSect="00D06635">
      <w:headerReference w:type="default" r:id="rId7"/>
      <w:footerReference w:type="default" r:id="rId8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E4AB7E" w14:textId="77777777" w:rsidR="00DF3302" w:rsidRDefault="00DF3302" w:rsidP="00FD1CD7">
      <w:r>
        <w:separator/>
      </w:r>
    </w:p>
  </w:endnote>
  <w:endnote w:type="continuationSeparator" w:id="0">
    <w:p w14:paraId="298DF766" w14:textId="77777777" w:rsidR="00DF3302" w:rsidRDefault="00DF3302" w:rsidP="00FD1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86"/>
      <w:gridCol w:w="3042"/>
    </w:tblGrid>
    <w:tr w:rsidR="00D06635" w:rsidRPr="00CD386D" w14:paraId="2309E726" w14:textId="77777777" w:rsidTr="00196D81">
      <w:trPr>
        <w:trHeight w:val="510"/>
      </w:trPr>
      <w:tc>
        <w:tcPr>
          <w:tcW w:w="3264" w:type="dxa"/>
          <w:shd w:val="clear" w:color="auto" w:fill="auto"/>
          <w:vAlign w:val="center"/>
        </w:tcPr>
        <w:p w14:paraId="4A8DEA4A" w14:textId="22D20D7C" w:rsidR="00D06635" w:rsidRPr="00CD386D" w:rsidRDefault="00970780" w:rsidP="00D06635">
          <w:pPr>
            <w:pStyle w:val="Footer"/>
            <w:tabs>
              <w:tab w:val="center" w:pos="1620"/>
              <w:tab w:val="left" w:pos="2880"/>
            </w:tabs>
            <w:rPr>
              <w:rFonts w:ascii="Cambria" w:hAnsi="Cambria"/>
              <w:b/>
              <w:sz w:val="18"/>
              <w:szCs w:val="18"/>
            </w:rPr>
          </w:pPr>
          <w:r>
            <w:rPr>
              <w:rFonts w:ascii="Cambria" w:hAnsi="Cambria"/>
              <w:b/>
              <w:sz w:val="18"/>
              <w:szCs w:val="18"/>
            </w:rPr>
            <w:t>Silq Technologies Corporation</w:t>
          </w:r>
        </w:p>
      </w:tc>
      <w:tc>
        <w:tcPr>
          <w:tcW w:w="3486" w:type="dxa"/>
          <w:shd w:val="clear" w:color="auto" w:fill="auto"/>
          <w:vAlign w:val="center"/>
        </w:tcPr>
        <w:p w14:paraId="6DEDA003" w14:textId="1A5EC169" w:rsidR="00067D02" w:rsidRPr="00CD386D" w:rsidRDefault="002E11F3" w:rsidP="00067D02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CD386D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4161F831" w14:textId="502084AE" w:rsidR="00D06635" w:rsidRPr="00CD386D" w:rsidRDefault="00067D02" w:rsidP="00067D02">
          <w:pPr>
            <w:pStyle w:val="Footer"/>
            <w:tabs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CD386D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042" w:type="dxa"/>
          <w:shd w:val="clear" w:color="auto" w:fill="auto"/>
          <w:vAlign w:val="center"/>
        </w:tcPr>
        <w:p w14:paraId="667B4B70" w14:textId="77777777" w:rsidR="00D06635" w:rsidRPr="00CD386D" w:rsidRDefault="00D06635" w:rsidP="00D06635">
          <w:pPr>
            <w:pStyle w:val="Footer"/>
            <w:tabs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CD386D">
            <w:rPr>
              <w:rFonts w:ascii="Cambria" w:hAnsi="Cambria"/>
              <w:sz w:val="18"/>
              <w:szCs w:val="18"/>
            </w:rPr>
            <w:t xml:space="preserve">Page </w:t>
          </w:r>
          <w:r w:rsidRPr="00CD386D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CD386D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CD386D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320022" w:rsidRPr="00CD386D">
            <w:rPr>
              <w:rStyle w:val="PageNumber"/>
              <w:rFonts w:ascii="Cambria" w:hAnsi="Cambria"/>
              <w:noProof/>
              <w:sz w:val="18"/>
              <w:szCs w:val="18"/>
            </w:rPr>
            <w:t>2</w:t>
          </w:r>
          <w:r w:rsidRPr="00CD386D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CD386D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CD386D">
            <w:rPr>
              <w:rFonts w:ascii="Cambria" w:hAnsi="Cambria"/>
              <w:sz w:val="18"/>
              <w:szCs w:val="18"/>
            </w:rPr>
            <w:t xml:space="preserve">of </w:t>
          </w:r>
          <w:r w:rsidRPr="00CD386D">
            <w:rPr>
              <w:rFonts w:ascii="Cambria" w:hAnsi="Cambria"/>
              <w:sz w:val="18"/>
              <w:szCs w:val="18"/>
            </w:rPr>
            <w:fldChar w:fldCharType="begin"/>
          </w:r>
          <w:r w:rsidRPr="00CD386D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CD386D">
            <w:rPr>
              <w:rFonts w:ascii="Cambria" w:hAnsi="Cambria"/>
              <w:sz w:val="18"/>
              <w:szCs w:val="18"/>
            </w:rPr>
            <w:fldChar w:fldCharType="separate"/>
          </w:r>
          <w:r w:rsidR="00320022" w:rsidRPr="00CD386D">
            <w:rPr>
              <w:rFonts w:ascii="Cambria" w:hAnsi="Cambria"/>
              <w:noProof/>
              <w:sz w:val="18"/>
              <w:szCs w:val="18"/>
            </w:rPr>
            <w:t>2</w:t>
          </w:r>
          <w:r w:rsidRPr="00CD386D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4DF56004" w14:textId="77777777" w:rsidR="00FD1CD7" w:rsidRDefault="00FD1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B41764" w14:textId="77777777" w:rsidR="00DF3302" w:rsidRDefault="00DF3302" w:rsidP="00FD1CD7">
      <w:r>
        <w:separator/>
      </w:r>
    </w:p>
  </w:footnote>
  <w:footnote w:type="continuationSeparator" w:id="0">
    <w:p w14:paraId="6E3C3684" w14:textId="77777777" w:rsidR="00DF3302" w:rsidRDefault="00DF3302" w:rsidP="00FD1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FD1CD7" w:rsidRPr="0044506A" w14:paraId="52C9D1A8" w14:textId="77777777" w:rsidTr="00FC03AA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37486F0" w14:textId="7D695BAA" w:rsidR="00FD1CD7" w:rsidRPr="0044506A" w:rsidRDefault="00970780" w:rsidP="00FD1CD7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93D781F" wp14:editId="031E5672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3869980E" w14:textId="77777777" w:rsidR="00FD1CD7" w:rsidRPr="0044506A" w:rsidRDefault="00FD1CD7" w:rsidP="00FD1CD7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44506A">
            <w:rPr>
              <w:rFonts w:ascii="Cambria" w:hAnsi="Cambria"/>
              <w:b/>
              <w:bCs/>
              <w:smallCaps/>
            </w:rPr>
            <w:t>Document Title</w:t>
          </w:r>
          <w:r w:rsidRPr="0044506A">
            <w:rPr>
              <w:rFonts w:ascii="Cambria" w:hAnsi="Cambria"/>
              <w:b/>
              <w:bCs/>
            </w:rPr>
            <w:t>:</w:t>
          </w:r>
        </w:p>
        <w:p w14:paraId="45FB1605" w14:textId="202CB8A1" w:rsidR="00FD1CD7" w:rsidRPr="0044506A" w:rsidRDefault="006E6C47" w:rsidP="00FD1CD7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44506A">
            <w:rPr>
              <w:rFonts w:ascii="Cambria" w:hAnsi="Cambria"/>
            </w:rPr>
            <w:t>Field Safety Corrective Action Report</w:t>
          </w:r>
          <w:r w:rsidR="00ED7F11" w:rsidRPr="0044506A">
            <w:rPr>
              <w:rFonts w:ascii="Cambria" w:hAnsi="Cambria"/>
            </w:rPr>
            <w:t xml:space="preserve"> Form</w:t>
          </w:r>
          <w:r w:rsidR="00B03F23" w:rsidRPr="0044506A">
            <w:rPr>
              <w:rFonts w:ascii="Cambria" w:hAnsi="Cambria"/>
            </w:rPr>
            <w:t xml:space="preserve"> (EU)</w:t>
          </w:r>
        </w:p>
      </w:tc>
      <w:tc>
        <w:tcPr>
          <w:tcW w:w="1707" w:type="dxa"/>
          <w:vAlign w:val="center"/>
        </w:tcPr>
        <w:p w14:paraId="4C889BDA" w14:textId="77777777" w:rsidR="00FD1CD7" w:rsidRPr="0044506A" w:rsidRDefault="00FD1CD7" w:rsidP="00FD1CD7">
          <w:pPr>
            <w:pStyle w:val="Header"/>
            <w:ind w:hanging="14"/>
            <w:rPr>
              <w:rFonts w:ascii="Cambria" w:hAnsi="Cambria"/>
              <w:b/>
            </w:rPr>
          </w:pPr>
          <w:r w:rsidRPr="0044506A">
            <w:rPr>
              <w:rFonts w:ascii="Cambria" w:hAnsi="Cambria"/>
              <w:b/>
            </w:rPr>
            <w:t>Revision:</w:t>
          </w:r>
        </w:p>
        <w:p w14:paraId="2FCFD276" w14:textId="7BD2969F" w:rsidR="00FD1CD7" w:rsidRPr="0044506A" w:rsidRDefault="00E669AC" w:rsidP="00FD1CD7">
          <w:pPr>
            <w:pStyle w:val="Header"/>
            <w:ind w:hanging="14"/>
            <w:rPr>
              <w:rFonts w:ascii="Cambria" w:hAnsi="Cambria"/>
            </w:rPr>
          </w:pPr>
          <w:r w:rsidRPr="0044506A">
            <w:rPr>
              <w:rFonts w:ascii="Cambria" w:hAnsi="Cambria"/>
            </w:rPr>
            <w:t>A</w:t>
          </w:r>
        </w:p>
      </w:tc>
    </w:tr>
    <w:tr w:rsidR="00FD1CD7" w:rsidRPr="0044506A" w14:paraId="35A229C3" w14:textId="77777777" w:rsidTr="005E5213">
      <w:trPr>
        <w:cantSplit/>
        <w:trHeight w:val="593"/>
        <w:jc w:val="center"/>
      </w:trPr>
      <w:tc>
        <w:tcPr>
          <w:tcW w:w="3528" w:type="dxa"/>
          <w:vMerge/>
        </w:tcPr>
        <w:p w14:paraId="237CFD3D" w14:textId="77777777" w:rsidR="00FD1CD7" w:rsidRPr="0044506A" w:rsidRDefault="00FD1CD7" w:rsidP="00FD1CD7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D0BD385" w14:textId="77777777" w:rsidR="00FD1CD7" w:rsidRPr="0044506A" w:rsidRDefault="00FD1CD7" w:rsidP="00FD1CD7">
          <w:pPr>
            <w:pStyle w:val="Header"/>
            <w:rPr>
              <w:rFonts w:ascii="Cambria" w:hAnsi="Cambria"/>
              <w:b/>
              <w:bCs/>
            </w:rPr>
          </w:pPr>
          <w:r w:rsidRPr="0044506A">
            <w:rPr>
              <w:rFonts w:ascii="Cambria" w:hAnsi="Cambria"/>
              <w:b/>
              <w:bCs/>
              <w:smallCaps/>
            </w:rPr>
            <w:t xml:space="preserve">Document </w:t>
          </w:r>
          <w:r w:rsidRPr="0044506A">
            <w:rPr>
              <w:rFonts w:ascii="Cambria" w:hAnsi="Cambria"/>
              <w:b/>
              <w:bCs/>
            </w:rPr>
            <w:t>#:</w:t>
          </w:r>
        </w:p>
        <w:p w14:paraId="19BE5E4D" w14:textId="05E224D8" w:rsidR="00FD1CD7" w:rsidRPr="0044506A" w:rsidRDefault="00FD1CD7" w:rsidP="00FD1CD7">
          <w:pPr>
            <w:rPr>
              <w:rFonts w:ascii="Cambria" w:hAnsi="Cambria"/>
            </w:rPr>
          </w:pPr>
          <w:r w:rsidRPr="0044506A">
            <w:rPr>
              <w:rFonts w:ascii="Cambria" w:hAnsi="Cambria"/>
            </w:rPr>
            <w:t>FM</w:t>
          </w:r>
          <w:r w:rsidR="003E4645" w:rsidRPr="0044506A">
            <w:rPr>
              <w:rFonts w:ascii="Cambria" w:hAnsi="Cambria"/>
            </w:rPr>
            <w:t>2</w:t>
          </w:r>
          <w:r w:rsidRPr="0044506A">
            <w:rPr>
              <w:rFonts w:ascii="Cambria" w:hAnsi="Cambria"/>
            </w:rPr>
            <w:t>-</w:t>
          </w:r>
          <w:proofErr w:type="gramStart"/>
          <w:r w:rsidR="003A096A" w:rsidRPr="0044506A">
            <w:rPr>
              <w:rFonts w:ascii="Cambria" w:hAnsi="Cambria"/>
            </w:rPr>
            <w:t>QM.</w:t>
          </w:r>
          <w:r w:rsidR="00970780">
            <w:rPr>
              <w:rFonts w:ascii="Cambria" w:hAnsi="Cambria"/>
            </w:rPr>
            <w:t>SLQ</w:t>
          </w:r>
          <w:proofErr w:type="gramEnd"/>
          <w:r w:rsidRPr="0044506A">
            <w:rPr>
              <w:rFonts w:ascii="Cambria" w:hAnsi="Cambria"/>
            </w:rPr>
            <w:t>0</w:t>
          </w:r>
          <w:r w:rsidR="00E871A8" w:rsidRPr="0044506A">
            <w:rPr>
              <w:rFonts w:ascii="Cambria" w:hAnsi="Cambria"/>
            </w:rPr>
            <w:t>30</w:t>
          </w:r>
        </w:p>
      </w:tc>
      <w:tc>
        <w:tcPr>
          <w:tcW w:w="1707" w:type="dxa"/>
          <w:vAlign w:val="center"/>
        </w:tcPr>
        <w:p w14:paraId="3734604D" w14:textId="77777777" w:rsidR="00FD1CD7" w:rsidRPr="0044506A" w:rsidRDefault="00414352" w:rsidP="00FD1CD7">
          <w:pPr>
            <w:pStyle w:val="Header"/>
            <w:rPr>
              <w:rFonts w:ascii="Cambria" w:hAnsi="Cambria"/>
              <w:b/>
              <w:bCs/>
            </w:rPr>
          </w:pPr>
          <w:r w:rsidRPr="0044506A">
            <w:rPr>
              <w:rFonts w:ascii="Cambria" w:hAnsi="Cambria"/>
              <w:b/>
              <w:bCs/>
            </w:rPr>
            <w:t>Effective</w:t>
          </w:r>
          <w:r w:rsidR="00FD1CD7" w:rsidRPr="0044506A">
            <w:rPr>
              <w:rFonts w:ascii="Cambria" w:hAnsi="Cambria"/>
              <w:b/>
              <w:bCs/>
            </w:rPr>
            <w:t xml:space="preserve"> Date:</w:t>
          </w:r>
        </w:p>
        <w:p w14:paraId="6F5F49E1" w14:textId="6E19B91D" w:rsidR="00FD1CD7" w:rsidRPr="0044506A" w:rsidRDefault="0044506A" w:rsidP="00FD1CD7">
          <w:pPr>
            <w:pStyle w:val="Header"/>
            <w:rPr>
              <w:rFonts w:ascii="Cambria" w:hAnsi="Cambria"/>
              <w:bCs/>
            </w:rPr>
          </w:pPr>
          <w:r w:rsidRPr="00A93643">
            <w:rPr>
              <w:rFonts w:ascii="Cambria" w:hAnsi="Cambria"/>
              <w:bCs/>
            </w:rPr>
            <w:t>25Sep2020</w:t>
          </w:r>
        </w:p>
      </w:tc>
    </w:tr>
  </w:tbl>
  <w:p w14:paraId="2928DC68" w14:textId="77777777" w:rsidR="00FD1CD7" w:rsidRDefault="00FD1C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867E3"/>
    <w:multiLevelType w:val="hybridMultilevel"/>
    <w:tmpl w:val="4D26090C"/>
    <w:lvl w:ilvl="0" w:tplc="DD06CF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65368"/>
    <w:multiLevelType w:val="multilevel"/>
    <w:tmpl w:val="38C6695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2" w15:restartNumberingAfterBreak="0">
    <w:nsid w:val="4A5D24CB"/>
    <w:multiLevelType w:val="hybridMultilevel"/>
    <w:tmpl w:val="46C20F76"/>
    <w:lvl w:ilvl="0" w:tplc="50E61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CD7"/>
    <w:rsid w:val="00005F37"/>
    <w:rsid w:val="00011D3E"/>
    <w:rsid w:val="00025BBF"/>
    <w:rsid w:val="0003384F"/>
    <w:rsid w:val="0004028D"/>
    <w:rsid w:val="00046353"/>
    <w:rsid w:val="00052996"/>
    <w:rsid w:val="0005308F"/>
    <w:rsid w:val="000655E7"/>
    <w:rsid w:val="00067D02"/>
    <w:rsid w:val="000847F0"/>
    <w:rsid w:val="000C006A"/>
    <w:rsid w:val="000D1A01"/>
    <w:rsid w:val="000E59C9"/>
    <w:rsid w:val="000F5CEA"/>
    <w:rsid w:val="00103608"/>
    <w:rsid w:val="001333E9"/>
    <w:rsid w:val="0016457D"/>
    <w:rsid w:val="00192A1F"/>
    <w:rsid w:val="00196D81"/>
    <w:rsid w:val="001E1BEC"/>
    <w:rsid w:val="001E2420"/>
    <w:rsid w:val="0021120D"/>
    <w:rsid w:val="0026623D"/>
    <w:rsid w:val="002B2D0C"/>
    <w:rsid w:val="002B3C5F"/>
    <w:rsid w:val="002C4EB8"/>
    <w:rsid w:val="002D0B7E"/>
    <w:rsid w:val="002D4948"/>
    <w:rsid w:val="002E11F3"/>
    <w:rsid w:val="0030443F"/>
    <w:rsid w:val="00305362"/>
    <w:rsid w:val="00320022"/>
    <w:rsid w:val="00330358"/>
    <w:rsid w:val="003A096A"/>
    <w:rsid w:val="003B1321"/>
    <w:rsid w:val="003C1A5D"/>
    <w:rsid w:val="003E4645"/>
    <w:rsid w:val="00400B33"/>
    <w:rsid w:val="00414352"/>
    <w:rsid w:val="0044506A"/>
    <w:rsid w:val="004951A4"/>
    <w:rsid w:val="004A15FF"/>
    <w:rsid w:val="00542388"/>
    <w:rsid w:val="00542EFF"/>
    <w:rsid w:val="005703C6"/>
    <w:rsid w:val="00576043"/>
    <w:rsid w:val="00581884"/>
    <w:rsid w:val="005825CD"/>
    <w:rsid w:val="005C29B8"/>
    <w:rsid w:val="005D496C"/>
    <w:rsid w:val="005E4389"/>
    <w:rsid w:val="005E5213"/>
    <w:rsid w:val="00672770"/>
    <w:rsid w:val="006A1A07"/>
    <w:rsid w:val="006A7F88"/>
    <w:rsid w:val="006E6C47"/>
    <w:rsid w:val="007046B6"/>
    <w:rsid w:val="00706A64"/>
    <w:rsid w:val="00715BCD"/>
    <w:rsid w:val="00744818"/>
    <w:rsid w:val="00784061"/>
    <w:rsid w:val="00785284"/>
    <w:rsid w:val="007A6688"/>
    <w:rsid w:val="007C4377"/>
    <w:rsid w:val="00801D86"/>
    <w:rsid w:val="00805B81"/>
    <w:rsid w:val="00842504"/>
    <w:rsid w:val="008833F5"/>
    <w:rsid w:val="008B2174"/>
    <w:rsid w:val="008B3815"/>
    <w:rsid w:val="00955320"/>
    <w:rsid w:val="0096754B"/>
    <w:rsid w:val="00970780"/>
    <w:rsid w:val="00994875"/>
    <w:rsid w:val="009A180F"/>
    <w:rsid w:val="009B029D"/>
    <w:rsid w:val="009B0C2C"/>
    <w:rsid w:val="009C4BDE"/>
    <w:rsid w:val="009C7D05"/>
    <w:rsid w:val="009F3C6E"/>
    <w:rsid w:val="00A1294B"/>
    <w:rsid w:val="00A46F2F"/>
    <w:rsid w:val="00AE57B8"/>
    <w:rsid w:val="00B03F23"/>
    <w:rsid w:val="00B52C40"/>
    <w:rsid w:val="00B76257"/>
    <w:rsid w:val="00B858CB"/>
    <w:rsid w:val="00B93E66"/>
    <w:rsid w:val="00BA10CF"/>
    <w:rsid w:val="00BB6BFC"/>
    <w:rsid w:val="00BB7E03"/>
    <w:rsid w:val="00BE682A"/>
    <w:rsid w:val="00BF1698"/>
    <w:rsid w:val="00C61C60"/>
    <w:rsid w:val="00C86ACB"/>
    <w:rsid w:val="00C97C97"/>
    <w:rsid w:val="00CD386D"/>
    <w:rsid w:val="00D06635"/>
    <w:rsid w:val="00D70CBC"/>
    <w:rsid w:val="00D74CF6"/>
    <w:rsid w:val="00D82AA4"/>
    <w:rsid w:val="00D86FDC"/>
    <w:rsid w:val="00D92073"/>
    <w:rsid w:val="00D949E4"/>
    <w:rsid w:val="00DB26F1"/>
    <w:rsid w:val="00DD3336"/>
    <w:rsid w:val="00DF3302"/>
    <w:rsid w:val="00E07233"/>
    <w:rsid w:val="00E51417"/>
    <w:rsid w:val="00E669AC"/>
    <w:rsid w:val="00E871A8"/>
    <w:rsid w:val="00E924F0"/>
    <w:rsid w:val="00EA5B81"/>
    <w:rsid w:val="00ED7F11"/>
    <w:rsid w:val="00F07029"/>
    <w:rsid w:val="00F13214"/>
    <w:rsid w:val="00F16895"/>
    <w:rsid w:val="00F25C12"/>
    <w:rsid w:val="00F27676"/>
    <w:rsid w:val="00F54582"/>
    <w:rsid w:val="00F65EDB"/>
    <w:rsid w:val="00FC013F"/>
    <w:rsid w:val="00FC06CF"/>
    <w:rsid w:val="00FD1CD7"/>
    <w:rsid w:val="00FD4D51"/>
    <w:rsid w:val="00FD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7D1E"/>
  <w14:defaultImageDpi w14:val="32767"/>
  <w15:chartTrackingRefBased/>
  <w15:docId w15:val="{E6DDA1F8-A477-0841-8C58-711E30BD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655E7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0655E7"/>
    <w:pPr>
      <w:numPr>
        <w:numId w:val="1"/>
      </w:numPr>
      <w:pBdr>
        <w:bottom w:val="single" w:sz="4" w:space="1" w:color="000000" w:themeColor="text1"/>
      </w:pBdr>
      <w:spacing w:before="120" w:after="120"/>
      <w:outlineLvl w:val="0"/>
    </w:pPr>
    <w:rPr>
      <w:rFonts w:ascii="Tahoma" w:hAnsi="Tahoma" w:cs="Tahoma"/>
      <w:b/>
      <w:bCs/>
      <w:kern w:val="28"/>
      <w:sz w:val="22"/>
      <w:szCs w:val="24"/>
    </w:rPr>
  </w:style>
  <w:style w:type="paragraph" w:styleId="Heading2">
    <w:name w:val="heading 2"/>
    <w:basedOn w:val="Normal"/>
    <w:link w:val="Heading2Char"/>
    <w:uiPriority w:val="9"/>
    <w:qFormat/>
    <w:rsid w:val="000655E7"/>
    <w:pPr>
      <w:numPr>
        <w:ilvl w:val="1"/>
        <w:numId w:val="1"/>
      </w:numPr>
      <w:tabs>
        <w:tab w:val="clear" w:pos="792"/>
        <w:tab w:val="num" w:pos="990"/>
      </w:tabs>
      <w:spacing w:before="120" w:after="120"/>
      <w:ind w:left="990" w:hanging="630"/>
      <w:outlineLvl w:val="1"/>
    </w:pPr>
    <w:rPr>
      <w:rFonts w:ascii="Tahoma" w:hAnsi="Tahoma" w:cs="Tahoma"/>
      <w:sz w:val="22"/>
      <w:szCs w:val="24"/>
    </w:rPr>
  </w:style>
  <w:style w:type="paragraph" w:styleId="Heading3">
    <w:name w:val="heading 3"/>
    <w:basedOn w:val="Normal"/>
    <w:link w:val="Heading3Char"/>
    <w:uiPriority w:val="9"/>
    <w:qFormat/>
    <w:rsid w:val="000655E7"/>
    <w:pPr>
      <w:numPr>
        <w:ilvl w:val="2"/>
        <w:numId w:val="1"/>
      </w:numPr>
      <w:tabs>
        <w:tab w:val="clear" w:pos="1440"/>
        <w:tab w:val="num" w:pos="1800"/>
      </w:tabs>
      <w:spacing w:before="120" w:after="120"/>
      <w:ind w:left="1800" w:hanging="810"/>
      <w:outlineLvl w:val="2"/>
    </w:pPr>
    <w:rPr>
      <w:rFonts w:ascii="Tahoma" w:hAnsi="Tahoma" w:cs="Tahoma"/>
      <w:sz w:val="22"/>
      <w:szCs w:val="24"/>
    </w:rPr>
  </w:style>
  <w:style w:type="paragraph" w:styleId="Heading4">
    <w:name w:val="heading 4"/>
    <w:basedOn w:val="Normal"/>
    <w:link w:val="Heading4Char"/>
    <w:uiPriority w:val="9"/>
    <w:qFormat/>
    <w:rsid w:val="000655E7"/>
    <w:pPr>
      <w:numPr>
        <w:ilvl w:val="3"/>
        <w:numId w:val="1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rsid w:val="000655E7"/>
    <w:pPr>
      <w:numPr>
        <w:ilvl w:val="4"/>
        <w:numId w:val="1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uiPriority w:val="9"/>
    <w:qFormat/>
    <w:rsid w:val="000655E7"/>
    <w:pPr>
      <w:numPr>
        <w:ilvl w:val="5"/>
        <w:numId w:val="1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rsid w:val="000655E7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rsid w:val="000655E7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rsid w:val="000655E7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D1C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1CD7"/>
  </w:style>
  <w:style w:type="paragraph" w:styleId="Footer">
    <w:name w:val="footer"/>
    <w:basedOn w:val="Normal"/>
    <w:link w:val="FooterChar"/>
    <w:unhideWhenUsed/>
    <w:rsid w:val="00FD1C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CD7"/>
  </w:style>
  <w:style w:type="character" w:styleId="PageNumber">
    <w:name w:val="page number"/>
    <w:rsid w:val="00D06635"/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655E7"/>
    <w:rPr>
      <w:rFonts w:ascii="Tahoma" w:eastAsia="Times New Roman" w:hAnsi="Tahoma" w:cs="Tahoma"/>
      <w:b/>
      <w:bCs/>
      <w:kern w:val="28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655E7"/>
    <w:rPr>
      <w:rFonts w:ascii="Tahoma" w:eastAsia="Times New Roman" w:hAnsi="Tahoma" w:cs="Tahoma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55E7"/>
    <w:rPr>
      <w:rFonts w:ascii="Tahoma" w:eastAsia="Times New Roman" w:hAnsi="Tahoma" w:cs="Tahoma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0655E7"/>
    <w:rPr>
      <w:rFonts w:ascii="Verdana" w:eastAsia="Times New Roman" w:hAnsi="Verdana" w:cs="Times New Roman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655E7"/>
    <w:rPr>
      <w:rFonts w:ascii="Century Gothic" w:eastAsia="Times New Roman" w:hAnsi="Century Gothic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655E7"/>
    <w:rPr>
      <w:rFonts w:ascii="Century Gothic" w:eastAsia="Times New Roman" w:hAnsi="Century Gothic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0655E7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0655E7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655E7"/>
    <w:rPr>
      <w:rFonts w:ascii="Arial" w:eastAsia="Times New Roman" w:hAnsi="Arial" w:cs="Times New Roman"/>
      <w:b/>
      <w:i/>
      <w:sz w:val="18"/>
      <w:szCs w:val="20"/>
    </w:rPr>
  </w:style>
  <w:style w:type="paragraph" w:styleId="Revision">
    <w:name w:val="Revision"/>
    <w:hidden/>
    <w:uiPriority w:val="99"/>
    <w:semiHidden/>
    <w:rsid w:val="00192A1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A1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A1F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92A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2A1F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2A1F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2A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2A1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B1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573</Words>
  <Characters>3350</Characters>
  <Application>Microsoft Office Word</Application>
  <DocSecurity>0</DocSecurity>
  <Lines>90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FSCA Report Form</vt:lpstr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FSCA Report Form</dc:title>
  <dc:subject/>
  <dc:creator/>
  <cp:keywords/>
  <dc:description/>
  <cp:lastModifiedBy>DP</cp:lastModifiedBy>
  <cp:revision>55</cp:revision>
  <dcterms:created xsi:type="dcterms:W3CDTF">2018-07-12T01:37:00Z</dcterms:created>
  <dcterms:modified xsi:type="dcterms:W3CDTF">2021-08-28T04:14:00Z</dcterms:modified>
  <cp:category/>
</cp:coreProperties>
</file>