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77777777" w:rsidR="00C55102" w:rsidRPr="00651A5A" w:rsidRDefault="00C55102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 w:rsidRPr="001F2A94">
        <w:rPr>
          <w:rFonts w:ascii="Cambria" w:hAnsi="Cambria" w:cs="Tahoma"/>
          <w:b/>
          <w:i/>
          <w:sz w:val="52"/>
          <w:szCs w:val="52"/>
        </w:rPr>
        <w:t>&lt;</w:t>
      </w:r>
      <w:r w:rsidRPr="00895548">
        <w:rPr>
          <w:rFonts w:ascii="Cambria" w:hAnsi="Cambria" w:cs="Tahoma"/>
          <w:b/>
          <w:i/>
          <w:sz w:val="52"/>
          <w:szCs w:val="52"/>
        </w:rPr>
        <w:t xml:space="preserve">Insert Document </w:t>
      </w:r>
      <w:r w:rsidRPr="001F2A94">
        <w:rPr>
          <w:rFonts w:ascii="Cambria" w:hAnsi="Cambria" w:cs="Tahoma"/>
          <w:b/>
          <w:i/>
          <w:sz w:val="52"/>
          <w:szCs w:val="52"/>
        </w:rPr>
        <w:t>Title&gt;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7777777" w:rsidR="00C55102" w:rsidRPr="00651A5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651A5A">
        <w:rPr>
          <w:rFonts w:ascii="Cambria" w:hAnsi="Cambria" w:cs="Tahoma"/>
          <w:bCs/>
          <w:i/>
          <w:sz w:val="48"/>
          <w:szCs w:val="48"/>
        </w:rPr>
        <w:t>&lt;Insert Document Type: Work Instruction, Standard Operating Procedure, etc.&gt;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00065493" w14:textId="77777777" w:rsidR="00C55102" w:rsidRPr="00651A5A" w:rsidRDefault="00C55102" w:rsidP="00663292">
      <w:pPr>
        <w:pStyle w:val="Heading2"/>
        <w:rPr>
          <w:b/>
          <w:iCs/>
        </w:rPr>
      </w:pPr>
      <w:r w:rsidRPr="00651A5A">
        <w:t xml:space="preserve">&lt;Provide a description of the overall purpose of the document.  Detail if the document is intended to </w:t>
      </w:r>
      <w:r w:rsidRPr="00F06B17">
        <w:t>provide</w:t>
      </w:r>
      <w:r w:rsidRPr="00651A5A">
        <w:t xml:space="preserve"> or </w:t>
      </w:r>
      <w:r w:rsidRPr="00F06B17">
        <w:t>define</w:t>
      </w:r>
      <w:r w:rsidRPr="00651A5A">
        <w:t xml:space="preserve"> a specific task, criteria, requirements, etc. Examples would be a set of product requirements, test procedure, how to perform corrective action, criteria for a management review, etc.&gt;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786D318D" w14:textId="77777777" w:rsidR="00C55102" w:rsidRPr="00651A5A" w:rsidRDefault="00C55102" w:rsidP="00B32BCA">
      <w:pPr>
        <w:pStyle w:val="Heading2"/>
      </w:pPr>
      <w:r w:rsidRPr="00651A5A">
        <w:t xml:space="preserve">&lt;Indicate the overall scope of the document in regards to the quality system, a specific product or group of products, a specific project or project phase, specific company department or personnel, etc.&gt;  </w:t>
      </w:r>
    </w:p>
    <w:p w14:paraId="1012E30F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F9D6907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14D2FC53" w14:textId="4E17412E" w:rsidR="00C55102" w:rsidRPr="00651A5A" w:rsidRDefault="00881629" w:rsidP="00663292">
      <w:pPr>
        <w:pStyle w:val="Heading3"/>
      </w:pPr>
      <w:r>
        <w:rPr>
          <w:lang w:val="en-US"/>
        </w:rPr>
        <w:t>YY</w:t>
      </w:r>
      <w:r w:rsidR="00FA722B">
        <w:t>-</w:t>
      </w:r>
      <w:r>
        <w:rPr>
          <w:lang w:val="en-US"/>
        </w:rPr>
        <w:t>YY</w:t>
      </w:r>
      <w:r w:rsidR="00FA722B">
        <w:t>.</w:t>
      </w:r>
      <w:r w:rsidR="00545D44">
        <w:rPr>
          <w:lang w:val="en-US"/>
        </w:rPr>
        <w:t>SLQ</w:t>
      </w:r>
      <w:r>
        <w:rPr>
          <w:lang w:val="en-US"/>
        </w:rPr>
        <w:t>YYY</w:t>
      </w:r>
      <w:r w:rsidR="00485E2B">
        <w:tab/>
      </w:r>
      <w:r w:rsidR="00C55102" w:rsidRPr="00651A5A">
        <w:t>&lt;</w:t>
      </w:r>
      <w:r w:rsidR="00C55102" w:rsidRPr="00663292">
        <w:t>Insert</w:t>
      </w:r>
      <w:r w:rsidR="00C55102" w:rsidRPr="00651A5A">
        <w:t xml:space="preserve"> reference documents; however do not insert general references to regulations.  Reference subparts if possible&gt;</w:t>
      </w:r>
    </w:p>
    <w:p w14:paraId="7D26BA44" w14:textId="77777777" w:rsidR="00C55102" w:rsidRPr="00651A5A" w:rsidRDefault="00C70CD6" w:rsidP="00B32BCA">
      <w:pPr>
        <w:pStyle w:val="Heading2"/>
      </w:pPr>
      <w:r w:rsidRPr="00651A5A">
        <w:t>Appendices</w:t>
      </w:r>
      <w:r w:rsidR="00C55102" w:rsidRPr="00651A5A">
        <w:t xml:space="preserve"> / Associated Forms</w:t>
      </w:r>
      <w:r w:rsidR="000A62E6">
        <w:t xml:space="preserve"> / Templates</w:t>
      </w:r>
    </w:p>
    <w:p w14:paraId="51C4B2CC" w14:textId="77777777" w:rsidR="00C55102" w:rsidRDefault="00C55102" w:rsidP="0028162C">
      <w:pPr>
        <w:pStyle w:val="Heading3"/>
      </w:pPr>
      <w:r w:rsidRPr="00651A5A">
        <w:t xml:space="preserve">&lt;Insert </w:t>
      </w:r>
      <w:r w:rsidRPr="00972E70">
        <w:t>titles</w:t>
      </w:r>
      <w:r w:rsidRPr="00651A5A">
        <w:t xml:space="preserve"> of </w:t>
      </w:r>
      <w:r w:rsidR="00C70CD6" w:rsidRPr="00651A5A">
        <w:rPr>
          <w:lang w:val="en-US"/>
        </w:rPr>
        <w:t>appendices</w:t>
      </w:r>
      <w:r w:rsidRPr="00651A5A">
        <w:t xml:space="preserve"> and forms associated with this document&gt;</w:t>
      </w:r>
    </w:p>
    <w:p w14:paraId="020C0BC3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232BEE8A" w14:textId="77777777" w:rsidR="00C55102" w:rsidRPr="00651A5A" w:rsidRDefault="00C55102" w:rsidP="00656220">
      <w:pPr>
        <w:pStyle w:val="Heading2"/>
      </w:pPr>
      <w:r w:rsidRPr="00651A5A">
        <w:t xml:space="preserve">Abbreviations / </w:t>
      </w:r>
      <w:r w:rsidRPr="00656220">
        <w:t>Acronyms</w:t>
      </w:r>
    </w:p>
    <w:p w14:paraId="676AEE89" w14:textId="77777777" w:rsidR="00C55102" w:rsidRPr="00651A5A" w:rsidRDefault="00C55102" w:rsidP="00656220">
      <w:pPr>
        <w:pStyle w:val="Heading3"/>
      </w:pPr>
      <w:r w:rsidRPr="00651A5A">
        <w:rPr>
          <w:b/>
        </w:rPr>
        <w:t>QMS:</w:t>
      </w:r>
      <w:r w:rsidRPr="00651A5A">
        <w:t xml:space="preserve">  Quality </w:t>
      </w:r>
      <w:r w:rsidRPr="00656220">
        <w:t>Management</w:t>
      </w:r>
      <w:r w:rsidRPr="00651A5A">
        <w:t xml:space="preserve"> System (example)</w:t>
      </w:r>
    </w:p>
    <w:p w14:paraId="0C4DFCC7" w14:textId="77777777" w:rsidR="00C55102" w:rsidRPr="00651A5A" w:rsidRDefault="00C55102" w:rsidP="00B32BCA">
      <w:pPr>
        <w:pStyle w:val="Heading3"/>
      </w:pPr>
      <w:r w:rsidRPr="00651A5A">
        <w:t>&lt;Insert any abbreviations or acronyms that appear throughout the document&gt;</w:t>
      </w:r>
    </w:p>
    <w:p w14:paraId="26E70D33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08F22C21" w14:textId="77777777" w:rsidR="00C55102" w:rsidRPr="00651A5A" w:rsidRDefault="00C55102" w:rsidP="00B32BCA">
      <w:pPr>
        <w:pStyle w:val="Heading3"/>
      </w:pPr>
      <w:r w:rsidRPr="00651A5A">
        <w:rPr>
          <w:b/>
        </w:rPr>
        <w:t xml:space="preserve">Risk:  </w:t>
      </w:r>
      <w:r w:rsidRPr="00651A5A">
        <w:t>The probable rate of occurrence of a hazard causing harm and the degree of severity of the harm</w:t>
      </w:r>
      <w:r w:rsidRPr="00651A5A">
        <w:rPr>
          <w:lang w:val="en-US"/>
        </w:rPr>
        <w:t xml:space="preserve"> (example)</w:t>
      </w:r>
    </w:p>
    <w:p w14:paraId="4D93B638" w14:textId="77777777" w:rsidR="00C55102" w:rsidRDefault="00C55102" w:rsidP="00B32BCA">
      <w:pPr>
        <w:pStyle w:val="Heading3"/>
      </w:pPr>
      <w:r w:rsidRPr="00651A5A">
        <w:t>&lt;Insert any terms in document that require definition or clarification for the reader&gt;</w:t>
      </w:r>
    </w:p>
    <w:p w14:paraId="36C26014" w14:textId="77777777" w:rsidR="00C55102" w:rsidRPr="00651A5A" w:rsidRDefault="00C55102" w:rsidP="000B7BEB">
      <w:pPr>
        <w:pStyle w:val="Heading1"/>
      </w:pPr>
      <w:r w:rsidRPr="00651A5A">
        <w:t>Responsibilities</w:t>
      </w:r>
    </w:p>
    <w:p w14:paraId="59ECC205" w14:textId="77777777" w:rsidR="00C55102" w:rsidRPr="00651A5A" w:rsidRDefault="00C55102" w:rsidP="00B76474">
      <w:pPr>
        <w:pStyle w:val="Heading2"/>
      </w:pPr>
      <w:r w:rsidRPr="00651A5A">
        <w:t xml:space="preserve">&lt;List </w:t>
      </w:r>
      <w:r w:rsidRPr="00B76474">
        <w:t>parties</w:t>
      </w:r>
      <w:r w:rsidRPr="00651A5A">
        <w:t xml:space="preserve"> </w:t>
      </w:r>
      <w:r w:rsidRPr="00656220">
        <w:t>responsible</w:t>
      </w:r>
      <w:r w:rsidRPr="00651A5A">
        <w:t xml:space="preserve"> for the general activities described in this document&gt;</w:t>
      </w:r>
    </w:p>
    <w:p w14:paraId="6ADC2317" w14:textId="77777777" w:rsidR="00C55102" w:rsidRPr="00651A5A" w:rsidRDefault="00C55102" w:rsidP="000B7BEB">
      <w:pPr>
        <w:pStyle w:val="Heading1"/>
      </w:pPr>
      <w:r w:rsidRPr="00651A5A">
        <w:t>Procedure</w:t>
      </w:r>
    </w:p>
    <w:p w14:paraId="1A3B0B11" w14:textId="77777777" w:rsidR="00A97616" w:rsidRPr="008C4ADC" w:rsidRDefault="00C55102" w:rsidP="00656220">
      <w:pPr>
        <w:pStyle w:val="Heading2"/>
      </w:pPr>
      <w:r w:rsidRPr="00651A5A">
        <w:lastRenderedPageBreak/>
        <w:t>&lt;Provide a detailed narrative of the activities, deliverables, or requirements set forth by this document&gt;</w:t>
      </w:r>
    </w:p>
    <w:sectPr w:rsidR="00A97616" w:rsidRPr="008C4ADC" w:rsidSect="00C551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EDA91" w14:textId="77777777" w:rsidR="00823F68" w:rsidRDefault="00823F68">
      <w:r>
        <w:separator/>
      </w:r>
    </w:p>
    <w:p w14:paraId="5D53BBB9" w14:textId="77777777" w:rsidR="00823F68" w:rsidRDefault="00823F68"/>
    <w:p w14:paraId="70559A3F" w14:textId="77777777" w:rsidR="00823F68" w:rsidRDefault="00823F68"/>
  </w:endnote>
  <w:endnote w:type="continuationSeparator" w:id="0">
    <w:p w14:paraId="0FC61F0F" w14:textId="77777777" w:rsidR="00823F68" w:rsidRDefault="00823F68">
      <w:r>
        <w:continuationSeparator/>
      </w:r>
    </w:p>
    <w:p w14:paraId="3EA23733" w14:textId="77777777" w:rsidR="00823F68" w:rsidRDefault="00823F68"/>
    <w:p w14:paraId="702C7491" w14:textId="77777777" w:rsidR="00823F68" w:rsidRDefault="00823F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9A331" w14:textId="77777777" w:rsidR="00110F50" w:rsidRDefault="00110F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57077" w14:textId="77777777" w:rsidR="00110F50" w:rsidRDefault="00110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22780" w14:textId="77777777" w:rsidR="00823F68" w:rsidRDefault="00823F68">
      <w:r>
        <w:separator/>
      </w:r>
    </w:p>
    <w:p w14:paraId="26622E52" w14:textId="77777777" w:rsidR="00823F68" w:rsidRDefault="00823F68"/>
    <w:p w14:paraId="1F97CAF2" w14:textId="77777777" w:rsidR="00823F68" w:rsidRDefault="00823F68"/>
  </w:footnote>
  <w:footnote w:type="continuationSeparator" w:id="0">
    <w:p w14:paraId="55F036B7" w14:textId="77777777" w:rsidR="00823F68" w:rsidRDefault="00823F68">
      <w:r>
        <w:continuationSeparator/>
      </w:r>
    </w:p>
    <w:p w14:paraId="7B6FDC00" w14:textId="77777777" w:rsidR="00823F68" w:rsidRDefault="00823F68"/>
    <w:p w14:paraId="0D57DDD2" w14:textId="77777777" w:rsidR="00823F68" w:rsidRDefault="00823F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82C718" w14:textId="77777777" w:rsidR="00110F50" w:rsidRDefault="00110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Controlled Document Template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7B9CC416" w:rsidR="00292D22" w:rsidRPr="00FD1CD7" w:rsidRDefault="00292D22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TMP</w:t>
          </w:r>
          <w:r w:rsidRPr="00FD1CD7">
            <w:rPr>
              <w:rFonts w:ascii="Cambria" w:hAnsi="Cambria" w:cs="Tahoma"/>
            </w:rPr>
            <w:t>1-</w:t>
          </w:r>
          <w:r w:rsidR="00F14510">
            <w:rPr>
              <w:rFonts w:ascii="Cambria" w:hAnsi="Cambria" w:cs="Tahoma"/>
            </w:rPr>
            <w:t>QM.</w:t>
          </w:r>
          <w:r w:rsidR="00ED3E64">
            <w:rPr>
              <w:rFonts w:ascii="Cambria" w:hAnsi="Cambria" w:cs="Tahoma"/>
            </w:rPr>
            <w:t>SLQ</w:t>
          </w:r>
          <w:r w:rsidRPr="00FD1CD7">
            <w:rPr>
              <w:rFonts w:ascii="Cambria" w:hAnsi="Cambria" w:cs="Tahoma"/>
            </w:rPr>
            <w:t>00</w:t>
          </w:r>
          <w:r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1635442" w:rsidR="00292D22" w:rsidRPr="00FD1CD7" w:rsidRDefault="00614DAF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6CFE9" w14:textId="77777777" w:rsidR="00110F50" w:rsidRDefault="00110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3E48"/>
    <w:rsid w:val="00054380"/>
    <w:rsid w:val="0005555D"/>
    <w:rsid w:val="00055742"/>
    <w:rsid w:val="00056C12"/>
    <w:rsid w:val="00070C8C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114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B8C"/>
    <w:rsid w:val="009F4F90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9794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2CA0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2376E-656D-F54B-8D5A-22263BD7A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/>
  <cp:keywords/>
  <dc:description/>
  <cp:lastModifiedBy>DP</cp:lastModifiedBy>
  <cp:revision>31</cp:revision>
  <cp:lastPrinted>2018-05-21T17:22:00Z</cp:lastPrinted>
  <dcterms:created xsi:type="dcterms:W3CDTF">2018-07-20T21:49:00Z</dcterms:created>
  <dcterms:modified xsi:type="dcterms:W3CDTF">2021-08-30T20:25:00Z</dcterms:modified>
  <cp:category/>
</cp:coreProperties>
</file>