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60EE28" w14:textId="77777777" w:rsidR="00BC22BF" w:rsidRPr="00651A5A" w:rsidRDefault="00BC22BF" w:rsidP="00BC22BF">
      <w:pPr>
        <w:pStyle w:val="Header"/>
        <w:tabs>
          <w:tab w:val="clear" w:pos="4320"/>
          <w:tab w:val="clear" w:pos="8640"/>
        </w:tabs>
        <w:jc w:val="center"/>
        <w:rPr>
          <w:rFonts w:ascii="Cambria" w:hAnsi="Cambria" w:cs="Tahoma"/>
          <w:b/>
          <w:i/>
          <w:sz w:val="36"/>
          <w:szCs w:val="36"/>
        </w:rPr>
      </w:pPr>
      <w:bookmarkStart w:id="0" w:name="_GoBack"/>
      <w:bookmarkEnd w:id="0"/>
    </w:p>
    <w:p w14:paraId="119D515F" w14:textId="77777777" w:rsidR="00BC22BF" w:rsidRPr="00651A5A" w:rsidRDefault="00BC22BF" w:rsidP="00BC22BF">
      <w:pPr>
        <w:pStyle w:val="Header"/>
        <w:tabs>
          <w:tab w:val="clear" w:pos="4320"/>
          <w:tab w:val="clear" w:pos="8640"/>
        </w:tabs>
        <w:jc w:val="center"/>
        <w:rPr>
          <w:rFonts w:ascii="Cambria" w:hAnsi="Cambria" w:cs="Tahoma"/>
          <w:b/>
          <w:i/>
          <w:sz w:val="36"/>
          <w:szCs w:val="36"/>
        </w:rPr>
      </w:pPr>
    </w:p>
    <w:p w14:paraId="5B475F02" w14:textId="77777777" w:rsidR="00BC22BF" w:rsidRPr="00651A5A" w:rsidRDefault="00BC22BF" w:rsidP="00BC22BF">
      <w:pPr>
        <w:pStyle w:val="Header"/>
        <w:tabs>
          <w:tab w:val="clear" w:pos="4320"/>
          <w:tab w:val="clear" w:pos="8640"/>
        </w:tabs>
        <w:jc w:val="center"/>
        <w:rPr>
          <w:rFonts w:ascii="Cambria" w:hAnsi="Cambria" w:cs="Tahoma"/>
          <w:b/>
          <w:i/>
          <w:sz w:val="36"/>
          <w:szCs w:val="36"/>
        </w:rPr>
      </w:pPr>
    </w:p>
    <w:p w14:paraId="5C14C417" w14:textId="77777777" w:rsidR="00BC22BF" w:rsidRPr="00651A5A" w:rsidRDefault="00BC22BF" w:rsidP="00BC22BF">
      <w:pPr>
        <w:pStyle w:val="Header"/>
        <w:tabs>
          <w:tab w:val="clear" w:pos="4320"/>
          <w:tab w:val="clear" w:pos="8640"/>
        </w:tabs>
        <w:jc w:val="center"/>
        <w:rPr>
          <w:rFonts w:ascii="Cambria" w:hAnsi="Cambria" w:cs="Tahoma"/>
          <w:b/>
          <w:i/>
          <w:sz w:val="36"/>
          <w:szCs w:val="36"/>
        </w:rPr>
      </w:pPr>
    </w:p>
    <w:p w14:paraId="23B38391" w14:textId="116CD812" w:rsidR="00BC22BF" w:rsidRPr="00EC5880" w:rsidRDefault="00603AE6" w:rsidP="00BC22BF">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091CB715" wp14:editId="432C8084">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a:stretch>
                      <a:fillRect/>
                    </a:stretch>
                  </pic:blipFill>
                  <pic:spPr>
                    <a:xfrm>
                      <a:off x="0" y="0"/>
                      <a:ext cx="1517904" cy="1559095"/>
                    </a:xfrm>
                    <a:prstGeom prst="rect">
                      <a:avLst/>
                    </a:prstGeom>
                  </pic:spPr>
                </pic:pic>
              </a:graphicData>
            </a:graphic>
          </wp:inline>
        </w:drawing>
      </w:r>
    </w:p>
    <w:p w14:paraId="38CB2A04" w14:textId="77777777" w:rsidR="00BC22BF" w:rsidRPr="00D17425" w:rsidRDefault="00BC22BF" w:rsidP="00BC22BF">
      <w:pPr>
        <w:pStyle w:val="Header"/>
        <w:tabs>
          <w:tab w:val="clear" w:pos="4320"/>
          <w:tab w:val="clear" w:pos="8640"/>
        </w:tabs>
        <w:jc w:val="center"/>
        <w:rPr>
          <w:rFonts w:ascii="Cambria" w:hAnsi="Cambria" w:cs="Tahoma"/>
          <w:b/>
          <w:i/>
          <w:sz w:val="36"/>
          <w:szCs w:val="36"/>
        </w:rPr>
      </w:pPr>
    </w:p>
    <w:p w14:paraId="5A75E5B3" w14:textId="77777777" w:rsidR="00BC22BF" w:rsidRPr="00D17425" w:rsidRDefault="00BC22BF" w:rsidP="00BC22BF">
      <w:pPr>
        <w:jc w:val="center"/>
        <w:rPr>
          <w:rFonts w:ascii="Cambria" w:hAnsi="Cambria" w:cs="Tahoma"/>
          <w:b/>
          <w:bCs/>
          <w:i/>
          <w:sz w:val="36"/>
          <w:szCs w:val="36"/>
        </w:rPr>
      </w:pPr>
    </w:p>
    <w:p w14:paraId="77F9F11F" w14:textId="77777777" w:rsidR="00BC22BF" w:rsidRPr="00D17425" w:rsidRDefault="00BC22BF" w:rsidP="00BC22BF">
      <w:pPr>
        <w:jc w:val="center"/>
        <w:rPr>
          <w:rFonts w:ascii="Cambria" w:hAnsi="Cambria" w:cs="Tahoma"/>
          <w:b/>
          <w:bCs/>
          <w:i/>
          <w:sz w:val="36"/>
          <w:szCs w:val="36"/>
        </w:rPr>
      </w:pPr>
    </w:p>
    <w:p w14:paraId="4AA41E15" w14:textId="77777777" w:rsidR="00BC22BF" w:rsidRPr="00651A5A" w:rsidRDefault="00BC22BF" w:rsidP="00BC22BF">
      <w:pPr>
        <w:jc w:val="center"/>
        <w:rPr>
          <w:rFonts w:ascii="Cambria" w:hAnsi="Cambria" w:cs="Tahoma"/>
          <w:bCs/>
          <w:i/>
          <w:sz w:val="52"/>
          <w:szCs w:val="52"/>
        </w:rPr>
      </w:pPr>
      <w:r>
        <w:rPr>
          <w:rFonts w:ascii="Cambria" w:hAnsi="Cambria" w:cs="Tahoma"/>
          <w:b/>
          <w:i/>
          <w:sz w:val="52"/>
          <w:szCs w:val="52"/>
        </w:rPr>
        <w:t>Design Project Plan</w:t>
      </w:r>
    </w:p>
    <w:p w14:paraId="1522F428" w14:textId="77777777" w:rsidR="00BC22BF" w:rsidRPr="00D17425" w:rsidRDefault="00BC22BF" w:rsidP="00BC22BF">
      <w:pPr>
        <w:jc w:val="center"/>
        <w:rPr>
          <w:rFonts w:ascii="Cambria" w:hAnsi="Cambria" w:cs="Tahoma"/>
          <w:b/>
          <w:bCs/>
          <w:i/>
          <w:sz w:val="36"/>
          <w:szCs w:val="36"/>
        </w:rPr>
      </w:pPr>
    </w:p>
    <w:p w14:paraId="78FD64EA" w14:textId="77777777" w:rsidR="00BC22BF" w:rsidRPr="00D17425" w:rsidRDefault="00BC22BF" w:rsidP="00BC22BF">
      <w:pPr>
        <w:jc w:val="center"/>
        <w:rPr>
          <w:rFonts w:ascii="Cambria" w:hAnsi="Cambria" w:cs="Tahoma"/>
          <w:b/>
          <w:bCs/>
          <w:i/>
          <w:sz w:val="36"/>
          <w:szCs w:val="36"/>
        </w:rPr>
      </w:pPr>
    </w:p>
    <w:p w14:paraId="2C1562AA" w14:textId="77777777" w:rsidR="00BC22BF" w:rsidRPr="00D17425" w:rsidRDefault="00BC22BF" w:rsidP="00BC22BF">
      <w:pPr>
        <w:jc w:val="center"/>
        <w:rPr>
          <w:rFonts w:ascii="Cambria" w:hAnsi="Cambria" w:cs="Tahoma"/>
          <w:b/>
          <w:bCs/>
          <w:i/>
          <w:sz w:val="36"/>
          <w:szCs w:val="36"/>
        </w:rPr>
      </w:pPr>
    </w:p>
    <w:p w14:paraId="4B76DEC3" w14:textId="77777777" w:rsidR="00BC22BF" w:rsidRDefault="00BC22BF" w:rsidP="00BC22BF">
      <w:pPr>
        <w:jc w:val="center"/>
        <w:rPr>
          <w:rFonts w:ascii="Cambria" w:hAnsi="Cambria" w:cs="Tahoma"/>
          <w:b/>
          <w:bCs/>
          <w:i/>
          <w:sz w:val="36"/>
          <w:szCs w:val="36"/>
        </w:rPr>
      </w:pPr>
    </w:p>
    <w:p w14:paraId="2A4CB1DD" w14:textId="77777777" w:rsidR="00BC22BF" w:rsidRDefault="00BC22BF" w:rsidP="00BC22BF">
      <w:pPr>
        <w:jc w:val="center"/>
        <w:rPr>
          <w:rFonts w:ascii="Cambria" w:hAnsi="Cambria" w:cs="Tahoma"/>
          <w:b/>
          <w:bCs/>
          <w:i/>
          <w:sz w:val="36"/>
          <w:szCs w:val="36"/>
        </w:rPr>
      </w:pPr>
    </w:p>
    <w:p w14:paraId="5B5028A6" w14:textId="77777777" w:rsidR="00BC22BF" w:rsidRPr="00D17425" w:rsidRDefault="00BC22BF" w:rsidP="00BC22BF">
      <w:pPr>
        <w:jc w:val="center"/>
        <w:rPr>
          <w:rFonts w:ascii="Cambria" w:hAnsi="Cambria" w:cs="Tahoma"/>
          <w:b/>
          <w:bCs/>
          <w:i/>
          <w:sz w:val="36"/>
          <w:szCs w:val="36"/>
        </w:rPr>
      </w:pPr>
    </w:p>
    <w:p w14:paraId="2D345F71" w14:textId="77777777" w:rsidR="00D25B38" w:rsidRPr="00C76444" w:rsidRDefault="00D25B38" w:rsidP="00D25B38">
      <w:pPr>
        <w:jc w:val="center"/>
        <w:rPr>
          <w:rFonts w:ascii="Cambria" w:hAnsi="Cambria" w:cs="Arial"/>
          <w:bCs/>
          <w:i/>
          <w:sz w:val="48"/>
          <w:szCs w:val="48"/>
        </w:rPr>
      </w:pPr>
      <w:r w:rsidRPr="00C76444">
        <w:rPr>
          <w:rFonts w:ascii="Cambria" w:hAnsi="Cambria" w:cs="Arial"/>
          <w:i/>
          <w:sz w:val="48"/>
          <w:szCs w:val="48"/>
        </w:rPr>
        <w:t>&lt;Insert Device Name or Project Designation&gt;</w:t>
      </w:r>
    </w:p>
    <w:p w14:paraId="4D3E448C" w14:textId="77777777" w:rsidR="00D25B38" w:rsidRPr="00FB1B17" w:rsidRDefault="00D25B38" w:rsidP="00D25B38">
      <w:pPr>
        <w:jc w:val="center"/>
        <w:rPr>
          <w:rFonts w:ascii="Cambria" w:hAnsi="Cambria" w:cs="Arial"/>
          <w:bCs/>
          <w:sz w:val="24"/>
          <w:szCs w:val="24"/>
        </w:rPr>
      </w:pPr>
    </w:p>
    <w:p w14:paraId="68D8882C" w14:textId="77777777" w:rsidR="00D25B38" w:rsidRPr="00FB1B17" w:rsidRDefault="00D25B38" w:rsidP="00D25B38">
      <w:pPr>
        <w:rPr>
          <w:rFonts w:ascii="Cambria" w:hAnsi="Cambria" w:cs="Arial"/>
          <w:sz w:val="24"/>
          <w:szCs w:val="24"/>
        </w:rPr>
      </w:pPr>
    </w:p>
    <w:p w14:paraId="55ECED9A" w14:textId="77777777" w:rsidR="00D25B38" w:rsidRPr="00CA3C6B" w:rsidRDefault="00D25B38" w:rsidP="00347366">
      <w:pPr>
        <w:pStyle w:val="Heading1"/>
        <w:numPr>
          <w:ilvl w:val="0"/>
          <w:numId w:val="14"/>
        </w:numPr>
      </w:pPr>
      <w:r w:rsidRPr="00CA3C6B">
        <w:br w:type="page"/>
      </w:r>
      <w:r w:rsidR="00A06F9F" w:rsidRPr="00347366">
        <w:lastRenderedPageBreak/>
        <w:t>Purpose</w:t>
      </w:r>
    </w:p>
    <w:p w14:paraId="7D64232E" w14:textId="77777777" w:rsidR="0088676E" w:rsidRPr="0088676E" w:rsidRDefault="00D25B38" w:rsidP="00347366">
      <w:pPr>
        <w:pStyle w:val="Heading2"/>
        <w:rPr>
          <w:iCs/>
        </w:rPr>
      </w:pPr>
      <w:r w:rsidRPr="00FB1B17">
        <w:t xml:space="preserve">The purpose of this design </w:t>
      </w:r>
      <w:r w:rsidRPr="00347366">
        <w:t>control</w:t>
      </w:r>
      <w:r w:rsidRPr="00FB1B17">
        <w:t xml:space="preserve"> project plan is to define the activities, reviews, deliverables, and resources necessary to develop and manufacture functional prototypes of the &lt;Device or Project Name&gt; that are compliant with regulatory standards and defined user requirements.</w:t>
      </w:r>
    </w:p>
    <w:p w14:paraId="05A68DAE" w14:textId="77777777" w:rsidR="00D25B38" w:rsidRPr="00FB1B17" w:rsidRDefault="00A06F9F" w:rsidP="00347366">
      <w:pPr>
        <w:pStyle w:val="Heading1"/>
      </w:pPr>
      <w:r w:rsidRPr="00347366">
        <w:t>Scope</w:t>
      </w:r>
    </w:p>
    <w:p w14:paraId="61960A53" w14:textId="77777777" w:rsidR="00D25B38" w:rsidRPr="00FB1B17" w:rsidRDefault="00D25B38" w:rsidP="00347366">
      <w:pPr>
        <w:pStyle w:val="Heading2"/>
      </w:pPr>
      <w:r w:rsidRPr="00FB1B17">
        <w:t>&lt;Indicate the overall scope of the project and any limitation or constraints&gt;</w:t>
      </w:r>
    </w:p>
    <w:p w14:paraId="5417023F" w14:textId="77777777" w:rsidR="00D25B38" w:rsidRPr="00FB1B17" w:rsidRDefault="00A06F9F" w:rsidP="00347366">
      <w:pPr>
        <w:pStyle w:val="Heading1"/>
      </w:pPr>
      <w:r w:rsidRPr="00347366">
        <w:t>Documents</w:t>
      </w:r>
    </w:p>
    <w:p w14:paraId="11BDFA8A" w14:textId="77777777" w:rsidR="00A06F9F" w:rsidRPr="00FB1B17" w:rsidRDefault="00A06F9F" w:rsidP="00347366">
      <w:pPr>
        <w:pStyle w:val="Heading2"/>
      </w:pPr>
      <w:r w:rsidRPr="00FB1B17">
        <w:t xml:space="preserve">Reference </w:t>
      </w:r>
      <w:r w:rsidRPr="00347366">
        <w:t>Documents</w:t>
      </w:r>
    </w:p>
    <w:p w14:paraId="404136D5" w14:textId="77777777" w:rsidR="00D25B38" w:rsidRPr="00FB1B17" w:rsidRDefault="00A06F9F" w:rsidP="00347366">
      <w:pPr>
        <w:pStyle w:val="Heading3"/>
        <w:tabs>
          <w:tab w:val="clear" w:pos="2430"/>
        </w:tabs>
      </w:pPr>
      <w:r w:rsidRPr="00FB1B17">
        <w:t xml:space="preserve">&lt;Insert reference documents; however, do not insert general </w:t>
      </w:r>
      <w:r w:rsidRPr="00347366">
        <w:t>references</w:t>
      </w:r>
      <w:r w:rsidRPr="00FB1B17">
        <w:t xml:space="preserve"> to </w:t>
      </w:r>
      <w:r w:rsidRPr="00347366">
        <w:t>regulations</w:t>
      </w:r>
      <w:r w:rsidRPr="00FB1B17">
        <w:t>.  Reference subparts if possible&gt;</w:t>
      </w:r>
    </w:p>
    <w:p w14:paraId="20E153C9" w14:textId="77777777" w:rsidR="00A06F9F" w:rsidRPr="00FB1B17" w:rsidRDefault="00A06F9F" w:rsidP="00946A1E">
      <w:pPr>
        <w:pStyle w:val="Heading2"/>
      </w:pPr>
      <w:r w:rsidRPr="00FB1B17">
        <w:t>Appendices / Associated Forms</w:t>
      </w:r>
    </w:p>
    <w:p w14:paraId="7F5807A7" w14:textId="77777777" w:rsidR="00D25B38" w:rsidRPr="00FB1B17" w:rsidRDefault="00A06F9F" w:rsidP="00347366">
      <w:pPr>
        <w:pStyle w:val="Heading3"/>
      </w:pPr>
      <w:r w:rsidRPr="00FB1B17">
        <w:t>&lt;Insert titles of appendices and forms associated with this document&gt;</w:t>
      </w:r>
    </w:p>
    <w:p w14:paraId="6F2A965D" w14:textId="77777777" w:rsidR="00D25B38" w:rsidRPr="00FB1B17" w:rsidRDefault="00A06F9F" w:rsidP="00347366">
      <w:pPr>
        <w:pStyle w:val="Heading1"/>
      </w:pPr>
      <w:r w:rsidRPr="00347366">
        <w:t>Definitions</w:t>
      </w:r>
    </w:p>
    <w:p w14:paraId="4FD76200" w14:textId="77777777" w:rsidR="00A06F9F" w:rsidRPr="00FB1B17" w:rsidRDefault="00A06F9F" w:rsidP="00347366">
      <w:pPr>
        <w:pStyle w:val="Heading2"/>
      </w:pPr>
      <w:r w:rsidRPr="00347366">
        <w:t>Abbreviations</w:t>
      </w:r>
      <w:r w:rsidRPr="00FB1B17">
        <w:t xml:space="preserve"> / Acronyms</w:t>
      </w:r>
    </w:p>
    <w:p w14:paraId="14D7695A" w14:textId="77777777" w:rsidR="00D25B38" w:rsidRPr="00FB1B17" w:rsidRDefault="00D25B38" w:rsidP="00347366">
      <w:pPr>
        <w:pStyle w:val="Heading3"/>
      </w:pPr>
      <w:r w:rsidRPr="00FB1B17">
        <w:t xml:space="preserve">&lt;Insert any </w:t>
      </w:r>
      <w:r w:rsidRPr="00347366">
        <w:t>abbreviations</w:t>
      </w:r>
      <w:r w:rsidRPr="00FB1B17">
        <w:t xml:space="preserve"> or acronyms that appear throughout the document&gt;</w:t>
      </w:r>
    </w:p>
    <w:p w14:paraId="26F162E3" w14:textId="77777777" w:rsidR="00A06F9F" w:rsidRPr="00FB1B17" w:rsidRDefault="00A06F9F" w:rsidP="00347366">
      <w:pPr>
        <w:pStyle w:val="Heading2"/>
      </w:pPr>
      <w:r w:rsidRPr="00FB1B17">
        <w:t xml:space="preserve">General </w:t>
      </w:r>
      <w:r w:rsidRPr="00347366">
        <w:t>Definitions</w:t>
      </w:r>
    </w:p>
    <w:p w14:paraId="156B52FE" w14:textId="77777777" w:rsidR="00D25B38" w:rsidRPr="00FB1B17" w:rsidRDefault="00D25B38" w:rsidP="00946A1E">
      <w:pPr>
        <w:pStyle w:val="Heading3"/>
      </w:pPr>
      <w:r w:rsidRPr="00FB1B17">
        <w:t xml:space="preserve">&lt;Insert any terms in document that require </w:t>
      </w:r>
      <w:r w:rsidRPr="00347366">
        <w:t>d</w:t>
      </w:r>
      <w:r w:rsidRPr="00FB1B17">
        <w:t>efinition or clarification for the reader&gt;</w:t>
      </w:r>
    </w:p>
    <w:p w14:paraId="515B9A69" w14:textId="77777777" w:rsidR="00D25B38" w:rsidRPr="00FB1B17" w:rsidRDefault="00A06F9F" w:rsidP="00347366">
      <w:pPr>
        <w:pStyle w:val="Heading1"/>
      </w:pPr>
      <w:r w:rsidRPr="00CA3C6B">
        <w:t>Product</w:t>
      </w:r>
      <w:r w:rsidRPr="00FB1B17">
        <w:t xml:space="preserve"> </w:t>
      </w:r>
      <w:r w:rsidRPr="00347366">
        <w:t>Overview</w:t>
      </w:r>
    </w:p>
    <w:p w14:paraId="423F9A91" w14:textId="77777777" w:rsidR="00D25B38" w:rsidRPr="00347366" w:rsidRDefault="00D25B38" w:rsidP="00347366">
      <w:pPr>
        <w:pStyle w:val="Heading2"/>
      </w:pPr>
      <w:r w:rsidRPr="00FB1B17">
        <w:t xml:space="preserve">&lt;Provide a </w:t>
      </w:r>
      <w:r w:rsidRPr="00347366">
        <w:t>brief product description on the intended use, general function and principal of operation in its conceptual form&gt;</w:t>
      </w:r>
    </w:p>
    <w:p w14:paraId="1D198026" w14:textId="77777777" w:rsidR="00D25B38" w:rsidRPr="00FB1B17" w:rsidRDefault="00D25B38" w:rsidP="00347366">
      <w:pPr>
        <w:pStyle w:val="Heading2"/>
      </w:pPr>
      <w:r w:rsidRPr="00347366">
        <w:t>&lt;Define the</w:t>
      </w:r>
      <w:r w:rsidRPr="00FB1B17">
        <w:t xml:space="preserve"> intended product markets for the product line&gt;</w:t>
      </w:r>
    </w:p>
    <w:p w14:paraId="7655F29D" w14:textId="77777777" w:rsidR="00D25B38" w:rsidRPr="00FB1B17" w:rsidRDefault="00A06F9F" w:rsidP="00347366">
      <w:pPr>
        <w:pStyle w:val="Heading1"/>
      </w:pPr>
      <w:r w:rsidRPr="00CA3C6B">
        <w:t>Product</w:t>
      </w:r>
      <w:r w:rsidRPr="00FB1B17">
        <w:t xml:space="preserve"> </w:t>
      </w:r>
      <w:r w:rsidRPr="00347366">
        <w:t>Quality</w:t>
      </w:r>
    </w:p>
    <w:p w14:paraId="5A4975CF" w14:textId="76828CBE" w:rsidR="00D25B38" w:rsidRPr="00FB1B17" w:rsidRDefault="00D25B38" w:rsidP="00347366">
      <w:pPr>
        <w:pStyle w:val="Heading2"/>
      </w:pPr>
      <w:r w:rsidRPr="00FB1B17">
        <w:t>&lt;Indicate the applicable regu</w:t>
      </w:r>
      <w:r w:rsidR="00A06F9F" w:rsidRPr="00FB1B17">
        <w:t>lations the project is to be in-</w:t>
      </w:r>
      <w:r w:rsidRPr="00FB1B17">
        <w:t xml:space="preserve">compliance with, e.g. ‘project will be implemented to </w:t>
      </w:r>
      <w:r w:rsidRPr="00347366">
        <w:t>provide</w:t>
      </w:r>
      <w:r w:rsidRPr="00FB1B17">
        <w:t xml:space="preserve"> deliverables in compliance with the regulations set forth in 21 CFR 820.30 for design control and the EU council directive 93/42/EEC (MDD).  Functional prototypes will be manufactured under a quality system that is compliant with ISO 13485 and 21 CFR 820’&gt;</w:t>
      </w:r>
    </w:p>
    <w:p w14:paraId="4F395AF1" w14:textId="77777777" w:rsidR="00D25B38" w:rsidRPr="00FB1B17" w:rsidRDefault="00A06F9F" w:rsidP="00347366">
      <w:pPr>
        <w:pStyle w:val="Heading1"/>
      </w:pPr>
      <w:r w:rsidRPr="00CA3C6B">
        <w:t>Key</w:t>
      </w:r>
      <w:r w:rsidRPr="00FB1B17">
        <w:t xml:space="preserve"> </w:t>
      </w:r>
      <w:r w:rsidRPr="00347366">
        <w:t>Milestones</w:t>
      </w:r>
    </w:p>
    <w:p w14:paraId="6662BA19" w14:textId="77777777" w:rsidR="00D25B38" w:rsidRPr="00347366" w:rsidRDefault="00D25B38" w:rsidP="00347366">
      <w:pPr>
        <w:pStyle w:val="Heading2"/>
      </w:pPr>
      <w:r w:rsidRPr="00FB1B17">
        <w:lastRenderedPageBreak/>
        <w:t xml:space="preserve">&lt;Provide a flow </w:t>
      </w:r>
      <w:r w:rsidRPr="00347366">
        <w:t>diagram of the applicable design phases of the design project&gt;</w:t>
      </w:r>
    </w:p>
    <w:p w14:paraId="748A3628" w14:textId="77777777" w:rsidR="00D25B38" w:rsidRPr="00FB1B17" w:rsidRDefault="00D25B38" w:rsidP="00347366">
      <w:pPr>
        <w:pStyle w:val="Heading2"/>
      </w:pPr>
      <w:r w:rsidRPr="00347366">
        <w:t>&lt;Provide a written summary of overall objectives and critical activities/deliverables</w:t>
      </w:r>
      <w:r w:rsidRPr="00FB1B17">
        <w:t xml:space="preserve"> for each of the project phase.  Provide notes to highlight additional information to clarify special circumstances of the plan&gt;</w:t>
      </w:r>
    </w:p>
    <w:p w14:paraId="754C9E01" w14:textId="77777777" w:rsidR="00D25B38" w:rsidRPr="00FB1B17" w:rsidRDefault="00A06F9F" w:rsidP="00347366">
      <w:pPr>
        <w:pStyle w:val="Heading1"/>
      </w:pPr>
      <w:r w:rsidRPr="00FB1B17">
        <w:t xml:space="preserve">Key </w:t>
      </w:r>
      <w:r w:rsidRPr="00347366">
        <w:t>Resources</w:t>
      </w:r>
    </w:p>
    <w:p w14:paraId="175687C6" w14:textId="4EEF856C" w:rsidR="00D25B38" w:rsidRPr="00FB1B17" w:rsidRDefault="00D25B38" w:rsidP="00347366">
      <w:pPr>
        <w:pStyle w:val="Heading2"/>
      </w:pPr>
      <w:r w:rsidRPr="00FB1B17">
        <w:t xml:space="preserve">&lt;Provide a list of </w:t>
      </w:r>
      <w:r w:rsidR="00B9798C" w:rsidRPr="00FB1B17">
        <w:t>consultants</w:t>
      </w:r>
      <w:r w:rsidR="00B9798C">
        <w:t xml:space="preserve">, and internal </w:t>
      </w:r>
      <w:r w:rsidRPr="00FB1B17">
        <w:t xml:space="preserve">and external resources for the project.  Include responsibilities for specific departments, e.g. </w:t>
      </w:r>
      <w:r w:rsidR="006F7EAD">
        <w:t>R&amp;D/</w:t>
      </w:r>
      <w:r w:rsidRPr="00FB1B17">
        <w:t xml:space="preserve">Engineering, </w:t>
      </w:r>
      <w:r w:rsidR="00C72C3A">
        <w:t>Manufacturing</w:t>
      </w:r>
      <w:r w:rsidRPr="00FB1B17">
        <w:t>, QA</w:t>
      </w:r>
      <w:r w:rsidR="00EA1B97">
        <w:t xml:space="preserve">, </w:t>
      </w:r>
      <w:r w:rsidRPr="00FB1B17">
        <w:t>RA, etc.&gt;</w:t>
      </w:r>
    </w:p>
    <w:p w14:paraId="6DA370B2" w14:textId="77777777" w:rsidR="00D25B38" w:rsidRPr="00FB1B17" w:rsidRDefault="00D25B38" w:rsidP="00347366">
      <w:pPr>
        <w:pStyle w:val="Heading1"/>
      </w:pPr>
      <w:r w:rsidRPr="00FB1B17">
        <w:t>P</w:t>
      </w:r>
      <w:r w:rsidR="00A06F9F" w:rsidRPr="00FB1B17">
        <w:t xml:space="preserve">roject </w:t>
      </w:r>
      <w:r w:rsidR="00A06F9F" w:rsidRPr="00CA3C6B">
        <w:t>Activities</w:t>
      </w:r>
      <w:r w:rsidR="00A06F9F" w:rsidRPr="00FB1B17">
        <w:t>, Reviews and Deliverables</w:t>
      </w:r>
    </w:p>
    <w:p w14:paraId="32275E97" w14:textId="77777777" w:rsidR="00D25B38" w:rsidRPr="00347366" w:rsidRDefault="00D25B38" w:rsidP="00347366">
      <w:pPr>
        <w:pStyle w:val="Heading2"/>
      </w:pPr>
      <w:r w:rsidRPr="00FB1B17">
        <w:t xml:space="preserve">The &lt;Device or Project </w:t>
      </w:r>
      <w:r w:rsidRPr="00347366">
        <w:t>Name&gt; is a combination of the following activities: &lt;Insert applicable design phases&gt;</w:t>
      </w:r>
    </w:p>
    <w:p w14:paraId="2B649F7F" w14:textId="77777777" w:rsidR="00D25B38" w:rsidRPr="00FB1B17" w:rsidRDefault="00D25B38" w:rsidP="00347366">
      <w:pPr>
        <w:pStyle w:val="Heading2"/>
      </w:pPr>
      <w:r w:rsidRPr="00347366">
        <w:t>The following table details the activities reviews, and deliverables required for each phase of the design con</w:t>
      </w:r>
      <w:r w:rsidRPr="00FB1B17">
        <w:t>trol project.  Activities and deliverables are not limited to only those listed in the table.  The status of each item listed in the table will be updated as the project unfolds.</w:t>
      </w:r>
    </w:p>
    <w:p w14:paraId="4E47A068" w14:textId="77777777" w:rsidR="00D25B38" w:rsidRPr="00FB1B17" w:rsidRDefault="00D25B38" w:rsidP="00D25B38">
      <w:pPr>
        <w:rPr>
          <w:rFonts w:ascii="Cambria" w:hAnsi="Cambria" w:cs="Arial"/>
          <w:sz w:val="24"/>
          <w:szCs w:val="24"/>
        </w:rPr>
        <w:sectPr w:rsidR="00D25B38" w:rsidRPr="00FB1B17" w:rsidSect="00C53C2E">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432" w:gutter="0"/>
          <w:cols w:space="720"/>
          <w:docGrid w:linePitch="272"/>
        </w:sectPr>
      </w:pPr>
    </w:p>
    <w:p w14:paraId="2CE18462" w14:textId="77777777" w:rsidR="00D25B38" w:rsidRPr="00347366" w:rsidRDefault="00D25B38" w:rsidP="00D25B38">
      <w:pPr>
        <w:spacing w:after="120"/>
        <w:rPr>
          <w:rFonts w:ascii="Cambria" w:hAnsi="Cambria" w:cs="Arial"/>
          <w:b/>
          <w:sz w:val="24"/>
          <w:szCs w:val="24"/>
        </w:rPr>
      </w:pPr>
      <w:r w:rsidRPr="00347366">
        <w:rPr>
          <w:rFonts w:ascii="Cambria" w:hAnsi="Cambria" w:cs="Arial"/>
          <w:b/>
          <w:sz w:val="24"/>
          <w:szCs w:val="24"/>
        </w:rPr>
        <w:lastRenderedPageBreak/>
        <w:t>Table 1:</w:t>
      </w:r>
      <w:r w:rsidRPr="00347366">
        <w:rPr>
          <w:rFonts w:ascii="Cambria" w:hAnsi="Cambria" w:cs="Arial"/>
          <w:b/>
          <w:sz w:val="24"/>
          <w:szCs w:val="24"/>
        </w:rPr>
        <w:tab/>
        <w:t>Design Control Project Activities, Reviews, and Deliverables for &lt;Insert Name&gt;</w:t>
      </w:r>
    </w:p>
    <w:tbl>
      <w:tblPr>
        <w:tblW w:w="13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3038"/>
        <w:gridCol w:w="1386"/>
        <w:gridCol w:w="1366"/>
        <w:gridCol w:w="1566"/>
        <w:gridCol w:w="1383"/>
        <w:gridCol w:w="2699"/>
      </w:tblGrid>
      <w:tr w:rsidR="00D25B38" w:rsidRPr="00347366" w14:paraId="4CD30E13" w14:textId="77777777" w:rsidTr="00396640">
        <w:trPr>
          <w:cantSplit/>
          <w:trHeight w:val="638"/>
          <w:tblHeader/>
          <w:jc w:val="center"/>
        </w:trPr>
        <w:tc>
          <w:tcPr>
            <w:tcW w:w="1939" w:type="dxa"/>
            <w:shd w:val="clear" w:color="auto" w:fill="DBE5F1" w:themeFill="accent1" w:themeFillTint="33"/>
            <w:vAlign w:val="center"/>
          </w:tcPr>
          <w:p w14:paraId="62A06BD5" w14:textId="77777777" w:rsidR="00D25B38" w:rsidRPr="00347366" w:rsidRDefault="00D25B38" w:rsidP="00256DE9">
            <w:pPr>
              <w:jc w:val="center"/>
              <w:rPr>
                <w:rFonts w:ascii="Cambria" w:hAnsi="Cambria" w:cs="Arial"/>
                <w:b/>
                <w:sz w:val="24"/>
                <w:szCs w:val="24"/>
              </w:rPr>
            </w:pPr>
            <w:r w:rsidRPr="00347366">
              <w:rPr>
                <w:rFonts w:ascii="Cambria" w:hAnsi="Cambria" w:cs="Arial"/>
                <w:b/>
                <w:sz w:val="24"/>
                <w:szCs w:val="24"/>
              </w:rPr>
              <w:t>Project Phase</w:t>
            </w:r>
          </w:p>
        </w:tc>
        <w:tc>
          <w:tcPr>
            <w:tcW w:w="3084" w:type="dxa"/>
            <w:shd w:val="clear" w:color="auto" w:fill="DBE5F1" w:themeFill="accent1" w:themeFillTint="33"/>
            <w:vAlign w:val="center"/>
          </w:tcPr>
          <w:p w14:paraId="3F55A81D" w14:textId="77777777" w:rsidR="00D25B38" w:rsidRPr="00347366" w:rsidRDefault="00D25B38" w:rsidP="00256DE9">
            <w:pPr>
              <w:jc w:val="center"/>
              <w:rPr>
                <w:rFonts w:ascii="Cambria" w:hAnsi="Cambria" w:cs="Arial"/>
                <w:b/>
                <w:sz w:val="24"/>
                <w:szCs w:val="24"/>
              </w:rPr>
            </w:pPr>
            <w:r w:rsidRPr="00347366">
              <w:rPr>
                <w:rFonts w:ascii="Cambria" w:hAnsi="Cambria" w:cs="Arial"/>
                <w:b/>
                <w:sz w:val="24"/>
                <w:szCs w:val="24"/>
              </w:rPr>
              <w:t>Activity or Deliverable</w:t>
            </w:r>
          </w:p>
        </w:tc>
        <w:tc>
          <w:tcPr>
            <w:tcW w:w="1390" w:type="dxa"/>
            <w:shd w:val="clear" w:color="auto" w:fill="DBE5F1" w:themeFill="accent1" w:themeFillTint="33"/>
            <w:vAlign w:val="center"/>
          </w:tcPr>
          <w:p w14:paraId="541F434A" w14:textId="77777777" w:rsidR="00D25B38" w:rsidRPr="00347366" w:rsidRDefault="00D25B38" w:rsidP="00256DE9">
            <w:pPr>
              <w:jc w:val="center"/>
              <w:rPr>
                <w:rFonts w:ascii="Cambria" w:hAnsi="Cambria" w:cs="Arial"/>
                <w:b/>
                <w:sz w:val="24"/>
                <w:szCs w:val="24"/>
              </w:rPr>
            </w:pPr>
            <w:r w:rsidRPr="00347366">
              <w:rPr>
                <w:rFonts w:ascii="Cambria" w:hAnsi="Cambria" w:cs="Arial"/>
                <w:b/>
                <w:sz w:val="24"/>
                <w:szCs w:val="24"/>
              </w:rPr>
              <w:t>Required Review</w:t>
            </w:r>
          </w:p>
        </w:tc>
        <w:tc>
          <w:tcPr>
            <w:tcW w:w="1367" w:type="dxa"/>
            <w:shd w:val="clear" w:color="auto" w:fill="DBE5F1" w:themeFill="accent1" w:themeFillTint="33"/>
            <w:vAlign w:val="center"/>
          </w:tcPr>
          <w:p w14:paraId="4E655728" w14:textId="77777777" w:rsidR="00D25B38" w:rsidRPr="00347366" w:rsidRDefault="00D25B38" w:rsidP="00256DE9">
            <w:pPr>
              <w:jc w:val="center"/>
              <w:rPr>
                <w:rFonts w:ascii="Cambria" w:hAnsi="Cambria" w:cs="Arial"/>
                <w:b/>
                <w:sz w:val="24"/>
                <w:szCs w:val="24"/>
              </w:rPr>
            </w:pPr>
            <w:r w:rsidRPr="00347366">
              <w:rPr>
                <w:rFonts w:ascii="Cambria" w:hAnsi="Cambria" w:cs="Arial"/>
                <w:b/>
                <w:sz w:val="24"/>
                <w:szCs w:val="24"/>
              </w:rPr>
              <w:t>Estimated Date</w:t>
            </w:r>
          </w:p>
        </w:tc>
        <w:tc>
          <w:tcPr>
            <w:tcW w:w="1440" w:type="dxa"/>
            <w:shd w:val="clear" w:color="auto" w:fill="DBE5F1" w:themeFill="accent1" w:themeFillTint="33"/>
            <w:vAlign w:val="center"/>
          </w:tcPr>
          <w:p w14:paraId="20CD7B3D" w14:textId="77777777" w:rsidR="00D25B38" w:rsidRPr="00347366" w:rsidRDefault="00D25B38" w:rsidP="00256DE9">
            <w:pPr>
              <w:jc w:val="center"/>
              <w:rPr>
                <w:rFonts w:ascii="Cambria" w:hAnsi="Cambria" w:cs="Arial"/>
                <w:b/>
                <w:sz w:val="24"/>
                <w:szCs w:val="24"/>
              </w:rPr>
            </w:pPr>
            <w:r w:rsidRPr="00347366">
              <w:rPr>
                <w:rFonts w:ascii="Cambria" w:hAnsi="Cambria" w:cs="Arial"/>
                <w:b/>
                <w:sz w:val="24"/>
                <w:szCs w:val="24"/>
              </w:rPr>
              <w:t>Responsible Party</w:t>
            </w:r>
          </w:p>
        </w:tc>
        <w:tc>
          <w:tcPr>
            <w:tcW w:w="1397" w:type="dxa"/>
            <w:shd w:val="clear" w:color="auto" w:fill="DBE5F1" w:themeFill="accent1" w:themeFillTint="33"/>
            <w:vAlign w:val="center"/>
          </w:tcPr>
          <w:p w14:paraId="05FDA79C" w14:textId="77777777" w:rsidR="00D25B38" w:rsidRPr="00347366" w:rsidRDefault="00D25B38" w:rsidP="00256DE9">
            <w:pPr>
              <w:jc w:val="center"/>
              <w:rPr>
                <w:rFonts w:ascii="Cambria" w:hAnsi="Cambria" w:cs="Arial"/>
                <w:b/>
                <w:sz w:val="24"/>
                <w:szCs w:val="24"/>
              </w:rPr>
            </w:pPr>
            <w:r w:rsidRPr="00347366">
              <w:rPr>
                <w:rFonts w:ascii="Cambria" w:hAnsi="Cambria" w:cs="Arial"/>
                <w:b/>
                <w:sz w:val="24"/>
                <w:szCs w:val="24"/>
              </w:rPr>
              <w:t>Status</w:t>
            </w:r>
          </w:p>
        </w:tc>
        <w:tc>
          <w:tcPr>
            <w:tcW w:w="2733" w:type="dxa"/>
            <w:shd w:val="clear" w:color="auto" w:fill="DBE5F1" w:themeFill="accent1" w:themeFillTint="33"/>
            <w:vAlign w:val="center"/>
          </w:tcPr>
          <w:p w14:paraId="6F13B3FB" w14:textId="77777777" w:rsidR="00D25B38" w:rsidRPr="00347366" w:rsidRDefault="00D25B38" w:rsidP="00256DE9">
            <w:pPr>
              <w:jc w:val="center"/>
              <w:rPr>
                <w:rFonts w:ascii="Cambria" w:hAnsi="Cambria" w:cs="Arial"/>
                <w:b/>
                <w:sz w:val="24"/>
                <w:szCs w:val="24"/>
              </w:rPr>
            </w:pPr>
            <w:r w:rsidRPr="00347366">
              <w:rPr>
                <w:rFonts w:ascii="Cambria" w:hAnsi="Cambria" w:cs="Arial"/>
                <w:b/>
                <w:sz w:val="24"/>
                <w:szCs w:val="24"/>
              </w:rPr>
              <w:t xml:space="preserve">Comments / </w:t>
            </w:r>
          </w:p>
          <w:p w14:paraId="61EC99BF" w14:textId="77777777" w:rsidR="00D25B38" w:rsidRPr="00347366" w:rsidRDefault="00D25B38" w:rsidP="00256DE9">
            <w:pPr>
              <w:jc w:val="center"/>
              <w:rPr>
                <w:rFonts w:ascii="Cambria" w:hAnsi="Cambria" w:cs="Arial"/>
                <w:b/>
                <w:sz w:val="24"/>
                <w:szCs w:val="24"/>
              </w:rPr>
            </w:pPr>
            <w:r w:rsidRPr="00347366">
              <w:rPr>
                <w:rFonts w:ascii="Cambria" w:hAnsi="Cambria" w:cs="Arial"/>
                <w:b/>
                <w:sz w:val="24"/>
                <w:szCs w:val="24"/>
              </w:rPr>
              <w:t>Additional Information</w:t>
            </w:r>
          </w:p>
        </w:tc>
      </w:tr>
      <w:tr w:rsidR="00D25B38" w:rsidRPr="00347366" w14:paraId="1A37DB4F" w14:textId="77777777" w:rsidTr="00976AFB">
        <w:trPr>
          <w:cantSplit/>
          <w:trHeight w:val="800"/>
          <w:jc w:val="center"/>
        </w:trPr>
        <w:tc>
          <w:tcPr>
            <w:tcW w:w="1939" w:type="dxa"/>
            <w:shd w:val="clear" w:color="auto" w:fill="DBE5F1" w:themeFill="accent1" w:themeFillTint="33"/>
            <w:vAlign w:val="center"/>
          </w:tcPr>
          <w:p w14:paraId="57CFD900" w14:textId="77777777" w:rsidR="00D25B38" w:rsidRPr="00347366" w:rsidRDefault="00D25B38" w:rsidP="00256DE9">
            <w:pPr>
              <w:spacing w:before="120" w:after="120"/>
              <w:rPr>
                <w:rFonts w:ascii="Cambria" w:hAnsi="Cambria" w:cs="Arial"/>
                <w:sz w:val="24"/>
                <w:szCs w:val="24"/>
              </w:rPr>
            </w:pPr>
          </w:p>
        </w:tc>
        <w:tc>
          <w:tcPr>
            <w:tcW w:w="3084" w:type="dxa"/>
            <w:shd w:val="clear" w:color="auto" w:fill="auto"/>
            <w:vAlign w:val="center"/>
          </w:tcPr>
          <w:p w14:paraId="5BC4B6A1" w14:textId="77777777" w:rsidR="00D25B38" w:rsidRPr="00347366" w:rsidRDefault="00D25B38" w:rsidP="00256DE9">
            <w:pPr>
              <w:spacing w:before="120" w:after="120"/>
              <w:rPr>
                <w:rFonts w:ascii="Cambria" w:hAnsi="Cambria" w:cs="Arial"/>
                <w:sz w:val="24"/>
                <w:szCs w:val="24"/>
              </w:rPr>
            </w:pPr>
          </w:p>
        </w:tc>
        <w:tc>
          <w:tcPr>
            <w:tcW w:w="1390" w:type="dxa"/>
            <w:shd w:val="clear" w:color="auto" w:fill="auto"/>
            <w:vAlign w:val="center"/>
          </w:tcPr>
          <w:p w14:paraId="249F3254" w14:textId="77777777" w:rsidR="00D25B38" w:rsidRPr="00347366" w:rsidRDefault="00D25B38" w:rsidP="00256DE9">
            <w:pPr>
              <w:spacing w:before="120" w:after="120"/>
              <w:jc w:val="center"/>
              <w:rPr>
                <w:rFonts w:ascii="Cambria" w:hAnsi="Cambria" w:cs="Arial"/>
                <w:sz w:val="24"/>
                <w:szCs w:val="24"/>
              </w:rPr>
            </w:pPr>
          </w:p>
        </w:tc>
        <w:tc>
          <w:tcPr>
            <w:tcW w:w="1367" w:type="dxa"/>
            <w:shd w:val="clear" w:color="auto" w:fill="auto"/>
            <w:vAlign w:val="center"/>
          </w:tcPr>
          <w:p w14:paraId="0A5A9351" w14:textId="77777777" w:rsidR="00D25B38" w:rsidRPr="00347366" w:rsidRDefault="00D25B38" w:rsidP="00256DE9">
            <w:pPr>
              <w:spacing w:before="120" w:after="120"/>
              <w:jc w:val="center"/>
              <w:rPr>
                <w:rFonts w:ascii="Cambria" w:hAnsi="Cambria" w:cs="Arial"/>
                <w:sz w:val="24"/>
                <w:szCs w:val="24"/>
              </w:rPr>
            </w:pPr>
          </w:p>
        </w:tc>
        <w:tc>
          <w:tcPr>
            <w:tcW w:w="1440" w:type="dxa"/>
            <w:shd w:val="clear" w:color="auto" w:fill="auto"/>
            <w:vAlign w:val="center"/>
          </w:tcPr>
          <w:p w14:paraId="4FD232E3" w14:textId="77777777" w:rsidR="00D25B38" w:rsidRPr="00347366" w:rsidRDefault="00D25B38" w:rsidP="00256DE9">
            <w:pPr>
              <w:spacing w:before="120" w:after="120"/>
              <w:jc w:val="center"/>
              <w:rPr>
                <w:rFonts w:ascii="Cambria" w:hAnsi="Cambria" w:cs="Arial"/>
                <w:sz w:val="24"/>
                <w:szCs w:val="24"/>
              </w:rPr>
            </w:pPr>
          </w:p>
        </w:tc>
        <w:tc>
          <w:tcPr>
            <w:tcW w:w="1397" w:type="dxa"/>
            <w:shd w:val="clear" w:color="auto" w:fill="auto"/>
          </w:tcPr>
          <w:p w14:paraId="4DF70B9A" w14:textId="77777777" w:rsidR="00D25B38" w:rsidRPr="00347366" w:rsidRDefault="00D25B38" w:rsidP="00256DE9">
            <w:pPr>
              <w:spacing w:before="120" w:after="120"/>
              <w:rPr>
                <w:rFonts w:ascii="Cambria" w:hAnsi="Cambria" w:cs="Arial"/>
                <w:sz w:val="24"/>
                <w:szCs w:val="24"/>
              </w:rPr>
            </w:pPr>
          </w:p>
        </w:tc>
        <w:tc>
          <w:tcPr>
            <w:tcW w:w="2733" w:type="dxa"/>
            <w:shd w:val="clear" w:color="auto" w:fill="auto"/>
            <w:vAlign w:val="center"/>
          </w:tcPr>
          <w:p w14:paraId="1984E452" w14:textId="77777777" w:rsidR="00D25B38" w:rsidRPr="00347366" w:rsidRDefault="00D25B38" w:rsidP="00256DE9">
            <w:pPr>
              <w:spacing w:before="120" w:after="120"/>
              <w:rPr>
                <w:rFonts w:ascii="Cambria" w:hAnsi="Cambria" w:cs="Arial"/>
                <w:sz w:val="24"/>
                <w:szCs w:val="24"/>
              </w:rPr>
            </w:pPr>
          </w:p>
        </w:tc>
      </w:tr>
      <w:tr w:rsidR="00A06F9F" w:rsidRPr="00347366" w14:paraId="09614C15" w14:textId="77777777" w:rsidTr="00976AFB">
        <w:trPr>
          <w:cantSplit/>
          <w:trHeight w:val="800"/>
          <w:jc w:val="center"/>
        </w:trPr>
        <w:tc>
          <w:tcPr>
            <w:tcW w:w="1939" w:type="dxa"/>
            <w:shd w:val="clear" w:color="auto" w:fill="DBE5F1" w:themeFill="accent1" w:themeFillTint="33"/>
            <w:vAlign w:val="center"/>
          </w:tcPr>
          <w:p w14:paraId="6BE51E0B" w14:textId="77777777" w:rsidR="00A06F9F" w:rsidRPr="00347366" w:rsidRDefault="00A06F9F" w:rsidP="00256DE9">
            <w:pPr>
              <w:spacing w:before="120" w:after="120"/>
              <w:rPr>
                <w:rFonts w:ascii="Cambria" w:hAnsi="Cambria" w:cs="Arial"/>
                <w:sz w:val="24"/>
                <w:szCs w:val="24"/>
              </w:rPr>
            </w:pPr>
          </w:p>
        </w:tc>
        <w:tc>
          <w:tcPr>
            <w:tcW w:w="3084" w:type="dxa"/>
            <w:shd w:val="clear" w:color="auto" w:fill="auto"/>
            <w:vAlign w:val="center"/>
          </w:tcPr>
          <w:p w14:paraId="4FBE7C9D" w14:textId="77777777" w:rsidR="00A06F9F" w:rsidRPr="00347366" w:rsidRDefault="00A06F9F" w:rsidP="00256DE9">
            <w:pPr>
              <w:spacing w:before="120" w:after="120"/>
              <w:rPr>
                <w:rFonts w:ascii="Cambria" w:hAnsi="Cambria" w:cs="Arial"/>
                <w:sz w:val="24"/>
                <w:szCs w:val="24"/>
              </w:rPr>
            </w:pPr>
          </w:p>
        </w:tc>
        <w:tc>
          <w:tcPr>
            <w:tcW w:w="1390" w:type="dxa"/>
            <w:shd w:val="clear" w:color="auto" w:fill="auto"/>
            <w:vAlign w:val="center"/>
          </w:tcPr>
          <w:p w14:paraId="59BF6D2C" w14:textId="77777777" w:rsidR="00A06F9F" w:rsidRPr="00347366" w:rsidRDefault="00A06F9F" w:rsidP="00256DE9">
            <w:pPr>
              <w:spacing w:before="120" w:after="120"/>
              <w:jc w:val="center"/>
              <w:rPr>
                <w:rFonts w:ascii="Cambria" w:hAnsi="Cambria" w:cs="Arial"/>
                <w:sz w:val="24"/>
                <w:szCs w:val="24"/>
              </w:rPr>
            </w:pPr>
          </w:p>
        </w:tc>
        <w:tc>
          <w:tcPr>
            <w:tcW w:w="1367" w:type="dxa"/>
            <w:shd w:val="clear" w:color="auto" w:fill="auto"/>
            <w:vAlign w:val="center"/>
          </w:tcPr>
          <w:p w14:paraId="1FCC1E88" w14:textId="77777777" w:rsidR="00A06F9F" w:rsidRPr="00347366" w:rsidRDefault="00A06F9F" w:rsidP="00256DE9">
            <w:pPr>
              <w:spacing w:before="120" w:after="120"/>
              <w:jc w:val="center"/>
              <w:rPr>
                <w:rFonts w:ascii="Cambria" w:hAnsi="Cambria" w:cs="Arial"/>
                <w:sz w:val="24"/>
                <w:szCs w:val="24"/>
              </w:rPr>
            </w:pPr>
          </w:p>
        </w:tc>
        <w:tc>
          <w:tcPr>
            <w:tcW w:w="1440" w:type="dxa"/>
            <w:shd w:val="clear" w:color="auto" w:fill="auto"/>
            <w:vAlign w:val="center"/>
          </w:tcPr>
          <w:p w14:paraId="74BC104F" w14:textId="77777777" w:rsidR="00A06F9F" w:rsidRPr="00347366" w:rsidRDefault="00A06F9F" w:rsidP="00256DE9">
            <w:pPr>
              <w:spacing w:before="120" w:after="120"/>
              <w:jc w:val="center"/>
              <w:rPr>
                <w:rFonts w:ascii="Cambria" w:hAnsi="Cambria" w:cs="Arial"/>
                <w:sz w:val="24"/>
                <w:szCs w:val="24"/>
              </w:rPr>
            </w:pPr>
          </w:p>
        </w:tc>
        <w:tc>
          <w:tcPr>
            <w:tcW w:w="1397" w:type="dxa"/>
            <w:shd w:val="clear" w:color="auto" w:fill="auto"/>
          </w:tcPr>
          <w:p w14:paraId="6DCA9CC9" w14:textId="77777777" w:rsidR="00A06F9F" w:rsidRPr="00347366" w:rsidRDefault="00A06F9F" w:rsidP="00256DE9">
            <w:pPr>
              <w:spacing w:before="120" w:after="120"/>
              <w:rPr>
                <w:rFonts w:ascii="Cambria" w:hAnsi="Cambria" w:cs="Arial"/>
                <w:sz w:val="24"/>
                <w:szCs w:val="24"/>
              </w:rPr>
            </w:pPr>
          </w:p>
        </w:tc>
        <w:tc>
          <w:tcPr>
            <w:tcW w:w="2733" w:type="dxa"/>
            <w:shd w:val="clear" w:color="auto" w:fill="auto"/>
            <w:vAlign w:val="center"/>
          </w:tcPr>
          <w:p w14:paraId="10EDAF0D" w14:textId="77777777" w:rsidR="00A06F9F" w:rsidRPr="00347366" w:rsidRDefault="00A06F9F" w:rsidP="00256DE9">
            <w:pPr>
              <w:spacing w:before="120" w:after="120"/>
              <w:rPr>
                <w:rFonts w:ascii="Cambria" w:hAnsi="Cambria" w:cs="Arial"/>
                <w:sz w:val="24"/>
                <w:szCs w:val="24"/>
              </w:rPr>
            </w:pPr>
          </w:p>
        </w:tc>
      </w:tr>
      <w:tr w:rsidR="00A06F9F" w:rsidRPr="00347366" w14:paraId="1E4F8739" w14:textId="77777777" w:rsidTr="00976AFB">
        <w:trPr>
          <w:cantSplit/>
          <w:trHeight w:val="800"/>
          <w:jc w:val="center"/>
        </w:trPr>
        <w:tc>
          <w:tcPr>
            <w:tcW w:w="1939" w:type="dxa"/>
            <w:shd w:val="clear" w:color="auto" w:fill="DBE5F1" w:themeFill="accent1" w:themeFillTint="33"/>
            <w:vAlign w:val="center"/>
          </w:tcPr>
          <w:p w14:paraId="74B08A9B" w14:textId="77777777" w:rsidR="00A06F9F" w:rsidRPr="00347366" w:rsidRDefault="00A06F9F" w:rsidP="00256DE9">
            <w:pPr>
              <w:spacing w:before="120" w:after="120"/>
              <w:rPr>
                <w:rFonts w:ascii="Cambria" w:hAnsi="Cambria" w:cs="Arial"/>
                <w:sz w:val="24"/>
                <w:szCs w:val="24"/>
              </w:rPr>
            </w:pPr>
          </w:p>
        </w:tc>
        <w:tc>
          <w:tcPr>
            <w:tcW w:w="3084" w:type="dxa"/>
            <w:shd w:val="clear" w:color="auto" w:fill="auto"/>
            <w:vAlign w:val="center"/>
          </w:tcPr>
          <w:p w14:paraId="33C2595D" w14:textId="77777777" w:rsidR="00A06F9F" w:rsidRPr="00347366" w:rsidRDefault="00A06F9F" w:rsidP="00256DE9">
            <w:pPr>
              <w:spacing w:before="120" w:after="120"/>
              <w:rPr>
                <w:rFonts w:ascii="Cambria" w:hAnsi="Cambria" w:cs="Arial"/>
                <w:sz w:val="24"/>
                <w:szCs w:val="24"/>
              </w:rPr>
            </w:pPr>
          </w:p>
        </w:tc>
        <w:tc>
          <w:tcPr>
            <w:tcW w:w="1390" w:type="dxa"/>
            <w:shd w:val="clear" w:color="auto" w:fill="auto"/>
            <w:vAlign w:val="center"/>
          </w:tcPr>
          <w:p w14:paraId="41EB24C5" w14:textId="77777777" w:rsidR="00A06F9F" w:rsidRPr="00347366" w:rsidRDefault="00A06F9F" w:rsidP="00256DE9">
            <w:pPr>
              <w:spacing w:before="120" w:after="120"/>
              <w:jc w:val="center"/>
              <w:rPr>
                <w:rFonts w:ascii="Cambria" w:hAnsi="Cambria" w:cs="Arial"/>
                <w:sz w:val="24"/>
                <w:szCs w:val="24"/>
              </w:rPr>
            </w:pPr>
          </w:p>
        </w:tc>
        <w:tc>
          <w:tcPr>
            <w:tcW w:w="1367" w:type="dxa"/>
            <w:shd w:val="clear" w:color="auto" w:fill="auto"/>
            <w:vAlign w:val="center"/>
          </w:tcPr>
          <w:p w14:paraId="74EE6730" w14:textId="77777777" w:rsidR="00A06F9F" w:rsidRPr="00347366" w:rsidRDefault="00A06F9F" w:rsidP="00256DE9">
            <w:pPr>
              <w:spacing w:before="120" w:after="120"/>
              <w:jc w:val="center"/>
              <w:rPr>
                <w:rFonts w:ascii="Cambria" w:hAnsi="Cambria" w:cs="Arial"/>
                <w:sz w:val="24"/>
                <w:szCs w:val="24"/>
              </w:rPr>
            </w:pPr>
          </w:p>
        </w:tc>
        <w:tc>
          <w:tcPr>
            <w:tcW w:w="1440" w:type="dxa"/>
            <w:shd w:val="clear" w:color="auto" w:fill="auto"/>
            <w:vAlign w:val="center"/>
          </w:tcPr>
          <w:p w14:paraId="78F9A388" w14:textId="77777777" w:rsidR="00A06F9F" w:rsidRPr="00347366" w:rsidRDefault="00A06F9F" w:rsidP="00256DE9">
            <w:pPr>
              <w:spacing w:before="120" w:after="120"/>
              <w:jc w:val="center"/>
              <w:rPr>
                <w:rFonts w:ascii="Cambria" w:hAnsi="Cambria" w:cs="Arial"/>
                <w:sz w:val="24"/>
                <w:szCs w:val="24"/>
              </w:rPr>
            </w:pPr>
          </w:p>
        </w:tc>
        <w:tc>
          <w:tcPr>
            <w:tcW w:w="1397" w:type="dxa"/>
            <w:shd w:val="clear" w:color="auto" w:fill="auto"/>
          </w:tcPr>
          <w:p w14:paraId="1C03856E" w14:textId="77777777" w:rsidR="00A06F9F" w:rsidRPr="00347366" w:rsidRDefault="00A06F9F" w:rsidP="00256DE9">
            <w:pPr>
              <w:spacing w:before="120" w:after="120"/>
              <w:rPr>
                <w:rFonts w:ascii="Cambria" w:hAnsi="Cambria" w:cs="Arial"/>
                <w:sz w:val="24"/>
                <w:szCs w:val="24"/>
              </w:rPr>
            </w:pPr>
          </w:p>
        </w:tc>
        <w:tc>
          <w:tcPr>
            <w:tcW w:w="2733" w:type="dxa"/>
            <w:shd w:val="clear" w:color="auto" w:fill="auto"/>
            <w:vAlign w:val="center"/>
          </w:tcPr>
          <w:p w14:paraId="4E228B87" w14:textId="77777777" w:rsidR="00A06F9F" w:rsidRPr="00347366" w:rsidRDefault="00A06F9F" w:rsidP="00256DE9">
            <w:pPr>
              <w:spacing w:before="120" w:after="120"/>
              <w:rPr>
                <w:rFonts w:ascii="Cambria" w:hAnsi="Cambria" w:cs="Arial"/>
                <w:sz w:val="24"/>
                <w:szCs w:val="24"/>
              </w:rPr>
            </w:pPr>
          </w:p>
        </w:tc>
      </w:tr>
      <w:tr w:rsidR="00A06F9F" w:rsidRPr="00347366" w14:paraId="551BC1CC" w14:textId="77777777" w:rsidTr="00976AFB">
        <w:trPr>
          <w:cantSplit/>
          <w:trHeight w:val="800"/>
          <w:jc w:val="center"/>
        </w:trPr>
        <w:tc>
          <w:tcPr>
            <w:tcW w:w="1939" w:type="dxa"/>
            <w:shd w:val="clear" w:color="auto" w:fill="DBE5F1" w:themeFill="accent1" w:themeFillTint="33"/>
            <w:vAlign w:val="center"/>
          </w:tcPr>
          <w:p w14:paraId="6C034CA1" w14:textId="77777777" w:rsidR="00A06F9F" w:rsidRPr="00347366" w:rsidRDefault="00A06F9F" w:rsidP="00256DE9">
            <w:pPr>
              <w:spacing w:before="120" w:after="120"/>
              <w:rPr>
                <w:rFonts w:ascii="Cambria" w:hAnsi="Cambria" w:cs="Arial"/>
                <w:sz w:val="24"/>
                <w:szCs w:val="24"/>
              </w:rPr>
            </w:pPr>
          </w:p>
        </w:tc>
        <w:tc>
          <w:tcPr>
            <w:tcW w:w="3084" w:type="dxa"/>
            <w:shd w:val="clear" w:color="auto" w:fill="auto"/>
            <w:vAlign w:val="center"/>
          </w:tcPr>
          <w:p w14:paraId="559F9BCC" w14:textId="77777777" w:rsidR="00A06F9F" w:rsidRPr="00347366" w:rsidRDefault="00A06F9F" w:rsidP="00256DE9">
            <w:pPr>
              <w:spacing w:before="120" w:after="120"/>
              <w:rPr>
                <w:rFonts w:ascii="Cambria" w:hAnsi="Cambria" w:cs="Arial"/>
                <w:sz w:val="24"/>
                <w:szCs w:val="24"/>
              </w:rPr>
            </w:pPr>
          </w:p>
        </w:tc>
        <w:tc>
          <w:tcPr>
            <w:tcW w:w="1390" w:type="dxa"/>
            <w:shd w:val="clear" w:color="auto" w:fill="auto"/>
            <w:vAlign w:val="center"/>
          </w:tcPr>
          <w:p w14:paraId="6728BCBF" w14:textId="77777777" w:rsidR="00A06F9F" w:rsidRPr="00347366" w:rsidRDefault="00A06F9F" w:rsidP="00256DE9">
            <w:pPr>
              <w:spacing w:before="120" w:after="120"/>
              <w:jc w:val="center"/>
              <w:rPr>
                <w:rFonts w:ascii="Cambria" w:hAnsi="Cambria" w:cs="Arial"/>
                <w:sz w:val="24"/>
                <w:szCs w:val="24"/>
              </w:rPr>
            </w:pPr>
          </w:p>
        </w:tc>
        <w:tc>
          <w:tcPr>
            <w:tcW w:w="1367" w:type="dxa"/>
            <w:shd w:val="clear" w:color="auto" w:fill="auto"/>
            <w:vAlign w:val="center"/>
          </w:tcPr>
          <w:p w14:paraId="20DDCAD9" w14:textId="77777777" w:rsidR="00A06F9F" w:rsidRPr="00347366" w:rsidRDefault="00A06F9F" w:rsidP="00256DE9">
            <w:pPr>
              <w:spacing w:before="120" w:after="120"/>
              <w:jc w:val="center"/>
              <w:rPr>
                <w:rFonts w:ascii="Cambria" w:hAnsi="Cambria" w:cs="Arial"/>
                <w:sz w:val="24"/>
                <w:szCs w:val="24"/>
              </w:rPr>
            </w:pPr>
          </w:p>
        </w:tc>
        <w:tc>
          <w:tcPr>
            <w:tcW w:w="1440" w:type="dxa"/>
            <w:shd w:val="clear" w:color="auto" w:fill="auto"/>
            <w:vAlign w:val="center"/>
          </w:tcPr>
          <w:p w14:paraId="77BBAA0A" w14:textId="77777777" w:rsidR="00A06F9F" w:rsidRPr="00347366" w:rsidRDefault="00A06F9F" w:rsidP="00256DE9">
            <w:pPr>
              <w:spacing w:before="120" w:after="120"/>
              <w:jc w:val="center"/>
              <w:rPr>
                <w:rFonts w:ascii="Cambria" w:hAnsi="Cambria" w:cs="Arial"/>
                <w:sz w:val="24"/>
                <w:szCs w:val="24"/>
              </w:rPr>
            </w:pPr>
          </w:p>
        </w:tc>
        <w:tc>
          <w:tcPr>
            <w:tcW w:w="1397" w:type="dxa"/>
            <w:shd w:val="clear" w:color="auto" w:fill="auto"/>
          </w:tcPr>
          <w:p w14:paraId="75773F36" w14:textId="77777777" w:rsidR="00A06F9F" w:rsidRPr="00347366" w:rsidRDefault="00A06F9F" w:rsidP="00256DE9">
            <w:pPr>
              <w:spacing w:before="120" w:after="120"/>
              <w:rPr>
                <w:rFonts w:ascii="Cambria" w:hAnsi="Cambria" w:cs="Arial"/>
                <w:sz w:val="24"/>
                <w:szCs w:val="24"/>
              </w:rPr>
            </w:pPr>
          </w:p>
        </w:tc>
        <w:tc>
          <w:tcPr>
            <w:tcW w:w="2733" w:type="dxa"/>
            <w:shd w:val="clear" w:color="auto" w:fill="auto"/>
            <w:vAlign w:val="center"/>
          </w:tcPr>
          <w:p w14:paraId="7AC0E4F0" w14:textId="77777777" w:rsidR="00A06F9F" w:rsidRPr="00347366" w:rsidRDefault="00A06F9F" w:rsidP="00256DE9">
            <w:pPr>
              <w:spacing w:before="120" w:after="120"/>
              <w:rPr>
                <w:rFonts w:ascii="Cambria" w:hAnsi="Cambria" w:cs="Arial"/>
                <w:sz w:val="24"/>
                <w:szCs w:val="24"/>
              </w:rPr>
            </w:pPr>
          </w:p>
        </w:tc>
      </w:tr>
    </w:tbl>
    <w:p w14:paraId="24E69DA1" w14:textId="77777777" w:rsidR="003C4D71" w:rsidRPr="00FB1B17" w:rsidRDefault="003C4D71" w:rsidP="00813D84">
      <w:pPr>
        <w:rPr>
          <w:rFonts w:ascii="Cambria" w:hAnsi="Cambria" w:cs="Tahoma"/>
          <w:sz w:val="24"/>
          <w:szCs w:val="24"/>
        </w:rPr>
      </w:pPr>
    </w:p>
    <w:sectPr w:rsidR="003C4D71" w:rsidRPr="00FB1B17" w:rsidSect="00D25B38">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2C7908" w14:textId="77777777" w:rsidR="00F01515" w:rsidRDefault="00F01515">
      <w:r>
        <w:separator/>
      </w:r>
    </w:p>
    <w:p w14:paraId="0B2C1AED" w14:textId="77777777" w:rsidR="00F01515" w:rsidRDefault="00F01515"/>
    <w:p w14:paraId="3611A2AE" w14:textId="77777777" w:rsidR="00F01515" w:rsidRDefault="00F01515"/>
  </w:endnote>
  <w:endnote w:type="continuationSeparator" w:id="0">
    <w:p w14:paraId="16432A5B" w14:textId="77777777" w:rsidR="00F01515" w:rsidRDefault="00F01515">
      <w:r>
        <w:continuationSeparator/>
      </w:r>
    </w:p>
    <w:p w14:paraId="29BC90D2" w14:textId="77777777" w:rsidR="00F01515" w:rsidRDefault="00F01515"/>
    <w:p w14:paraId="420C7EC3" w14:textId="77777777" w:rsidR="00F01515" w:rsidRDefault="00F015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8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C2A59" w14:textId="77777777" w:rsidR="00844DEA" w:rsidRDefault="00844D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633599" w:rsidRPr="007424D7" w14:paraId="67B11579" w14:textId="77777777" w:rsidTr="00D34F0E">
      <w:trPr>
        <w:trHeight w:val="350"/>
        <w:jc w:val="center"/>
      </w:trPr>
      <w:tc>
        <w:tcPr>
          <w:tcW w:w="3169" w:type="dxa"/>
          <w:shd w:val="clear" w:color="auto" w:fill="auto"/>
          <w:vAlign w:val="center"/>
        </w:tcPr>
        <w:p w14:paraId="306729F1" w14:textId="4CE7646A" w:rsidR="00633599" w:rsidRPr="000B7BEB" w:rsidRDefault="00603AE6"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603D2F">
            <w:rPr>
              <w:rFonts w:ascii="Cambria" w:hAnsi="Cambria" w:cs="Arial"/>
              <w:b/>
              <w:sz w:val="18"/>
              <w:szCs w:val="18"/>
            </w:rPr>
            <w:t>ilq</w:t>
          </w:r>
          <w:r>
            <w:rPr>
              <w:rFonts w:ascii="Cambria" w:hAnsi="Cambria" w:cs="Arial"/>
              <w:b/>
              <w:sz w:val="18"/>
              <w:szCs w:val="18"/>
            </w:rPr>
            <w:t xml:space="preserve"> Technologies</w:t>
          </w:r>
          <w:r w:rsidR="00603D2F">
            <w:rPr>
              <w:rFonts w:ascii="Cambria" w:hAnsi="Cambria" w:cs="Arial"/>
              <w:b/>
              <w:sz w:val="18"/>
              <w:szCs w:val="18"/>
            </w:rPr>
            <w:t xml:space="preserve"> Corporation</w:t>
          </w:r>
        </w:p>
      </w:tc>
      <w:tc>
        <w:tcPr>
          <w:tcW w:w="3170" w:type="dxa"/>
          <w:shd w:val="clear" w:color="auto" w:fill="auto"/>
          <w:vAlign w:val="center"/>
        </w:tcPr>
        <w:p w14:paraId="00C0E277" w14:textId="36649768" w:rsidR="00C060FD" w:rsidRPr="00EC5880" w:rsidRDefault="009D6163" w:rsidP="00C060FD">
          <w:pPr>
            <w:pStyle w:val="Footer"/>
            <w:tabs>
              <w:tab w:val="clear" w:pos="4320"/>
              <w:tab w:val="center" w:pos="1620"/>
              <w:tab w:val="left" w:pos="2880"/>
            </w:tabs>
            <w:jc w:val="center"/>
            <w:rPr>
              <w:rFonts w:ascii="Cambria" w:hAnsi="Cambria" w:cs="Arial"/>
              <w:b/>
              <w:sz w:val="18"/>
              <w:szCs w:val="18"/>
            </w:rPr>
          </w:pPr>
          <w:r w:rsidRPr="009D6163">
            <w:rPr>
              <w:rFonts w:ascii="Cambria" w:hAnsi="Cambria" w:cs="Arial"/>
              <w:b/>
              <w:sz w:val="18"/>
              <w:szCs w:val="18"/>
            </w:rPr>
            <w:t>PROPRIETARY AND CONFIDENTIAL</w:t>
          </w:r>
        </w:p>
        <w:p w14:paraId="02BC8F87" w14:textId="77777777" w:rsidR="00633599" w:rsidRPr="000B7BEB" w:rsidRDefault="00C060FD" w:rsidP="00C060FD">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16DAEC8A" w14:textId="77777777" w:rsidR="00633599" w:rsidRPr="000B7BEB" w:rsidRDefault="00633599"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BB774D">
            <w:rPr>
              <w:rStyle w:val="PageNumber"/>
              <w:rFonts w:ascii="Cambria" w:eastAsiaTheme="minorEastAsia" w:hAnsi="Cambria" w:cs="Arial"/>
              <w:noProof/>
              <w:sz w:val="18"/>
              <w:szCs w:val="18"/>
            </w:rPr>
            <w:t>1</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B774D">
            <w:rPr>
              <w:rFonts w:ascii="Cambria" w:hAnsi="Cambria" w:cs="Arial"/>
              <w:noProof/>
              <w:sz w:val="18"/>
              <w:szCs w:val="18"/>
            </w:rPr>
            <w:t>4</w:t>
          </w:r>
          <w:r w:rsidRPr="000B7BEB">
            <w:rPr>
              <w:rFonts w:ascii="Cambria" w:hAnsi="Cambria" w:cs="Arial"/>
              <w:sz w:val="18"/>
              <w:szCs w:val="18"/>
            </w:rPr>
            <w:fldChar w:fldCharType="end"/>
          </w:r>
        </w:p>
      </w:tc>
    </w:tr>
  </w:tbl>
  <w:p w14:paraId="0F91C260" w14:textId="77777777" w:rsidR="00633599" w:rsidRDefault="00633599" w:rsidP="006335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2ADF2" w14:textId="77777777" w:rsidR="00844DEA" w:rsidRDefault="00844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B0DDCA" w14:textId="77777777" w:rsidR="00F01515" w:rsidRDefault="00F01515">
      <w:r>
        <w:separator/>
      </w:r>
    </w:p>
    <w:p w14:paraId="6139393D" w14:textId="77777777" w:rsidR="00F01515" w:rsidRDefault="00F01515"/>
    <w:p w14:paraId="6B55D577" w14:textId="77777777" w:rsidR="00F01515" w:rsidRDefault="00F01515"/>
  </w:footnote>
  <w:footnote w:type="continuationSeparator" w:id="0">
    <w:p w14:paraId="14CB5DBB" w14:textId="77777777" w:rsidR="00F01515" w:rsidRDefault="00F01515">
      <w:r>
        <w:continuationSeparator/>
      </w:r>
    </w:p>
    <w:p w14:paraId="58D7979D" w14:textId="77777777" w:rsidR="00F01515" w:rsidRDefault="00F01515"/>
    <w:p w14:paraId="61E04337" w14:textId="77777777" w:rsidR="00F01515" w:rsidRDefault="00F015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DCD6F" w14:textId="77777777" w:rsidR="00844DEA" w:rsidRDefault="00844D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165790" w:rsidRPr="008960B6" w14:paraId="5E65B178" w14:textId="77777777" w:rsidTr="00C82C4B">
      <w:trPr>
        <w:cantSplit/>
        <w:trHeight w:val="690"/>
        <w:jc w:val="center"/>
      </w:trPr>
      <w:tc>
        <w:tcPr>
          <w:tcW w:w="3528" w:type="dxa"/>
          <w:vMerge w:val="restart"/>
          <w:vAlign w:val="center"/>
        </w:tcPr>
        <w:p w14:paraId="4D41A956" w14:textId="4309CD83" w:rsidR="00165790" w:rsidRPr="00EC5880" w:rsidRDefault="00603AE6"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7F4F5D92" wp14:editId="170285EE">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6B0A36C2" w14:textId="77777777" w:rsidR="00165790" w:rsidRPr="000B7BEB" w:rsidRDefault="00165790"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01E3AD9C" w14:textId="77777777" w:rsidR="00165790" w:rsidRPr="000B7BEB" w:rsidRDefault="00165790" w:rsidP="00D34F0E">
          <w:pPr>
            <w:pStyle w:val="Header"/>
            <w:ind w:hanging="14"/>
            <w:rPr>
              <w:rFonts w:ascii="Cambria" w:hAnsi="Cambria" w:cs="Tahoma"/>
              <w:b/>
              <w:bCs/>
            </w:rPr>
          </w:pPr>
          <w:r>
            <w:rPr>
              <w:rFonts w:ascii="Cambria" w:hAnsi="Cambria" w:cs="Tahoma"/>
            </w:rPr>
            <w:t>Design Project Plan Template</w:t>
          </w:r>
        </w:p>
      </w:tc>
      <w:tc>
        <w:tcPr>
          <w:tcW w:w="1707" w:type="dxa"/>
          <w:vAlign w:val="center"/>
        </w:tcPr>
        <w:p w14:paraId="1687FA56" w14:textId="77777777" w:rsidR="00165790" w:rsidRPr="000B7BEB" w:rsidRDefault="00165790" w:rsidP="00D34F0E">
          <w:pPr>
            <w:pStyle w:val="Header"/>
            <w:ind w:hanging="14"/>
            <w:rPr>
              <w:rFonts w:ascii="Cambria" w:hAnsi="Cambria" w:cs="Tahoma"/>
              <w:b/>
            </w:rPr>
          </w:pPr>
          <w:r w:rsidRPr="000B7BEB">
            <w:rPr>
              <w:rFonts w:ascii="Cambria" w:hAnsi="Cambria" w:cs="Tahoma"/>
              <w:b/>
            </w:rPr>
            <w:t>Revision:</w:t>
          </w:r>
        </w:p>
        <w:p w14:paraId="799B85B7" w14:textId="14BBB1E7" w:rsidR="00165790" w:rsidRPr="000B7BEB" w:rsidRDefault="00AB4869" w:rsidP="00D34F0E">
          <w:pPr>
            <w:pStyle w:val="Header"/>
            <w:ind w:hanging="14"/>
            <w:rPr>
              <w:rFonts w:ascii="Cambria" w:hAnsi="Cambria" w:cs="Tahoma"/>
            </w:rPr>
          </w:pPr>
          <w:r>
            <w:rPr>
              <w:rFonts w:ascii="Cambria" w:hAnsi="Cambria" w:cs="Tahoma"/>
            </w:rPr>
            <w:t>A</w:t>
          </w:r>
        </w:p>
      </w:tc>
    </w:tr>
    <w:tr w:rsidR="00165790" w:rsidRPr="008960B6" w14:paraId="362E0591" w14:textId="77777777" w:rsidTr="00C82C4B">
      <w:trPr>
        <w:cantSplit/>
        <w:trHeight w:val="440"/>
        <w:jc w:val="center"/>
      </w:trPr>
      <w:tc>
        <w:tcPr>
          <w:tcW w:w="3528" w:type="dxa"/>
          <w:vMerge/>
        </w:tcPr>
        <w:p w14:paraId="7E562953" w14:textId="77777777" w:rsidR="00165790" w:rsidRPr="00EA151F" w:rsidRDefault="00165790" w:rsidP="00D34F0E">
          <w:pPr>
            <w:pStyle w:val="Header"/>
            <w:rPr>
              <w:rFonts w:ascii="Tahoma" w:hAnsi="Tahoma" w:cs="Tahoma"/>
              <w:b/>
              <w:bCs/>
              <w:smallCaps/>
              <w:sz w:val="18"/>
              <w:szCs w:val="18"/>
            </w:rPr>
          </w:pPr>
        </w:p>
      </w:tc>
      <w:tc>
        <w:tcPr>
          <w:tcW w:w="4557" w:type="dxa"/>
          <w:vAlign w:val="center"/>
        </w:tcPr>
        <w:p w14:paraId="4A7C4219" w14:textId="77777777" w:rsidR="00165790" w:rsidRPr="000B7BEB" w:rsidRDefault="00165790" w:rsidP="00D34F0E">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1C00971F" w14:textId="7E3185CF" w:rsidR="00165790" w:rsidRPr="000B7BEB" w:rsidRDefault="00165790" w:rsidP="00D34F0E">
          <w:pPr>
            <w:pStyle w:val="Header"/>
            <w:rPr>
              <w:rFonts w:ascii="Cambria" w:hAnsi="Cambria" w:cs="Tahoma"/>
              <w:b/>
              <w:bCs/>
            </w:rPr>
          </w:pPr>
          <w:r>
            <w:rPr>
              <w:rFonts w:ascii="Cambria" w:hAnsi="Cambria" w:cs="Tahoma"/>
            </w:rPr>
            <w:t>TMP1-</w:t>
          </w:r>
          <w:r w:rsidR="00603AE6">
            <w:rPr>
              <w:rFonts w:ascii="Cambria" w:hAnsi="Cambria" w:cs="Tahoma"/>
            </w:rPr>
            <w:t>QM.SLQ</w:t>
          </w:r>
          <w:r w:rsidR="00BA5283">
            <w:rPr>
              <w:rFonts w:ascii="Cambria" w:hAnsi="Cambria" w:cs="Tahoma"/>
            </w:rPr>
            <w:t>0</w:t>
          </w:r>
          <w:r w:rsidRPr="000B7BEB">
            <w:rPr>
              <w:rFonts w:ascii="Cambria" w:hAnsi="Cambria" w:cs="Tahoma"/>
            </w:rPr>
            <w:t>0</w:t>
          </w:r>
          <w:r>
            <w:rPr>
              <w:rFonts w:ascii="Cambria" w:hAnsi="Cambria" w:cs="Tahoma"/>
            </w:rPr>
            <w:t>5</w:t>
          </w:r>
        </w:p>
      </w:tc>
      <w:tc>
        <w:tcPr>
          <w:tcW w:w="1707" w:type="dxa"/>
          <w:vAlign w:val="center"/>
        </w:tcPr>
        <w:p w14:paraId="5DB2322A" w14:textId="77777777" w:rsidR="00165790" w:rsidRPr="000B7BEB" w:rsidRDefault="00165790"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183B4E0D" w14:textId="45F70792" w:rsidR="00165790" w:rsidRPr="000B7BEB" w:rsidRDefault="00657D1D" w:rsidP="00D34F0E">
          <w:pPr>
            <w:pStyle w:val="Header"/>
            <w:rPr>
              <w:rFonts w:ascii="Cambria" w:hAnsi="Cambria" w:cs="Tahoma"/>
              <w:bCs/>
            </w:rPr>
          </w:pPr>
          <w:r>
            <w:rPr>
              <w:rFonts w:ascii="Cambria" w:hAnsi="Cambria" w:cs="Tahoma"/>
              <w:bCs/>
            </w:rPr>
            <w:t>25Sep2020</w:t>
          </w:r>
        </w:p>
      </w:tc>
    </w:tr>
  </w:tbl>
  <w:p w14:paraId="1E985209" w14:textId="77777777" w:rsidR="00110C60" w:rsidRPr="007303DB" w:rsidRDefault="00110C60" w:rsidP="007303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0C1F4" w14:textId="77777777" w:rsidR="00844DEA" w:rsidRDefault="00844D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4D6F636"/>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49F3F56"/>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BD65368"/>
    <w:multiLevelType w:val="multilevel"/>
    <w:tmpl w:val="F3989DA2"/>
    <w:lvl w:ilvl="0">
      <w:start w:val="1"/>
      <w:numFmt w:val="decimal"/>
      <w:pStyle w:val="Heading1"/>
      <w:lvlText w:val="%1"/>
      <w:lvlJc w:val="left"/>
      <w:pPr>
        <w:tabs>
          <w:tab w:val="num" w:pos="432"/>
        </w:tabs>
        <w:ind w:left="432" w:hanging="432"/>
      </w:pPr>
      <w:rPr>
        <w:rFonts w:ascii="Cambria" w:hAnsi="Cambria" w:cs="Tahoma" w:hint="default"/>
        <w:b/>
        <w:i w:val="0"/>
        <w:sz w:val="24"/>
        <w:szCs w:val="24"/>
      </w:rPr>
    </w:lvl>
    <w:lvl w:ilvl="1">
      <w:start w:val="1"/>
      <w:numFmt w:val="decimal"/>
      <w:pStyle w:val="Heading2"/>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Verdana" w:hAnsi="Verdana" w:cs="Arial Narrow" w:hint="default"/>
        <w:i w:val="0"/>
        <w:sz w:val="22"/>
        <w:szCs w:val="22"/>
      </w:rPr>
    </w:lvl>
    <w:lvl w:ilvl="4">
      <w:start w:val="1"/>
      <w:numFmt w:val="decimal"/>
      <w:pStyle w:val="Heading5"/>
      <w:lvlText w:val="%1.%2.%3.%4.%5"/>
      <w:lvlJc w:val="left"/>
      <w:pPr>
        <w:ind w:left="4032" w:hanging="864"/>
      </w:pPr>
      <w:rPr>
        <w:rFonts w:ascii="Arial" w:hAnsi="Arial" w:cs="Arial Narrow" w:hint="default"/>
        <w:b w:val="0"/>
        <w:i w:val="0"/>
        <w:sz w:val="20"/>
        <w:szCs w:val="20"/>
      </w:rPr>
    </w:lvl>
    <w:lvl w:ilvl="5">
      <w:start w:val="1"/>
      <w:numFmt w:val="decimal"/>
      <w:pStyle w:val="Heading6"/>
      <w:lvlText w:val="%1.%2.%3.%4.%5.%6"/>
      <w:lvlJc w:val="left"/>
      <w:pPr>
        <w:tabs>
          <w:tab w:val="num" w:pos="4608"/>
        </w:tabs>
        <w:ind w:left="4608" w:hanging="576"/>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6" w15:restartNumberingAfterBreak="0">
    <w:nsid w:val="3DE24D10"/>
    <w:multiLevelType w:val="multilevel"/>
    <w:tmpl w:val="966417E0"/>
    <w:lvl w:ilvl="0">
      <w:start w:val="1"/>
      <w:numFmt w:val="decimal"/>
      <w:lvlText w:val="%1."/>
      <w:lvlJc w:val="left"/>
      <w:pPr>
        <w:tabs>
          <w:tab w:val="num" w:pos="360"/>
        </w:tabs>
        <w:ind w:left="360" w:hanging="360"/>
      </w:pPr>
      <w:rPr>
        <w:rFonts w:ascii="Cambria" w:hAnsi="Cambria" w:cs="Tahoma" w:hint="default"/>
        <w:b/>
        <w:i w:val="0"/>
        <w:sz w:val="24"/>
        <w:szCs w:val="24"/>
      </w:rPr>
    </w:lvl>
    <w:lvl w:ilvl="1">
      <w:start w:val="1"/>
      <w:numFmt w:val="decimal"/>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3E6278D6"/>
    <w:multiLevelType w:val="multilevel"/>
    <w:tmpl w:val="86587D70"/>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1901"/>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168"/>
        </w:tabs>
        <w:ind w:left="3168" w:hanging="1152"/>
      </w:pPr>
      <w:rPr>
        <w:rFonts w:ascii="Verdana" w:hAnsi="Verdana" w:cs="Arial Narrow" w:hint="default"/>
        <w:i w:val="0"/>
        <w:sz w:val="22"/>
        <w:szCs w:val="22"/>
      </w:rPr>
    </w:lvl>
    <w:lvl w:ilvl="4">
      <w:start w:val="1"/>
      <w:numFmt w:val="decimal"/>
      <w:lvlText w:val="%1.%2.%3.%4.%5"/>
      <w:lvlJc w:val="left"/>
      <w:pPr>
        <w:ind w:left="4032" w:hanging="864"/>
      </w:pPr>
      <w:rPr>
        <w:rFonts w:ascii="Arial" w:hAnsi="Arial" w:cs="Arial Narrow" w:hint="default"/>
        <w:b w:val="0"/>
        <w:i w:val="0"/>
        <w:sz w:val="20"/>
        <w:szCs w:val="20"/>
      </w:rPr>
    </w:lvl>
    <w:lvl w:ilvl="5">
      <w:start w:val="1"/>
      <w:numFmt w:val="decimal"/>
      <w:lvlText w:val="%1.%2.%3.%4.%5.%6"/>
      <w:lvlJc w:val="left"/>
      <w:pPr>
        <w:tabs>
          <w:tab w:val="num" w:pos="4608"/>
        </w:tabs>
        <w:ind w:left="4608" w:hanging="576"/>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8" w15:restartNumberingAfterBreak="0">
    <w:nsid w:val="418C5DC7"/>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9"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99C37C6"/>
    <w:multiLevelType w:val="multilevel"/>
    <w:tmpl w:val="EB86FCB6"/>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2"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4"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B40E58"/>
    <w:multiLevelType w:val="multilevel"/>
    <w:tmpl w:val="068811D8"/>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vanish w:val="0"/>
        <w:color w:val="000000"/>
        <w:spacing w:val="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7" w15:restartNumberingAfterBreak="0">
    <w:nsid w:val="79730A53"/>
    <w:multiLevelType w:val="multilevel"/>
    <w:tmpl w:val="36A491CC"/>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8"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9" w15:restartNumberingAfterBreak="0">
    <w:nsid w:val="7D4D456E"/>
    <w:multiLevelType w:val="multilevel"/>
    <w:tmpl w:val="ACACDD58"/>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2016"/>
        </w:tabs>
        <w:ind w:left="2016" w:hanging="1901"/>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168"/>
        </w:tabs>
        <w:ind w:left="3168" w:hanging="1152"/>
      </w:pPr>
      <w:rPr>
        <w:rFonts w:ascii="Verdana" w:hAnsi="Verdana" w:cs="Arial Narrow" w:hint="default"/>
        <w:i w:val="0"/>
        <w:sz w:val="22"/>
        <w:szCs w:val="22"/>
      </w:rPr>
    </w:lvl>
    <w:lvl w:ilvl="4">
      <w:start w:val="1"/>
      <w:numFmt w:val="decimal"/>
      <w:lvlText w:val="%1.%2.%3.%4.%5"/>
      <w:lvlJc w:val="left"/>
      <w:pPr>
        <w:ind w:left="4032" w:hanging="864"/>
      </w:pPr>
      <w:rPr>
        <w:rFonts w:ascii="Arial" w:hAnsi="Arial" w:cs="Arial Narrow" w:hint="default"/>
        <w:b w:val="0"/>
        <w:i w:val="0"/>
        <w:sz w:val="20"/>
        <w:szCs w:val="20"/>
      </w:rPr>
    </w:lvl>
    <w:lvl w:ilvl="5">
      <w:start w:val="1"/>
      <w:numFmt w:val="decimal"/>
      <w:lvlText w:val="%1.%2.%3.%4.%5.%6"/>
      <w:lvlJc w:val="left"/>
      <w:pPr>
        <w:tabs>
          <w:tab w:val="num" w:pos="4608"/>
        </w:tabs>
        <w:ind w:left="4608" w:hanging="576"/>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num w:numId="1">
    <w:abstractNumId w:val="1"/>
  </w:num>
  <w:num w:numId="2">
    <w:abstractNumId w:val="18"/>
  </w:num>
  <w:num w:numId="3">
    <w:abstractNumId w:val="13"/>
  </w:num>
  <w:num w:numId="4">
    <w:abstractNumId w:val="5"/>
  </w:num>
  <w:num w:numId="5">
    <w:abstractNumId w:val="5"/>
  </w:num>
  <w:num w:numId="6">
    <w:abstractNumId w:val="1"/>
  </w:num>
  <w:num w:numId="7">
    <w:abstractNumId w:val="15"/>
  </w:num>
  <w:num w:numId="8">
    <w:abstractNumId w:val="10"/>
  </w:num>
  <w:num w:numId="9">
    <w:abstractNumId w:val="12"/>
  </w:num>
  <w:num w:numId="10">
    <w:abstractNumId w:val="4"/>
  </w:num>
  <w:num w:numId="11">
    <w:abstractNumId w:val="14"/>
  </w:num>
  <w:num w:numId="12">
    <w:abstractNumId w:val="9"/>
  </w:num>
  <w:num w:numId="13">
    <w:abstractNumId w:val="3"/>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5"/>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5"/>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5"/>
  </w:num>
  <w:num w:numId="23">
    <w:abstractNumId w:val="0"/>
  </w:num>
  <w:num w:numId="24">
    <w:abstractNumId w:val="2"/>
  </w:num>
  <w:num w:numId="25">
    <w:abstractNumId w:val="8"/>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5"/>
  </w:num>
  <w:num w:numId="41">
    <w:abstractNumId w:val="16"/>
  </w:num>
  <w:num w:numId="42">
    <w:abstractNumId w:val="5"/>
  </w:num>
  <w:num w:numId="43">
    <w:abstractNumId w:val="5"/>
  </w:num>
  <w:num w:numId="44">
    <w:abstractNumId w:val="5"/>
  </w:num>
  <w:num w:numId="45">
    <w:abstractNumId w:val="5"/>
  </w:num>
  <w:num w:numId="46">
    <w:abstractNumId w:val="11"/>
  </w:num>
  <w:num w:numId="47">
    <w:abstractNumId w:val="6"/>
  </w:num>
  <w:num w:numId="48">
    <w:abstractNumId w:val="17"/>
  </w:num>
  <w:num w:numId="49">
    <w:abstractNumId w:val="19"/>
  </w:num>
  <w:num w:numId="50">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7514"/>
    <w:rsid w:val="00005490"/>
    <w:rsid w:val="000176A6"/>
    <w:rsid w:val="00030955"/>
    <w:rsid w:val="000356B3"/>
    <w:rsid w:val="00050D8D"/>
    <w:rsid w:val="000A45E8"/>
    <w:rsid w:val="000C2D43"/>
    <w:rsid w:val="000D0002"/>
    <w:rsid w:val="000D4B2F"/>
    <w:rsid w:val="0010006F"/>
    <w:rsid w:val="00104FF9"/>
    <w:rsid w:val="00110C60"/>
    <w:rsid w:val="00112607"/>
    <w:rsid w:val="00116361"/>
    <w:rsid w:val="00121739"/>
    <w:rsid w:val="0013274A"/>
    <w:rsid w:val="00165790"/>
    <w:rsid w:val="001663A3"/>
    <w:rsid w:val="00167727"/>
    <w:rsid w:val="0017021A"/>
    <w:rsid w:val="002004D7"/>
    <w:rsid w:val="00205D26"/>
    <w:rsid w:val="00224B08"/>
    <w:rsid w:val="00235E7D"/>
    <w:rsid w:val="00246337"/>
    <w:rsid w:val="00247517"/>
    <w:rsid w:val="002519A2"/>
    <w:rsid w:val="00290C32"/>
    <w:rsid w:val="00297514"/>
    <w:rsid w:val="002A7B83"/>
    <w:rsid w:val="002C076F"/>
    <w:rsid w:val="002C37B7"/>
    <w:rsid w:val="003015C3"/>
    <w:rsid w:val="00322AEB"/>
    <w:rsid w:val="00347366"/>
    <w:rsid w:val="00373E47"/>
    <w:rsid w:val="00396640"/>
    <w:rsid w:val="003C4257"/>
    <w:rsid w:val="003C4D71"/>
    <w:rsid w:val="003D0D9D"/>
    <w:rsid w:val="003D36CF"/>
    <w:rsid w:val="003D7BD4"/>
    <w:rsid w:val="003F7B15"/>
    <w:rsid w:val="00493803"/>
    <w:rsid w:val="004A0B66"/>
    <w:rsid w:val="004C4DD1"/>
    <w:rsid w:val="004D3142"/>
    <w:rsid w:val="004F125F"/>
    <w:rsid w:val="005071B8"/>
    <w:rsid w:val="00547CB4"/>
    <w:rsid w:val="00573104"/>
    <w:rsid w:val="005810B4"/>
    <w:rsid w:val="00595D86"/>
    <w:rsid w:val="005B10BC"/>
    <w:rsid w:val="005C628A"/>
    <w:rsid w:val="00603AE6"/>
    <w:rsid w:val="00603D2F"/>
    <w:rsid w:val="00605995"/>
    <w:rsid w:val="00615549"/>
    <w:rsid w:val="00622EDC"/>
    <w:rsid w:val="00633599"/>
    <w:rsid w:val="00657D1D"/>
    <w:rsid w:val="00670664"/>
    <w:rsid w:val="006B1F35"/>
    <w:rsid w:val="006F7EAD"/>
    <w:rsid w:val="007303DB"/>
    <w:rsid w:val="00770E41"/>
    <w:rsid w:val="0077426E"/>
    <w:rsid w:val="00776360"/>
    <w:rsid w:val="00795E03"/>
    <w:rsid w:val="007E323E"/>
    <w:rsid w:val="008011DF"/>
    <w:rsid w:val="00813D84"/>
    <w:rsid w:val="00816F30"/>
    <w:rsid w:val="0083796F"/>
    <w:rsid w:val="00844DEA"/>
    <w:rsid w:val="00857729"/>
    <w:rsid w:val="00861463"/>
    <w:rsid w:val="0088676E"/>
    <w:rsid w:val="008938A1"/>
    <w:rsid w:val="008D5FA5"/>
    <w:rsid w:val="008D6A00"/>
    <w:rsid w:val="00915D04"/>
    <w:rsid w:val="00922BCB"/>
    <w:rsid w:val="00926264"/>
    <w:rsid w:val="00931B33"/>
    <w:rsid w:val="009322A1"/>
    <w:rsid w:val="00946A1E"/>
    <w:rsid w:val="009709DF"/>
    <w:rsid w:val="00976AFB"/>
    <w:rsid w:val="00997DBB"/>
    <w:rsid w:val="009A241B"/>
    <w:rsid w:val="009D6163"/>
    <w:rsid w:val="009F0E86"/>
    <w:rsid w:val="009F7179"/>
    <w:rsid w:val="00A06F9F"/>
    <w:rsid w:val="00A54311"/>
    <w:rsid w:val="00A701C3"/>
    <w:rsid w:val="00A767FC"/>
    <w:rsid w:val="00AB36BC"/>
    <w:rsid w:val="00AB3F97"/>
    <w:rsid w:val="00AB4869"/>
    <w:rsid w:val="00AC19D3"/>
    <w:rsid w:val="00AD3B7C"/>
    <w:rsid w:val="00AD6FCB"/>
    <w:rsid w:val="00B00749"/>
    <w:rsid w:val="00B93B31"/>
    <w:rsid w:val="00B9798C"/>
    <w:rsid w:val="00BA0CC8"/>
    <w:rsid w:val="00BA5283"/>
    <w:rsid w:val="00BB352B"/>
    <w:rsid w:val="00BB774D"/>
    <w:rsid w:val="00BC22BF"/>
    <w:rsid w:val="00BD291B"/>
    <w:rsid w:val="00BF7F31"/>
    <w:rsid w:val="00C060FD"/>
    <w:rsid w:val="00C06FEB"/>
    <w:rsid w:val="00C3563D"/>
    <w:rsid w:val="00C46B5F"/>
    <w:rsid w:val="00C5224D"/>
    <w:rsid w:val="00C532CE"/>
    <w:rsid w:val="00C72C3A"/>
    <w:rsid w:val="00C748B8"/>
    <w:rsid w:val="00C76444"/>
    <w:rsid w:val="00C82C4B"/>
    <w:rsid w:val="00C96B80"/>
    <w:rsid w:val="00CA3C6B"/>
    <w:rsid w:val="00D2301B"/>
    <w:rsid w:val="00D25B38"/>
    <w:rsid w:val="00D76509"/>
    <w:rsid w:val="00D90D7E"/>
    <w:rsid w:val="00E133B8"/>
    <w:rsid w:val="00E2386D"/>
    <w:rsid w:val="00E27659"/>
    <w:rsid w:val="00E32C80"/>
    <w:rsid w:val="00E4640F"/>
    <w:rsid w:val="00E82A5A"/>
    <w:rsid w:val="00E93740"/>
    <w:rsid w:val="00EA1B97"/>
    <w:rsid w:val="00EB1B1C"/>
    <w:rsid w:val="00EC1299"/>
    <w:rsid w:val="00EC5880"/>
    <w:rsid w:val="00F01515"/>
    <w:rsid w:val="00F25C26"/>
    <w:rsid w:val="00F81383"/>
    <w:rsid w:val="00FA7012"/>
    <w:rsid w:val="00FB1B17"/>
    <w:rsid w:val="00FB70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7C6A715"/>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link w:val="Heading1Char"/>
    <w:qFormat/>
    <w:rsid w:val="00347366"/>
    <w:pPr>
      <w:numPr>
        <w:numId w:val="5"/>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basedOn w:val="Normal"/>
    <w:link w:val="Heading2Char"/>
    <w:qFormat/>
    <w:rsid w:val="00347366"/>
    <w:pPr>
      <w:numPr>
        <w:ilvl w:val="1"/>
        <w:numId w:val="5"/>
      </w:numPr>
      <w:spacing w:before="120" w:after="120"/>
      <w:outlineLvl w:val="1"/>
    </w:pPr>
    <w:rPr>
      <w:rFonts w:ascii="Cambria" w:hAnsi="Cambria" w:cs="Tahoma"/>
      <w:sz w:val="24"/>
      <w:szCs w:val="24"/>
    </w:rPr>
  </w:style>
  <w:style w:type="paragraph" w:styleId="Heading3">
    <w:name w:val="heading 3"/>
    <w:basedOn w:val="Normal"/>
    <w:link w:val="Heading3Char"/>
    <w:qFormat/>
    <w:rsid w:val="00347366"/>
    <w:pPr>
      <w:numPr>
        <w:ilvl w:val="2"/>
        <w:numId w:val="5"/>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qFormat/>
    <w:rsid w:val="00347366"/>
    <w:pPr>
      <w:numPr>
        <w:ilvl w:val="3"/>
        <w:numId w:val="5"/>
      </w:numPr>
      <w:tabs>
        <w:tab w:val="left" w:pos="3240"/>
      </w:tabs>
      <w:spacing w:before="120" w:after="120"/>
      <w:outlineLvl w:val="3"/>
    </w:pPr>
    <w:rPr>
      <w:rFonts w:ascii="Verdana" w:hAnsi="Verdana"/>
      <w:sz w:val="22"/>
      <w:szCs w:val="22"/>
    </w:rPr>
  </w:style>
  <w:style w:type="paragraph" w:styleId="Heading5">
    <w:name w:val="heading 5"/>
    <w:basedOn w:val="Normal"/>
    <w:link w:val="Heading5Char"/>
    <w:qFormat/>
    <w:rsid w:val="00347366"/>
    <w:pPr>
      <w:numPr>
        <w:ilvl w:val="4"/>
        <w:numId w:val="5"/>
      </w:numPr>
      <w:spacing w:before="120" w:after="120"/>
      <w:outlineLvl w:val="4"/>
    </w:pPr>
    <w:rPr>
      <w:rFonts w:ascii="Century Gothic" w:hAnsi="Century Gothic"/>
    </w:rPr>
  </w:style>
  <w:style w:type="paragraph" w:styleId="Heading6">
    <w:name w:val="heading 6"/>
    <w:basedOn w:val="Normal"/>
    <w:link w:val="Heading6Char"/>
    <w:qFormat/>
    <w:rsid w:val="00347366"/>
    <w:pPr>
      <w:numPr>
        <w:ilvl w:val="5"/>
        <w:numId w:val="5"/>
      </w:numPr>
      <w:spacing w:before="120" w:after="120"/>
      <w:outlineLvl w:val="5"/>
    </w:pPr>
    <w:rPr>
      <w:rFonts w:ascii="Century Gothic" w:hAnsi="Century Gothic"/>
    </w:rPr>
  </w:style>
  <w:style w:type="paragraph" w:styleId="Heading7">
    <w:name w:val="heading 7"/>
    <w:basedOn w:val="Normal"/>
    <w:next w:val="Normal"/>
    <w:link w:val="Heading7Char"/>
    <w:qFormat/>
    <w:rsid w:val="00347366"/>
    <w:pPr>
      <w:numPr>
        <w:ilvl w:val="6"/>
        <w:numId w:val="5"/>
      </w:numPr>
      <w:spacing w:before="240" w:after="60"/>
      <w:outlineLvl w:val="6"/>
    </w:pPr>
    <w:rPr>
      <w:rFonts w:ascii="Arial" w:hAnsi="Arial"/>
    </w:rPr>
  </w:style>
  <w:style w:type="paragraph" w:styleId="Heading8">
    <w:name w:val="heading 8"/>
    <w:basedOn w:val="Normal"/>
    <w:next w:val="Normal"/>
    <w:link w:val="Heading8Char"/>
    <w:qFormat/>
    <w:rsid w:val="00347366"/>
    <w:pPr>
      <w:numPr>
        <w:ilvl w:val="7"/>
        <w:numId w:val="5"/>
      </w:numPr>
      <w:spacing w:before="240" w:after="60"/>
      <w:outlineLvl w:val="7"/>
    </w:pPr>
    <w:rPr>
      <w:rFonts w:ascii="Arial" w:hAnsi="Arial"/>
      <w:i/>
    </w:rPr>
  </w:style>
  <w:style w:type="paragraph" w:styleId="Heading9">
    <w:name w:val="heading 9"/>
    <w:basedOn w:val="Normal"/>
    <w:next w:val="Normal"/>
    <w:link w:val="Heading9Char"/>
    <w:qFormat/>
    <w:rsid w:val="00347366"/>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347366"/>
    <w:rPr>
      <w:rFonts w:ascii="Cambria" w:hAnsi="Cambria" w:cs="Tahoma"/>
      <w:sz w:val="24"/>
      <w:szCs w:val="24"/>
    </w:rPr>
  </w:style>
  <w:style w:type="character" w:customStyle="1" w:styleId="Heading3Char">
    <w:name w:val="Heading 3 Char"/>
    <w:basedOn w:val="DefaultParagraphFont"/>
    <w:link w:val="Heading3"/>
    <w:locked/>
    <w:rsid w:val="00347366"/>
    <w:rPr>
      <w:rFonts w:ascii="Cambria" w:hAnsi="Cambria" w:cs="Tahoma"/>
      <w:sz w:val="24"/>
      <w:szCs w:val="24"/>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sz w:val="22"/>
      <w:szCs w:val="22"/>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2"/>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3"/>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6"/>
      </w:numPr>
      <w:contextualSpacing/>
    </w:pPr>
  </w:style>
  <w:style w:type="character" w:customStyle="1" w:styleId="Heading3nChar">
    <w:name w:val="Heading 3n Char"/>
    <w:link w:val="Heading3n"/>
    <w:locked/>
    <w:rPr>
      <w:rFonts w:ascii="Century Gothic" w:hAnsi="Century Gothic"/>
      <w:sz w:val="22"/>
      <w:lang w:val="x-none" w:eastAsia="x-none"/>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Verdana" w:hAnsi="Verdana" w:cs="Arial"/>
      <w:sz w:val="22"/>
      <w:szCs w:val="22"/>
      <w:lang w:val="x-none" w:eastAsia="x-none"/>
    </w:rPr>
  </w:style>
  <w:style w:type="character" w:customStyle="1" w:styleId="Heading2NChar">
    <w:name w:val="Heading 2N Char"/>
    <w:link w:val="Heading2N"/>
    <w:locked/>
    <w:rPr>
      <w:rFonts w:ascii="Arial" w:hAnsi="Arial"/>
      <w:sz w:val="22"/>
      <w:lang w:val="x-none" w:eastAsia="x-none"/>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AB3F97"/>
    <w:rPr>
      <w:rFonts w:ascii="Cambria" w:hAnsi="Cambria" w:cs="Tahoma"/>
      <w:b/>
      <w:bCs/>
      <w:kern w:val="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AA543-5878-9C46-A25E-9BB0D150B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Design Project Plan Template</vt:lpstr>
    </vt:vector>
  </TitlesOfParts>
  <Manager/>
  <Company/>
  <LinksUpToDate>false</LinksUpToDate>
  <CharactersWithSpaces>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Plan Template</dc:title>
  <dc:subject/>
  <dc:creator>Bryan</dc:creator>
  <cp:keywords/>
  <dc:description/>
  <cp:lastModifiedBy>DP</cp:lastModifiedBy>
  <cp:revision>11</cp:revision>
  <cp:lastPrinted>2018-06-01T02:19:00Z</cp:lastPrinted>
  <dcterms:created xsi:type="dcterms:W3CDTF">2018-10-15T09:50:00Z</dcterms:created>
  <dcterms:modified xsi:type="dcterms:W3CDTF">2021-08-30T20:25:00Z</dcterms:modified>
  <cp:category/>
</cp:coreProperties>
</file>