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40BF0" w14:textId="77777777" w:rsidR="003F5034" w:rsidRPr="00651A5A" w:rsidRDefault="003F5034" w:rsidP="003F503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D8AD5E0" w14:textId="77777777" w:rsidR="003F5034" w:rsidRPr="00651A5A" w:rsidRDefault="003F5034" w:rsidP="003F503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23BA421" w14:textId="77777777" w:rsidR="003F5034" w:rsidRPr="00651A5A" w:rsidRDefault="003F5034" w:rsidP="003F503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51450D7" w14:textId="77777777" w:rsidR="003F5034" w:rsidRPr="00651A5A" w:rsidRDefault="003F5034" w:rsidP="003F503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6E338D" w14:textId="299F4FC6" w:rsidR="003F5034" w:rsidRPr="000079DC" w:rsidRDefault="003D53DC" w:rsidP="003F5034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1118D949" wp14:editId="5221EF2A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9432" w14:textId="77777777" w:rsidR="003F5034" w:rsidRPr="00D17425" w:rsidRDefault="003F5034" w:rsidP="003F503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F5C94F9" w14:textId="77777777" w:rsidR="003F5034" w:rsidRPr="00D17425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DCC16FB" w14:textId="77777777" w:rsidR="003F5034" w:rsidRPr="00D17425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99A8535" w14:textId="77777777" w:rsidR="00D25B38" w:rsidRPr="00FE5B88" w:rsidRDefault="00D25B38" w:rsidP="0032747F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52"/>
          <w:szCs w:val="52"/>
        </w:rPr>
      </w:pPr>
      <w:r w:rsidRPr="00FE5B88">
        <w:rPr>
          <w:rFonts w:ascii="Cambria" w:hAnsi="Cambria" w:cs="Tahoma"/>
          <w:b/>
          <w:i/>
          <w:sz w:val="52"/>
          <w:szCs w:val="52"/>
        </w:rPr>
        <w:t>&lt;Insert Device Name or Project Designation&gt;</w:t>
      </w:r>
    </w:p>
    <w:p w14:paraId="27F51CEB" w14:textId="77777777" w:rsidR="003F5034" w:rsidRPr="00D17425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16334F9" w14:textId="77777777" w:rsidR="003F5034" w:rsidRPr="00D17425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5F3E084" w14:textId="77777777" w:rsidR="003F5034" w:rsidRPr="00D17425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7F8FA4E" w14:textId="77777777" w:rsidR="003F5034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5A732D0" w14:textId="77777777" w:rsidR="003F5034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A554369" w14:textId="77777777" w:rsidR="003F5034" w:rsidRPr="00D17425" w:rsidRDefault="003F5034" w:rsidP="003F5034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7D1B6" w14:textId="77777777" w:rsidR="000D5A92" w:rsidRPr="0032747F" w:rsidRDefault="000D5A92" w:rsidP="0032747F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i/>
          <w:sz w:val="48"/>
          <w:szCs w:val="48"/>
        </w:rPr>
      </w:pPr>
      <w:r w:rsidRPr="0032747F">
        <w:rPr>
          <w:rFonts w:ascii="Cambria" w:hAnsi="Cambria" w:cs="Tahoma"/>
          <w:i/>
          <w:sz w:val="48"/>
          <w:szCs w:val="48"/>
        </w:rPr>
        <w:t>User Needs / Requirements (Design Input)</w:t>
      </w:r>
    </w:p>
    <w:p w14:paraId="5B05004B" w14:textId="77777777" w:rsidR="00D25B38" w:rsidRPr="00987633" w:rsidRDefault="00D25B38" w:rsidP="00D25B38">
      <w:pPr>
        <w:rPr>
          <w:rFonts w:ascii="Cambria" w:hAnsi="Cambria" w:cs="Arial"/>
          <w:sz w:val="24"/>
          <w:szCs w:val="24"/>
        </w:rPr>
      </w:pPr>
    </w:p>
    <w:p w14:paraId="69E91A88" w14:textId="77777777" w:rsidR="00D25B38" w:rsidRPr="007A705C" w:rsidRDefault="00D25B38" w:rsidP="007A705C">
      <w:pPr>
        <w:pStyle w:val="Heading1"/>
        <w:numPr>
          <w:ilvl w:val="0"/>
          <w:numId w:val="14"/>
        </w:numPr>
        <w:rPr>
          <w:b w:val="0"/>
        </w:rPr>
      </w:pPr>
      <w:r w:rsidRPr="007A705C">
        <w:rPr>
          <w:b w:val="0"/>
        </w:rPr>
        <w:br w:type="page"/>
      </w:r>
      <w:r w:rsidR="00A06F9F" w:rsidRPr="007A705C">
        <w:lastRenderedPageBreak/>
        <w:t>Purpose</w:t>
      </w:r>
    </w:p>
    <w:p w14:paraId="2EABB2B7" w14:textId="77777777" w:rsidR="00D25B38" w:rsidRPr="00987633" w:rsidRDefault="00C02770" w:rsidP="007A705C">
      <w:pPr>
        <w:pStyle w:val="Heading2"/>
        <w:rPr>
          <w:iCs/>
        </w:rPr>
      </w:pPr>
      <w:r w:rsidRPr="00987633">
        <w:t xml:space="preserve">The purpose of this design inputs document is to define the user needs for the &lt;Insert Device&gt;.  This </w:t>
      </w:r>
      <w:r w:rsidRPr="007A705C">
        <w:t>document</w:t>
      </w:r>
      <w:r w:rsidRPr="00987633">
        <w:t xml:space="preserve"> establishes the products intended use, user characteristics (patient, provider, etc</w:t>
      </w:r>
      <w:r w:rsidR="00BA719E">
        <w:t>.</w:t>
      </w:r>
      <w:r w:rsidRPr="00987633">
        <w:t>) and the specific user requirements needed by the &lt;</w:t>
      </w:r>
      <w:r w:rsidRPr="007A705C">
        <w:t>Insert</w:t>
      </w:r>
      <w:r w:rsidRPr="00987633">
        <w:t xml:space="preserve"> Device&gt;.  The user needs and requirements defined in this document provide the basis for the next level of design inputs and provide the criteria to be demonstrated in validation testing activities.</w:t>
      </w:r>
    </w:p>
    <w:p w14:paraId="0BF3F21F" w14:textId="77777777" w:rsidR="00D25B38" w:rsidRPr="00987633" w:rsidRDefault="00A06F9F" w:rsidP="007A705C">
      <w:pPr>
        <w:pStyle w:val="Heading1"/>
        <w:rPr>
          <w:b w:val="0"/>
        </w:rPr>
      </w:pPr>
      <w:r w:rsidRPr="007A705C">
        <w:t>Scope</w:t>
      </w:r>
    </w:p>
    <w:p w14:paraId="289C485C" w14:textId="77777777" w:rsidR="00D25B38" w:rsidRPr="00987633" w:rsidRDefault="00C02770" w:rsidP="007A705C">
      <w:pPr>
        <w:pStyle w:val="Heading2"/>
      </w:pPr>
      <w:r w:rsidRPr="00987633">
        <w:t xml:space="preserve">&lt;Indicate the </w:t>
      </w:r>
      <w:r w:rsidRPr="007A705C">
        <w:t>overall</w:t>
      </w:r>
      <w:r w:rsidRPr="00987633">
        <w:t xml:space="preserve"> scope of the project and any limitation or constraints on the design inputs for the device&gt;</w:t>
      </w:r>
    </w:p>
    <w:p w14:paraId="0E90B4A3" w14:textId="77777777" w:rsidR="00D25B38" w:rsidRPr="00987633" w:rsidRDefault="00A06F9F" w:rsidP="007A705C">
      <w:pPr>
        <w:pStyle w:val="Heading1"/>
        <w:rPr>
          <w:b w:val="0"/>
        </w:rPr>
      </w:pPr>
      <w:r w:rsidRPr="007A705C">
        <w:t>Documents</w:t>
      </w:r>
    </w:p>
    <w:p w14:paraId="606E8211" w14:textId="77777777" w:rsidR="00A06F9F" w:rsidRPr="00987633" w:rsidRDefault="00A06F9F" w:rsidP="007A705C">
      <w:pPr>
        <w:pStyle w:val="Heading2"/>
      </w:pPr>
      <w:r w:rsidRPr="00987633">
        <w:t xml:space="preserve">Reference </w:t>
      </w:r>
      <w:r w:rsidRPr="007A705C">
        <w:t>Documents</w:t>
      </w:r>
    </w:p>
    <w:p w14:paraId="0A80B081" w14:textId="77777777" w:rsidR="00D25B38" w:rsidRPr="00987633" w:rsidRDefault="00A06F9F" w:rsidP="007A705C">
      <w:pPr>
        <w:pStyle w:val="Heading3"/>
      </w:pPr>
      <w:r w:rsidRPr="00987633">
        <w:t xml:space="preserve">&lt;Insert </w:t>
      </w:r>
      <w:r w:rsidRPr="007A705C">
        <w:t>reference</w:t>
      </w:r>
      <w:r w:rsidRPr="00987633">
        <w:t xml:space="preserve"> </w:t>
      </w:r>
      <w:r w:rsidRPr="007A705C">
        <w:t>documents</w:t>
      </w:r>
      <w:r w:rsidRPr="00987633">
        <w:t>; however, do not insert general references to regulations.  Reference subparts if possible&gt;</w:t>
      </w:r>
    </w:p>
    <w:p w14:paraId="05FFEEAD" w14:textId="77777777" w:rsidR="00A06F9F" w:rsidRPr="00987633" w:rsidRDefault="00A06F9F" w:rsidP="007A705C">
      <w:pPr>
        <w:pStyle w:val="Heading2"/>
      </w:pPr>
      <w:r w:rsidRPr="00987633">
        <w:t xml:space="preserve">Appendices / </w:t>
      </w:r>
      <w:r w:rsidRPr="007A705C">
        <w:t>Associated</w:t>
      </w:r>
      <w:r w:rsidRPr="00987633">
        <w:t xml:space="preserve"> Forms</w:t>
      </w:r>
    </w:p>
    <w:p w14:paraId="467423F6" w14:textId="77777777" w:rsidR="00D25B38" w:rsidRPr="00987633" w:rsidRDefault="00A06F9F" w:rsidP="007A705C">
      <w:pPr>
        <w:pStyle w:val="Heading3"/>
      </w:pPr>
      <w:r w:rsidRPr="00987633">
        <w:t xml:space="preserve">&lt;Insert titles of </w:t>
      </w:r>
      <w:r w:rsidRPr="007A705C">
        <w:t>appendices</w:t>
      </w:r>
      <w:r w:rsidRPr="00987633">
        <w:t xml:space="preserve"> and forms associated with this document&gt;</w:t>
      </w:r>
    </w:p>
    <w:p w14:paraId="70946849" w14:textId="77777777" w:rsidR="00D25B38" w:rsidRPr="00987633" w:rsidRDefault="00A06F9F" w:rsidP="007A705C">
      <w:pPr>
        <w:pStyle w:val="Heading1"/>
        <w:rPr>
          <w:b w:val="0"/>
        </w:rPr>
      </w:pPr>
      <w:r w:rsidRPr="007A705C">
        <w:t>Definitions</w:t>
      </w:r>
    </w:p>
    <w:p w14:paraId="0871A325" w14:textId="77777777" w:rsidR="00A06F9F" w:rsidRPr="00987633" w:rsidRDefault="00A06F9F" w:rsidP="007A705C">
      <w:pPr>
        <w:pStyle w:val="Heading2"/>
      </w:pPr>
      <w:r w:rsidRPr="00987633">
        <w:t xml:space="preserve">Abbreviations / </w:t>
      </w:r>
      <w:r w:rsidRPr="007A705C">
        <w:t>Acronyms</w:t>
      </w:r>
    </w:p>
    <w:p w14:paraId="0A8C8834" w14:textId="77777777" w:rsidR="00D25B38" w:rsidRPr="00987633" w:rsidRDefault="00D25B38" w:rsidP="007A705C">
      <w:pPr>
        <w:pStyle w:val="Heading3"/>
      </w:pPr>
      <w:r w:rsidRPr="00987633">
        <w:t xml:space="preserve">&lt;Insert any </w:t>
      </w:r>
      <w:r w:rsidRPr="007A705C">
        <w:t>abbreviations</w:t>
      </w:r>
      <w:r w:rsidRPr="00987633">
        <w:t xml:space="preserve"> or acronyms that appear throughout the document&gt;</w:t>
      </w:r>
    </w:p>
    <w:p w14:paraId="4C51EA7D" w14:textId="77777777" w:rsidR="00A06F9F" w:rsidRPr="00987633" w:rsidRDefault="00A06F9F" w:rsidP="007A705C">
      <w:pPr>
        <w:pStyle w:val="Heading2"/>
      </w:pPr>
      <w:r w:rsidRPr="00987633">
        <w:t xml:space="preserve">General </w:t>
      </w:r>
      <w:r w:rsidRPr="007A705C">
        <w:t>Definitions</w:t>
      </w:r>
    </w:p>
    <w:p w14:paraId="7D9D8EB4" w14:textId="77777777" w:rsidR="00C02770" w:rsidRPr="007A705C" w:rsidRDefault="00C02770" w:rsidP="007A705C">
      <w:pPr>
        <w:pStyle w:val="Heading3"/>
      </w:pPr>
      <w:r w:rsidRPr="00FA1A48">
        <w:rPr>
          <w:b/>
        </w:rPr>
        <w:t>Design Input:</w:t>
      </w:r>
      <w:r w:rsidRPr="00987633">
        <w:t xml:space="preserve"> </w:t>
      </w:r>
      <w:r w:rsidRPr="007A705C">
        <w:t>The physical and performance requirements relating to the device and its intended use. These requirements establish a basis for perf</w:t>
      </w:r>
      <w:r w:rsidR="00DC7090">
        <w:t xml:space="preserve">orming subsequent design tasks </w:t>
      </w:r>
      <w:r w:rsidRPr="007A705C">
        <w:t>and focuses on the needs of the user and patients.</w:t>
      </w:r>
    </w:p>
    <w:p w14:paraId="207892AB" w14:textId="77777777" w:rsidR="00D25B38" w:rsidRPr="00987633" w:rsidRDefault="00D25B38" w:rsidP="007A705C">
      <w:pPr>
        <w:pStyle w:val="Heading3"/>
      </w:pPr>
      <w:r w:rsidRPr="007A705C">
        <w:t>&lt;Insert any terms</w:t>
      </w:r>
      <w:r w:rsidRPr="00987633">
        <w:t xml:space="preserve"> in document that require definition or clarification for the reader&gt;</w:t>
      </w:r>
    </w:p>
    <w:p w14:paraId="4C9F6696" w14:textId="77777777" w:rsidR="00D25B38" w:rsidRPr="009744AF" w:rsidRDefault="00A06F9F" w:rsidP="007A705C">
      <w:pPr>
        <w:pStyle w:val="Heading1"/>
      </w:pPr>
      <w:r w:rsidRPr="009744AF">
        <w:t xml:space="preserve">Product </w:t>
      </w:r>
      <w:r w:rsidRPr="007A705C">
        <w:t>Overview</w:t>
      </w:r>
    </w:p>
    <w:p w14:paraId="1A2F78BD" w14:textId="77777777" w:rsidR="00D25B38" w:rsidRPr="007A705C" w:rsidRDefault="00C02770" w:rsidP="007A705C">
      <w:pPr>
        <w:pStyle w:val="Heading2"/>
      </w:pPr>
      <w:r w:rsidRPr="00987633">
        <w:t xml:space="preserve">&lt;Describe a description that </w:t>
      </w:r>
      <w:r w:rsidRPr="007A705C">
        <w:t>details the basis for the product and its general purpose to meet a patient and/or a market need&gt;</w:t>
      </w:r>
    </w:p>
    <w:p w14:paraId="2A37A1E2" w14:textId="77777777" w:rsidR="00D25B38" w:rsidRPr="007A705C" w:rsidRDefault="00C02770" w:rsidP="007A705C">
      <w:pPr>
        <w:pStyle w:val="Heading2"/>
      </w:pPr>
      <w:r w:rsidRPr="007A705C">
        <w:t>&lt;Provide a brief product description on the intended use, general function and principal of operation in its conceptual form&gt;</w:t>
      </w:r>
    </w:p>
    <w:p w14:paraId="334A2FEC" w14:textId="77777777" w:rsidR="00C02770" w:rsidRPr="00987633" w:rsidRDefault="00C02770" w:rsidP="007A705C">
      <w:pPr>
        <w:pStyle w:val="Heading2"/>
      </w:pPr>
      <w:r w:rsidRPr="007A705C">
        <w:lastRenderedPageBreak/>
        <w:t>&lt;Define the intended produc</w:t>
      </w:r>
      <w:r w:rsidRPr="00987633">
        <w:t>t markets for the product line&gt;</w:t>
      </w:r>
    </w:p>
    <w:p w14:paraId="401D3BE3" w14:textId="77777777" w:rsidR="00D25B38" w:rsidRPr="009744AF" w:rsidRDefault="00C02770" w:rsidP="007A705C">
      <w:pPr>
        <w:pStyle w:val="Heading1"/>
      </w:pPr>
      <w:r w:rsidRPr="009744AF">
        <w:t xml:space="preserve">Assumptions </w:t>
      </w:r>
      <w:r w:rsidRPr="007A705C">
        <w:t>and</w:t>
      </w:r>
      <w:r w:rsidRPr="009744AF">
        <w:t xml:space="preserve"> Dependencies</w:t>
      </w:r>
    </w:p>
    <w:p w14:paraId="3C8F546C" w14:textId="77777777" w:rsidR="00D25B38" w:rsidRPr="00987633" w:rsidRDefault="00C02770" w:rsidP="007A705C">
      <w:pPr>
        <w:pStyle w:val="Heading2"/>
      </w:pPr>
      <w:r w:rsidRPr="00987633">
        <w:t xml:space="preserve">&lt;Define any specific assumptions in </w:t>
      </w:r>
      <w:r w:rsidRPr="007A705C">
        <w:t>regards</w:t>
      </w:r>
      <w:r w:rsidRPr="00987633">
        <w:t xml:space="preserve"> to users or the product that need to be taken under consideration during the design input development phase&gt;</w:t>
      </w:r>
    </w:p>
    <w:p w14:paraId="61A68EB8" w14:textId="77777777" w:rsidR="00D25B38" w:rsidRPr="009744AF" w:rsidRDefault="00C02770" w:rsidP="007A705C">
      <w:pPr>
        <w:pStyle w:val="Heading1"/>
      </w:pPr>
      <w:r w:rsidRPr="009744AF">
        <w:t xml:space="preserve">Products </w:t>
      </w:r>
      <w:r w:rsidRPr="007A705C">
        <w:t>Intended</w:t>
      </w:r>
      <w:r w:rsidRPr="009744AF">
        <w:t xml:space="preserve"> Use</w:t>
      </w:r>
    </w:p>
    <w:p w14:paraId="4DBE20BA" w14:textId="77777777" w:rsidR="00D25B38" w:rsidRPr="00987633" w:rsidRDefault="00C02770" w:rsidP="007A705C">
      <w:pPr>
        <w:pStyle w:val="Heading2"/>
      </w:pPr>
      <w:r w:rsidRPr="00987633">
        <w:t>&lt;Provide the intended use statement for the product.  If necessary, include other considerations or details in regards to the intended use of the product&gt;</w:t>
      </w:r>
    </w:p>
    <w:p w14:paraId="11FA7164" w14:textId="77777777" w:rsidR="00D25B38" w:rsidRPr="009744AF" w:rsidRDefault="00C02770" w:rsidP="007A705C">
      <w:pPr>
        <w:pStyle w:val="Heading1"/>
      </w:pPr>
      <w:r w:rsidRPr="009744AF">
        <w:t xml:space="preserve">Proposed </w:t>
      </w:r>
      <w:r w:rsidRPr="007A705C">
        <w:t>Clinical</w:t>
      </w:r>
      <w:r w:rsidRPr="009744AF">
        <w:t xml:space="preserve"> Use</w:t>
      </w:r>
    </w:p>
    <w:p w14:paraId="4FDCB96E" w14:textId="77777777" w:rsidR="00D25B38" w:rsidRPr="00987633" w:rsidRDefault="00C02770" w:rsidP="007A705C">
      <w:pPr>
        <w:pStyle w:val="Heading2"/>
      </w:pPr>
      <w:r w:rsidRPr="00987633">
        <w:t xml:space="preserve">&lt;Provide a written </w:t>
      </w:r>
      <w:r w:rsidRPr="007A705C">
        <w:t>summary</w:t>
      </w:r>
      <w:r w:rsidRPr="00987633">
        <w:t xml:space="preserve"> of the general expected clinical procedure with the device&gt;</w:t>
      </w:r>
    </w:p>
    <w:p w14:paraId="61C2A253" w14:textId="77777777" w:rsidR="00D25B38" w:rsidRPr="009744AF" w:rsidRDefault="00C02770" w:rsidP="007A705C">
      <w:pPr>
        <w:pStyle w:val="Heading1"/>
      </w:pPr>
      <w:r w:rsidRPr="009744AF">
        <w:t xml:space="preserve">User </w:t>
      </w:r>
      <w:r w:rsidRPr="007A705C">
        <w:t>Characteristics</w:t>
      </w:r>
    </w:p>
    <w:p w14:paraId="02DA438A" w14:textId="77777777" w:rsidR="00C02770" w:rsidRPr="00987633" w:rsidRDefault="00C02770" w:rsidP="007A705C">
      <w:pPr>
        <w:pStyle w:val="Heading2"/>
      </w:pPr>
      <w:r w:rsidRPr="00987633">
        <w:t>&lt;Establish the characteristics of the user (provider) and of the patient.  This can include, but not limited to, the following:</w:t>
      </w:r>
    </w:p>
    <w:p w14:paraId="0A5DC281" w14:textId="77777777" w:rsidR="00C02770" w:rsidRPr="007A705C" w:rsidRDefault="00C02770" w:rsidP="007A705C">
      <w:pPr>
        <w:pStyle w:val="Heading3"/>
      </w:pPr>
      <w:r w:rsidRPr="00987633">
        <w:t xml:space="preserve">&lt;The type of </w:t>
      </w:r>
      <w:r w:rsidRPr="007A705C">
        <w:t>health care providers to use the device (doctor, surgeon, nurse type, technician, etc.) at different times&gt;</w:t>
      </w:r>
    </w:p>
    <w:p w14:paraId="49FB7946" w14:textId="77777777" w:rsidR="00C02770" w:rsidRPr="007A705C" w:rsidRDefault="00C02770" w:rsidP="007A705C">
      <w:pPr>
        <w:pStyle w:val="Heading3"/>
      </w:pPr>
      <w:r w:rsidRPr="007A705C">
        <w:t>&lt;The primary conditions, disease the patient is suffering&gt;</w:t>
      </w:r>
    </w:p>
    <w:p w14:paraId="4F685BEB" w14:textId="77777777" w:rsidR="00C02770" w:rsidRPr="007A705C" w:rsidRDefault="00C02770" w:rsidP="007A705C">
      <w:pPr>
        <w:pStyle w:val="Heading3"/>
      </w:pPr>
      <w:r w:rsidRPr="007A705C">
        <w:t>&lt;Patient profile age, concurrent disabilities or conditions&gt;</w:t>
      </w:r>
    </w:p>
    <w:p w14:paraId="719B2DB2" w14:textId="77777777" w:rsidR="00D25B38" w:rsidRPr="00987633" w:rsidRDefault="00C02770" w:rsidP="007A705C">
      <w:pPr>
        <w:pStyle w:val="Heading3"/>
      </w:pPr>
      <w:r w:rsidRPr="007A705C">
        <w:t>&lt;Limitations the</w:t>
      </w:r>
      <w:r w:rsidRPr="00987633">
        <w:t xml:space="preserve"> user or patients might have in regards to use of the device&gt;</w:t>
      </w:r>
    </w:p>
    <w:p w14:paraId="6934F202" w14:textId="77777777" w:rsidR="00C02770" w:rsidRPr="009744AF" w:rsidRDefault="00C02770" w:rsidP="007A705C">
      <w:pPr>
        <w:pStyle w:val="Heading1"/>
      </w:pPr>
      <w:r w:rsidRPr="009744AF">
        <w:t xml:space="preserve">Specific User Needs / </w:t>
      </w:r>
      <w:r w:rsidRPr="007A705C">
        <w:t>Requirements</w:t>
      </w:r>
    </w:p>
    <w:p w14:paraId="2F3529BE" w14:textId="77777777" w:rsidR="00C02770" w:rsidRPr="00987633" w:rsidRDefault="00C02770" w:rsidP="007A705C">
      <w:pPr>
        <w:pStyle w:val="Heading2"/>
      </w:pPr>
      <w:r w:rsidRPr="00987633">
        <w:t xml:space="preserve">&lt;Insert the specific user </w:t>
      </w:r>
      <w:r w:rsidRPr="007A705C">
        <w:t>requirements</w:t>
      </w:r>
      <w:r w:rsidRPr="00987633">
        <w:t xml:space="preserve"> for the device&gt;</w:t>
      </w:r>
    </w:p>
    <w:p w14:paraId="258F30E5" w14:textId="77777777" w:rsidR="00C02770" w:rsidRPr="00987633" w:rsidRDefault="00C02770" w:rsidP="00C02770">
      <w:pPr>
        <w:ind w:left="900"/>
        <w:rPr>
          <w:rFonts w:ascii="Cambria" w:hAnsi="Cambria" w:cs="Arial"/>
          <w:sz w:val="24"/>
          <w:szCs w:val="24"/>
        </w:rPr>
      </w:pPr>
    </w:p>
    <w:p w14:paraId="015396FD" w14:textId="77777777" w:rsidR="00C02770" w:rsidRPr="002B4027" w:rsidRDefault="00C02770" w:rsidP="00C02770">
      <w:pPr>
        <w:ind w:left="450"/>
        <w:rPr>
          <w:rFonts w:ascii="Cambria" w:hAnsi="Cambria" w:cs="Tahoma"/>
          <w:sz w:val="24"/>
          <w:szCs w:val="24"/>
        </w:rPr>
      </w:pPr>
      <w:r w:rsidRPr="002B4027">
        <w:rPr>
          <w:rFonts w:ascii="Cambria" w:hAnsi="Cambria" w:cs="Tahoma"/>
          <w:sz w:val="24"/>
          <w:szCs w:val="24"/>
        </w:rPr>
        <w:t>Installation/Setup Requirements: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C02770" w:rsidRPr="00987633" w14:paraId="236CA36C" w14:textId="77777777" w:rsidTr="00DC7090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D41A8F" w14:textId="77777777" w:rsidR="00C02770" w:rsidRPr="002B4027" w:rsidRDefault="00C0277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2B4027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2A0BD810" w14:textId="77777777" w:rsidR="00C02770" w:rsidRPr="002B4027" w:rsidRDefault="00C0277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2B4027">
              <w:rPr>
                <w:rFonts w:ascii="Cambria" w:hAnsi="Cambria" w:cs="Tahoma"/>
                <w:b/>
                <w:sz w:val="24"/>
                <w:szCs w:val="24"/>
              </w:rPr>
              <w:t>Use ID #</w:t>
            </w:r>
          </w:p>
        </w:tc>
      </w:tr>
      <w:tr w:rsidR="00C02770" w:rsidRPr="00987633" w14:paraId="2EEFB31E" w14:textId="77777777" w:rsidTr="00616FE3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C63643" w14:textId="77777777" w:rsidR="00C02770" w:rsidRPr="00987633" w:rsidRDefault="00C02770" w:rsidP="00256DE9">
            <w:pPr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 xml:space="preserve">The device shall be &lt;Insert&gt;. </w:t>
            </w:r>
          </w:p>
        </w:tc>
        <w:tc>
          <w:tcPr>
            <w:tcW w:w="1290" w:type="dxa"/>
            <w:vAlign w:val="center"/>
          </w:tcPr>
          <w:p w14:paraId="641C5B84" w14:textId="77777777" w:rsidR="00C02770" w:rsidRPr="00987633" w:rsidRDefault="00C02770" w:rsidP="00616FE3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  <w:tr w:rsidR="00C02770" w:rsidRPr="00987633" w14:paraId="2488FDDA" w14:textId="77777777" w:rsidTr="00616FE3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B74969" w14:textId="77777777" w:rsidR="00C02770" w:rsidRPr="00987633" w:rsidRDefault="00C02770" w:rsidP="00256DE9">
            <w:pPr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The device shall have &lt;Insert&gt;.</w:t>
            </w:r>
          </w:p>
        </w:tc>
        <w:tc>
          <w:tcPr>
            <w:tcW w:w="1290" w:type="dxa"/>
            <w:vAlign w:val="center"/>
          </w:tcPr>
          <w:p w14:paraId="5E880DDF" w14:textId="77777777" w:rsidR="00C02770" w:rsidRPr="00987633" w:rsidRDefault="00C02770" w:rsidP="00616FE3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  <w:tr w:rsidR="00C02770" w:rsidRPr="00987633" w14:paraId="05DA80DD" w14:textId="77777777" w:rsidTr="00616FE3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7F65DE" w14:textId="77777777" w:rsidR="00C02770" w:rsidRPr="00987633" w:rsidRDefault="00C02770" w:rsidP="00256DE9">
            <w:pPr>
              <w:tabs>
                <w:tab w:val="center" w:pos="4710"/>
              </w:tabs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The device shall not &lt;Insert&gt;.</w:t>
            </w:r>
          </w:p>
        </w:tc>
        <w:tc>
          <w:tcPr>
            <w:tcW w:w="1290" w:type="dxa"/>
            <w:vAlign w:val="center"/>
          </w:tcPr>
          <w:p w14:paraId="5073CF0A" w14:textId="77777777" w:rsidR="00C02770" w:rsidRPr="00987633" w:rsidRDefault="00C02770" w:rsidP="00616FE3">
            <w:pPr>
              <w:tabs>
                <w:tab w:val="center" w:pos="4710"/>
              </w:tabs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</w:tbl>
    <w:p w14:paraId="2A8E43AD" w14:textId="77777777" w:rsidR="00C02770" w:rsidRPr="00987633" w:rsidRDefault="00C02770" w:rsidP="00C02770">
      <w:pPr>
        <w:ind w:left="900"/>
        <w:rPr>
          <w:rFonts w:ascii="Cambria" w:hAnsi="Cambria" w:cs="Tahoma"/>
          <w:sz w:val="24"/>
          <w:szCs w:val="24"/>
        </w:rPr>
      </w:pPr>
    </w:p>
    <w:p w14:paraId="2EC70FD4" w14:textId="77777777" w:rsidR="00C02770" w:rsidRPr="002B4027" w:rsidRDefault="00C02770" w:rsidP="00C02770">
      <w:pPr>
        <w:ind w:left="450"/>
        <w:rPr>
          <w:rFonts w:ascii="Cambria" w:hAnsi="Cambria" w:cs="Tahoma"/>
          <w:sz w:val="24"/>
          <w:szCs w:val="24"/>
        </w:rPr>
      </w:pPr>
      <w:r w:rsidRPr="002B4027">
        <w:rPr>
          <w:rFonts w:ascii="Cambria" w:hAnsi="Cambria" w:cs="Tahoma"/>
          <w:sz w:val="24"/>
          <w:szCs w:val="24"/>
        </w:rPr>
        <w:lastRenderedPageBreak/>
        <w:t>Key Functional / Performance Requirements: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C02770" w:rsidRPr="00987633" w14:paraId="252C5A87" w14:textId="77777777" w:rsidTr="00DC7090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B6F289" w14:textId="77777777" w:rsidR="00C02770" w:rsidRPr="002B4027" w:rsidRDefault="00C0277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2B4027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76834649" w14:textId="77777777" w:rsidR="00C02770" w:rsidRPr="002B4027" w:rsidRDefault="00C0277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2B4027">
              <w:rPr>
                <w:rFonts w:ascii="Cambria" w:hAnsi="Cambria" w:cs="Tahoma"/>
                <w:b/>
                <w:sz w:val="24"/>
                <w:szCs w:val="24"/>
              </w:rPr>
              <w:t>ID #</w:t>
            </w:r>
          </w:p>
        </w:tc>
      </w:tr>
      <w:tr w:rsidR="00C02770" w:rsidRPr="00987633" w14:paraId="2E1B7BC0" w14:textId="77777777" w:rsidTr="00616FE3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99B832" w14:textId="77777777" w:rsidR="00C02770" w:rsidRPr="00987633" w:rsidRDefault="00C02770" w:rsidP="00256DE9">
            <w:pPr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 xml:space="preserve">The device shall be &lt;Insert&gt;. </w:t>
            </w:r>
          </w:p>
        </w:tc>
        <w:tc>
          <w:tcPr>
            <w:tcW w:w="1290" w:type="dxa"/>
            <w:vAlign w:val="center"/>
          </w:tcPr>
          <w:p w14:paraId="713C371E" w14:textId="77777777" w:rsidR="00C02770" w:rsidRPr="00987633" w:rsidRDefault="00C02770" w:rsidP="00616FE3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  <w:tr w:rsidR="00C02770" w:rsidRPr="00987633" w14:paraId="465E3C76" w14:textId="77777777" w:rsidTr="00616FE3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674658" w14:textId="77777777" w:rsidR="00C02770" w:rsidRPr="00987633" w:rsidRDefault="00C02770" w:rsidP="00256DE9">
            <w:pPr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The device shall have &lt;Insert&gt;.</w:t>
            </w:r>
          </w:p>
        </w:tc>
        <w:tc>
          <w:tcPr>
            <w:tcW w:w="1290" w:type="dxa"/>
            <w:vAlign w:val="center"/>
          </w:tcPr>
          <w:p w14:paraId="680296C0" w14:textId="77777777" w:rsidR="00C02770" w:rsidRPr="00987633" w:rsidRDefault="00C02770" w:rsidP="00616FE3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  <w:tr w:rsidR="00C02770" w:rsidRPr="00987633" w14:paraId="0367DB18" w14:textId="77777777" w:rsidTr="00616FE3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42463F" w14:textId="77777777" w:rsidR="00C02770" w:rsidRPr="00987633" w:rsidRDefault="00C02770" w:rsidP="00256DE9">
            <w:pPr>
              <w:tabs>
                <w:tab w:val="center" w:pos="4710"/>
              </w:tabs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The device shall not &lt;Insert&gt;.</w:t>
            </w:r>
          </w:p>
        </w:tc>
        <w:tc>
          <w:tcPr>
            <w:tcW w:w="1290" w:type="dxa"/>
            <w:vAlign w:val="center"/>
          </w:tcPr>
          <w:p w14:paraId="118DAE64" w14:textId="77777777" w:rsidR="00C02770" w:rsidRPr="00987633" w:rsidRDefault="00C02770" w:rsidP="00616FE3">
            <w:pPr>
              <w:tabs>
                <w:tab w:val="center" w:pos="4710"/>
              </w:tabs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</w:tbl>
    <w:p w14:paraId="424CD400" w14:textId="77777777" w:rsidR="00C02770" w:rsidRPr="00987633" w:rsidRDefault="00C02770" w:rsidP="00C02770">
      <w:pPr>
        <w:pStyle w:val="Heading2"/>
        <w:numPr>
          <w:ilvl w:val="0"/>
          <w:numId w:val="0"/>
        </w:numPr>
        <w:spacing w:before="0" w:after="0"/>
        <w:ind w:left="990"/>
      </w:pPr>
    </w:p>
    <w:p w14:paraId="186DEB41" w14:textId="77777777" w:rsidR="00C02770" w:rsidRPr="002B4027" w:rsidRDefault="00C02770" w:rsidP="00C02770">
      <w:pPr>
        <w:ind w:left="450"/>
        <w:rPr>
          <w:rFonts w:ascii="Cambria" w:hAnsi="Cambria" w:cs="Tahoma"/>
          <w:sz w:val="24"/>
          <w:szCs w:val="24"/>
        </w:rPr>
      </w:pPr>
      <w:r w:rsidRPr="002B4027">
        <w:rPr>
          <w:rFonts w:ascii="Cambria" w:hAnsi="Cambria" w:cs="Tahoma"/>
          <w:sz w:val="24"/>
          <w:szCs w:val="24"/>
        </w:rPr>
        <w:t>Use Environment Constraints:</w:t>
      </w:r>
    </w:p>
    <w:tbl>
      <w:tblPr>
        <w:tblW w:w="8490" w:type="dxa"/>
        <w:tblInd w:w="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0"/>
        <w:gridCol w:w="1290"/>
      </w:tblGrid>
      <w:tr w:rsidR="00C02770" w:rsidRPr="00987633" w14:paraId="60339D18" w14:textId="77777777" w:rsidTr="00DC7090">
        <w:trPr>
          <w:cantSplit/>
        </w:trPr>
        <w:tc>
          <w:tcPr>
            <w:tcW w:w="7200" w:type="dxa"/>
            <w:shd w:val="clear" w:color="auto" w:fill="DBE5F1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E6DBA1" w14:textId="77777777" w:rsidR="00C02770" w:rsidRPr="002B4027" w:rsidRDefault="00C0277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2B4027">
              <w:rPr>
                <w:rFonts w:ascii="Cambria" w:hAnsi="Cambria" w:cs="Tahoma"/>
                <w:b/>
                <w:sz w:val="24"/>
                <w:szCs w:val="24"/>
              </w:rPr>
              <w:t>Requirement Definition:</w:t>
            </w:r>
          </w:p>
        </w:tc>
        <w:tc>
          <w:tcPr>
            <w:tcW w:w="1290" w:type="dxa"/>
            <w:shd w:val="clear" w:color="auto" w:fill="DBE5F1" w:themeFill="accent1" w:themeFillTint="33"/>
          </w:tcPr>
          <w:p w14:paraId="7284801C" w14:textId="77777777" w:rsidR="00C02770" w:rsidRPr="002B4027" w:rsidRDefault="00C02770" w:rsidP="00256DE9">
            <w:pPr>
              <w:rPr>
                <w:rFonts w:ascii="Cambria" w:hAnsi="Cambria" w:cs="Tahoma"/>
                <w:b/>
                <w:sz w:val="24"/>
                <w:szCs w:val="24"/>
              </w:rPr>
            </w:pPr>
            <w:r w:rsidRPr="002B4027">
              <w:rPr>
                <w:rFonts w:ascii="Cambria" w:hAnsi="Cambria" w:cs="Tahoma"/>
                <w:b/>
                <w:sz w:val="24"/>
                <w:szCs w:val="24"/>
              </w:rPr>
              <w:t>ID #</w:t>
            </w:r>
          </w:p>
        </w:tc>
      </w:tr>
      <w:tr w:rsidR="00C02770" w:rsidRPr="00987633" w14:paraId="654827C7" w14:textId="77777777" w:rsidTr="00616FE3">
        <w:trPr>
          <w:cantSplit/>
          <w:trHeight w:val="63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1E835A" w14:textId="77777777" w:rsidR="00C02770" w:rsidRPr="00987633" w:rsidRDefault="00C02770" w:rsidP="00256DE9">
            <w:pPr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 xml:space="preserve">The device shall be &lt;Insert&gt;. </w:t>
            </w:r>
          </w:p>
        </w:tc>
        <w:tc>
          <w:tcPr>
            <w:tcW w:w="1290" w:type="dxa"/>
            <w:vAlign w:val="center"/>
          </w:tcPr>
          <w:p w14:paraId="28A1E12C" w14:textId="77777777" w:rsidR="00C02770" w:rsidRPr="00987633" w:rsidRDefault="00C02770" w:rsidP="00616FE3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  <w:tr w:rsidR="00C02770" w:rsidRPr="00987633" w14:paraId="7B0E8AA8" w14:textId="77777777" w:rsidTr="00616FE3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2AF27C" w14:textId="77777777" w:rsidR="00C02770" w:rsidRPr="00987633" w:rsidRDefault="00C02770" w:rsidP="00256DE9">
            <w:pPr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The device shall have &lt;Insert&gt;.</w:t>
            </w:r>
          </w:p>
        </w:tc>
        <w:tc>
          <w:tcPr>
            <w:tcW w:w="1290" w:type="dxa"/>
            <w:vAlign w:val="center"/>
          </w:tcPr>
          <w:p w14:paraId="36A535D2" w14:textId="77777777" w:rsidR="00C02770" w:rsidRPr="00987633" w:rsidRDefault="00C02770" w:rsidP="00616FE3">
            <w:pPr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  <w:tr w:rsidR="00C02770" w:rsidRPr="00987633" w14:paraId="7BEE5C46" w14:textId="77777777" w:rsidTr="00616FE3">
        <w:trPr>
          <w:cantSplit/>
          <w:trHeight w:val="729"/>
        </w:trPr>
        <w:tc>
          <w:tcPr>
            <w:tcW w:w="720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EA5945" w14:textId="77777777" w:rsidR="00C02770" w:rsidRPr="00987633" w:rsidRDefault="00C02770" w:rsidP="00256DE9">
            <w:pPr>
              <w:tabs>
                <w:tab w:val="center" w:pos="4710"/>
              </w:tabs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The device shall not &lt;Insert&gt;.</w:t>
            </w:r>
          </w:p>
        </w:tc>
        <w:tc>
          <w:tcPr>
            <w:tcW w:w="1290" w:type="dxa"/>
            <w:vAlign w:val="center"/>
          </w:tcPr>
          <w:p w14:paraId="746FB136" w14:textId="77777777" w:rsidR="00C02770" w:rsidRPr="00987633" w:rsidRDefault="00C02770" w:rsidP="00616FE3">
            <w:pPr>
              <w:tabs>
                <w:tab w:val="center" w:pos="4710"/>
              </w:tabs>
              <w:jc w:val="center"/>
              <w:rPr>
                <w:rFonts w:ascii="Cambria" w:hAnsi="Cambria" w:cs="Tahoma"/>
                <w:sz w:val="24"/>
                <w:szCs w:val="24"/>
              </w:rPr>
            </w:pPr>
            <w:r w:rsidRPr="00987633">
              <w:rPr>
                <w:rFonts w:ascii="Cambria" w:hAnsi="Cambria" w:cs="Tahoma"/>
                <w:sz w:val="24"/>
                <w:szCs w:val="24"/>
              </w:rPr>
              <w:t>UN00X</w:t>
            </w:r>
          </w:p>
        </w:tc>
      </w:tr>
    </w:tbl>
    <w:p w14:paraId="0256ECC8" w14:textId="77777777" w:rsidR="00CB31E0" w:rsidRPr="00987633" w:rsidRDefault="00CB31E0" w:rsidP="00CB31E0">
      <w:pPr>
        <w:rPr>
          <w:rFonts w:ascii="Cambria" w:hAnsi="Cambria" w:cs="Arial"/>
          <w:sz w:val="24"/>
          <w:szCs w:val="24"/>
        </w:rPr>
      </w:pPr>
    </w:p>
    <w:sectPr w:rsidR="00CB31E0" w:rsidRPr="00987633" w:rsidSect="00C027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B91C8" w14:textId="77777777" w:rsidR="00A00083" w:rsidRDefault="00A00083">
      <w:r>
        <w:separator/>
      </w:r>
    </w:p>
    <w:p w14:paraId="2C8463EC" w14:textId="77777777" w:rsidR="00A00083" w:rsidRDefault="00A00083"/>
    <w:p w14:paraId="6DFA2C66" w14:textId="77777777" w:rsidR="00A00083" w:rsidRDefault="00A00083"/>
  </w:endnote>
  <w:endnote w:type="continuationSeparator" w:id="0">
    <w:p w14:paraId="0458A68B" w14:textId="77777777" w:rsidR="00A00083" w:rsidRDefault="00A00083">
      <w:r>
        <w:continuationSeparator/>
      </w:r>
    </w:p>
    <w:p w14:paraId="57F9C676" w14:textId="77777777" w:rsidR="00A00083" w:rsidRDefault="00A00083"/>
    <w:p w14:paraId="243F7DE7" w14:textId="77777777" w:rsidR="00A00083" w:rsidRDefault="00A000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87377" w14:textId="77777777" w:rsidR="00032F77" w:rsidRDefault="00032F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D260C9" w:rsidRPr="007424D7" w14:paraId="6B0414BF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2905FA0A" w14:textId="1006376E" w:rsidR="00D260C9" w:rsidRPr="000B7BEB" w:rsidRDefault="00EB2A38" w:rsidP="007F3AC6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E51FCA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E51FCA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655607E1" w14:textId="0BD6B207" w:rsidR="00DC7090" w:rsidRPr="000079DC" w:rsidRDefault="002432C9" w:rsidP="00DC709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2432C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30793DB2" w14:textId="77777777" w:rsidR="00D260C9" w:rsidRPr="000B7BEB" w:rsidRDefault="00DC7090" w:rsidP="00DC709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640B247" w14:textId="77777777" w:rsidR="00D260C9" w:rsidRPr="000B7BEB" w:rsidRDefault="00D260C9" w:rsidP="00D260C9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BB708F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B708F">
            <w:rPr>
              <w:rFonts w:ascii="Cambria" w:hAnsi="Cambria" w:cs="Arial"/>
              <w:noProof/>
              <w:sz w:val="18"/>
              <w:szCs w:val="18"/>
            </w:rPr>
            <w:t>4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169CE41E" w14:textId="77777777" w:rsidR="00D260C9" w:rsidRDefault="00D260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C17DA8" w14:textId="77777777" w:rsidR="00032F77" w:rsidRDefault="00032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B2FC75" w14:textId="77777777" w:rsidR="00A00083" w:rsidRDefault="00A00083">
      <w:r>
        <w:separator/>
      </w:r>
    </w:p>
    <w:p w14:paraId="728C026C" w14:textId="77777777" w:rsidR="00A00083" w:rsidRDefault="00A00083"/>
    <w:p w14:paraId="0045E073" w14:textId="77777777" w:rsidR="00A00083" w:rsidRDefault="00A00083"/>
  </w:footnote>
  <w:footnote w:type="continuationSeparator" w:id="0">
    <w:p w14:paraId="53A1C2CE" w14:textId="77777777" w:rsidR="00A00083" w:rsidRDefault="00A00083">
      <w:r>
        <w:continuationSeparator/>
      </w:r>
    </w:p>
    <w:p w14:paraId="7FBB2AB6" w14:textId="77777777" w:rsidR="00A00083" w:rsidRDefault="00A00083"/>
    <w:p w14:paraId="4A627E47" w14:textId="77777777" w:rsidR="00A00083" w:rsidRDefault="00A000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1C0BC" w14:textId="77777777" w:rsidR="00032F77" w:rsidRDefault="00032F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D260C9" w:rsidRPr="008960B6" w14:paraId="3077CBF4" w14:textId="77777777" w:rsidTr="00FC03AA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6833DBA7" w14:textId="1FBB1FB4" w:rsidR="00D260C9" w:rsidRPr="000079DC" w:rsidRDefault="003D53DC" w:rsidP="00D260C9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9C2E548" wp14:editId="3BE2B9CD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287E8D2E" w14:textId="77777777" w:rsidR="00D260C9" w:rsidRPr="000B7BEB" w:rsidRDefault="00D260C9" w:rsidP="00D260C9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19FAECB0" w14:textId="77777777" w:rsidR="00D260C9" w:rsidRPr="000B7BEB" w:rsidRDefault="00D260C9" w:rsidP="00D260C9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User Needs (Design Input) Template</w:t>
          </w:r>
        </w:p>
      </w:tc>
      <w:tc>
        <w:tcPr>
          <w:tcW w:w="1707" w:type="dxa"/>
          <w:vAlign w:val="center"/>
        </w:tcPr>
        <w:p w14:paraId="4A56E0A5" w14:textId="77777777" w:rsidR="00D260C9" w:rsidRPr="000B7BEB" w:rsidRDefault="00D260C9" w:rsidP="00D260C9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1F50970" w14:textId="4079CB1C" w:rsidR="00D260C9" w:rsidRPr="000B7BEB" w:rsidRDefault="00CC1F91" w:rsidP="00D260C9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D260C9" w:rsidRPr="008960B6" w14:paraId="35D761DF" w14:textId="77777777" w:rsidTr="00FC03AA">
      <w:trPr>
        <w:cantSplit/>
        <w:trHeight w:val="440"/>
        <w:jc w:val="center"/>
      </w:trPr>
      <w:tc>
        <w:tcPr>
          <w:tcW w:w="3528" w:type="dxa"/>
          <w:vMerge/>
        </w:tcPr>
        <w:p w14:paraId="7ED8274E" w14:textId="77777777" w:rsidR="00D260C9" w:rsidRPr="00EA151F" w:rsidRDefault="00D260C9" w:rsidP="00D260C9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568E01C" w14:textId="77777777" w:rsidR="00D260C9" w:rsidRPr="000B7BEB" w:rsidRDefault="00D260C9" w:rsidP="00D260C9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36A66EA" w14:textId="4126FEB5" w:rsidR="00D260C9" w:rsidRPr="000B7BEB" w:rsidRDefault="00D260C9" w:rsidP="00D260C9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TMP1-</w:t>
          </w:r>
          <w:r w:rsidR="00EB2A38">
            <w:rPr>
              <w:rFonts w:ascii="Cambria" w:hAnsi="Cambria" w:cs="Tahoma"/>
            </w:rPr>
            <w:t>QM.SLQ</w:t>
          </w:r>
          <w:r w:rsidR="009922BE">
            <w:rPr>
              <w:rFonts w:ascii="Cambria" w:hAnsi="Cambria" w:cs="Tahoma"/>
            </w:rPr>
            <w:t>0</w:t>
          </w:r>
          <w:r w:rsidRPr="000B7BEB">
            <w:rPr>
              <w:rFonts w:ascii="Cambria" w:hAnsi="Cambria" w:cs="Tahoma"/>
            </w:rPr>
            <w:t>0</w:t>
          </w:r>
          <w:r w:rsidR="0087699C"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03FB098F" w14:textId="77777777" w:rsidR="00D260C9" w:rsidRPr="000B7BEB" w:rsidRDefault="007F3AC6" w:rsidP="00D260C9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D260C9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0AA71AA" w14:textId="4EAEDE8D" w:rsidR="00D260C9" w:rsidRPr="000B7BEB" w:rsidRDefault="00767F9F" w:rsidP="00D260C9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22D27D0F" w14:textId="77777777" w:rsidR="00CB31E0" w:rsidRPr="007303DB" w:rsidRDefault="00CB31E0" w:rsidP="007303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45613C" w14:textId="77777777" w:rsidR="00032F77" w:rsidRDefault="00032F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11568C"/>
    <w:multiLevelType w:val="multilevel"/>
    <w:tmpl w:val="D220BD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6" w15:restartNumberingAfterBreak="0">
    <w:nsid w:val="3BD65368"/>
    <w:multiLevelType w:val="multilevel"/>
    <w:tmpl w:val="FB14F51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52"/>
        </w:tabs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016"/>
        </w:tabs>
        <w:ind w:left="2016" w:hanging="864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cs="Arial Narrow" w:hint="default"/>
        <w:b w:val="0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4032" w:hanging="864"/>
      </w:pPr>
      <w:rPr>
        <w:rFonts w:ascii="Cambria" w:hAnsi="Cambria" w:cs="Arial Narrow" w:hint="default"/>
        <w:b w:val="0"/>
        <w:i w:val="0"/>
        <w:sz w:val="24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608"/>
        </w:tabs>
        <w:ind w:left="4608" w:hanging="576"/>
      </w:pPr>
      <w:rPr>
        <w:rFonts w:ascii="Cambria" w:hAnsi="Cambria" w:cs="Arial Narrow" w:hint="default"/>
        <w:b w:val="0"/>
        <w:i w:val="0"/>
        <w:sz w:val="24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1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6"/>
  </w:num>
  <w:num w:numId="5">
    <w:abstractNumId w:val="6"/>
  </w:num>
  <w:num w:numId="6">
    <w:abstractNumId w:val="1"/>
  </w:num>
  <w:num w:numId="7">
    <w:abstractNumId w:val="14"/>
  </w:num>
  <w:num w:numId="8">
    <w:abstractNumId w:val="9"/>
  </w:num>
  <w:num w:numId="9">
    <w:abstractNumId w:val="11"/>
  </w:num>
  <w:num w:numId="10">
    <w:abstractNumId w:val="4"/>
  </w:num>
  <w:num w:numId="11">
    <w:abstractNumId w:val="13"/>
  </w:num>
  <w:num w:numId="12">
    <w:abstractNumId w:val="8"/>
  </w:num>
  <w:num w:numId="13">
    <w:abstractNumId w:val="3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6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6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6"/>
  </w:num>
  <w:num w:numId="23">
    <w:abstractNumId w:val="0"/>
  </w:num>
  <w:num w:numId="24">
    <w:abstractNumId w:val="2"/>
  </w:num>
  <w:num w:numId="25">
    <w:abstractNumId w:val="7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 w:numId="40">
    <w:abstractNumId w:val="6"/>
  </w:num>
  <w:num w:numId="41">
    <w:abstractNumId w:val="15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10"/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47D"/>
    <w:rsid w:val="00005490"/>
    <w:rsid w:val="000079DC"/>
    <w:rsid w:val="00030955"/>
    <w:rsid w:val="00032F77"/>
    <w:rsid w:val="000356B3"/>
    <w:rsid w:val="00090F8E"/>
    <w:rsid w:val="00095B34"/>
    <w:rsid w:val="000A45E8"/>
    <w:rsid w:val="000C2D43"/>
    <w:rsid w:val="000D5A92"/>
    <w:rsid w:val="0010006F"/>
    <w:rsid w:val="00121739"/>
    <w:rsid w:val="001663A3"/>
    <w:rsid w:val="00167727"/>
    <w:rsid w:val="001B6FE0"/>
    <w:rsid w:val="00213F53"/>
    <w:rsid w:val="002432C9"/>
    <w:rsid w:val="002462C7"/>
    <w:rsid w:val="00247517"/>
    <w:rsid w:val="00253459"/>
    <w:rsid w:val="002B4027"/>
    <w:rsid w:val="002D2619"/>
    <w:rsid w:val="0032747F"/>
    <w:rsid w:val="00346306"/>
    <w:rsid w:val="00347CFA"/>
    <w:rsid w:val="0035666B"/>
    <w:rsid w:val="00373E47"/>
    <w:rsid w:val="0037550D"/>
    <w:rsid w:val="003C4257"/>
    <w:rsid w:val="003C4D71"/>
    <w:rsid w:val="003D0D9D"/>
    <w:rsid w:val="003D36CF"/>
    <w:rsid w:val="003D53DC"/>
    <w:rsid w:val="003F5034"/>
    <w:rsid w:val="003F7B15"/>
    <w:rsid w:val="00493803"/>
    <w:rsid w:val="004A0B66"/>
    <w:rsid w:val="004A69C5"/>
    <w:rsid w:val="004A7BDB"/>
    <w:rsid w:val="004E0ABA"/>
    <w:rsid w:val="004E7BAB"/>
    <w:rsid w:val="005356AC"/>
    <w:rsid w:val="00547CB4"/>
    <w:rsid w:val="005664CD"/>
    <w:rsid w:val="00573104"/>
    <w:rsid w:val="005810B4"/>
    <w:rsid w:val="00586B58"/>
    <w:rsid w:val="00595D86"/>
    <w:rsid w:val="005A5E95"/>
    <w:rsid w:val="005B10BC"/>
    <w:rsid w:val="005B1A49"/>
    <w:rsid w:val="005C54EF"/>
    <w:rsid w:val="005C628A"/>
    <w:rsid w:val="005E3E66"/>
    <w:rsid w:val="0060690A"/>
    <w:rsid w:val="00616FE3"/>
    <w:rsid w:val="006B1F35"/>
    <w:rsid w:val="006F2741"/>
    <w:rsid w:val="007303DB"/>
    <w:rsid w:val="00767F9F"/>
    <w:rsid w:val="00770E41"/>
    <w:rsid w:val="00773C66"/>
    <w:rsid w:val="00776360"/>
    <w:rsid w:val="00795E03"/>
    <w:rsid w:val="007A705C"/>
    <w:rsid w:val="007C712F"/>
    <w:rsid w:val="007E2C1A"/>
    <w:rsid w:val="007E323E"/>
    <w:rsid w:val="007E67FE"/>
    <w:rsid w:val="007E7702"/>
    <w:rsid w:val="007F3AC6"/>
    <w:rsid w:val="00816F30"/>
    <w:rsid w:val="0083796F"/>
    <w:rsid w:val="008548A5"/>
    <w:rsid w:val="0087699C"/>
    <w:rsid w:val="008938A1"/>
    <w:rsid w:val="008D5FA5"/>
    <w:rsid w:val="008D6A00"/>
    <w:rsid w:val="008D79E1"/>
    <w:rsid w:val="00911A9A"/>
    <w:rsid w:val="00926264"/>
    <w:rsid w:val="009322A1"/>
    <w:rsid w:val="0094636F"/>
    <w:rsid w:val="00946A1E"/>
    <w:rsid w:val="009709DF"/>
    <w:rsid w:val="00970F67"/>
    <w:rsid w:val="009744AF"/>
    <w:rsid w:val="00987633"/>
    <w:rsid w:val="009922BE"/>
    <w:rsid w:val="009A75DE"/>
    <w:rsid w:val="009B0AB2"/>
    <w:rsid w:val="009D4FBE"/>
    <w:rsid w:val="00A00083"/>
    <w:rsid w:val="00A06F9F"/>
    <w:rsid w:val="00A2587D"/>
    <w:rsid w:val="00A560DA"/>
    <w:rsid w:val="00A767FC"/>
    <w:rsid w:val="00AC19D3"/>
    <w:rsid w:val="00AD3B7C"/>
    <w:rsid w:val="00B27928"/>
    <w:rsid w:val="00B95F9D"/>
    <w:rsid w:val="00BA0CC8"/>
    <w:rsid w:val="00BA719E"/>
    <w:rsid w:val="00BB708F"/>
    <w:rsid w:val="00BC3ED9"/>
    <w:rsid w:val="00BD291B"/>
    <w:rsid w:val="00BE5828"/>
    <w:rsid w:val="00C02770"/>
    <w:rsid w:val="00C0589F"/>
    <w:rsid w:val="00C27861"/>
    <w:rsid w:val="00C5224D"/>
    <w:rsid w:val="00C6405D"/>
    <w:rsid w:val="00C810B9"/>
    <w:rsid w:val="00CB31E0"/>
    <w:rsid w:val="00CC1F91"/>
    <w:rsid w:val="00D15218"/>
    <w:rsid w:val="00D206FD"/>
    <w:rsid w:val="00D25B38"/>
    <w:rsid w:val="00D260C9"/>
    <w:rsid w:val="00D47CE0"/>
    <w:rsid w:val="00D76509"/>
    <w:rsid w:val="00D8012D"/>
    <w:rsid w:val="00DA68BC"/>
    <w:rsid w:val="00DB168D"/>
    <w:rsid w:val="00DC7090"/>
    <w:rsid w:val="00DD2C59"/>
    <w:rsid w:val="00E04A1D"/>
    <w:rsid w:val="00E2386D"/>
    <w:rsid w:val="00E4640F"/>
    <w:rsid w:val="00E4691C"/>
    <w:rsid w:val="00E51FCA"/>
    <w:rsid w:val="00E734ED"/>
    <w:rsid w:val="00E87615"/>
    <w:rsid w:val="00E9347D"/>
    <w:rsid w:val="00E95AE8"/>
    <w:rsid w:val="00EB1B1C"/>
    <w:rsid w:val="00EB2A38"/>
    <w:rsid w:val="00EC1299"/>
    <w:rsid w:val="00EC4CF1"/>
    <w:rsid w:val="00F21DE2"/>
    <w:rsid w:val="00F25C26"/>
    <w:rsid w:val="00F55FEF"/>
    <w:rsid w:val="00FA1A48"/>
    <w:rsid w:val="00FA55C1"/>
    <w:rsid w:val="00FA7012"/>
    <w:rsid w:val="00FB2A3E"/>
    <w:rsid w:val="00FB70E9"/>
    <w:rsid w:val="00FC3509"/>
    <w:rsid w:val="00FE29B3"/>
    <w:rsid w:val="00FE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E0B8E2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A705C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A705C"/>
    <w:pPr>
      <w:numPr>
        <w:ilvl w:val="1"/>
        <w:numId w:val="5"/>
      </w:numPr>
      <w:spacing w:before="120" w:after="120"/>
      <w:outlineLvl w:val="1"/>
    </w:pPr>
    <w:rPr>
      <w:rFonts w:ascii="Cambria" w:hAnsi="Cambri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A705C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A705C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qFormat/>
    <w:rsid w:val="007A705C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A705C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A705C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A705C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A705C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7A705C"/>
    <w:rPr>
      <w:rFonts w:ascii="Cambria" w:hAnsi="Cambri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7A705C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7A705C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EFEBAD-F6FD-C74D-9418-2D1CE0018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Needs Design Input Template</vt:lpstr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Needs Design Input Template</dc:title>
  <dc:subject/>
  <dc:creator>Bryan</dc:creator>
  <cp:keywords/>
  <dc:description/>
  <cp:lastModifiedBy>DP</cp:lastModifiedBy>
  <cp:revision>12</cp:revision>
  <cp:lastPrinted>2018-06-01T02:21:00Z</cp:lastPrinted>
  <dcterms:created xsi:type="dcterms:W3CDTF">2018-10-15T09:21:00Z</dcterms:created>
  <dcterms:modified xsi:type="dcterms:W3CDTF">2021-08-30T20:26:00Z</dcterms:modified>
  <cp:category/>
</cp:coreProperties>
</file>