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Part Number: &lt;Insert&gt;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05E023E1" w14:textId="77777777" w:rsidR="00D25B38" w:rsidRPr="0004504B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provides the specification for &lt;Insert&gt;.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118F9633" w14:textId="77777777" w:rsidR="00D25B38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&lt;Provide the supplier information, include at least:  Company name, address, contact number, email, website, contact person if available or applicable&gt;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77777777" w:rsidR="00A06F9F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&lt;Provide information on the actual final manufacturer of the item, include at least:  Company name, address, contact number, email and website&gt;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2278A86F" w14:textId="77777777" w:rsidR="00A06F9F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&lt;Insert the manufacturer or supplier part or reference number(s) for the item&gt;</w:t>
      </w:r>
    </w:p>
    <w:p w14:paraId="09E26EE3" w14:textId="77777777" w:rsidR="00D25B38" w:rsidRPr="0004504B" w:rsidRDefault="000D29B6" w:rsidP="00644BBC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77777777" w:rsidR="00D25B38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Handling:  &lt;Insert&gt;</w:t>
      </w:r>
    </w:p>
    <w:p w14:paraId="6B79DAE6" w14:textId="77777777" w:rsidR="000D29B6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Storage: &lt;Insert&gt;</w:t>
      </w:r>
    </w:p>
    <w:p w14:paraId="3CCFA6D6" w14:textId="77777777" w:rsidR="00D25B38" w:rsidRPr="0004504B" w:rsidRDefault="000D29B6" w:rsidP="00644BBC">
      <w:pPr>
        <w:pStyle w:val="Heading1"/>
      </w:pPr>
      <w:r w:rsidRPr="00644BBC">
        <w:t>Specification</w:t>
      </w:r>
      <w:r w:rsidRPr="0004504B">
        <w:t xml:space="preserve"> &lt;examples&gt;</w:t>
      </w:r>
    </w:p>
    <w:p w14:paraId="05402E32" w14:textId="77777777" w:rsidR="000D29B6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Description: &lt;Insert&gt;</w:t>
      </w:r>
    </w:p>
    <w:p w14:paraId="0A38EE76" w14:textId="77777777" w:rsidR="000D29B6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Materials Specification: &lt;Insert&gt;</w:t>
      </w:r>
    </w:p>
    <w:p w14:paraId="4520E47B" w14:textId="77777777" w:rsidR="000D29B6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Dimensions: &lt;Insert&gt;</w:t>
      </w:r>
    </w:p>
    <w:p w14:paraId="19EA24B1" w14:textId="77777777" w:rsidR="000D29B6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Packaging: &lt;Insert&gt;</w:t>
      </w:r>
    </w:p>
    <w:p w14:paraId="468E6441" w14:textId="77777777" w:rsidR="00D25B38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Performance capabilities: &lt;Insert&gt;</w:t>
      </w:r>
    </w:p>
    <w:p w14:paraId="5FA8F62A" w14:textId="77777777" w:rsidR="000D29B6" w:rsidRPr="0004504B" w:rsidRDefault="000D29B6" w:rsidP="000D29B6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Additional requirements</w:t>
      </w:r>
    </w:p>
    <w:p w14:paraId="6FF8A051" w14:textId="77777777" w:rsidR="00D25B38" w:rsidRPr="0004504B" w:rsidRDefault="000D29B6" w:rsidP="00644BBC">
      <w:pPr>
        <w:pStyle w:val="Heading1"/>
      </w:pPr>
      <w:r w:rsidRPr="00644BBC">
        <w:t>Certificates</w:t>
      </w:r>
    </w:p>
    <w:p w14:paraId="302B3551" w14:textId="77777777" w:rsidR="00D25B38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&lt;Insert certificate details, COC, COA, etc.&gt;</w:t>
      </w:r>
    </w:p>
    <w:p w14:paraId="04A941DE" w14:textId="77777777" w:rsidR="00D25B38" w:rsidRPr="0004504B" w:rsidRDefault="000D29B6" w:rsidP="00644BBC">
      <w:pPr>
        <w:pStyle w:val="Heading1"/>
      </w:pPr>
      <w:r w:rsidRPr="0004504B">
        <w:t xml:space="preserve">Receiving </w:t>
      </w:r>
      <w:r w:rsidRPr="00644BBC">
        <w:t>Inspection</w:t>
      </w:r>
    </w:p>
    <w:p w14:paraId="6C50822A" w14:textId="77777777" w:rsidR="00D25B38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lastRenderedPageBreak/>
        <w:t>&lt;Insert details on the required receiving inspection and list any additional procedures or requirements&gt;</w:t>
      </w:r>
    </w:p>
    <w:p w14:paraId="679E7F04" w14:textId="77777777" w:rsidR="00D25B38" w:rsidRPr="0004504B" w:rsidRDefault="000D29B6" w:rsidP="00644BBC">
      <w:pPr>
        <w:pStyle w:val="Heading1"/>
      </w:pPr>
      <w:r w:rsidRPr="00644BBC">
        <w:t>Attachments</w:t>
      </w:r>
    </w:p>
    <w:p w14:paraId="467B9CBC" w14:textId="77777777" w:rsidR="00D25B38" w:rsidRPr="0004504B" w:rsidRDefault="000D29B6" w:rsidP="00946A1E">
      <w:pPr>
        <w:pStyle w:val="Heading2"/>
        <w:rPr>
          <w:rFonts w:ascii="Cambria" w:hAnsi="Cambria"/>
        </w:rPr>
      </w:pPr>
      <w:r w:rsidRPr="0004504B">
        <w:rPr>
          <w:rFonts w:ascii="Cambria" w:hAnsi="Cambria"/>
        </w:rPr>
        <w:t>&lt;Attach any manufacturer or supplier spec sheets or information&gt;</w:t>
      </w:r>
    </w:p>
    <w:sectPr w:rsidR="00D25B38" w:rsidRPr="0004504B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91023" w14:textId="77777777" w:rsidR="00776A44" w:rsidRDefault="00776A44">
      <w:r>
        <w:separator/>
      </w:r>
    </w:p>
    <w:p w14:paraId="000CF8AB" w14:textId="77777777" w:rsidR="00776A44" w:rsidRDefault="00776A44"/>
    <w:p w14:paraId="0CAC659B" w14:textId="77777777" w:rsidR="00776A44" w:rsidRDefault="00776A44"/>
  </w:endnote>
  <w:endnote w:type="continuationSeparator" w:id="0">
    <w:p w14:paraId="62CAF367" w14:textId="77777777" w:rsidR="00776A44" w:rsidRDefault="00776A44">
      <w:r>
        <w:continuationSeparator/>
      </w:r>
    </w:p>
    <w:p w14:paraId="1EE8ADC8" w14:textId="77777777" w:rsidR="00776A44" w:rsidRDefault="00776A44"/>
    <w:p w14:paraId="5F5F92B1" w14:textId="77777777" w:rsidR="00776A44" w:rsidRDefault="00776A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62D33" w14:textId="77777777" w:rsidR="00776A44" w:rsidRDefault="00776A44">
      <w:r>
        <w:separator/>
      </w:r>
    </w:p>
    <w:p w14:paraId="1A210753" w14:textId="77777777" w:rsidR="00776A44" w:rsidRDefault="00776A44"/>
    <w:p w14:paraId="0022B022" w14:textId="77777777" w:rsidR="00776A44" w:rsidRDefault="00776A44"/>
  </w:footnote>
  <w:footnote w:type="continuationSeparator" w:id="0">
    <w:p w14:paraId="189BCC1A" w14:textId="77777777" w:rsidR="00776A44" w:rsidRDefault="00776A44">
      <w:r>
        <w:continuationSeparator/>
      </w:r>
    </w:p>
    <w:p w14:paraId="2BF1BF30" w14:textId="77777777" w:rsidR="00776A44" w:rsidRDefault="00776A44"/>
    <w:p w14:paraId="744061B0" w14:textId="77777777" w:rsidR="00776A44" w:rsidRDefault="00776A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 Template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185D23">
      <w:trPr>
        <w:cantSplit/>
        <w:trHeight w:val="440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75B0EE1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TMP1-</w:t>
          </w:r>
          <w:proofErr w:type="gramStart"/>
          <w:r w:rsidR="005207C0">
            <w:rPr>
              <w:rFonts w:ascii="Cambria" w:hAnsi="Cambria" w:cs="Tahoma"/>
            </w:rPr>
            <w:t>QM.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FBEF042" w:rsidR="008F20EB" w:rsidRPr="000B7BEB" w:rsidRDefault="00A47D0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BD65368"/>
    <w:multiLevelType w:val="multilevel"/>
    <w:tmpl w:val="CE96026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6"/>
  </w:num>
  <w:num w:numId="5">
    <w:abstractNumId w:val="6"/>
  </w:num>
  <w:num w:numId="6">
    <w:abstractNumId w:val="1"/>
  </w:num>
  <w:num w:numId="7">
    <w:abstractNumId w:val="15"/>
  </w:num>
  <w:num w:numId="8">
    <w:abstractNumId w:val="9"/>
  </w:num>
  <w:num w:numId="9">
    <w:abstractNumId w:val="12"/>
  </w:num>
  <w:num w:numId="10">
    <w:abstractNumId w:val="5"/>
  </w:num>
  <w:num w:numId="11">
    <w:abstractNumId w:val="14"/>
  </w:num>
  <w:num w:numId="12">
    <w:abstractNumId w:val="8"/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</w:num>
  <w:num w:numId="23">
    <w:abstractNumId w:val="0"/>
  </w:num>
  <w:num w:numId="24">
    <w:abstractNumId w:val="3"/>
  </w:num>
  <w:num w:numId="25">
    <w:abstractNumId w:val="7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1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10"/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1"/>
  </w:num>
  <w:num w:numId="4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CFC"/>
    <w:rsid w:val="00005490"/>
    <w:rsid w:val="00030955"/>
    <w:rsid w:val="000356B3"/>
    <w:rsid w:val="0004504B"/>
    <w:rsid w:val="00070E62"/>
    <w:rsid w:val="000A45E8"/>
    <w:rsid w:val="000A4AD0"/>
    <w:rsid w:val="000C2AF6"/>
    <w:rsid w:val="000C2D43"/>
    <w:rsid w:val="000D29B6"/>
    <w:rsid w:val="000F163F"/>
    <w:rsid w:val="0010006F"/>
    <w:rsid w:val="00110C60"/>
    <w:rsid w:val="00121739"/>
    <w:rsid w:val="001663A3"/>
    <w:rsid w:val="00167727"/>
    <w:rsid w:val="00176042"/>
    <w:rsid w:val="00185D23"/>
    <w:rsid w:val="00223554"/>
    <w:rsid w:val="00224B08"/>
    <w:rsid w:val="00247517"/>
    <w:rsid w:val="00252E97"/>
    <w:rsid w:val="00284CFC"/>
    <w:rsid w:val="002F5CCA"/>
    <w:rsid w:val="00331542"/>
    <w:rsid w:val="00344F6E"/>
    <w:rsid w:val="00373E47"/>
    <w:rsid w:val="00377A2D"/>
    <w:rsid w:val="003A4E62"/>
    <w:rsid w:val="003C2411"/>
    <w:rsid w:val="003C4257"/>
    <w:rsid w:val="003C4D71"/>
    <w:rsid w:val="003D0D9D"/>
    <w:rsid w:val="003D36CF"/>
    <w:rsid w:val="003D7BD4"/>
    <w:rsid w:val="003F7B15"/>
    <w:rsid w:val="00463A51"/>
    <w:rsid w:val="00493803"/>
    <w:rsid w:val="004A0B66"/>
    <w:rsid w:val="004D60ED"/>
    <w:rsid w:val="004E43BA"/>
    <w:rsid w:val="00510DC6"/>
    <w:rsid w:val="00514803"/>
    <w:rsid w:val="005207C0"/>
    <w:rsid w:val="005344A4"/>
    <w:rsid w:val="00547CB4"/>
    <w:rsid w:val="0055051D"/>
    <w:rsid w:val="00573104"/>
    <w:rsid w:val="005810B4"/>
    <w:rsid w:val="00592E4C"/>
    <w:rsid w:val="00595D86"/>
    <w:rsid w:val="005A1EA3"/>
    <w:rsid w:val="005B10BC"/>
    <w:rsid w:val="005C1D3C"/>
    <w:rsid w:val="005C4EA6"/>
    <w:rsid w:val="005C628A"/>
    <w:rsid w:val="005F6421"/>
    <w:rsid w:val="00611CB1"/>
    <w:rsid w:val="00644BBC"/>
    <w:rsid w:val="006924A7"/>
    <w:rsid w:val="006B1F35"/>
    <w:rsid w:val="006C1C53"/>
    <w:rsid w:val="006D0DFA"/>
    <w:rsid w:val="006E464D"/>
    <w:rsid w:val="006F2924"/>
    <w:rsid w:val="007132FA"/>
    <w:rsid w:val="007303DB"/>
    <w:rsid w:val="0073443D"/>
    <w:rsid w:val="00734EB2"/>
    <w:rsid w:val="00751369"/>
    <w:rsid w:val="00760D9D"/>
    <w:rsid w:val="00770E41"/>
    <w:rsid w:val="00776360"/>
    <w:rsid w:val="00776A44"/>
    <w:rsid w:val="00795E03"/>
    <w:rsid w:val="007C03EF"/>
    <w:rsid w:val="007E323E"/>
    <w:rsid w:val="00802243"/>
    <w:rsid w:val="00814FE1"/>
    <w:rsid w:val="00816F30"/>
    <w:rsid w:val="008339F0"/>
    <w:rsid w:val="0083796F"/>
    <w:rsid w:val="0085683B"/>
    <w:rsid w:val="00873BF0"/>
    <w:rsid w:val="00886EED"/>
    <w:rsid w:val="008938A1"/>
    <w:rsid w:val="008D5FA5"/>
    <w:rsid w:val="008D6A00"/>
    <w:rsid w:val="008F20EB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B3550"/>
    <w:rsid w:val="009B4334"/>
    <w:rsid w:val="009D7F5E"/>
    <w:rsid w:val="00A06F9F"/>
    <w:rsid w:val="00A47D04"/>
    <w:rsid w:val="00A66A97"/>
    <w:rsid w:val="00A767FC"/>
    <w:rsid w:val="00A845DC"/>
    <w:rsid w:val="00AC19D3"/>
    <w:rsid w:val="00AC4A74"/>
    <w:rsid w:val="00AC6DC6"/>
    <w:rsid w:val="00AD3B7C"/>
    <w:rsid w:val="00AE37B9"/>
    <w:rsid w:val="00B03EE6"/>
    <w:rsid w:val="00B66E24"/>
    <w:rsid w:val="00B93B31"/>
    <w:rsid w:val="00BA0CC8"/>
    <w:rsid w:val="00BB5BBE"/>
    <w:rsid w:val="00BD291B"/>
    <w:rsid w:val="00C5224D"/>
    <w:rsid w:val="00C532CE"/>
    <w:rsid w:val="00C64BEE"/>
    <w:rsid w:val="00D024A1"/>
    <w:rsid w:val="00D056AB"/>
    <w:rsid w:val="00D25B38"/>
    <w:rsid w:val="00D6048B"/>
    <w:rsid w:val="00D76509"/>
    <w:rsid w:val="00D838EA"/>
    <w:rsid w:val="00D85C6D"/>
    <w:rsid w:val="00D90D7E"/>
    <w:rsid w:val="00DC6FB7"/>
    <w:rsid w:val="00DD23D9"/>
    <w:rsid w:val="00E133B8"/>
    <w:rsid w:val="00E2386D"/>
    <w:rsid w:val="00E4640F"/>
    <w:rsid w:val="00EB1B1C"/>
    <w:rsid w:val="00EC1299"/>
    <w:rsid w:val="00ED52CD"/>
    <w:rsid w:val="00EE0245"/>
    <w:rsid w:val="00F03C63"/>
    <w:rsid w:val="00F25C26"/>
    <w:rsid w:val="00FA7012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59F0A4-2147-8A42-A8F4-D966D30E0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Template</dc:title>
  <dc:subject/>
  <dc:creator>Bryan</dc:creator>
  <cp:keywords/>
  <dc:description/>
  <cp:lastModifiedBy>DP</cp:lastModifiedBy>
  <cp:revision>11</cp:revision>
  <cp:lastPrinted>2018-06-01T02:22:00Z</cp:lastPrinted>
  <dcterms:created xsi:type="dcterms:W3CDTF">2018-10-15T09:34:00Z</dcterms:created>
  <dcterms:modified xsi:type="dcterms:W3CDTF">2021-08-30T20:26:00Z</dcterms:modified>
  <cp:category/>
</cp:coreProperties>
</file>