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E2FBF" w14:textId="77777777" w:rsidR="00D5165D" w:rsidRPr="00572BF3" w:rsidRDefault="00D5165D" w:rsidP="00A5794B">
      <w:pPr>
        <w:autoSpaceDE w:val="0"/>
        <w:autoSpaceDN w:val="0"/>
        <w:adjustRightInd w:val="0"/>
        <w:rPr>
          <w:rFonts w:asciiTheme="minorHAnsi" w:hAnsiTheme="minorHAnsi"/>
          <w:b/>
          <w:bCs/>
          <w:sz w:val="24"/>
          <w:szCs w:val="24"/>
        </w:rPr>
      </w:pPr>
    </w:p>
    <w:p w14:paraId="75EA9524" w14:textId="6E776B7C" w:rsidR="00C05214" w:rsidRPr="00572BF3" w:rsidRDefault="00A53C8F" w:rsidP="006E7ED8">
      <w:pPr>
        <w:autoSpaceDE w:val="0"/>
        <w:autoSpaceDN w:val="0"/>
        <w:adjustRightInd w:val="0"/>
        <w:jc w:val="center"/>
        <w:outlineLvl w:val="0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SILQ</w:t>
      </w:r>
      <w:r w:rsidRPr="00572BF3">
        <w:rPr>
          <w:rFonts w:asciiTheme="minorHAnsi" w:hAnsiTheme="minorHAnsi"/>
          <w:b/>
          <w:bCs/>
          <w:sz w:val="28"/>
          <w:szCs w:val="28"/>
        </w:rPr>
        <w:t xml:space="preserve"> </w:t>
      </w:r>
      <w:r w:rsidR="00C05214" w:rsidRPr="00572BF3">
        <w:rPr>
          <w:rFonts w:asciiTheme="minorHAnsi" w:hAnsiTheme="minorHAnsi"/>
          <w:b/>
          <w:bCs/>
          <w:sz w:val="28"/>
          <w:szCs w:val="28"/>
        </w:rPr>
        <w:t>Approved Supplier List</w:t>
      </w:r>
    </w:p>
    <w:p w14:paraId="43686F5A" w14:textId="77777777" w:rsidR="00C05214" w:rsidRPr="00572BF3" w:rsidRDefault="00C05214" w:rsidP="00C05214">
      <w:pPr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1884B17B" w14:textId="77777777" w:rsidR="00C05214" w:rsidRPr="008D6E81" w:rsidRDefault="00C05214" w:rsidP="006E7ED8">
      <w:pPr>
        <w:autoSpaceDE w:val="0"/>
        <w:autoSpaceDN w:val="0"/>
        <w:adjustRightInd w:val="0"/>
        <w:ind w:left="180"/>
        <w:outlineLvl w:val="0"/>
        <w:rPr>
          <w:rFonts w:asciiTheme="minorHAnsi" w:hAnsiTheme="minorHAnsi"/>
          <w:bCs/>
          <w:sz w:val="22"/>
          <w:szCs w:val="22"/>
        </w:rPr>
      </w:pPr>
      <w:r w:rsidRPr="008D6E81">
        <w:rPr>
          <w:rFonts w:asciiTheme="minorHAnsi" w:hAnsiTheme="minorHAnsi"/>
          <w:bCs/>
          <w:sz w:val="22"/>
          <w:szCs w:val="22"/>
        </w:rPr>
        <w:t>Add or delete rows as applicable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10"/>
        <w:gridCol w:w="2375"/>
        <w:gridCol w:w="1219"/>
        <w:gridCol w:w="2092"/>
        <w:gridCol w:w="1440"/>
        <w:gridCol w:w="1650"/>
        <w:gridCol w:w="1844"/>
      </w:tblGrid>
      <w:tr w:rsidR="00DB10C0" w:rsidRPr="00F6290B" w14:paraId="3BD4F655" w14:textId="5B7EF201" w:rsidTr="00E431EC">
        <w:trPr>
          <w:trHeight w:val="970"/>
          <w:jc w:val="center"/>
        </w:trPr>
        <w:tc>
          <w:tcPr>
            <w:tcW w:w="893" w:type="pct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359970BC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F6290B">
              <w:rPr>
                <w:rFonts w:ascii="Cambria" w:hAnsi="Cambria" w:cs="Arial"/>
                <w:b/>
                <w:bCs/>
                <w:sz w:val="24"/>
                <w:szCs w:val="24"/>
              </w:rPr>
              <w:t>Supplier/</w:t>
            </w:r>
          </w:p>
          <w:p w14:paraId="5A86A6D9" w14:textId="3A1C9F67" w:rsidR="00DB10C0" w:rsidRPr="00F6290B" w:rsidRDefault="00DB10C0" w:rsidP="0043192A">
            <w:pPr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F6290B">
              <w:rPr>
                <w:rFonts w:ascii="Cambria" w:hAnsi="Cambria" w:cs="Arial"/>
                <w:b/>
                <w:bCs/>
                <w:sz w:val="24"/>
                <w:szCs w:val="24"/>
              </w:rPr>
              <w:t>Contract</w:t>
            </w:r>
            <w:r w:rsidR="00D87C9F">
              <w:rPr>
                <w:rFonts w:ascii="Cambria" w:hAnsi="Cambria" w:cs="Arial"/>
                <w:b/>
                <w:bCs/>
                <w:sz w:val="24"/>
                <w:szCs w:val="24"/>
              </w:rPr>
              <w:t>or</w:t>
            </w:r>
            <w:r w:rsidRPr="00F6290B">
              <w:rPr>
                <w:rFonts w:ascii="Cambria" w:hAnsi="Cambria" w:cs="Arial"/>
                <w:b/>
                <w:bCs/>
                <w:sz w:val="24"/>
                <w:szCs w:val="24"/>
              </w:rPr>
              <w:t xml:space="preserve"> Name</w:t>
            </w:r>
          </w:p>
        </w:tc>
        <w:tc>
          <w:tcPr>
            <w:tcW w:w="918" w:type="pct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7ABBC8C4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F6290B">
              <w:rPr>
                <w:rFonts w:ascii="Cambria" w:hAnsi="Cambria" w:cs="Arial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471" w:type="pct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111203AA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F6290B">
              <w:rPr>
                <w:rFonts w:ascii="Cambria" w:hAnsi="Cambria" w:cs="Arial"/>
                <w:b/>
                <w:bCs/>
                <w:sz w:val="24"/>
                <w:szCs w:val="24"/>
              </w:rPr>
              <w:t>Product/ Service Category</w:t>
            </w:r>
          </w:p>
          <w:p w14:paraId="7B2338FE" w14:textId="77777777" w:rsidR="00DB10C0" w:rsidRPr="00F6290B" w:rsidRDefault="00DB10C0" w:rsidP="008E70C7">
            <w:pPr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F6290B">
              <w:rPr>
                <w:rFonts w:ascii="Cambria" w:hAnsi="Cambria" w:cs="Arial"/>
                <w:b/>
                <w:bCs/>
                <w:sz w:val="24"/>
                <w:szCs w:val="24"/>
              </w:rPr>
              <w:t>(I, II, III, IV, or V)</w:t>
            </w:r>
          </w:p>
        </w:tc>
        <w:tc>
          <w:tcPr>
            <w:tcW w:w="809" w:type="pct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114E56DF" w14:textId="77777777" w:rsidR="00DB10C0" w:rsidRPr="00F6290B" w:rsidRDefault="00DB10C0" w:rsidP="004C1957">
            <w:pPr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F6290B">
              <w:rPr>
                <w:rFonts w:ascii="Cambria" w:hAnsi="Cambria" w:cs="Arial"/>
                <w:b/>
                <w:bCs/>
                <w:sz w:val="24"/>
                <w:szCs w:val="24"/>
              </w:rPr>
              <w:t>Product / Service Provided</w:t>
            </w:r>
          </w:p>
        </w:tc>
        <w:tc>
          <w:tcPr>
            <w:tcW w:w="557" w:type="pct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05676063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F6290B">
              <w:rPr>
                <w:rFonts w:ascii="Cambria" w:hAnsi="Cambria" w:cs="Arial"/>
                <w:b/>
                <w:bCs/>
                <w:sz w:val="24"/>
                <w:szCs w:val="24"/>
              </w:rPr>
              <w:t>Initial Listing Date of Proposed Supplier</w:t>
            </w:r>
          </w:p>
        </w:tc>
        <w:tc>
          <w:tcPr>
            <w:tcW w:w="638" w:type="pct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69E9725B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F6290B">
              <w:rPr>
                <w:rFonts w:ascii="Cambria" w:hAnsi="Cambria" w:cs="Arial"/>
                <w:b/>
                <w:bCs/>
                <w:sz w:val="24"/>
                <w:szCs w:val="24"/>
              </w:rPr>
              <w:t>Notes / Comments</w:t>
            </w:r>
          </w:p>
        </w:tc>
        <w:tc>
          <w:tcPr>
            <w:tcW w:w="713" w:type="pct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</w:tcPr>
          <w:p w14:paraId="30170028" w14:textId="35445C8A" w:rsidR="00DB10C0" w:rsidRPr="00F6290B" w:rsidRDefault="00DB10C0" w:rsidP="0043192A">
            <w:pPr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cs="Arial"/>
                <w:b/>
                <w:bCs/>
                <w:sz w:val="24"/>
                <w:szCs w:val="24"/>
              </w:rPr>
              <w:t>Certification expiration (if applicable)</w:t>
            </w:r>
          </w:p>
        </w:tc>
      </w:tr>
      <w:tr w:rsidR="00451019" w:rsidRPr="00F6290B" w14:paraId="2F326601" w14:textId="7D6DD8AB" w:rsidTr="00E431EC">
        <w:trPr>
          <w:trHeight w:val="432"/>
          <w:jc w:val="center"/>
        </w:trPr>
        <w:tc>
          <w:tcPr>
            <w:tcW w:w="893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3FAFC95" w14:textId="6532C498" w:rsidR="00451019" w:rsidRPr="00F6290B" w:rsidRDefault="00451019" w:rsidP="00451019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65642F">
              <w:rPr>
                <w:rFonts w:ascii="Cambria" w:hAnsi="Cambria" w:cs="Arial"/>
              </w:rPr>
              <w:t>Bryan Wong – BioMDg</w:t>
            </w:r>
          </w:p>
        </w:tc>
        <w:tc>
          <w:tcPr>
            <w:tcW w:w="918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7ACD6B4" w14:textId="77777777" w:rsidR="00451019" w:rsidRPr="00CC501F" w:rsidRDefault="00451019" w:rsidP="0045101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 w:rsidRPr="00CC501F">
              <w:rPr>
                <w:rFonts w:ascii="Cambria" w:hAnsi="Cambria" w:cs="Arial"/>
              </w:rPr>
              <w:t>BioMDg</w:t>
            </w:r>
          </w:p>
          <w:p w14:paraId="73406350" w14:textId="4BBFD55D" w:rsidR="001A46E5" w:rsidRDefault="00CA199B" w:rsidP="00451019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930 Tahoe Blvd.</w:t>
            </w:r>
          </w:p>
          <w:p w14:paraId="432AAF69" w14:textId="0CF31FBA" w:rsidR="00451019" w:rsidRDefault="001A46E5" w:rsidP="00451019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Ste 802 PMB 323</w:t>
            </w:r>
          </w:p>
          <w:p w14:paraId="7EB8DAEF" w14:textId="5A4C8C4A" w:rsidR="00451019" w:rsidRPr="00451019" w:rsidRDefault="00451019" w:rsidP="00451019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Incline Village, NV 89451</w:t>
            </w:r>
          </w:p>
        </w:tc>
        <w:tc>
          <w:tcPr>
            <w:tcW w:w="471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4B3F7F1" w14:textId="7AED016D" w:rsidR="00451019" w:rsidRPr="007F41DD" w:rsidRDefault="00451019" w:rsidP="00451019">
            <w:pPr>
              <w:jc w:val="center"/>
              <w:rPr>
                <w:rFonts w:ascii="Cambria" w:hAnsi="Cambria" w:cs="Arial"/>
              </w:rPr>
            </w:pPr>
            <w:r w:rsidRPr="007F41DD">
              <w:rPr>
                <w:rFonts w:ascii="Cambria" w:hAnsi="Cambria" w:cs="Arial"/>
              </w:rPr>
              <w:t>II</w:t>
            </w:r>
          </w:p>
        </w:tc>
        <w:tc>
          <w:tcPr>
            <w:tcW w:w="809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73B886E" w14:textId="715CAAEE" w:rsidR="00451019" w:rsidRPr="00F6290B" w:rsidRDefault="00451019" w:rsidP="00451019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65642F">
              <w:rPr>
                <w:rFonts w:ascii="Cambria" w:hAnsi="Cambria" w:cs="Arial"/>
              </w:rPr>
              <w:t xml:space="preserve">QA/RA </w:t>
            </w:r>
            <w:r>
              <w:rPr>
                <w:rFonts w:ascii="Cambria" w:hAnsi="Cambria" w:cs="Arial"/>
              </w:rPr>
              <w:t xml:space="preserve">consulting </w:t>
            </w:r>
            <w:r w:rsidRPr="0065642F">
              <w:rPr>
                <w:rFonts w:ascii="Cambria" w:hAnsi="Cambria" w:cs="Arial"/>
              </w:rPr>
              <w:t>services</w:t>
            </w:r>
          </w:p>
        </w:tc>
        <w:tc>
          <w:tcPr>
            <w:tcW w:w="557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1EDC06D" w14:textId="0B1661E1" w:rsidR="00451019" w:rsidRPr="00F6290B" w:rsidRDefault="00451019" w:rsidP="00451019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28 Sep 2020</w:t>
            </w:r>
          </w:p>
        </w:tc>
        <w:tc>
          <w:tcPr>
            <w:tcW w:w="638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8FBCE9E" w14:textId="74B59A20" w:rsidR="00451019" w:rsidRPr="00F6290B" w:rsidRDefault="00451019" w:rsidP="00451019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A1E05AA" w14:textId="75E6AFF6" w:rsidR="00451019" w:rsidRPr="00F6290B" w:rsidRDefault="00451019" w:rsidP="00451019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N/A</w:t>
            </w:r>
          </w:p>
        </w:tc>
      </w:tr>
      <w:tr w:rsidR="00555469" w:rsidRPr="00F6290B" w14:paraId="691BA774" w14:textId="77777777" w:rsidTr="00E431EC">
        <w:trPr>
          <w:trHeight w:val="432"/>
          <w:jc w:val="center"/>
        </w:trPr>
        <w:tc>
          <w:tcPr>
            <w:tcW w:w="893" w:type="pct"/>
            <w:tcBorders>
              <w:top w:val="single" w:sz="4" w:space="0" w:color="auto"/>
            </w:tcBorders>
            <w:vAlign w:val="center"/>
          </w:tcPr>
          <w:p w14:paraId="1C6C6AAE" w14:textId="4ACFA212" w:rsidR="00555469" w:rsidRPr="00F6290B" w:rsidRDefault="007B51E1" w:rsidP="00705D41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A30ABA">
              <w:rPr>
                <w:rFonts w:ascii="Cambria" w:hAnsi="Cambria" w:cs="Arial"/>
              </w:rPr>
              <w:t>Cole Parmer</w:t>
            </w:r>
          </w:p>
        </w:tc>
        <w:tc>
          <w:tcPr>
            <w:tcW w:w="918" w:type="pct"/>
            <w:tcBorders>
              <w:top w:val="single" w:sz="4" w:space="0" w:color="auto"/>
            </w:tcBorders>
            <w:vAlign w:val="center"/>
          </w:tcPr>
          <w:p w14:paraId="3B17FEBB" w14:textId="77777777" w:rsidR="007B243A" w:rsidRPr="007B243A" w:rsidRDefault="007B243A" w:rsidP="007B243A">
            <w:pPr>
              <w:jc w:val="center"/>
              <w:rPr>
                <w:rFonts w:ascii="Cambria" w:hAnsi="Cambria" w:cs="Arial"/>
              </w:rPr>
            </w:pPr>
            <w:r w:rsidRPr="007B243A">
              <w:rPr>
                <w:rFonts w:ascii="Cambria" w:hAnsi="Cambria" w:cs="Arial"/>
              </w:rPr>
              <w:t xml:space="preserve">625 East Bunker Ct </w:t>
            </w:r>
          </w:p>
          <w:p w14:paraId="51107E55" w14:textId="77777777" w:rsidR="00555469" w:rsidRDefault="007B243A" w:rsidP="007B243A">
            <w:pPr>
              <w:jc w:val="center"/>
              <w:rPr>
                <w:rFonts w:ascii="Cambria" w:hAnsi="Cambria" w:cs="Arial"/>
              </w:rPr>
            </w:pPr>
            <w:r w:rsidRPr="007B243A">
              <w:rPr>
                <w:rFonts w:ascii="Cambria" w:hAnsi="Cambria" w:cs="Arial"/>
              </w:rPr>
              <w:t>Vernon Hills, IL 60061</w:t>
            </w:r>
          </w:p>
          <w:p w14:paraId="4C9387FB" w14:textId="5CD07EFC" w:rsidR="007B243A" w:rsidRPr="00A27DFA" w:rsidRDefault="007B243A" w:rsidP="007B243A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(800) 323-4340</w:t>
            </w:r>
          </w:p>
        </w:tc>
        <w:tc>
          <w:tcPr>
            <w:tcW w:w="471" w:type="pct"/>
            <w:tcBorders>
              <w:top w:val="single" w:sz="4" w:space="0" w:color="auto"/>
            </w:tcBorders>
            <w:vAlign w:val="center"/>
          </w:tcPr>
          <w:p w14:paraId="52D496ED" w14:textId="22A65B27" w:rsidR="00555469" w:rsidRPr="007F41DD" w:rsidRDefault="00D54F9A" w:rsidP="00705D41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IV</w:t>
            </w:r>
          </w:p>
        </w:tc>
        <w:tc>
          <w:tcPr>
            <w:tcW w:w="809" w:type="pct"/>
            <w:tcBorders>
              <w:top w:val="single" w:sz="4" w:space="0" w:color="auto"/>
            </w:tcBorders>
            <w:vAlign w:val="center"/>
          </w:tcPr>
          <w:p w14:paraId="40AEEDC5" w14:textId="3334E950" w:rsidR="00555469" w:rsidRPr="00F6290B" w:rsidRDefault="002E7B83" w:rsidP="00705D41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Peristaltic tubing</w:t>
            </w:r>
          </w:p>
        </w:tc>
        <w:tc>
          <w:tcPr>
            <w:tcW w:w="557" w:type="pct"/>
            <w:tcBorders>
              <w:top w:val="single" w:sz="4" w:space="0" w:color="auto"/>
            </w:tcBorders>
            <w:vAlign w:val="center"/>
          </w:tcPr>
          <w:p w14:paraId="11E47915" w14:textId="748454DD" w:rsidR="00555469" w:rsidRPr="00F6290B" w:rsidRDefault="00555469" w:rsidP="00705D41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2</w:t>
            </w:r>
            <w:r w:rsidR="007118E9">
              <w:rPr>
                <w:rFonts w:ascii="Cambria" w:hAnsi="Cambria" w:cs="Arial"/>
              </w:rPr>
              <w:t>8</w:t>
            </w:r>
            <w:r>
              <w:rPr>
                <w:rFonts w:ascii="Cambria" w:hAnsi="Cambria" w:cs="Arial"/>
              </w:rPr>
              <w:t xml:space="preserve"> Jul 2022</w:t>
            </w:r>
          </w:p>
        </w:tc>
        <w:tc>
          <w:tcPr>
            <w:tcW w:w="638" w:type="pct"/>
            <w:tcBorders>
              <w:top w:val="single" w:sz="4" w:space="0" w:color="auto"/>
            </w:tcBorders>
            <w:vAlign w:val="center"/>
          </w:tcPr>
          <w:p w14:paraId="0505DE4B" w14:textId="39CCFBA7" w:rsidR="00555469" w:rsidRPr="00F6290B" w:rsidRDefault="00A30ABA" w:rsidP="00705D41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tcBorders>
              <w:top w:val="single" w:sz="4" w:space="0" w:color="auto"/>
            </w:tcBorders>
            <w:vAlign w:val="center"/>
          </w:tcPr>
          <w:p w14:paraId="4D2D978C" w14:textId="1D276B39" w:rsidR="00555469" w:rsidRPr="00BF6C4F" w:rsidRDefault="00BF6C4F" w:rsidP="00705D41">
            <w:pPr>
              <w:jc w:val="center"/>
              <w:rPr>
                <w:rFonts w:ascii="Cambria" w:hAnsi="Cambria" w:cs="Arial"/>
              </w:rPr>
            </w:pPr>
            <w:r w:rsidRPr="00BF6C4F">
              <w:rPr>
                <w:rFonts w:ascii="Cambria" w:hAnsi="Cambria" w:cs="Arial"/>
              </w:rPr>
              <w:t>N/A</w:t>
            </w:r>
          </w:p>
        </w:tc>
      </w:tr>
      <w:tr w:rsidR="00362DA0" w:rsidRPr="00F6290B" w14:paraId="0CBCC449" w14:textId="77777777" w:rsidTr="00E431EC">
        <w:trPr>
          <w:trHeight w:val="432"/>
          <w:jc w:val="center"/>
        </w:trPr>
        <w:tc>
          <w:tcPr>
            <w:tcW w:w="893" w:type="pct"/>
            <w:vAlign w:val="center"/>
          </w:tcPr>
          <w:p w14:paraId="664A5D8E" w14:textId="514E6414" w:rsidR="00362DA0" w:rsidRPr="00F6290B" w:rsidRDefault="00362DA0" w:rsidP="00260A09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Culligan</w:t>
            </w:r>
            <w:r w:rsidR="007745C0">
              <w:rPr>
                <w:rFonts w:ascii="Cambria" w:hAnsi="Cambria" w:cs="Arial"/>
              </w:rPr>
              <w:t xml:space="preserve"> </w:t>
            </w:r>
            <w:r w:rsidR="00CB2A6C">
              <w:rPr>
                <w:rFonts w:ascii="Cambria" w:hAnsi="Cambria" w:cs="Arial"/>
              </w:rPr>
              <w:t>of Chico</w:t>
            </w:r>
          </w:p>
        </w:tc>
        <w:tc>
          <w:tcPr>
            <w:tcW w:w="918" w:type="pct"/>
            <w:vAlign w:val="center"/>
          </w:tcPr>
          <w:p w14:paraId="2066FB74" w14:textId="77777777" w:rsidR="00362DA0" w:rsidRDefault="00A27DFA" w:rsidP="00260A09">
            <w:pPr>
              <w:jc w:val="center"/>
              <w:rPr>
                <w:rFonts w:ascii="Cambria" w:hAnsi="Cambria" w:cs="Arial"/>
              </w:rPr>
            </w:pPr>
            <w:r w:rsidRPr="00A27DFA">
              <w:rPr>
                <w:rFonts w:ascii="Cambria" w:hAnsi="Cambria" w:cs="Arial"/>
              </w:rPr>
              <w:t>2377 Ivy</w:t>
            </w:r>
            <w:r>
              <w:rPr>
                <w:rFonts w:ascii="Cambria" w:hAnsi="Cambria" w:cs="Arial"/>
              </w:rPr>
              <w:t xml:space="preserve"> St.</w:t>
            </w:r>
          </w:p>
          <w:p w14:paraId="26127B47" w14:textId="77777777" w:rsidR="00A27DFA" w:rsidRDefault="00A27DFA" w:rsidP="00260A09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Chico, CA 95928</w:t>
            </w:r>
          </w:p>
          <w:p w14:paraId="2C90DEC2" w14:textId="05ED2E54" w:rsidR="000B70D7" w:rsidRPr="00A27DFA" w:rsidRDefault="00250440" w:rsidP="00260A09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William Bocast – </w:t>
            </w:r>
            <w:r w:rsidR="000B70D7">
              <w:rPr>
                <w:rFonts w:ascii="Cambria" w:hAnsi="Cambria" w:cs="Arial"/>
              </w:rPr>
              <w:t xml:space="preserve">(530) </w:t>
            </w:r>
            <w:r w:rsidR="003107FA">
              <w:rPr>
                <w:rFonts w:ascii="Cambria" w:hAnsi="Cambria" w:cs="Arial"/>
              </w:rPr>
              <w:t>809</w:t>
            </w:r>
            <w:r w:rsidR="000B70D7">
              <w:rPr>
                <w:rFonts w:ascii="Cambria" w:hAnsi="Cambria" w:cs="Arial"/>
              </w:rPr>
              <w:t>-</w:t>
            </w:r>
            <w:r w:rsidR="003107FA">
              <w:rPr>
                <w:rFonts w:ascii="Cambria" w:hAnsi="Cambria" w:cs="Arial"/>
              </w:rPr>
              <w:t>4532</w:t>
            </w:r>
          </w:p>
        </w:tc>
        <w:tc>
          <w:tcPr>
            <w:tcW w:w="471" w:type="pct"/>
            <w:vAlign w:val="center"/>
          </w:tcPr>
          <w:p w14:paraId="4CBE7073" w14:textId="4523A3B4" w:rsidR="00362DA0" w:rsidRPr="007F41DD" w:rsidRDefault="00915095" w:rsidP="00260A09">
            <w:pPr>
              <w:jc w:val="center"/>
              <w:rPr>
                <w:rFonts w:ascii="Cambria" w:hAnsi="Cambria" w:cs="Arial"/>
              </w:rPr>
            </w:pPr>
            <w:r w:rsidRPr="007F41DD">
              <w:rPr>
                <w:rFonts w:ascii="Cambria" w:hAnsi="Cambria" w:cs="Arial"/>
              </w:rPr>
              <w:t>III</w:t>
            </w:r>
          </w:p>
        </w:tc>
        <w:tc>
          <w:tcPr>
            <w:tcW w:w="809" w:type="pct"/>
            <w:vAlign w:val="center"/>
          </w:tcPr>
          <w:p w14:paraId="40ECB98E" w14:textId="187D8121" w:rsidR="00362DA0" w:rsidRPr="00F6290B" w:rsidRDefault="001D76FA" w:rsidP="00260A09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Water treatment services</w:t>
            </w:r>
          </w:p>
        </w:tc>
        <w:tc>
          <w:tcPr>
            <w:tcW w:w="557" w:type="pct"/>
            <w:vAlign w:val="center"/>
          </w:tcPr>
          <w:p w14:paraId="549744E4" w14:textId="2C3E92BE" w:rsidR="00362DA0" w:rsidRPr="00F6290B" w:rsidRDefault="001D76FA" w:rsidP="00260A09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2</w:t>
            </w:r>
            <w:r w:rsidR="007118E9">
              <w:rPr>
                <w:rFonts w:ascii="Cambria" w:hAnsi="Cambria" w:cs="Arial"/>
              </w:rPr>
              <w:t>8</w:t>
            </w:r>
            <w:r>
              <w:rPr>
                <w:rFonts w:ascii="Cambria" w:hAnsi="Cambria" w:cs="Arial"/>
              </w:rPr>
              <w:t xml:space="preserve"> Jul 2022</w:t>
            </w:r>
          </w:p>
        </w:tc>
        <w:tc>
          <w:tcPr>
            <w:tcW w:w="638" w:type="pct"/>
            <w:vAlign w:val="center"/>
          </w:tcPr>
          <w:p w14:paraId="1F200FCF" w14:textId="77777777" w:rsidR="00362DA0" w:rsidRDefault="001D76FA" w:rsidP="00260A09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Conditional</w:t>
            </w:r>
            <w:r w:rsidR="00695FF8">
              <w:rPr>
                <w:rFonts w:ascii="Cambria" w:hAnsi="Cambria" w:cs="Arial"/>
              </w:rPr>
              <w:t>*</w:t>
            </w:r>
          </w:p>
          <w:p w14:paraId="440A5859" w14:textId="77777777" w:rsidR="00695FF8" w:rsidRPr="00695FF8" w:rsidRDefault="00695FF8" w:rsidP="00260A09">
            <w:pPr>
              <w:jc w:val="center"/>
              <w:rPr>
                <w:rFonts w:ascii="Cambria" w:hAnsi="Cambria" w:cs="Arial"/>
                <w:sz w:val="16"/>
                <w:szCs w:val="16"/>
              </w:rPr>
            </w:pPr>
          </w:p>
          <w:p w14:paraId="4A3AC388" w14:textId="7471D615" w:rsidR="00695FF8" w:rsidRPr="00F6290B" w:rsidRDefault="00695FF8" w:rsidP="00260A09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695FF8">
              <w:rPr>
                <w:rFonts w:ascii="Cambria" w:hAnsi="Cambria" w:cs="Arial"/>
                <w:sz w:val="16"/>
                <w:szCs w:val="16"/>
              </w:rPr>
              <w:t>*See supplier assessment form</w:t>
            </w:r>
          </w:p>
        </w:tc>
        <w:tc>
          <w:tcPr>
            <w:tcW w:w="713" w:type="pct"/>
            <w:vAlign w:val="center"/>
          </w:tcPr>
          <w:p w14:paraId="4B6C170A" w14:textId="76A4D83A" w:rsidR="00362DA0" w:rsidRPr="00057797" w:rsidRDefault="00057797" w:rsidP="00260A09">
            <w:pPr>
              <w:jc w:val="center"/>
              <w:rPr>
                <w:rFonts w:ascii="Cambria" w:hAnsi="Cambria" w:cs="Arial"/>
              </w:rPr>
            </w:pPr>
            <w:r w:rsidRPr="00057797">
              <w:rPr>
                <w:rFonts w:ascii="Cambria" w:hAnsi="Cambria" w:cs="Arial"/>
              </w:rPr>
              <w:t>N/A</w:t>
            </w:r>
          </w:p>
        </w:tc>
      </w:tr>
      <w:tr w:rsidR="007362CC" w:rsidRPr="00F6290B" w14:paraId="07389430" w14:textId="77777777" w:rsidTr="00E431EC">
        <w:trPr>
          <w:trHeight w:val="432"/>
          <w:jc w:val="center"/>
        </w:trPr>
        <w:tc>
          <w:tcPr>
            <w:tcW w:w="893" w:type="pct"/>
            <w:vAlign w:val="center"/>
          </w:tcPr>
          <w:p w14:paraId="239660BD" w14:textId="77777777" w:rsidR="007362CC" w:rsidRDefault="007362CC" w:rsidP="007362CC">
            <w:pPr>
              <w:jc w:val="center"/>
              <w:rPr>
                <w:rFonts w:ascii="Cambria" w:hAnsi="Cambria" w:cs="Arial"/>
                <w:szCs w:val="22"/>
              </w:rPr>
            </w:pPr>
            <w:r>
              <w:rPr>
                <w:rFonts w:ascii="Cambria" w:hAnsi="Cambria" w:cs="Arial"/>
                <w:szCs w:val="22"/>
              </w:rPr>
              <w:t xml:space="preserve">Chris Devine – </w:t>
            </w:r>
          </w:p>
          <w:p w14:paraId="1995BB47" w14:textId="5B0A012F" w:rsidR="007362CC" w:rsidRDefault="007362CC" w:rsidP="007362CC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szCs w:val="22"/>
              </w:rPr>
              <w:t>Devine Guidance International, Inc.</w:t>
            </w:r>
          </w:p>
        </w:tc>
        <w:tc>
          <w:tcPr>
            <w:tcW w:w="918" w:type="pct"/>
            <w:vAlign w:val="center"/>
          </w:tcPr>
          <w:p w14:paraId="29DC4FB4" w14:textId="77777777" w:rsidR="007362CC" w:rsidRDefault="007362CC" w:rsidP="007362CC">
            <w:pPr>
              <w:jc w:val="center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color w:val="000000"/>
              </w:rPr>
              <w:t>191 State Route 208</w:t>
            </w:r>
          </w:p>
          <w:p w14:paraId="03EA67E3" w14:textId="77777777" w:rsidR="007362CC" w:rsidRDefault="007362CC" w:rsidP="007362CC">
            <w:pPr>
              <w:jc w:val="center"/>
              <w:rPr>
                <w:rFonts w:asciiTheme="minorHAnsi" w:hAnsiTheme="minorHAnsi"/>
                <w:color w:val="000000"/>
              </w:rPr>
            </w:pPr>
            <w:r>
              <w:rPr>
                <w:rFonts w:asciiTheme="minorHAnsi" w:hAnsiTheme="minorHAnsi"/>
                <w:color w:val="000000"/>
              </w:rPr>
              <w:t>Yerington, NV 89447</w:t>
            </w:r>
          </w:p>
          <w:p w14:paraId="52A02B7B" w14:textId="77777777" w:rsidR="007362CC" w:rsidRPr="00E32715" w:rsidRDefault="007362CC" w:rsidP="007362CC">
            <w:pPr>
              <w:jc w:val="center"/>
              <w:rPr>
                <w:rFonts w:asciiTheme="minorHAnsi" w:hAnsiTheme="minorHAnsi"/>
              </w:rPr>
            </w:pPr>
            <w:r w:rsidRPr="00E32715">
              <w:rPr>
                <w:rFonts w:asciiTheme="minorHAnsi" w:hAnsiTheme="minorHAnsi"/>
                <w:color w:val="000000"/>
              </w:rPr>
              <w:t>(</w:t>
            </w:r>
            <w:r>
              <w:rPr>
                <w:rFonts w:asciiTheme="minorHAnsi" w:hAnsiTheme="minorHAnsi"/>
                <w:color w:val="000000"/>
              </w:rPr>
              <w:t>702</w:t>
            </w:r>
            <w:r w:rsidRPr="00E32715">
              <w:rPr>
                <w:rFonts w:asciiTheme="minorHAnsi" w:hAnsiTheme="minorHAnsi"/>
                <w:color w:val="000000"/>
              </w:rPr>
              <w:t xml:space="preserve">) </w:t>
            </w:r>
            <w:r>
              <w:rPr>
                <w:rFonts w:asciiTheme="minorHAnsi" w:hAnsiTheme="minorHAnsi"/>
                <w:color w:val="000000"/>
              </w:rPr>
              <w:t>917</w:t>
            </w:r>
            <w:r w:rsidRPr="00E32715">
              <w:rPr>
                <w:rFonts w:asciiTheme="minorHAnsi" w:hAnsiTheme="minorHAnsi"/>
                <w:color w:val="000000"/>
              </w:rPr>
              <w:t>-</w:t>
            </w:r>
            <w:r>
              <w:rPr>
                <w:rFonts w:asciiTheme="minorHAnsi" w:hAnsiTheme="minorHAnsi"/>
                <w:color w:val="000000"/>
              </w:rPr>
              <w:t>0585</w:t>
            </w:r>
          </w:p>
          <w:p w14:paraId="203E5568" w14:textId="65B0FA7A" w:rsidR="007362CC" w:rsidRPr="00A27DFA" w:rsidRDefault="007362CC" w:rsidP="007362CC">
            <w:pPr>
              <w:jc w:val="center"/>
              <w:rPr>
                <w:rFonts w:ascii="Cambria" w:hAnsi="Cambria" w:cs="Arial"/>
              </w:rPr>
            </w:pPr>
            <w:hyperlink r:id="rId8" w:history="1">
              <w:r w:rsidRPr="003758EE">
                <w:rPr>
                  <w:rStyle w:val="Hyperlink"/>
                  <w:rFonts w:asciiTheme="minorHAnsi" w:hAnsiTheme="minorHAnsi"/>
                </w:rPr>
                <w:t>E-mail: drcjdevine@aol.com</w:t>
              </w:r>
            </w:hyperlink>
          </w:p>
        </w:tc>
        <w:tc>
          <w:tcPr>
            <w:tcW w:w="471" w:type="pct"/>
            <w:vAlign w:val="center"/>
          </w:tcPr>
          <w:p w14:paraId="125F3C9E" w14:textId="518610A2" w:rsidR="007362CC" w:rsidRPr="007F41DD" w:rsidRDefault="007362CC" w:rsidP="007362CC">
            <w:pPr>
              <w:jc w:val="center"/>
              <w:rPr>
                <w:rFonts w:ascii="Cambria" w:hAnsi="Cambria" w:cs="Arial"/>
              </w:rPr>
            </w:pPr>
            <w:r w:rsidRPr="007F41DD">
              <w:rPr>
                <w:rFonts w:ascii="Cambria" w:hAnsi="Cambria" w:cs="Arial"/>
              </w:rPr>
              <w:t>II</w:t>
            </w:r>
          </w:p>
        </w:tc>
        <w:tc>
          <w:tcPr>
            <w:tcW w:w="809" w:type="pct"/>
            <w:vAlign w:val="center"/>
          </w:tcPr>
          <w:p w14:paraId="6AA537F6" w14:textId="1F38E96D" w:rsidR="007362CC" w:rsidRDefault="007362CC" w:rsidP="007362CC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szCs w:val="22"/>
              </w:rPr>
              <w:t>Auditing Consulting services</w:t>
            </w:r>
          </w:p>
        </w:tc>
        <w:tc>
          <w:tcPr>
            <w:tcW w:w="557" w:type="pct"/>
            <w:vAlign w:val="center"/>
          </w:tcPr>
          <w:p w14:paraId="5F60CBE8" w14:textId="0AC18541" w:rsidR="007362CC" w:rsidRDefault="00B2622A" w:rsidP="007362CC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szCs w:val="22"/>
              </w:rPr>
              <w:t>18</w:t>
            </w:r>
            <w:r w:rsidR="00803D7B">
              <w:rPr>
                <w:rFonts w:ascii="Cambria" w:hAnsi="Cambria" w:cs="Arial"/>
                <w:szCs w:val="22"/>
              </w:rPr>
              <w:t>Oct</w:t>
            </w:r>
            <w:r w:rsidR="007362CC">
              <w:rPr>
                <w:rFonts w:ascii="Cambria" w:hAnsi="Cambria" w:cs="Arial"/>
                <w:szCs w:val="22"/>
              </w:rPr>
              <w:t>2022</w:t>
            </w:r>
          </w:p>
        </w:tc>
        <w:tc>
          <w:tcPr>
            <w:tcW w:w="638" w:type="pct"/>
            <w:vAlign w:val="center"/>
          </w:tcPr>
          <w:p w14:paraId="1F7B6092" w14:textId="71A85633" w:rsidR="007362CC" w:rsidRDefault="00B2622A" w:rsidP="007362CC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  <w:szCs w:val="22"/>
              </w:rPr>
              <w:t>Approved</w:t>
            </w:r>
          </w:p>
        </w:tc>
        <w:tc>
          <w:tcPr>
            <w:tcW w:w="713" w:type="pct"/>
            <w:vAlign w:val="center"/>
          </w:tcPr>
          <w:p w14:paraId="5B3479FC" w14:textId="45461394" w:rsidR="007362CC" w:rsidRPr="00057797" w:rsidRDefault="003C0366" w:rsidP="007362CC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N/A</w:t>
            </w:r>
          </w:p>
        </w:tc>
      </w:tr>
      <w:tr w:rsidR="001A46E5" w:rsidRPr="00F6290B" w14:paraId="75848E5B" w14:textId="6CCC3A2C" w:rsidTr="00E431EC">
        <w:trPr>
          <w:trHeight w:val="432"/>
          <w:jc w:val="center"/>
        </w:trPr>
        <w:tc>
          <w:tcPr>
            <w:tcW w:w="893" w:type="pct"/>
            <w:vAlign w:val="center"/>
          </w:tcPr>
          <w:p w14:paraId="3B800FB4" w14:textId="2DF977C4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65642F">
              <w:rPr>
                <w:rFonts w:ascii="Cambria" w:hAnsi="Cambria" w:cs="Arial"/>
              </w:rPr>
              <w:t>Diana Porter – BioMDg</w:t>
            </w:r>
          </w:p>
        </w:tc>
        <w:tc>
          <w:tcPr>
            <w:tcW w:w="918" w:type="pct"/>
            <w:vAlign w:val="center"/>
          </w:tcPr>
          <w:p w14:paraId="6F9EC068" w14:textId="77777777" w:rsidR="001A46E5" w:rsidRPr="00CC501F" w:rsidRDefault="001A46E5" w:rsidP="001A46E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 w:rsidRPr="00CC501F">
              <w:rPr>
                <w:rFonts w:ascii="Cambria" w:hAnsi="Cambria" w:cs="Arial"/>
              </w:rPr>
              <w:t>BioMDg</w:t>
            </w:r>
          </w:p>
          <w:p w14:paraId="38483637" w14:textId="77777777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930 Tahoe Blvd.</w:t>
            </w:r>
          </w:p>
          <w:p w14:paraId="4554AD21" w14:textId="77777777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Ste 802 PMB 323</w:t>
            </w:r>
          </w:p>
          <w:p w14:paraId="3AE72FFA" w14:textId="5C8299F6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Incline Village, NV 89451</w:t>
            </w:r>
          </w:p>
        </w:tc>
        <w:tc>
          <w:tcPr>
            <w:tcW w:w="471" w:type="pct"/>
            <w:vAlign w:val="center"/>
          </w:tcPr>
          <w:p w14:paraId="52285D84" w14:textId="10210786" w:rsidR="001A46E5" w:rsidRPr="007F41DD" w:rsidRDefault="001A46E5" w:rsidP="001A46E5">
            <w:pPr>
              <w:jc w:val="center"/>
              <w:rPr>
                <w:rFonts w:ascii="Cambria" w:hAnsi="Cambria" w:cs="Arial"/>
              </w:rPr>
            </w:pPr>
            <w:r w:rsidRPr="007F41DD">
              <w:rPr>
                <w:rFonts w:ascii="Cambria" w:hAnsi="Cambria" w:cs="Arial"/>
              </w:rPr>
              <w:t>II</w:t>
            </w:r>
          </w:p>
        </w:tc>
        <w:tc>
          <w:tcPr>
            <w:tcW w:w="809" w:type="pct"/>
            <w:vAlign w:val="center"/>
          </w:tcPr>
          <w:p w14:paraId="719866AB" w14:textId="5E2A528E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65642F">
              <w:rPr>
                <w:rFonts w:ascii="Cambria" w:hAnsi="Cambria" w:cs="Arial"/>
              </w:rPr>
              <w:t xml:space="preserve">QA/RA </w:t>
            </w:r>
            <w:r>
              <w:rPr>
                <w:rFonts w:ascii="Cambria" w:hAnsi="Cambria" w:cs="Arial"/>
              </w:rPr>
              <w:t xml:space="preserve">consulting </w:t>
            </w:r>
            <w:r w:rsidRPr="0065642F">
              <w:rPr>
                <w:rFonts w:ascii="Cambria" w:hAnsi="Cambria" w:cs="Arial"/>
              </w:rPr>
              <w:t>services</w:t>
            </w:r>
          </w:p>
        </w:tc>
        <w:tc>
          <w:tcPr>
            <w:tcW w:w="557" w:type="pct"/>
            <w:vAlign w:val="center"/>
          </w:tcPr>
          <w:p w14:paraId="7EA7A687" w14:textId="18ADF83E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28 Sep 2020</w:t>
            </w:r>
          </w:p>
        </w:tc>
        <w:tc>
          <w:tcPr>
            <w:tcW w:w="638" w:type="pct"/>
            <w:vAlign w:val="center"/>
          </w:tcPr>
          <w:p w14:paraId="00AC855A" w14:textId="65191027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vAlign w:val="center"/>
          </w:tcPr>
          <w:p w14:paraId="71E0AE15" w14:textId="0D8D99C3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N/A</w:t>
            </w:r>
          </w:p>
        </w:tc>
      </w:tr>
      <w:tr w:rsidR="001A46E5" w:rsidRPr="00F6290B" w14:paraId="65B4ED26" w14:textId="77777777" w:rsidTr="00E431EC">
        <w:trPr>
          <w:trHeight w:val="432"/>
          <w:jc w:val="center"/>
        </w:trPr>
        <w:tc>
          <w:tcPr>
            <w:tcW w:w="893" w:type="pct"/>
            <w:vAlign w:val="center"/>
          </w:tcPr>
          <w:p w14:paraId="5DD5E7A8" w14:textId="7BB28D88" w:rsidR="001A46E5" w:rsidRPr="0065642F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FireflySci Inc.</w:t>
            </w:r>
          </w:p>
        </w:tc>
        <w:tc>
          <w:tcPr>
            <w:tcW w:w="918" w:type="pct"/>
            <w:vAlign w:val="center"/>
          </w:tcPr>
          <w:p w14:paraId="4341F1CE" w14:textId="77777777" w:rsidR="001A46E5" w:rsidRDefault="001A46E5" w:rsidP="001A46E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12 Warren Court</w:t>
            </w:r>
          </w:p>
          <w:p w14:paraId="7224F131" w14:textId="42194000" w:rsidR="001A46E5" w:rsidRPr="00CC501F" w:rsidRDefault="001A46E5" w:rsidP="001A46E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Northport, NY 11768</w:t>
            </w:r>
          </w:p>
        </w:tc>
        <w:tc>
          <w:tcPr>
            <w:tcW w:w="471" w:type="pct"/>
            <w:vAlign w:val="center"/>
          </w:tcPr>
          <w:p w14:paraId="0E45EADA" w14:textId="033D394E" w:rsidR="001A46E5" w:rsidRPr="007F41DD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III</w:t>
            </w:r>
          </w:p>
        </w:tc>
        <w:tc>
          <w:tcPr>
            <w:tcW w:w="809" w:type="pct"/>
            <w:vAlign w:val="center"/>
          </w:tcPr>
          <w:p w14:paraId="2B4F5F06" w14:textId="61720D18" w:rsidR="001A46E5" w:rsidRPr="0065642F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Photometry &amp; radiometry calibration; calibration standards</w:t>
            </w:r>
          </w:p>
        </w:tc>
        <w:tc>
          <w:tcPr>
            <w:tcW w:w="557" w:type="pct"/>
            <w:vAlign w:val="center"/>
          </w:tcPr>
          <w:p w14:paraId="1EFD3B01" w14:textId="5090418E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03 Oct 2023</w:t>
            </w:r>
          </w:p>
        </w:tc>
        <w:tc>
          <w:tcPr>
            <w:tcW w:w="638" w:type="pct"/>
            <w:vAlign w:val="center"/>
          </w:tcPr>
          <w:p w14:paraId="73CD5653" w14:textId="6D76F3FD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vAlign w:val="center"/>
          </w:tcPr>
          <w:p w14:paraId="27759A80" w14:textId="5068D6D8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ISO/IEC 17025 – </w:t>
            </w:r>
            <w:r>
              <w:rPr>
                <w:rFonts w:ascii="Cambria" w:hAnsi="Cambria" w:cs="Arial"/>
              </w:rPr>
              <w:br/>
              <w:t>18 Dec 2025</w:t>
            </w:r>
          </w:p>
        </w:tc>
      </w:tr>
      <w:tr w:rsidR="001A46E5" w:rsidRPr="00F6290B" w14:paraId="14C3AE60" w14:textId="77777777" w:rsidTr="00E431EC">
        <w:trPr>
          <w:cantSplit/>
          <w:trHeight w:val="432"/>
          <w:jc w:val="center"/>
        </w:trPr>
        <w:tc>
          <w:tcPr>
            <w:tcW w:w="893" w:type="pct"/>
            <w:vAlign w:val="center"/>
          </w:tcPr>
          <w:p w14:paraId="72338AED" w14:textId="77777777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 w:rsidRPr="00B83AB2">
              <w:rPr>
                <w:rFonts w:ascii="Cambria" w:hAnsi="Cambria" w:cs="Arial"/>
              </w:rPr>
              <w:lastRenderedPageBreak/>
              <w:t>Fisher Scientific</w:t>
            </w:r>
          </w:p>
        </w:tc>
        <w:tc>
          <w:tcPr>
            <w:tcW w:w="918" w:type="pct"/>
            <w:vAlign w:val="center"/>
          </w:tcPr>
          <w:p w14:paraId="3E658C4D" w14:textId="77777777" w:rsidR="001A46E5" w:rsidRDefault="001A46E5" w:rsidP="001A46E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3850 North Wilke Rd., Suite #300</w:t>
            </w:r>
          </w:p>
          <w:p w14:paraId="58C43685" w14:textId="77777777" w:rsidR="001A46E5" w:rsidRPr="00C43ACC" w:rsidRDefault="001A46E5" w:rsidP="001A46E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Arlington Heights, IL 60004</w:t>
            </w:r>
          </w:p>
        </w:tc>
        <w:tc>
          <w:tcPr>
            <w:tcW w:w="471" w:type="pct"/>
            <w:vAlign w:val="center"/>
          </w:tcPr>
          <w:p w14:paraId="7A6C7044" w14:textId="77777777" w:rsidR="001A46E5" w:rsidRPr="007F41DD" w:rsidRDefault="001A46E5" w:rsidP="001A46E5">
            <w:pPr>
              <w:jc w:val="center"/>
              <w:rPr>
                <w:rFonts w:ascii="Cambria" w:hAnsi="Cambria" w:cs="Arial"/>
              </w:rPr>
            </w:pPr>
            <w:r w:rsidRPr="007F41DD">
              <w:rPr>
                <w:rFonts w:ascii="Cambria" w:hAnsi="Cambria" w:cs="Arial"/>
              </w:rPr>
              <w:t>III</w:t>
            </w:r>
          </w:p>
        </w:tc>
        <w:tc>
          <w:tcPr>
            <w:tcW w:w="809" w:type="pct"/>
            <w:vAlign w:val="center"/>
          </w:tcPr>
          <w:p w14:paraId="2D1BECBF" w14:textId="77777777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Lab equipment</w:t>
            </w:r>
          </w:p>
        </w:tc>
        <w:tc>
          <w:tcPr>
            <w:tcW w:w="557" w:type="pct"/>
            <w:vAlign w:val="center"/>
          </w:tcPr>
          <w:p w14:paraId="23562199" w14:textId="77777777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14 Sep 2022</w:t>
            </w:r>
          </w:p>
        </w:tc>
        <w:tc>
          <w:tcPr>
            <w:tcW w:w="638" w:type="pct"/>
            <w:vAlign w:val="center"/>
          </w:tcPr>
          <w:p w14:paraId="3A53A5A0" w14:textId="77777777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vAlign w:val="center"/>
          </w:tcPr>
          <w:p w14:paraId="3605CA0F" w14:textId="77777777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ISO 9001 – </w:t>
            </w:r>
          </w:p>
          <w:p w14:paraId="1725809C" w14:textId="3CF11680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06 Feb 202</w:t>
            </w:r>
            <w:r w:rsidR="0051430C">
              <w:rPr>
                <w:rFonts w:ascii="Cambria" w:hAnsi="Cambria" w:cs="Arial"/>
              </w:rPr>
              <w:t>7</w:t>
            </w:r>
          </w:p>
        </w:tc>
      </w:tr>
      <w:tr w:rsidR="001A46E5" w:rsidRPr="00F6290B" w14:paraId="01AEF5AD" w14:textId="77777777" w:rsidTr="00E431EC">
        <w:trPr>
          <w:trHeight w:val="432"/>
          <w:jc w:val="center"/>
        </w:trPr>
        <w:tc>
          <w:tcPr>
            <w:tcW w:w="893" w:type="pct"/>
            <w:vAlign w:val="center"/>
          </w:tcPr>
          <w:p w14:paraId="1F56D57C" w14:textId="757DE2AE" w:rsidR="001A46E5" w:rsidRPr="0065642F" w:rsidRDefault="001A46E5" w:rsidP="001A46E5">
            <w:pPr>
              <w:jc w:val="center"/>
              <w:rPr>
                <w:rFonts w:ascii="Cambria" w:hAnsi="Cambria" w:cs="Arial"/>
              </w:rPr>
            </w:pPr>
            <w:r w:rsidRPr="004F5D5E">
              <w:rPr>
                <w:rFonts w:ascii="Cambria" w:hAnsi="Cambria" w:cs="Arial"/>
              </w:rPr>
              <w:t>F</w:t>
            </w:r>
            <w:r>
              <w:rPr>
                <w:rFonts w:ascii="Cambria" w:hAnsi="Cambria" w:cs="Arial"/>
              </w:rPr>
              <w:t>ruit Growers Laboratory</w:t>
            </w:r>
          </w:p>
        </w:tc>
        <w:tc>
          <w:tcPr>
            <w:tcW w:w="918" w:type="pct"/>
            <w:vAlign w:val="center"/>
          </w:tcPr>
          <w:p w14:paraId="3C2CF312" w14:textId="77777777" w:rsidR="001A46E5" w:rsidRDefault="001A46E5" w:rsidP="001A46E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 w:rsidRPr="00C43ACC">
              <w:rPr>
                <w:rFonts w:ascii="Cambria" w:hAnsi="Cambria" w:cs="Arial"/>
              </w:rPr>
              <w:t>563 E Lindo Ave</w:t>
            </w:r>
            <w:r>
              <w:rPr>
                <w:rFonts w:ascii="Cambria" w:hAnsi="Cambria" w:cs="Arial"/>
              </w:rPr>
              <w:t>.</w:t>
            </w:r>
          </w:p>
          <w:p w14:paraId="6148BEA7" w14:textId="59CBDC62" w:rsidR="001A46E5" w:rsidRPr="00CC501F" w:rsidRDefault="001A46E5" w:rsidP="001A46E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Chico, CA 95926</w:t>
            </w:r>
          </w:p>
        </w:tc>
        <w:tc>
          <w:tcPr>
            <w:tcW w:w="471" w:type="pct"/>
            <w:vAlign w:val="center"/>
          </w:tcPr>
          <w:p w14:paraId="3EC6E6E2" w14:textId="1D343453" w:rsidR="001A46E5" w:rsidRPr="007F41DD" w:rsidRDefault="001A46E5" w:rsidP="001A46E5">
            <w:pPr>
              <w:jc w:val="center"/>
              <w:rPr>
                <w:rFonts w:ascii="Cambria" w:hAnsi="Cambria" w:cs="Arial"/>
              </w:rPr>
            </w:pPr>
            <w:r w:rsidRPr="007F41DD">
              <w:rPr>
                <w:rFonts w:ascii="Cambria" w:hAnsi="Cambria" w:cs="Arial"/>
              </w:rPr>
              <w:t>III</w:t>
            </w:r>
          </w:p>
        </w:tc>
        <w:tc>
          <w:tcPr>
            <w:tcW w:w="809" w:type="pct"/>
            <w:vAlign w:val="center"/>
          </w:tcPr>
          <w:p w14:paraId="6F943A40" w14:textId="306D0072" w:rsidR="001A46E5" w:rsidRPr="0065642F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Water quality testing</w:t>
            </w:r>
          </w:p>
        </w:tc>
        <w:tc>
          <w:tcPr>
            <w:tcW w:w="557" w:type="pct"/>
            <w:vAlign w:val="center"/>
          </w:tcPr>
          <w:p w14:paraId="248B9466" w14:textId="2CDE30F9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28 Jul 2022</w:t>
            </w:r>
          </w:p>
        </w:tc>
        <w:tc>
          <w:tcPr>
            <w:tcW w:w="638" w:type="pct"/>
            <w:vAlign w:val="center"/>
          </w:tcPr>
          <w:p w14:paraId="19C8DD4E" w14:textId="23058A67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vAlign w:val="center"/>
          </w:tcPr>
          <w:p w14:paraId="49DEC16B" w14:textId="238F28FB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N/A</w:t>
            </w:r>
          </w:p>
        </w:tc>
      </w:tr>
      <w:tr w:rsidR="001A46E5" w:rsidRPr="00F6290B" w14:paraId="0DDD1EC0" w14:textId="77777777" w:rsidTr="00E431EC">
        <w:trPr>
          <w:trHeight w:val="432"/>
          <w:jc w:val="center"/>
        </w:trPr>
        <w:tc>
          <w:tcPr>
            <w:tcW w:w="893" w:type="pct"/>
            <w:vAlign w:val="center"/>
          </w:tcPr>
          <w:p w14:paraId="67F9520E" w14:textId="31668980" w:rsidR="001A46E5" w:rsidRPr="0065642F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Glacier Tanks LLC</w:t>
            </w:r>
          </w:p>
        </w:tc>
        <w:tc>
          <w:tcPr>
            <w:tcW w:w="918" w:type="pct"/>
            <w:vAlign w:val="center"/>
          </w:tcPr>
          <w:p w14:paraId="2677DED2" w14:textId="77777777" w:rsidR="001A46E5" w:rsidRPr="00FA58A6" w:rsidRDefault="001A46E5" w:rsidP="001A46E5">
            <w:pPr>
              <w:pStyle w:val="Header"/>
              <w:jc w:val="center"/>
              <w:rPr>
                <w:rFonts w:ascii="Cambria" w:hAnsi="Cambria" w:cs="Arial"/>
              </w:rPr>
            </w:pPr>
            <w:r w:rsidRPr="00FA58A6">
              <w:rPr>
                <w:rFonts w:ascii="Cambria" w:hAnsi="Cambria" w:cs="Arial"/>
              </w:rPr>
              <w:t>1301 NE 144th St #125</w:t>
            </w:r>
          </w:p>
          <w:p w14:paraId="53F52428" w14:textId="77777777" w:rsidR="001A46E5" w:rsidRDefault="001A46E5" w:rsidP="001A46E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 w:rsidRPr="00FA58A6">
              <w:rPr>
                <w:rFonts w:ascii="Cambria" w:hAnsi="Cambria" w:cs="Arial"/>
              </w:rPr>
              <w:t>Vancouver, WA 98685</w:t>
            </w:r>
          </w:p>
          <w:p w14:paraId="62CDC670" w14:textId="1C743726" w:rsidR="001A46E5" w:rsidRPr="00CC501F" w:rsidRDefault="001A46E5" w:rsidP="001A46E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 w:rsidRPr="00FA58A6">
              <w:rPr>
                <w:rFonts w:ascii="Cambria" w:hAnsi="Cambria" w:cs="Arial"/>
              </w:rPr>
              <w:t>(360) 953-8453</w:t>
            </w:r>
          </w:p>
        </w:tc>
        <w:tc>
          <w:tcPr>
            <w:tcW w:w="471" w:type="pct"/>
            <w:vAlign w:val="center"/>
          </w:tcPr>
          <w:p w14:paraId="0B42B159" w14:textId="6EE1A968" w:rsidR="001A46E5" w:rsidRPr="007F41DD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IV</w:t>
            </w:r>
          </w:p>
        </w:tc>
        <w:tc>
          <w:tcPr>
            <w:tcW w:w="809" w:type="pct"/>
            <w:vAlign w:val="center"/>
          </w:tcPr>
          <w:p w14:paraId="189A6413" w14:textId="6F2D00A0" w:rsidR="001A46E5" w:rsidRPr="0065642F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Hardware, plumbing, sanitary flanges</w:t>
            </w:r>
          </w:p>
        </w:tc>
        <w:tc>
          <w:tcPr>
            <w:tcW w:w="557" w:type="pct"/>
            <w:vAlign w:val="center"/>
          </w:tcPr>
          <w:p w14:paraId="75FDDDFA" w14:textId="19146CBF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28 Jul 2022</w:t>
            </w:r>
          </w:p>
        </w:tc>
        <w:tc>
          <w:tcPr>
            <w:tcW w:w="638" w:type="pct"/>
            <w:vAlign w:val="center"/>
          </w:tcPr>
          <w:p w14:paraId="2739BF0D" w14:textId="55CE5389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vAlign w:val="center"/>
          </w:tcPr>
          <w:p w14:paraId="6D6319AE" w14:textId="17C40DFC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N/A</w:t>
            </w:r>
          </w:p>
        </w:tc>
      </w:tr>
      <w:tr w:rsidR="001A46E5" w:rsidRPr="00F6290B" w14:paraId="1C15DD29" w14:textId="77777777" w:rsidTr="00E431EC">
        <w:trPr>
          <w:trHeight w:val="432"/>
          <w:jc w:val="center"/>
        </w:trPr>
        <w:tc>
          <w:tcPr>
            <w:tcW w:w="893" w:type="pct"/>
            <w:vAlign w:val="center"/>
          </w:tcPr>
          <w:p w14:paraId="5FCD3855" w14:textId="14A0CA41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Independent Air Group</w:t>
            </w:r>
          </w:p>
        </w:tc>
        <w:tc>
          <w:tcPr>
            <w:tcW w:w="918" w:type="pct"/>
            <w:vAlign w:val="center"/>
          </w:tcPr>
          <w:p w14:paraId="7DA43A48" w14:textId="77777777" w:rsidR="001A46E5" w:rsidRDefault="001A46E5" w:rsidP="001A46E5">
            <w:pPr>
              <w:pStyle w:val="Header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12046 Jacaranda Ave</w:t>
            </w:r>
          </w:p>
          <w:p w14:paraId="49F9941D" w14:textId="77777777" w:rsidR="001A46E5" w:rsidRDefault="001A46E5" w:rsidP="001A46E5">
            <w:pPr>
              <w:pStyle w:val="Header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Suite E</w:t>
            </w:r>
          </w:p>
          <w:p w14:paraId="5EF6F11D" w14:textId="5BFC7062" w:rsidR="001A46E5" w:rsidRPr="00FA58A6" w:rsidRDefault="001A46E5" w:rsidP="001A46E5">
            <w:pPr>
              <w:pStyle w:val="Header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Hesperia, CA 92345</w:t>
            </w:r>
          </w:p>
        </w:tc>
        <w:tc>
          <w:tcPr>
            <w:tcW w:w="471" w:type="pct"/>
            <w:vAlign w:val="center"/>
          </w:tcPr>
          <w:p w14:paraId="428CD661" w14:textId="589B6D2C" w:rsidR="001A46E5" w:rsidRPr="007F41DD" w:rsidRDefault="001A46E5" w:rsidP="001A46E5">
            <w:pPr>
              <w:jc w:val="center"/>
              <w:rPr>
                <w:rFonts w:ascii="Cambria" w:hAnsi="Cambria" w:cs="Arial"/>
              </w:rPr>
            </w:pPr>
            <w:r w:rsidRPr="007F41DD">
              <w:rPr>
                <w:rFonts w:ascii="Cambria" w:hAnsi="Cambria" w:cs="Arial"/>
              </w:rPr>
              <w:t>III</w:t>
            </w:r>
          </w:p>
        </w:tc>
        <w:tc>
          <w:tcPr>
            <w:tcW w:w="809" w:type="pct"/>
            <w:vAlign w:val="center"/>
          </w:tcPr>
          <w:p w14:paraId="30090FD8" w14:textId="731222C0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Fume hood servicing</w:t>
            </w:r>
          </w:p>
        </w:tc>
        <w:tc>
          <w:tcPr>
            <w:tcW w:w="557" w:type="pct"/>
            <w:vAlign w:val="center"/>
          </w:tcPr>
          <w:p w14:paraId="66B1ABAE" w14:textId="598909A6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28 Jul 2022</w:t>
            </w:r>
          </w:p>
        </w:tc>
        <w:tc>
          <w:tcPr>
            <w:tcW w:w="638" w:type="pct"/>
            <w:vAlign w:val="center"/>
          </w:tcPr>
          <w:p w14:paraId="491426B9" w14:textId="29F66C58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vAlign w:val="center"/>
          </w:tcPr>
          <w:p w14:paraId="251E725B" w14:textId="7B7077DD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 w:rsidRPr="002F57A9">
              <w:rPr>
                <w:rFonts w:ascii="Cambria" w:hAnsi="Cambria" w:cs="Arial"/>
              </w:rPr>
              <w:t xml:space="preserve">TABB – </w:t>
            </w:r>
            <w:r w:rsidRPr="002F57A9">
              <w:rPr>
                <w:rFonts w:ascii="Cambria" w:hAnsi="Cambria" w:cs="Arial"/>
              </w:rPr>
              <w:br/>
              <w:t>31 Mar 2023</w:t>
            </w:r>
          </w:p>
        </w:tc>
      </w:tr>
      <w:tr w:rsidR="001A46E5" w:rsidRPr="00F6290B" w14:paraId="3816B6CC" w14:textId="77777777" w:rsidTr="00E431EC">
        <w:trPr>
          <w:trHeight w:val="432"/>
          <w:jc w:val="center"/>
        </w:trPr>
        <w:tc>
          <w:tcPr>
            <w:tcW w:w="893" w:type="pct"/>
            <w:vAlign w:val="center"/>
          </w:tcPr>
          <w:p w14:paraId="7D4F2CD6" w14:textId="68034C96" w:rsidR="001A46E5" w:rsidRPr="0065642F" w:rsidRDefault="001A46E5" w:rsidP="001A46E5">
            <w:pPr>
              <w:jc w:val="center"/>
              <w:rPr>
                <w:rFonts w:ascii="Cambria" w:hAnsi="Cambria" w:cs="Arial"/>
              </w:rPr>
            </w:pPr>
            <w:r w:rsidRPr="007B76B8">
              <w:rPr>
                <w:rFonts w:ascii="Cambria" w:hAnsi="Cambria" w:cs="Arial"/>
              </w:rPr>
              <w:t>McMaster-Carr</w:t>
            </w:r>
          </w:p>
        </w:tc>
        <w:tc>
          <w:tcPr>
            <w:tcW w:w="918" w:type="pct"/>
            <w:vAlign w:val="center"/>
          </w:tcPr>
          <w:p w14:paraId="22E387D5" w14:textId="77777777" w:rsidR="001A46E5" w:rsidRPr="00057A8D" w:rsidRDefault="001A46E5" w:rsidP="001A46E5">
            <w:pPr>
              <w:pStyle w:val="Header"/>
              <w:jc w:val="center"/>
              <w:rPr>
                <w:rFonts w:ascii="Cambria" w:hAnsi="Cambria" w:cs="Arial"/>
              </w:rPr>
            </w:pPr>
            <w:r w:rsidRPr="00057A8D">
              <w:rPr>
                <w:rFonts w:ascii="Cambria" w:hAnsi="Cambria" w:cs="Arial"/>
              </w:rPr>
              <w:t>9630 Norwalk Blvd.</w:t>
            </w:r>
          </w:p>
          <w:p w14:paraId="24D9CB6D" w14:textId="77777777" w:rsidR="001A46E5" w:rsidRDefault="001A46E5" w:rsidP="001A46E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 w:rsidRPr="00057A8D">
              <w:rPr>
                <w:rFonts w:ascii="Cambria" w:hAnsi="Cambria" w:cs="Arial"/>
              </w:rPr>
              <w:t>Santa Fe Springs, CA 90670</w:t>
            </w:r>
          </w:p>
          <w:p w14:paraId="617805B3" w14:textId="7CCEC52E" w:rsidR="001A46E5" w:rsidRPr="00CC501F" w:rsidRDefault="001A46E5" w:rsidP="001A46E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 w:rsidRPr="00B846A1">
              <w:rPr>
                <w:rFonts w:ascii="Cambria" w:hAnsi="Cambria" w:cs="Arial"/>
              </w:rPr>
              <w:t>(562) 692-5911</w:t>
            </w:r>
          </w:p>
        </w:tc>
        <w:tc>
          <w:tcPr>
            <w:tcW w:w="471" w:type="pct"/>
            <w:vAlign w:val="center"/>
          </w:tcPr>
          <w:p w14:paraId="547F9CE3" w14:textId="5ED5D3CE" w:rsidR="001A46E5" w:rsidRPr="007F41DD" w:rsidRDefault="001A46E5" w:rsidP="001A46E5">
            <w:pPr>
              <w:jc w:val="center"/>
              <w:rPr>
                <w:rFonts w:ascii="Cambria" w:hAnsi="Cambria" w:cs="Arial"/>
              </w:rPr>
            </w:pPr>
            <w:r w:rsidRPr="007F41DD">
              <w:rPr>
                <w:rFonts w:ascii="Cambria" w:hAnsi="Cambria" w:cs="Arial"/>
              </w:rPr>
              <w:t>III</w:t>
            </w:r>
          </w:p>
        </w:tc>
        <w:tc>
          <w:tcPr>
            <w:tcW w:w="809" w:type="pct"/>
            <w:vAlign w:val="center"/>
          </w:tcPr>
          <w:p w14:paraId="3EB289C8" w14:textId="08E5AD42" w:rsidR="001A46E5" w:rsidRPr="0065642F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General hardware, fittings, components, cleaning agents</w:t>
            </w:r>
          </w:p>
        </w:tc>
        <w:tc>
          <w:tcPr>
            <w:tcW w:w="557" w:type="pct"/>
            <w:vAlign w:val="center"/>
          </w:tcPr>
          <w:p w14:paraId="625C84E9" w14:textId="4F494AAD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28 Jul 2022</w:t>
            </w:r>
          </w:p>
        </w:tc>
        <w:tc>
          <w:tcPr>
            <w:tcW w:w="638" w:type="pct"/>
            <w:vAlign w:val="center"/>
          </w:tcPr>
          <w:p w14:paraId="1263D4E2" w14:textId="42F9780F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vAlign w:val="center"/>
          </w:tcPr>
          <w:p w14:paraId="1AEAADB5" w14:textId="4648534D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N/A</w:t>
            </w:r>
          </w:p>
        </w:tc>
      </w:tr>
      <w:tr w:rsidR="001A46E5" w:rsidRPr="00F6290B" w14:paraId="3F2DDE3F" w14:textId="77777777" w:rsidTr="00E431EC">
        <w:trPr>
          <w:trHeight w:val="432"/>
          <w:jc w:val="center"/>
        </w:trPr>
        <w:tc>
          <w:tcPr>
            <w:tcW w:w="893" w:type="pct"/>
            <w:vAlign w:val="center"/>
          </w:tcPr>
          <w:p w14:paraId="5789B9F6" w14:textId="3A2AE011" w:rsidR="001A46E5" w:rsidRPr="0065642F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Microprecision</w:t>
            </w:r>
          </w:p>
        </w:tc>
        <w:tc>
          <w:tcPr>
            <w:tcW w:w="918" w:type="pct"/>
            <w:vAlign w:val="center"/>
          </w:tcPr>
          <w:p w14:paraId="7D5B7434" w14:textId="77777777" w:rsidR="001A46E5" w:rsidRDefault="001A46E5" w:rsidP="001A46E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22835 Industrial Place</w:t>
            </w:r>
          </w:p>
          <w:p w14:paraId="0C862737" w14:textId="77777777" w:rsidR="001A46E5" w:rsidRDefault="001A46E5" w:rsidP="001A46E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Grass Valley, CA 95949</w:t>
            </w:r>
          </w:p>
          <w:p w14:paraId="59B005D5" w14:textId="288D1328" w:rsidR="001A46E5" w:rsidRPr="00CC501F" w:rsidRDefault="001A46E5" w:rsidP="001A46E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(530) 268-1860</w:t>
            </w:r>
          </w:p>
        </w:tc>
        <w:tc>
          <w:tcPr>
            <w:tcW w:w="471" w:type="pct"/>
            <w:vAlign w:val="center"/>
          </w:tcPr>
          <w:p w14:paraId="50DC92B2" w14:textId="211364AE" w:rsidR="001A46E5" w:rsidRPr="007F41DD" w:rsidRDefault="001A46E5" w:rsidP="001A46E5">
            <w:pPr>
              <w:jc w:val="center"/>
              <w:rPr>
                <w:rFonts w:ascii="Cambria" w:hAnsi="Cambria" w:cs="Arial"/>
              </w:rPr>
            </w:pPr>
            <w:r w:rsidRPr="007F41DD">
              <w:rPr>
                <w:rFonts w:ascii="Cambria" w:hAnsi="Cambria" w:cs="Arial"/>
              </w:rPr>
              <w:t>III</w:t>
            </w:r>
          </w:p>
        </w:tc>
        <w:tc>
          <w:tcPr>
            <w:tcW w:w="809" w:type="pct"/>
            <w:vAlign w:val="center"/>
          </w:tcPr>
          <w:p w14:paraId="38F49A18" w14:textId="764D1A9C" w:rsidR="001A46E5" w:rsidRPr="0065642F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Equipment calibration</w:t>
            </w:r>
          </w:p>
        </w:tc>
        <w:tc>
          <w:tcPr>
            <w:tcW w:w="557" w:type="pct"/>
            <w:vAlign w:val="center"/>
          </w:tcPr>
          <w:p w14:paraId="1AC865FC" w14:textId="77C601C6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28 Jul 2022</w:t>
            </w:r>
          </w:p>
        </w:tc>
        <w:tc>
          <w:tcPr>
            <w:tcW w:w="638" w:type="pct"/>
            <w:vAlign w:val="center"/>
          </w:tcPr>
          <w:p w14:paraId="14FD312B" w14:textId="1C105F92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vAlign w:val="center"/>
          </w:tcPr>
          <w:p w14:paraId="7CC8C9F3" w14:textId="015DB73F" w:rsidR="001A46E5" w:rsidRPr="00FF07DC" w:rsidRDefault="001A46E5" w:rsidP="001A46E5">
            <w:pPr>
              <w:jc w:val="center"/>
              <w:rPr>
                <w:rFonts w:ascii="Cambria" w:hAnsi="Cambria" w:cs="Arial"/>
                <w:sz w:val="16"/>
                <w:szCs w:val="16"/>
              </w:rPr>
            </w:pPr>
            <w:r w:rsidRPr="00FF07DC">
              <w:rPr>
                <w:rFonts w:ascii="Cambria" w:hAnsi="Cambria" w:cs="Arial"/>
                <w:sz w:val="16"/>
                <w:szCs w:val="16"/>
              </w:rPr>
              <w:t>ISO/IEC 17025, ANSI/NCSL Z540-1, ANSI/NCSL Z540.3 –</w:t>
            </w:r>
          </w:p>
          <w:p w14:paraId="5053F013" w14:textId="61FFA7A0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31 Oct 202</w:t>
            </w:r>
            <w:r w:rsidR="00B13340">
              <w:rPr>
                <w:rFonts w:ascii="Cambria" w:hAnsi="Cambria" w:cs="Arial"/>
              </w:rPr>
              <w:t>6</w:t>
            </w:r>
          </w:p>
        </w:tc>
      </w:tr>
      <w:tr w:rsidR="001A46E5" w:rsidRPr="00F6290B" w14:paraId="132CD6FF" w14:textId="77777777" w:rsidTr="00E431EC">
        <w:trPr>
          <w:trHeight w:val="432"/>
          <w:jc w:val="center"/>
        </w:trPr>
        <w:tc>
          <w:tcPr>
            <w:tcW w:w="893" w:type="pct"/>
            <w:vAlign w:val="center"/>
          </w:tcPr>
          <w:p w14:paraId="75D70450" w14:textId="77777777" w:rsidR="001A46E5" w:rsidRPr="00221A1C" w:rsidRDefault="001A46E5" w:rsidP="001A46E5">
            <w:pPr>
              <w:jc w:val="center"/>
              <w:rPr>
                <w:rFonts w:ascii="Cambria" w:hAnsi="Cambria" w:cs="Arial"/>
                <w:szCs w:val="22"/>
              </w:rPr>
            </w:pPr>
            <w:r>
              <w:rPr>
                <w:rFonts w:ascii="Cambria" w:hAnsi="Cambria" w:cs="Arial"/>
                <w:szCs w:val="22"/>
              </w:rPr>
              <w:t>Octavio (Tavi) Cruz-Uribe</w:t>
            </w:r>
            <w:r w:rsidRPr="00221A1C">
              <w:rPr>
                <w:rFonts w:ascii="Cambria" w:hAnsi="Cambria" w:cs="Arial"/>
                <w:szCs w:val="22"/>
              </w:rPr>
              <w:t xml:space="preserve"> – BioMDg</w:t>
            </w:r>
          </w:p>
        </w:tc>
        <w:tc>
          <w:tcPr>
            <w:tcW w:w="918" w:type="pct"/>
            <w:vAlign w:val="center"/>
          </w:tcPr>
          <w:p w14:paraId="762CD3A1" w14:textId="77777777" w:rsidR="001A46E5" w:rsidRPr="00CC501F" w:rsidRDefault="001A46E5" w:rsidP="001A46E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 w:rsidRPr="00CC501F">
              <w:rPr>
                <w:rFonts w:ascii="Cambria" w:hAnsi="Cambria" w:cs="Arial"/>
              </w:rPr>
              <w:t>BioMDg</w:t>
            </w:r>
          </w:p>
          <w:p w14:paraId="30BFCF09" w14:textId="77777777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930 Tahoe Blvd.</w:t>
            </w:r>
          </w:p>
          <w:p w14:paraId="49765660" w14:textId="77777777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Ste 802 PMB 323</w:t>
            </w:r>
          </w:p>
          <w:p w14:paraId="3241C94C" w14:textId="5BDC6D00" w:rsidR="001A46E5" w:rsidRPr="00CC501F" w:rsidRDefault="001A46E5" w:rsidP="001A46E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Incline Village, NV 89451</w:t>
            </w:r>
          </w:p>
        </w:tc>
        <w:tc>
          <w:tcPr>
            <w:tcW w:w="471" w:type="pct"/>
            <w:vAlign w:val="center"/>
          </w:tcPr>
          <w:p w14:paraId="20D42E12" w14:textId="77777777" w:rsidR="001A46E5" w:rsidRPr="007F41DD" w:rsidRDefault="001A46E5" w:rsidP="001A46E5">
            <w:pPr>
              <w:jc w:val="center"/>
              <w:rPr>
                <w:rFonts w:ascii="Cambria" w:hAnsi="Cambria" w:cs="Arial"/>
              </w:rPr>
            </w:pPr>
            <w:r w:rsidRPr="007F41DD">
              <w:rPr>
                <w:rFonts w:ascii="Cambria" w:hAnsi="Cambria" w:cs="Arial"/>
              </w:rPr>
              <w:t>II</w:t>
            </w:r>
          </w:p>
        </w:tc>
        <w:tc>
          <w:tcPr>
            <w:tcW w:w="809" w:type="pct"/>
            <w:vAlign w:val="center"/>
          </w:tcPr>
          <w:p w14:paraId="06F82AA1" w14:textId="77777777" w:rsidR="001A46E5" w:rsidRPr="00221A1C" w:rsidRDefault="001A46E5" w:rsidP="001A46E5">
            <w:pPr>
              <w:jc w:val="center"/>
              <w:rPr>
                <w:rFonts w:ascii="Cambria" w:hAnsi="Cambria" w:cs="Arial"/>
                <w:szCs w:val="22"/>
              </w:rPr>
            </w:pPr>
            <w:r w:rsidRPr="00221A1C">
              <w:rPr>
                <w:rFonts w:ascii="Cambria" w:hAnsi="Cambria" w:cs="Arial"/>
                <w:szCs w:val="22"/>
              </w:rPr>
              <w:t>QA/RA/</w:t>
            </w:r>
            <w:r>
              <w:rPr>
                <w:rFonts w:ascii="Cambria" w:hAnsi="Cambria" w:cs="Arial"/>
                <w:szCs w:val="22"/>
              </w:rPr>
              <w:t>CA</w:t>
            </w:r>
            <w:r w:rsidRPr="00221A1C">
              <w:rPr>
                <w:rFonts w:ascii="Cambria" w:hAnsi="Cambria" w:cs="Arial"/>
                <w:szCs w:val="22"/>
              </w:rPr>
              <w:t xml:space="preserve"> </w:t>
            </w:r>
            <w:r>
              <w:rPr>
                <w:rFonts w:ascii="Cambria" w:hAnsi="Cambria" w:cs="Arial"/>
              </w:rPr>
              <w:t xml:space="preserve">consulting </w:t>
            </w:r>
            <w:r w:rsidRPr="00221A1C">
              <w:rPr>
                <w:rFonts w:ascii="Cambria" w:hAnsi="Cambria" w:cs="Arial"/>
                <w:szCs w:val="22"/>
              </w:rPr>
              <w:t>services</w:t>
            </w:r>
          </w:p>
        </w:tc>
        <w:tc>
          <w:tcPr>
            <w:tcW w:w="557" w:type="pct"/>
            <w:vAlign w:val="center"/>
          </w:tcPr>
          <w:p w14:paraId="79881DE7" w14:textId="77777777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28 Mar 2022</w:t>
            </w:r>
          </w:p>
        </w:tc>
        <w:tc>
          <w:tcPr>
            <w:tcW w:w="638" w:type="pct"/>
            <w:vAlign w:val="center"/>
          </w:tcPr>
          <w:p w14:paraId="75F028B1" w14:textId="77777777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vAlign w:val="center"/>
          </w:tcPr>
          <w:p w14:paraId="1955FF38" w14:textId="77777777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N/A</w:t>
            </w:r>
          </w:p>
        </w:tc>
      </w:tr>
      <w:tr w:rsidR="001A46E5" w:rsidRPr="00F6290B" w14:paraId="242A0D8A" w14:textId="53833E75" w:rsidTr="00E431EC">
        <w:trPr>
          <w:trHeight w:val="432"/>
          <w:jc w:val="center"/>
        </w:trPr>
        <w:tc>
          <w:tcPr>
            <w:tcW w:w="893" w:type="pct"/>
            <w:vAlign w:val="center"/>
          </w:tcPr>
          <w:p w14:paraId="79562FE5" w14:textId="0C508F68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Pathway LLC</w:t>
            </w:r>
          </w:p>
        </w:tc>
        <w:tc>
          <w:tcPr>
            <w:tcW w:w="918" w:type="pct"/>
            <w:vAlign w:val="center"/>
          </w:tcPr>
          <w:p w14:paraId="099A39CA" w14:textId="77777777" w:rsidR="001A46E5" w:rsidRPr="0065642F" w:rsidRDefault="001A46E5" w:rsidP="001A46E5">
            <w:pPr>
              <w:pStyle w:val="Header"/>
              <w:jc w:val="center"/>
              <w:rPr>
                <w:rFonts w:ascii="Cambria" w:hAnsi="Cambria" w:cs="Arial"/>
              </w:rPr>
            </w:pPr>
            <w:r w:rsidRPr="0065642F">
              <w:rPr>
                <w:rFonts w:ascii="Cambria" w:hAnsi="Cambria" w:cs="Arial"/>
              </w:rPr>
              <w:t>8779 Cottonwood Ave Suite 105</w:t>
            </w:r>
          </w:p>
          <w:p w14:paraId="7A784CB7" w14:textId="7CA7A5EA" w:rsidR="001A46E5" w:rsidRPr="00F6290B" w:rsidRDefault="001A46E5" w:rsidP="001A46E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65642F">
              <w:rPr>
                <w:rFonts w:ascii="Cambria" w:hAnsi="Cambria" w:cs="Arial"/>
              </w:rPr>
              <w:t>Santee, CA 92071</w:t>
            </w:r>
          </w:p>
        </w:tc>
        <w:tc>
          <w:tcPr>
            <w:tcW w:w="471" w:type="pct"/>
            <w:vAlign w:val="center"/>
          </w:tcPr>
          <w:p w14:paraId="7423F14D" w14:textId="4694F04D" w:rsidR="001A46E5" w:rsidRPr="007F41DD" w:rsidRDefault="001A46E5" w:rsidP="001A46E5">
            <w:pPr>
              <w:jc w:val="center"/>
              <w:rPr>
                <w:rFonts w:ascii="Cambria" w:hAnsi="Cambria" w:cs="Arial"/>
              </w:rPr>
            </w:pPr>
            <w:r w:rsidRPr="007F41DD">
              <w:rPr>
                <w:rFonts w:ascii="Cambria" w:hAnsi="Cambria" w:cs="Arial"/>
              </w:rPr>
              <w:t>I</w:t>
            </w:r>
          </w:p>
        </w:tc>
        <w:tc>
          <w:tcPr>
            <w:tcW w:w="809" w:type="pct"/>
            <w:vAlign w:val="center"/>
          </w:tcPr>
          <w:p w14:paraId="21ED1BAC" w14:textId="5AD3A232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CMO: Device Manufacturing, Packaging, Sterilization, Distribution</w:t>
            </w:r>
          </w:p>
        </w:tc>
        <w:tc>
          <w:tcPr>
            <w:tcW w:w="557" w:type="pct"/>
            <w:vAlign w:val="center"/>
          </w:tcPr>
          <w:p w14:paraId="204B6356" w14:textId="04024B68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28 Sep 2020</w:t>
            </w:r>
          </w:p>
        </w:tc>
        <w:tc>
          <w:tcPr>
            <w:tcW w:w="638" w:type="pct"/>
            <w:vAlign w:val="center"/>
          </w:tcPr>
          <w:p w14:paraId="072EA985" w14:textId="67139631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vAlign w:val="center"/>
          </w:tcPr>
          <w:p w14:paraId="6CFFFED2" w14:textId="6BE9B367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 xml:space="preserve">ISO 13485 – </w:t>
            </w:r>
            <w:r>
              <w:rPr>
                <w:rFonts w:ascii="Cambria" w:hAnsi="Cambria" w:cs="Arial"/>
              </w:rPr>
              <w:br/>
              <w:t>15 Aug 2025</w:t>
            </w:r>
          </w:p>
        </w:tc>
      </w:tr>
      <w:tr w:rsidR="001A46E5" w:rsidRPr="00F6290B" w14:paraId="7B04A6D1" w14:textId="77777777" w:rsidTr="00E431EC">
        <w:trPr>
          <w:trHeight w:val="432"/>
          <w:jc w:val="center"/>
        </w:trPr>
        <w:tc>
          <w:tcPr>
            <w:tcW w:w="893" w:type="pct"/>
            <w:vAlign w:val="center"/>
          </w:tcPr>
          <w:p w14:paraId="30366D1A" w14:textId="3B64E762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Raglen System Balance, Inc.</w:t>
            </w:r>
          </w:p>
        </w:tc>
        <w:tc>
          <w:tcPr>
            <w:tcW w:w="918" w:type="pct"/>
            <w:vAlign w:val="center"/>
          </w:tcPr>
          <w:p w14:paraId="4C01699F" w14:textId="77777777" w:rsidR="001A46E5" w:rsidRDefault="001A46E5" w:rsidP="001A46E5">
            <w:pPr>
              <w:pStyle w:val="Header"/>
              <w:jc w:val="center"/>
              <w:rPr>
                <w:rFonts w:ascii="Cambria" w:hAnsi="Cambria" w:cs="Arial"/>
              </w:rPr>
            </w:pPr>
            <w:r w:rsidRPr="00391B6E">
              <w:rPr>
                <w:rFonts w:ascii="Cambria" w:hAnsi="Cambria" w:cs="Arial"/>
              </w:rPr>
              <w:t>898 Maestro Dr Ste 100</w:t>
            </w:r>
          </w:p>
          <w:p w14:paraId="33045AE8" w14:textId="6D3DC9E8" w:rsidR="001A46E5" w:rsidRPr="0065642F" w:rsidRDefault="001A46E5" w:rsidP="001A46E5">
            <w:pPr>
              <w:pStyle w:val="Header"/>
              <w:jc w:val="center"/>
              <w:rPr>
                <w:rFonts w:ascii="Cambria" w:hAnsi="Cambria" w:cs="Arial"/>
              </w:rPr>
            </w:pPr>
            <w:r w:rsidRPr="00391B6E">
              <w:rPr>
                <w:rFonts w:ascii="Cambria" w:hAnsi="Cambria" w:cs="Arial"/>
              </w:rPr>
              <w:t>Reno, NV 89511</w:t>
            </w:r>
          </w:p>
        </w:tc>
        <w:tc>
          <w:tcPr>
            <w:tcW w:w="471" w:type="pct"/>
            <w:vAlign w:val="center"/>
          </w:tcPr>
          <w:p w14:paraId="492055AA" w14:textId="33A820D7" w:rsidR="001A46E5" w:rsidRPr="007F41DD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III</w:t>
            </w:r>
          </w:p>
        </w:tc>
        <w:tc>
          <w:tcPr>
            <w:tcW w:w="809" w:type="pct"/>
            <w:vAlign w:val="center"/>
          </w:tcPr>
          <w:p w14:paraId="78833D5C" w14:textId="03144E51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Fume hood servicing</w:t>
            </w:r>
          </w:p>
        </w:tc>
        <w:tc>
          <w:tcPr>
            <w:tcW w:w="557" w:type="pct"/>
            <w:vAlign w:val="center"/>
          </w:tcPr>
          <w:p w14:paraId="5DD5F41F" w14:textId="0A095DA0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20 Nov 2023</w:t>
            </w:r>
          </w:p>
        </w:tc>
        <w:tc>
          <w:tcPr>
            <w:tcW w:w="638" w:type="pct"/>
            <w:vAlign w:val="center"/>
          </w:tcPr>
          <w:p w14:paraId="74033348" w14:textId="7726E463" w:rsidR="001A46E5" w:rsidRDefault="0090386B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vAlign w:val="center"/>
          </w:tcPr>
          <w:p w14:paraId="39D3522F" w14:textId="38AD129C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AABC Certificate – 31 Dec 202</w:t>
            </w:r>
            <w:r w:rsidR="00B13340">
              <w:rPr>
                <w:rFonts w:ascii="Cambria" w:hAnsi="Cambria" w:cs="Arial"/>
              </w:rPr>
              <w:t>5</w:t>
            </w:r>
          </w:p>
        </w:tc>
      </w:tr>
      <w:tr w:rsidR="001A46E5" w:rsidRPr="00F6290B" w14:paraId="65EBF366" w14:textId="77777777" w:rsidTr="00E431EC">
        <w:trPr>
          <w:trHeight w:val="432"/>
          <w:jc w:val="center"/>
        </w:trPr>
        <w:tc>
          <w:tcPr>
            <w:tcW w:w="893" w:type="pct"/>
            <w:vAlign w:val="center"/>
          </w:tcPr>
          <w:p w14:paraId="48B57B35" w14:textId="7D6D3B45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Repligen</w:t>
            </w:r>
          </w:p>
        </w:tc>
        <w:tc>
          <w:tcPr>
            <w:tcW w:w="918" w:type="pct"/>
            <w:vAlign w:val="center"/>
          </w:tcPr>
          <w:p w14:paraId="3E95810C" w14:textId="77777777" w:rsidR="001A46E5" w:rsidRDefault="001A46E5" w:rsidP="001A46E5">
            <w:pPr>
              <w:pStyle w:val="Header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41 Seyon St</w:t>
            </w:r>
          </w:p>
          <w:p w14:paraId="1C62F7FF" w14:textId="77777777" w:rsidR="001A46E5" w:rsidRDefault="001A46E5" w:rsidP="001A46E5">
            <w:pPr>
              <w:pStyle w:val="Header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Building 1, Suite 100</w:t>
            </w:r>
          </w:p>
          <w:p w14:paraId="4FDEBAB2" w14:textId="77777777" w:rsidR="001A46E5" w:rsidRDefault="001A46E5" w:rsidP="001A46E5">
            <w:pPr>
              <w:pStyle w:val="Header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Waltham, MA 02453</w:t>
            </w:r>
          </w:p>
          <w:p w14:paraId="75446E2D" w14:textId="305B8585" w:rsidR="001A46E5" w:rsidRPr="0065642F" w:rsidRDefault="001A46E5" w:rsidP="001A46E5">
            <w:pPr>
              <w:pStyle w:val="Header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(781) 250-0111</w:t>
            </w:r>
          </w:p>
        </w:tc>
        <w:tc>
          <w:tcPr>
            <w:tcW w:w="471" w:type="pct"/>
            <w:vAlign w:val="center"/>
          </w:tcPr>
          <w:p w14:paraId="5D43B0F4" w14:textId="5D5AE953" w:rsidR="001A46E5" w:rsidRPr="007F41DD" w:rsidRDefault="001A46E5" w:rsidP="001A46E5">
            <w:pPr>
              <w:jc w:val="center"/>
              <w:rPr>
                <w:rFonts w:ascii="Cambria" w:hAnsi="Cambria" w:cs="Arial"/>
              </w:rPr>
            </w:pPr>
            <w:r w:rsidRPr="007F41DD">
              <w:rPr>
                <w:rFonts w:ascii="Cambria" w:hAnsi="Cambria" w:cs="Arial"/>
              </w:rPr>
              <w:t>III</w:t>
            </w:r>
          </w:p>
        </w:tc>
        <w:tc>
          <w:tcPr>
            <w:tcW w:w="809" w:type="pct"/>
            <w:vAlign w:val="center"/>
          </w:tcPr>
          <w:p w14:paraId="08E85D2E" w14:textId="4263D681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Diafiltration/filter components, Equipment PM/calibration</w:t>
            </w:r>
          </w:p>
        </w:tc>
        <w:tc>
          <w:tcPr>
            <w:tcW w:w="557" w:type="pct"/>
            <w:vAlign w:val="center"/>
          </w:tcPr>
          <w:p w14:paraId="554B6DB3" w14:textId="464B7ABD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28 Jul 2022</w:t>
            </w:r>
          </w:p>
        </w:tc>
        <w:tc>
          <w:tcPr>
            <w:tcW w:w="638" w:type="pct"/>
            <w:vAlign w:val="center"/>
          </w:tcPr>
          <w:p w14:paraId="49BC4A83" w14:textId="4EBC4E8E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vAlign w:val="center"/>
          </w:tcPr>
          <w:p w14:paraId="57835F4D" w14:textId="4D031F13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 w:rsidRPr="00487B34">
              <w:rPr>
                <w:rFonts w:ascii="Cambria" w:hAnsi="Cambria" w:cs="Arial"/>
              </w:rPr>
              <w:t xml:space="preserve">ISO 9001 – </w:t>
            </w:r>
            <w:r w:rsidRPr="00487B34">
              <w:rPr>
                <w:rFonts w:ascii="Cambria" w:hAnsi="Cambria" w:cs="Arial"/>
              </w:rPr>
              <w:br/>
            </w:r>
            <w:r>
              <w:rPr>
                <w:rFonts w:ascii="Cambria" w:hAnsi="Cambria" w:cs="Arial"/>
              </w:rPr>
              <w:t>23</w:t>
            </w:r>
            <w:r w:rsidRPr="00487B34">
              <w:rPr>
                <w:rFonts w:ascii="Cambria" w:hAnsi="Cambria" w:cs="Arial"/>
              </w:rPr>
              <w:t xml:space="preserve"> </w:t>
            </w:r>
            <w:r>
              <w:rPr>
                <w:rFonts w:ascii="Cambria" w:hAnsi="Cambria" w:cs="Arial"/>
              </w:rPr>
              <w:t>Jan</w:t>
            </w:r>
            <w:r w:rsidRPr="00487B34">
              <w:rPr>
                <w:rFonts w:ascii="Cambria" w:hAnsi="Cambria" w:cs="Arial"/>
              </w:rPr>
              <w:t xml:space="preserve"> 202</w:t>
            </w:r>
            <w:r>
              <w:rPr>
                <w:rFonts w:ascii="Cambria" w:hAnsi="Cambria" w:cs="Arial"/>
              </w:rPr>
              <w:t>6</w:t>
            </w:r>
          </w:p>
        </w:tc>
      </w:tr>
      <w:tr w:rsidR="001A46E5" w:rsidRPr="00F6290B" w14:paraId="3C1568B2" w14:textId="77777777" w:rsidTr="00E431EC">
        <w:trPr>
          <w:trHeight w:val="432"/>
          <w:jc w:val="center"/>
        </w:trPr>
        <w:tc>
          <w:tcPr>
            <w:tcW w:w="893" w:type="pct"/>
            <w:vAlign w:val="center"/>
          </w:tcPr>
          <w:p w14:paraId="53FB3D64" w14:textId="40A133AF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lastRenderedPageBreak/>
              <w:t>Richman Chemical Inc.</w:t>
            </w:r>
          </w:p>
        </w:tc>
        <w:tc>
          <w:tcPr>
            <w:tcW w:w="918" w:type="pct"/>
            <w:vAlign w:val="center"/>
          </w:tcPr>
          <w:p w14:paraId="38822635" w14:textId="77777777" w:rsidR="001A46E5" w:rsidRDefault="001A46E5" w:rsidP="001A46E5">
            <w:pPr>
              <w:pStyle w:val="Header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768 N Bethlehem Pike</w:t>
            </w:r>
          </w:p>
          <w:p w14:paraId="686F01B6" w14:textId="2BC971E5" w:rsidR="001A46E5" w:rsidRPr="0065642F" w:rsidRDefault="001A46E5" w:rsidP="001A46E5">
            <w:pPr>
              <w:pStyle w:val="Header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Lower Gwynedd, PA 19002</w:t>
            </w:r>
          </w:p>
        </w:tc>
        <w:tc>
          <w:tcPr>
            <w:tcW w:w="471" w:type="pct"/>
            <w:vAlign w:val="center"/>
          </w:tcPr>
          <w:p w14:paraId="05A1A1E6" w14:textId="6A231C28" w:rsidR="001A46E5" w:rsidRPr="007F41DD" w:rsidRDefault="001A46E5" w:rsidP="001A46E5">
            <w:pPr>
              <w:jc w:val="center"/>
              <w:rPr>
                <w:rFonts w:ascii="Cambria" w:hAnsi="Cambria" w:cs="Arial"/>
              </w:rPr>
            </w:pPr>
            <w:r w:rsidRPr="007F41DD">
              <w:rPr>
                <w:rFonts w:ascii="Cambria" w:hAnsi="Cambria" w:cs="Arial"/>
              </w:rPr>
              <w:t>I</w:t>
            </w:r>
          </w:p>
        </w:tc>
        <w:tc>
          <w:tcPr>
            <w:tcW w:w="809" w:type="pct"/>
            <w:vAlign w:val="center"/>
          </w:tcPr>
          <w:p w14:paraId="24CCB4EC" w14:textId="7141D4A9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Coating chemicals/reagents</w:t>
            </w:r>
          </w:p>
        </w:tc>
        <w:tc>
          <w:tcPr>
            <w:tcW w:w="557" w:type="pct"/>
            <w:vAlign w:val="center"/>
          </w:tcPr>
          <w:p w14:paraId="5C457655" w14:textId="050347EA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28 Jul 2022</w:t>
            </w:r>
          </w:p>
        </w:tc>
        <w:tc>
          <w:tcPr>
            <w:tcW w:w="638" w:type="pct"/>
            <w:vAlign w:val="center"/>
          </w:tcPr>
          <w:p w14:paraId="6FD98859" w14:textId="5300EBBF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vAlign w:val="center"/>
          </w:tcPr>
          <w:p w14:paraId="0750A6A3" w14:textId="0A40FC37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ISO 9001 (Mfg site) – 01 Apr 202</w:t>
            </w:r>
            <w:r w:rsidR="00B13340">
              <w:rPr>
                <w:rFonts w:ascii="Cambria" w:hAnsi="Cambria" w:cs="Arial"/>
              </w:rPr>
              <w:t>7</w:t>
            </w:r>
          </w:p>
        </w:tc>
      </w:tr>
      <w:tr w:rsidR="001A46E5" w:rsidRPr="00F6290B" w14:paraId="1C1F0382" w14:textId="33DFA2D8" w:rsidTr="00E431EC">
        <w:trPr>
          <w:trHeight w:val="432"/>
          <w:jc w:val="center"/>
        </w:trPr>
        <w:tc>
          <w:tcPr>
            <w:tcW w:w="893" w:type="pct"/>
            <w:vAlign w:val="center"/>
          </w:tcPr>
          <w:p w14:paraId="7C561FC6" w14:textId="422A325C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221A1C">
              <w:rPr>
                <w:rFonts w:ascii="Cambria" w:hAnsi="Cambria" w:cs="Arial"/>
                <w:szCs w:val="22"/>
              </w:rPr>
              <w:t>Sigi Caron – BioMDg</w:t>
            </w:r>
          </w:p>
        </w:tc>
        <w:tc>
          <w:tcPr>
            <w:tcW w:w="918" w:type="pct"/>
            <w:vAlign w:val="center"/>
          </w:tcPr>
          <w:p w14:paraId="66344FB6" w14:textId="77777777" w:rsidR="001A46E5" w:rsidRPr="00CC501F" w:rsidRDefault="001A46E5" w:rsidP="001A46E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 w:rsidRPr="00CC501F">
              <w:rPr>
                <w:rFonts w:ascii="Cambria" w:hAnsi="Cambria" w:cs="Arial"/>
              </w:rPr>
              <w:t>BioMDg</w:t>
            </w:r>
          </w:p>
          <w:p w14:paraId="7FE2D99F" w14:textId="77777777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930 Tahoe Blvd.</w:t>
            </w:r>
          </w:p>
          <w:p w14:paraId="3CC3A72B" w14:textId="77777777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Ste 802 PMB 323</w:t>
            </w:r>
          </w:p>
          <w:p w14:paraId="0F0DFB6C" w14:textId="38F0E095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Incline Village, NV 89451</w:t>
            </w:r>
          </w:p>
        </w:tc>
        <w:tc>
          <w:tcPr>
            <w:tcW w:w="471" w:type="pct"/>
            <w:vAlign w:val="center"/>
          </w:tcPr>
          <w:p w14:paraId="267327E4" w14:textId="6E1AE39F" w:rsidR="001A46E5" w:rsidRPr="007F41DD" w:rsidRDefault="001A46E5" w:rsidP="001A46E5">
            <w:pPr>
              <w:jc w:val="center"/>
              <w:rPr>
                <w:rFonts w:ascii="Cambria" w:hAnsi="Cambria" w:cs="Arial"/>
              </w:rPr>
            </w:pPr>
            <w:r w:rsidRPr="007F41DD">
              <w:rPr>
                <w:rFonts w:ascii="Cambria" w:hAnsi="Cambria" w:cs="Arial"/>
              </w:rPr>
              <w:t>II</w:t>
            </w:r>
          </w:p>
        </w:tc>
        <w:tc>
          <w:tcPr>
            <w:tcW w:w="809" w:type="pct"/>
            <w:vAlign w:val="center"/>
          </w:tcPr>
          <w:p w14:paraId="2ACE1E83" w14:textId="189B33E4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221A1C">
              <w:rPr>
                <w:rFonts w:ascii="Cambria" w:hAnsi="Cambria" w:cs="Arial"/>
                <w:szCs w:val="22"/>
              </w:rPr>
              <w:t>QA/RA/</w:t>
            </w:r>
            <w:r>
              <w:rPr>
                <w:rFonts w:ascii="Cambria" w:hAnsi="Cambria" w:cs="Arial"/>
                <w:szCs w:val="22"/>
              </w:rPr>
              <w:t>CA</w:t>
            </w:r>
            <w:r w:rsidRPr="00221A1C">
              <w:rPr>
                <w:rFonts w:ascii="Cambria" w:hAnsi="Cambria" w:cs="Arial"/>
                <w:szCs w:val="22"/>
              </w:rPr>
              <w:t xml:space="preserve"> </w:t>
            </w:r>
            <w:r>
              <w:rPr>
                <w:rFonts w:ascii="Cambria" w:hAnsi="Cambria" w:cs="Arial"/>
              </w:rPr>
              <w:t xml:space="preserve">consulting </w:t>
            </w:r>
            <w:r w:rsidRPr="00221A1C">
              <w:rPr>
                <w:rFonts w:ascii="Cambria" w:hAnsi="Cambria" w:cs="Arial"/>
                <w:szCs w:val="22"/>
              </w:rPr>
              <w:t>services</w:t>
            </w:r>
          </w:p>
        </w:tc>
        <w:tc>
          <w:tcPr>
            <w:tcW w:w="557" w:type="pct"/>
            <w:vAlign w:val="center"/>
          </w:tcPr>
          <w:p w14:paraId="40754269" w14:textId="15225F50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28 Sep 2020</w:t>
            </w:r>
          </w:p>
        </w:tc>
        <w:tc>
          <w:tcPr>
            <w:tcW w:w="638" w:type="pct"/>
            <w:vAlign w:val="center"/>
          </w:tcPr>
          <w:p w14:paraId="6D81802C" w14:textId="62AF3D5A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vAlign w:val="center"/>
          </w:tcPr>
          <w:p w14:paraId="25770951" w14:textId="77D195DC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N/A</w:t>
            </w:r>
          </w:p>
        </w:tc>
      </w:tr>
      <w:tr w:rsidR="001A46E5" w:rsidRPr="00F6290B" w14:paraId="5C8E18C7" w14:textId="77777777" w:rsidTr="00E431EC">
        <w:trPr>
          <w:trHeight w:val="432"/>
          <w:jc w:val="center"/>
        </w:trPr>
        <w:tc>
          <w:tcPr>
            <w:tcW w:w="893" w:type="pct"/>
            <w:vAlign w:val="center"/>
          </w:tcPr>
          <w:p w14:paraId="563F37F1" w14:textId="1B7B0CAB" w:rsidR="001A46E5" w:rsidRPr="00221A1C" w:rsidRDefault="001A46E5" w:rsidP="001A46E5">
            <w:pPr>
              <w:jc w:val="center"/>
              <w:rPr>
                <w:rFonts w:ascii="Cambria" w:hAnsi="Cambria" w:cs="Arial"/>
                <w:szCs w:val="22"/>
              </w:rPr>
            </w:pPr>
            <w:r>
              <w:rPr>
                <w:rFonts w:ascii="Cambria" w:hAnsi="Cambria" w:cs="Arial"/>
                <w:szCs w:val="22"/>
              </w:rPr>
              <w:t>Steripax</w:t>
            </w:r>
          </w:p>
        </w:tc>
        <w:tc>
          <w:tcPr>
            <w:tcW w:w="918" w:type="pct"/>
            <w:vAlign w:val="center"/>
          </w:tcPr>
          <w:p w14:paraId="204D05FB" w14:textId="77777777" w:rsidR="001A46E5" w:rsidRDefault="001A46E5" w:rsidP="001A46E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5412 Research Dr.</w:t>
            </w:r>
          </w:p>
          <w:p w14:paraId="5251EDE5" w14:textId="2D81D944" w:rsidR="001A46E5" w:rsidRPr="00CC501F" w:rsidRDefault="001A46E5" w:rsidP="001A46E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Huntington Beach, CA 92649</w:t>
            </w:r>
          </w:p>
        </w:tc>
        <w:tc>
          <w:tcPr>
            <w:tcW w:w="471" w:type="pct"/>
            <w:vAlign w:val="center"/>
          </w:tcPr>
          <w:p w14:paraId="2C204E26" w14:textId="5AA1CB8B" w:rsidR="001A46E5" w:rsidRPr="007F41DD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</w:t>
            </w:r>
          </w:p>
        </w:tc>
        <w:tc>
          <w:tcPr>
            <w:tcW w:w="809" w:type="pct"/>
            <w:vAlign w:val="center"/>
          </w:tcPr>
          <w:p w14:paraId="6E62C71E" w14:textId="5B268646" w:rsidR="001A46E5" w:rsidRPr="00221A1C" w:rsidRDefault="001A46E5" w:rsidP="001A46E5">
            <w:pPr>
              <w:jc w:val="center"/>
              <w:rPr>
                <w:rFonts w:ascii="Cambria" w:hAnsi="Cambria" w:cs="Arial"/>
                <w:szCs w:val="22"/>
              </w:rPr>
            </w:pPr>
            <w:r>
              <w:rPr>
                <w:rFonts w:ascii="Cambria" w:hAnsi="Cambria" w:cs="Arial"/>
                <w:szCs w:val="22"/>
              </w:rPr>
              <w:t>Sterile barrier packaging</w:t>
            </w:r>
          </w:p>
        </w:tc>
        <w:tc>
          <w:tcPr>
            <w:tcW w:w="557" w:type="pct"/>
            <w:vAlign w:val="center"/>
          </w:tcPr>
          <w:p w14:paraId="5E7DB665" w14:textId="56750D87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02 Nov 2023</w:t>
            </w:r>
          </w:p>
        </w:tc>
        <w:tc>
          <w:tcPr>
            <w:tcW w:w="638" w:type="pct"/>
            <w:vAlign w:val="center"/>
          </w:tcPr>
          <w:p w14:paraId="17CB1B22" w14:textId="3355C454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vAlign w:val="center"/>
          </w:tcPr>
          <w:p w14:paraId="65DCA40B" w14:textId="2571365A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ISO 9001 – </w:t>
            </w:r>
            <w:r>
              <w:rPr>
                <w:rFonts w:ascii="Cambria" w:hAnsi="Cambria" w:cs="Arial"/>
              </w:rPr>
              <w:br/>
              <w:t>12 Nov 2025</w:t>
            </w:r>
          </w:p>
        </w:tc>
      </w:tr>
      <w:tr w:rsidR="001A46E5" w:rsidRPr="00F6290B" w14:paraId="27B049AA" w14:textId="62AD41E3" w:rsidTr="00E431EC">
        <w:trPr>
          <w:trHeight w:val="432"/>
          <w:jc w:val="center"/>
        </w:trPr>
        <w:tc>
          <w:tcPr>
            <w:tcW w:w="893" w:type="pct"/>
            <w:vAlign w:val="center"/>
          </w:tcPr>
          <w:p w14:paraId="6CD65EE0" w14:textId="3E6F15E7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Tokyo Chemical Industry Co. (TCI)</w:t>
            </w:r>
          </w:p>
        </w:tc>
        <w:tc>
          <w:tcPr>
            <w:tcW w:w="918" w:type="pct"/>
            <w:vAlign w:val="center"/>
          </w:tcPr>
          <w:p w14:paraId="46A817DC" w14:textId="77777777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9211 N. Harborgate St.</w:t>
            </w:r>
          </w:p>
          <w:p w14:paraId="7702B09B" w14:textId="39A81DB3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Portland, OR 97203</w:t>
            </w:r>
          </w:p>
        </w:tc>
        <w:tc>
          <w:tcPr>
            <w:tcW w:w="471" w:type="pct"/>
            <w:vAlign w:val="center"/>
          </w:tcPr>
          <w:p w14:paraId="3D3E269D" w14:textId="01884083" w:rsidR="001A46E5" w:rsidRPr="007F41DD" w:rsidRDefault="001A46E5" w:rsidP="001A46E5">
            <w:pPr>
              <w:jc w:val="center"/>
              <w:rPr>
                <w:rFonts w:ascii="Cambria" w:hAnsi="Cambria" w:cs="Arial"/>
              </w:rPr>
            </w:pPr>
            <w:r w:rsidRPr="007F41DD">
              <w:rPr>
                <w:rFonts w:ascii="Cambria" w:hAnsi="Cambria" w:cs="Arial"/>
              </w:rPr>
              <w:t>I</w:t>
            </w:r>
          </w:p>
        </w:tc>
        <w:tc>
          <w:tcPr>
            <w:tcW w:w="809" w:type="pct"/>
            <w:vAlign w:val="center"/>
          </w:tcPr>
          <w:p w14:paraId="145C3C11" w14:textId="631F84F4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Coating chemicals/reagents</w:t>
            </w:r>
          </w:p>
        </w:tc>
        <w:tc>
          <w:tcPr>
            <w:tcW w:w="557" w:type="pct"/>
            <w:vAlign w:val="center"/>
          </w:tcPr>
          <w:p w14:paraId="31790249" w14:textId="4B3C7AA7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28 Sep 2020</w:t>
            </w:r>
          </w:p>
        </w:tc>
        <w:tc>
          <w:tcPr>
            <w:tcW w:w="638" w:type="pct"/>
            <w:vAlign w:val="center"/>
          </w:tcPr>
          <w:p w14:paraId="0A598782" w14:textId="6A3A4131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vAlign w:val="center"/>
          </w:tcPr>
          <w:p w14:paraId="57E3DD8D" w14:textId="22EDC92A" w:rsidR="001A46E5" w:rsidRPr="00EF77D7" w:rsidRDefault="001A46E5" w:rsidP="001A46E5">
            <w:pPr>
              <w:spacing w:after="120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ISO 9001 – </w:t>
            </w:r>
            <w:r>
              <w:rPr>
                <w:rFonts w:ascii="Cambria" w:hAnsi="Cambria" w:cs="Arial"/>
              </w:rPr>
              <w:br/>
            </w:r>
            <w:r w:rsidRPr="00EF77D7">
              <w:rPr>
                <w:rFonts w:ascii="Cambria" w:hAnsi="Cambria" w:cs="Arial"/>
              </w:rPr>
              <w:t>19 Sep 202</w:t>
            </w:r>
            <w:r>
              <w:rPr>
                <w:rFonts w:ascii="Cambria" w:hAnsi="Cambria" w:cs="Arial"/>
              </w:rPr>
              <w:t>5</w:t>
            </w:r>
          </w:p>
          <w:p w14:paraId="2BC59D06" w14:textId="33AD170A" w:rsidR="001A46E5" w:rsidRPr="00F6290B" w:rsidRDefault="001A46E5" w:rsidP="001A46E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EF77D7">
              <w:rPr>
                <w:rFonts w:ascii="Cambria" w:hAnsi="Cambria" w:cs="Arial"/>
              </w:rPr>
              <w:t xml:space="preserve">ISO 14001 – </w:t>
            </w:r>
            <w:r w:rsidRPr="00EF77D7">
              <w:rPr>
                <w:rFonts w:ascii="Cambria" w:hAnsi="Cambria" w:cs="Arial"/>
              </w:rPr>
              <w:br/>
              <w:t>07 Sep 202</w:t>
            </w:r>
            <w:r>
              <w:rPr>
                <w:rFonts w:ascii="Cambria" w:hAnsi="Cambria" w:cs="Arial"/>
              </w:rPr>
              <w:t>5</w:t>
            </w:r>
          </w:p>
        </w:tc>
      </w:tr>
      <w:tr w:rsidR="001A46E5" w:rsidRPr="00F6290B" w14:paraId="148D559C" w14:textId="77777777" w:rsidTr="00E431EC">
        <w:trPr>
          <w:trHeight w:val="432"/>
          <w:jc w:val="center"/>
        </w:trPr>
        <w:tc>
          <w:tcPr>
            <w:tcW w:w="893" w:type="pct"/>
            <w:vAlign w:val="center"/>
          </w:tcPr>
          <w:p w14:paraId="276CDA6E" w14:textId="3BECD8E4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 w:rsidRPr="00EA3960">
              <w:rPr>
                <w:rFonts w:ascii="Cambria" w:hAnsi="Cambria" w:cs="Arial"/>
              </w:rPr>
              <w:t>Uline</w:t>
            </w:r>
          </w:p>
        </w:tc>
        <w:tc>
          <w:tcPr>
            <w:tcW w:w="918" w:type="pct"/>
            <w:vAlign w:val="center"/>
          </w:tcPr>
          <w:p w14:paraId="1949880B" w14:textId="77777777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12575 Uline Dr.</w:t>
            </w:r>
          </w:p>
          <w:p w14:paraId="7B1E3A2E" w14:textId="77777777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Pleasant Prairie, WI 53158</w:t>
            </w:r>
          </w:p>
          <w:p w14:paraId="16046603" w14:textId="62136133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(800) 295-5510</w:t>
            </w:r>
          </w:p>
        </w:tc>
        <w:tc>
          <w:tcPr>
            <w:tcW w:w="471" w:type="pct"/>
            <w:vAlign w:val="center"/>
          </w:tcPr>
          <w:p w14:paraId="41CA2F78" w14:textId="2D4E7AAC" w:rsidR="001A46E5" w:rsidRPr="007F41DD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IV</w:t>
            </w:r>
          </w:p>
        </w:tc>
        <w:tc>
          <w:tcPr>
            <w:tcW w:w="809" w:type="pct"/>
            <w:vAlign w:val="center"/>
          </w:tcPr>
          <w:p w14:paraId="048BF925" w14:textId="744756C9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Plastic drums, containers</w:t>
            </w:r>
          </w:p>
        </w:tc>
        <w:tc>
          <w:tcPr>
            <w:tcW w:w="557" w:type="pct"/>
            <w:vAlign w:val="center"/>
          </w:tcPr>
          <w:p w14:paraId="08E1BF29" w14:textId="6C0BAFB4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28 Jul 2022</w:t>
            </w:r>
          </w:p>
        </w:tc>
        <w:tc>
          <w:tcPr>
            <w:tcW w:w="638" w:type="pct"/>
            <w:vAlign w:val="center"/>
          </w:tcPr>
          <w:p w14:paraId="576F3CA5" w14:textId="3E2D00B3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vAlign w:val="center"/>
          </w:tcPr>
          <w:p w14:paraId="61765AFC" w14:textId="0FEC04C1" w:rsidR="001A46E5" w:rsidRDefault="001A46E5" w:rsidP="001A46E5">
            <w:pPr>
              <w:spacing w:after="120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N/A</w:t>
            </w:r>
          </w:p>
        </w:tc>
      </w:tr>
      <w:tr w:rsidR="001A46E5" w:rsidRPr="00F6290B" w14:paraId="43780EB1" w14:textId="77777777" w:rsidTr="00E431EC">
        <w:trPr>
          <w:trHeight w:val="432"/>
          <w:jc w:val="center"/>
        </w:trPr>
        <w:tc>
          <w:tcPr>
            <w:tcW w:w="893" w:type="pct"/>
            <w:vAlign w:val="center"/>
          </w:tcPr>
          <w:p w14:paraId="487DEFF0" w14:textId="3A30E101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 w:rsidRPr="00482469">
              <w:rPr>
                <w:rFonts w:ascii="Cambria" w:hAnsi="Cambria" w:cs="Arial"/>
              </w:rPr>
              <w:t>United States Plastic Corp.</w:t>
            </w:r>
          </w:p>
        </w:tc>
        <w:tc>
          <w:tcPr>
            <w:tcW w:w="918" w:type="pct"/>
            <w:vAlign w:val="center"/>
          </w:tcPr>
          <w:p w14:paraId="10632DEA" w14:textId="77777777" w:rsidR="001A46E5" w:rsidRDefault="001A46E5" w:rsidP="001A46E5">
            <w:pPr>
              <w:jc w:val="center"/>
              <w:rPr>
                <w:rFonts w:asciiTheme="minorHAnsi" w:hAnsiTheme="minorHAnsi"/>
              </w:rPr>
            </w:pPr>
            <w:r w:rsidRPr="00B93456">
              <w:rPr>
                <w:rFonts w:asciiTheme="minorHAnsi" w:hAnsiTheme="minorHAnsi"/>
              </w:rPr>
              <w:t>1390 Neubrecht Rd.</w:t>
            </w:r>
            <w:r w:rsidRPr="00B93456">
              <w:rPr>
                <w:rFonts w:asciiTheme="minorHAnsi" w:hAnsiTheme="minorHAnsi"/>
              </w:rPr>
              <w:br/>
              <w:t>Lima, OH 45801</w:t>
            </w:r>
          </w:p>
          <w:p w14:paraId="226AACA5" w14:textId="438072DF" w:rsidR="001A46E5" w:rsidRPr="00B93456" w:rsidRDefault="001A46E5" w:rsidP="001A46E5">
            <w:pPr>
              <w:jc w:val="center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/>
              </w:rPr>
              <w:t>(800) 809-4217</w:t>
            </w:r>
          </w:p>
        </w:tc>
        <w:tc>
          <w:tcPr>
            <w:tcW w:w="471" w:type="pct"/>
            <w:vAlign w:val="center"/>
          </w:tcPr>
          <w:p w14:paraId="716E0357" w14:textId="13458FC5" w:rsidR="001A46E5" w:rsidRPr="007F41DD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IV</w:t>
            </w:r>
          </w:p>
        </w:tc>
        <w:tc>
          <w:tcPr>
            <w:tcW w:w="809" w:type="pct"/>
            <w:vAlign w:val="center"/>
          </w:tcPr>
          <w:p w14:paraId="248312CC" w14:textId="3790BC64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Plastic drums, tubing</w:t>
            </w:r>
          </w:p>
        </w:tc>
        <w:tc>
          <w:tcPr>
            <w:tcW w:w="557" w:type="pct"/>
            <w:vAlign w:val="center"/>
          </w:tcPr>
          <w:p w14:paraId="5374EF0E" w14:textId="40D7959B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28 Jul 2022</w:t>
            </w:r>
          </w:p>
        </w:tc>
        <w:tc>
          <w:tcPr>
            <w:tcW w:w="638" w:type="pct"/>
            <w:vAlign w:val="center"/>
          </w:tcPr>
          <w:p w14:paraId="4803C8D9" w14:textId="0B15A37D" w:rsidR="001A46E5" w:rsidRPr="006E5507" w:rsidRDefault="001A46E5" w:rsidP="001A46E5">
            <w:pPr>
              <w:jc w:val="center"/>
              <w:rPr>
                <w:rFonts w:ascii="Cambria" w:hAnsi="Cambria" w:cs="Arial"/>
                <w:sz w:val="16"/>
                <w:szCs w:val="16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vAlign w:val="center"/>
          </w:tcPr>
          <w:p w14:paraId="543D01BA" w14:textId="43BD8288" w:rsidR="001A46E5" w:rsidRDefault="001A46E5" w:rsidP="001A46E5">
            <w:pPr>
              <w:spacing w:after="120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N/A</w:t>
            </w:r>
          </w:p>
        </w:tc>
      </w:tr>
      <w:tr w:rsidR="001A46E5" w:rsidRPr="00F6290B" w14:paraId="23361C3A" w14:textId="77777777" w:rsidTr="00E431EC">
        <w:trPr>
          <w:trHeight w:val="432"/>
          <w:jc w:val="center"/>
        </w:trPr>
        <w:tc>
          <w:tcPr>
            <w:tcW w:w="893" w:type="pct"/>
            <w:vAlign w:val="center"/>
          </w:tcPr>
          <w:p w14:paraId="7A5F5016" w14:textId="330C2F13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 w:rsidRPr="00CC40EC">
              <w:rPr>
                <w:rFonts w:ascii="Cambria" w:hAnsi="Cambria" w:cs="Arial"/>
              </w:rPr>
              <w:t>VWR</w:t>
            </w:r>
          </w:p>
        </w:tc>
        <w:tc>
          <w:tcPr>
            <w:tcW w:w="918" w:type="pct"/>
            <w:vAlign w:val="center"/>
          </w:tcPr>
          <w:p w14:paraId="0FECB3BD" w14:textId="01348878" w:rsidR="001A46E5" w:rsidRPr="00907879" w:rsidRDefault="001A46E5" w:rsidP="001A46E5">
            <w:pPr>
              <w:jc w:val="center"/>
              <w:rPr>
                <w:rFonts w:asciiTheme="minorHAnsi" w:hAnsiTheme="minorHAnsi"/>
              </w:rPr>
            </w:pPr>
            <w:r w:rsidRPr="00907879">
              <w:rPr>
                <w:rFonts w:asciiTheme="minorHAnsi" w:hAnsiTheme="minorHAnsi"/>
              </w:rPr>
              <w:t>8711 West Riggin Ave</w:t>
            </w:r>
          </w:p>
          <w:p w14:paraId="34CD6B1C" w14:textId="77777777" w:rsidR="001A46E5" w:rsidRDefault="001A46E5" w:rsidP="001A46E5">
            <w:pPr>
              <w:jc w:val="center"/>
              <w:rPr>
                <w:rFonts w:asciiTheme="minorHAnsi" w:hAnsiTheme="minorHAnsi"/>
              </w:rPr>
            </w:pPr>
            <w:r w:rsidRPr="00907879">
              <w:rPr>
                <w:rFonts w:asciiTheme="minorHAnsi" w:hAnsiTheme="minorHAnsi"/>
              </w:rPr>
              <w:t>Visalia, CA 93291</w:t>
            </w:r>
          </w:p>
          <w:p w14:paraId="35906543" w14:textId="6AE3F9BE" w:rsidR="001A46E5" w:rsidRPr="00B93456" w:rsidRDefault="001A46E5" w:rsidP="001A46E5">
            <w:pPr>
              <w:jc w:val="center"/>
              <w:rPr>
                <w:rFonts w:asciiTheme="minorHAnsi" w:hAnsiTheme="minorHAnsi"/>
              </w:rPr>
            </w:pPr>
            <w:r w:rsidRPr="006472EA">
              <w:rPr>
                <w:rFonts w:asciiTheme="minorHAnsi" w:hAnsiTheme="minorHAnsi"/>
              </w:rPr>
              <w:t>(800) 932-5000</w:t>
            </w:r>
          </w:p>
        </w:tc>
        <w:tc>
          <w:tcPr>
            <w:tcW w:w="471" w:type="pct"/>
            <w:vAlign w:val="center"/>
          </w:tcPr>
          <w:p w14:paraId="7F898C2F" w14:textId="3B8EB448" w:rsidR="001A46E5" w:rsidRPr="007F41DD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III</w:t>
            </w:r>
          </w:p>
        </w:tc>
        <w:tc>
          <w:tcPr>
            <w:tcW w:w="809" w:type="pct"/>
            <w:vAlign w:val="center"/>
          </w:tcPr>
          <w:p w14:paraId="5AD3E6E7" w14:textId="0643E8CC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General lab supplies, tubing</w:t>
            </w:r>
          </w:p>
        </w:tc>
        <w:tc>
          <w:tcPr>
            <w:tcW w:w="557" w:type="pct"/>
            <w:vAlign w:val="center"/>
          </w:tcPr>
          <w:p w14:paraId="0E4E0144" w14:textId="76B94A40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04 Nov 2022</w:t>
            </w:r>
          </w:p>
        </w:tc>
        <w:tc>
          <w:tcPr>
            <w:tcW w:w="638" w:type="pct"/>
            <w:vAlign w:val="center"/>
          </w:tcPr>
          <w:p w14:paraId="61933CE8" w14:textId="298B523B" w:rsidR="001A46E5" w:rsidRDefault="001A46E5" w:rsidP="001A46E5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Approved</w:t>
            </w:r>
          </w:p>
        </w:tc>
        <w:tc>
          <w:tcPr>
            <w:tcW w:w="713" w:type="pct"/>
            <w:vAlign w:val="center"/>
          </w:tcPr>
          <w:p w14:paraId="68947AC1" w14:textId="1AD0A950" w:rsidR="001A46E5" w:rsidRDefault="001A46E5" w:rsidP="001A46E5">
            <w:pPr>
              <w:spacing w:after="120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ISO 9001 – </w:t>
            </w:r>
            <w:r>
              <w:rPr>
                <w:rFonts w:ascii="Cambria" w:hAnsi="Cambria" w:cs="Arial"/>
              </w:rPr>
              <w:br/>
              <w:t>13 Sep 202</w:t>
            </w:r>
            <w:r w:rsidR="00B13340">
              <w:rPr>
                <w:rFonts w:ascii="Cambria" w:hAnsi="Cambria" w:cs="Arial"/>
              </w:rPr>
              <w:t>7</w:t>
            </w:r>
          </w:p>
        </w:tc>
      </w:tr>
    </w:tbl>
    <w:p w14:paraId="5CAB21D9" w14:textId="77777777" w:rsidR="000B61DB" w:rsidRPr="00572BF3" w:rsidRDefault="000B61DB" w:rsidP="00A5794B">
      <w:pPr>
        <w:autoSpaceDE w:val="0"/>
        <w:autoSpaceDN w:val="0"/>
        <w:adjustRightInd w:val="0"/>
        <w:rPr>
          <w:rFonts w:asciiTheme="minorHAnsi" w:hAnsiTheme="minorHAnsi"/>
          <w:b/>
          <w:bCs/>
          <w:sz w:val="24"/>
          <w:szCs w:val="24"/>
        </w:rPr>
      </w:pPr>
    </w:p>
    <w:p w14:paraId="44392258" w14:textId="3F1161C0" w:rsidR="00B129F5" w:rsidRPr="00572BF3" w:rsidRDefault="00C05214" w:rsidP="00A5794B">
      <w:pPr>
        <w:autoSpaceDE w:val="0"/>
        <w:autoSpaceDN w:val="0"/>
        <w:adjustRightInd w:val="0"/>
        <w:rPr>
          <w:rFonts w:asciiTheme="minorHAnsi" w:hAnsiTheme="minorHAnsi"/>
        </w:rPr>
      </w:pPr>
      <w:r w:rsidRPr="00F6290B">
        <w:rPr>
          <w:rFonts w:asciiTheme="minorHAnsi" w:hAnsiTheme="minorHAnsi"/>
          <w:sz w:val="24"/>
          <w:szCs w:val="24"/>
        </w:rPr>
        <w:t>QA Management Approval: _________________________________</w:t>
      </w:r>
      <w:r w:rsidRPr="00F6290B">
        <w:rPr>
          <w:rFonts w:asciiTheme="minorHAnsi" w:hAnsiTheme="minorHAnsi"/>
          <w:sz w:val="24"/>
          <w:szCs w:val="24"/>
        </w:rPr>
        <w:tab/>
      </w:r>
      <w:r w:rsidRPr="00F6290B">
        <w:rPr>
          <w:rFonts w:asciiTheme="minorHAnsi" w:hAnsiTheme="minorHAnsi"/>
          <w:sz w:val="24"/>
          <w:szCs w:val="24"/>
        </w:rPr>
        <w:tab/>
        <w:t>Date: _______________________</w:t>
      </w:r>
    </w:p>
    <w:sectPr w:rsidR="00B129F5" w:rsidRPr="00572BF3" w:rsidSect="00C301A4">
      <w:headerReference w:type="default" r:id="rId9"/>
      <w:footerReference w:type="default" r:id="rId10"/>
      <w:pgSz w:w="15840" w:h="12240" w:orient="landscape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D78DE" w14:textId="77777777" w:rsidR="00B35ED9" w:rsidRDefault="00B35ED9">
      <w:r>
        <w:separator/>
      </w:r>
    </w:p>
    <w:p w14:paraId="16D2A196" w14:textId="77777777" w:rsidR="00B35ED9" w:rsidRDefault="00B35ED9"/>
    <w:p w14:paraId="298DAF2A" w14:textId="77777777" w:rsidR="00B35ED9" w:rsidRDefault="00B35ED9"/>
  </w:endnote>
  <w:endnote w:type="continuationSeparator" w:id="0">
    <w:p w14:paraId="13B80B79" w14:textId="77777777" w:rsidR="00B35ED9" w:rsidRDefault="00B35ED9">
      <w:r>
        <w:continuationSeparator/>
      </w:r>
    </w:p>
    <w:p w14:paraId="169CDDCD" w14:textId="77777777" w:rsidR="00B35ED9" w:rsidRDefault="00B35ED9"/>
    <w:p w14:paraId="1AF5C7D5" w14:textId="77777777" w:rsidR="00B35ED9" w:rsidRDefault="00B35E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Sylfaen"/>
    <w:panose1 w:val="02020603050405020304"/>
    <w:charset w:val="00"/>
    <w:family w:val="auto"/>
    <w:pitch w:val="variable"/>
    <w:sig w:usb0="E0002EFF" w:usb1="D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D57D04" w:rsidRPr="007424D7" w14:paraId="339618EF" w14:textId="77777777" w:rsidTr="00075866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7E7471B" w14:textId="1A06AFFB" w:rsidR="00D57D04" w:rsidRPr="000B7BEB" w:rsidRDefault="00A53C8F" w:rsidP="00D57D04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696C1E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696C1E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36FDF6D" w14:textId="1F7D2304" w:rsidR="002F290D" w:rsidRPr="005374B8" w:rsidRDefault="006E7ED8" w:rsidP="002F290D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6E7ED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1E9F96CD" w14:textId="65DB30A3" w:rsidR="00D57D04" w:rsidRPr="000B7BEB" w:rsidRDefault="002F290D" w:rsidP="002F290D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6B68EE97" w14:textId="77777777" w:rsidR="00D57D04" w:rsidRPr="000B7BEB" w:rsidRDefault="00D57D04" w:rsidP="00D57D04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0D40354" w14:textId="77777777" w:rsidR="00D57D04" w:rsidRDefault="00D57D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710E" w14:textId="77777777" w:rsidR="00B35ED9" w:rsidRDefault="00B35ED9">
      <w:r>
        <w:separator/>
      </w:r>
    </w:p>
    <w:p w14:paraId="1E8A30C8" w14:textId="77777777" w:rsidR="00B35ED9" w:rsidRDefault="00B35ED9"/>
    <w:p w14:paraId="367E2486" w14:textId="77777777" w:rsidR="00B35ED9" w:rsidRDefault="00B35ED9"/>
  </w:footnote>
  <w:footnote w:type="continuationSeparator" w:id="0">
    <w:p w14:paraId="1FCA1153" w14:textId="77777777" w:rsidR="00B35ED9" w:rsidRDefault="00B35ED9">
      <w:r>
        <w:continuationSeparator/>
      </w:r>
    </w:p>
    <w:p w14:paraId="26076EFA" w14:textId="77777777" w:rsidR="00B35ED9" w:rsidRDefault="00B35ED9"/>
    <w:p w14:paraId="06392DC9" w14:textId="77777777" w:rsidR="00B35ED9" w:rsidRDefault="00B35E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D57D04" w:rsidRPr="008960B6" w14:paraId="6E340332" w14:textId="77777777" w:rsidTr="00075866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065503DF" w14:textId="76635EBE" w:rsidR="00D57D04" w:rsidRPr="005374B8" w:rsidRDefault="00A53C8F" w:rsidP="00D57D04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55D4754" wp14:editId="0A19EAF5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6822B3A" w14:textId="77777777" w:rsidR="00D57D04" w:rsidRDefault="00D57D04" w:rsidP="00D57D04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  <w:r>
            <w:rPr>
              <w:rFonts w:ascii="Cambria" w:hAnsi="Cambria" w:cs="Tahoma"/>
              <w:b/>
              <w:bCs/>
            </w:rPr>
            <w:t xml:space="preserve">  </w:t>
          </w:r>
        </w:p>
        <w:p w14:paraId="4AC0FFCD" w14:textId="77777777" w:rsidR="00D57D04" w:rsidRPr="00177854" w:rsidRDefault="00D57D04" w:rsidP="00D57D04">
          <w:pPr>
            <w:pStyle w:val="Header"/>
            <w:ind w:hanging="14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Approved Supplier List Form</w:t>
          </w:r>
        </w:p>
      </w:tc>
      <w:tc>
        <w:tcPr>
          <w:tcW w:w="1707" w:type="dxa"/>
          <w:vAlign w:val="center"/>
        </w:tcPr>
        <w:p w14:paraId="692229FF" w14:textId="77777777" w:rsidR="00D57D04" w:rsidRPr="000B7BEB" w:rsidRDefault="00D57D04" w:rsidP="00D57D04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EB20343" w14:textId="771BFCAB" w:rsidR="00D57D04" w:rsidRPr="000B7BEB" w:rsidRDefault="00DB10C0" w:rsidP="00D57D04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B</w:t>
          </w:r>
        </w:p>
      </w:tc>
    </w:tr>
    <w:tr w:rsidR="00D57D04" w:rsidRPr="008960B6" w14:paraId="4A2F17A3" w14:textId="77777777" w:rsidTr="001B75FD">
      <w:trPr>
        <w:cantSplit/>
        <w:trHeight w:val="593"/>
        <w:jc w:val="center"/>
      </w:trPr>
      <w:tc>
        <w:tcPr>
          <w:tcW w:w="3528" w:type="dxa"/>
          <w:vMerge/>
        </w:tcPr>
        <w:p w14:paraId="5C6B778B" w14:textId="77777777" w:rsidR="00D57D04" w:rsidRPr="00EA151F" w:rsidRDefault="00D57D04" w:rsidP="00D57D04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21D5FC5E" w14:textId="77777777" w:rsidR="00D57D04" w:rsidRPr="000B7BEB" w:rsidRDefault="00D57D04" w:rsidP="00D57D04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293F7911" w14:textId="136EBAF3" w:rsidR="00D57D04" w:rsidRPr="000B7BEB" w:rsidRDefault="00D57D04" w:rsidP="00D57D0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FM6-</w:t>
          </w:r>
          <w:r w:rsidR="006D51A8">
            <w:rPr>
              <w:rFonts w:ascii="Cambria" w:hAnsi="Cambria" w:cs="Tahoma"/>
            </w:rPr>
            <w:t>QM.</w:t>
          </w:r>
          <w:r w:rsidR="00A53C8F">
            <w:rPr>
              <w:rFonts w:ascii="Cambria" w:hAnsi="Cambria" w:cs="Tahoma"/>
            </w:rPr>
            <w:t>SLQ</w:t>
          </w:r>
          <w:r>
            <w:rPr>
              <w:rFonts w:ascii="Cambria" w:hAnsi="Cambria" w:cs="Tahoma"/>
            </w:rPr>
            <w:t>015</w:t>
          </w:r>
        </w:p>
      </w:tc>
      <w:tc>
        <w:tcPr>
          <w:tcW w:w="1707" w:type="dxa"/>
          <w:vAlign w:val="center"/>
        </w:tcPr>
        <w:p w14:paraId="03144FA1" w14:textId="77777777" w:rsidR="00D57D04" w:rsidRPr="000B7BEB" w:rsidRDefault="00D57D04" w:rsidP="00D57D0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3D3F8DC8" w14:textId="4F3365FA" w:rsidR="00D57D04" w:rsidRPr="000B7BEB" w:rsidRDefault="00461E2B" w:rsidP="00D57D04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17Mar2022</w:t>
          </w:r>
        </w:p>
      </w:tc>
    </w:tr>
  </w:tbl>
  <w:p w14:paraId="53C12751" w14:textId="1D3EEEA6" w:rsidR="004C5547" w:rsidRPr="003D0D9D" w:rsidRDefault="004C5547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B06EBA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E370E97"/>
    <w:multiLevelType w:val="multilevel"/>
    <w:tmpl w:val="69C28F02"/>
    <w:lvl w:ilvl="0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4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3603FF2"/>
    <w:multiLevelType w:val="hybridMultilevel"/>
    <w:tmpl w:val="B9EE7E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BD65368"/>
    <w:multiLevelType w:val="multilevel"/>
    <w:tmpl w:val="678A9C02"/>
    <w:lvl w:ilvl="0">
      <w:start w:val="1"/>
      <w:numFmt w:val="decimal"/>
      <w:pStyle w:val="Heading1"/>
      <w:lvlText w:val="%1"/>
      <w:lvlJc w:val="left"/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7" w15:restartNumberingAfterBreak="0">
    <w:nsid w:val="3D8E33A8"/>
    <w:multiLevelType w:val="hybridMultilevel"/>
    <w:tmpl w:val="D11010C2"/>
    <w:lvl w:ilvl="0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34A2A2A"/>
    <w:multiLevelType w:val="multilevel"/>
    <w:tmpl w:val="69C28F02"/>
    <w:lvl w:ilvl="0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81E68D7"/>
    <w:multiLevelType w:val="multilevel"/>
    <w:tmpl w:val="69C28F02"/>
    <w:lvl w:ilvl="0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2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71418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B70484"/>
    <w:multiLevelType w:val="multilevel"/>
    <w:tmpl w:val="E24E477C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  <w:rPr>
        <w:rFonts w:cs="Times New Roman"/>
      </w:rPr>
    </w:lvl>
    <w:lvl w:ilvl="1">
      <w:start w:val="1"/>
      <w:numFmt w:val="decimal"/>
      <w:lvlText w:val="%1.%2"/>
      <w:legacy w:legacy="1" w:legacySpace="0" w:legacyIndent="720"/>
      <w:lvlJc w:val="left"/>
      <w:pPr>
        <w:ind w:left="1440" w:hanging="720"/>
      </w:pPr>
      <w:rPr>
        <w:rFonts w:cs="Times New Roman"/>
      </w:rPr>
    </w:lvl>
    <w:lvl w:ilvl="2">
      <w:start w:val="1"/>
      <w:numFmt w:val="decimal"/>
      <w:lvlText w:val="%1.%2.%3"/>
      <w:legacy w:legacy="1" w:legacySpace="0" w:legacyIndent="720"/>
      <w:lvlJc w:val="left"/>
      <w:pPr>
        <w:ind w:left="2160" w:hanging="720"/>
      </w:pPr>
      <w:rPr>
        <w:rFonts w:cs="Times New Roman"/>
      </w:rPr>
    </w:lvl>
    <w:lvl w:ilvl="3">
      <w:start w:val="1"/>
      <w:numFmt w:val="decimal"/>
      <w:lvlText w:val="%1.%2.%3.%4"/>
      <w:legacy w:legacy="1" w:legacySpace="0" w:legacyIndent="720"/>
      <w:lvlJc w:val="left"/>
      <w:pPr>
        <w:ind w:left="2880" w:hanging="720"/>
      </w:pPr>
      <w:rPr>
        <w:rFonts w:cs="Times New Roman"/>
      </w:rPr>
    </w:lvl>
    <w:lvl w:ilvl="4">
      <w:start w:val="1"/>
      <w:numFmt w:val="decimal"/>
      <w:lvlText w:val="%1.%2.%3.%4.%5"/>
      <w:legacy w:legacy="1" w:legacySpace="0" w:legacyIndent="720"/>
      <w:lvlJc w:val="left"/>
      <w:pPr>
        <w:ind w:left="3600" w:hanging="720"/>
      </w:pPr>
      <w:rPr>
        <w:rFonts w:cs="Times New Roman"/>
      </w:rPr>
    </w:lvl>
    <w:lvl w:ilvl="5">
      <w:start w:val="1"/>
      <w:numFmt w:val="decimal"/>
      <w:lvlText w:val="%1.%2.%3.%4.%5.%6"/>
      <w:legacy w:legacy="1" w:legacySpace="0" w:legacyIndent="720"/>
      <w:lvlJc w:val="left"/>
      <w:pPr>
        <w:ind w:left="4320" w:hanging="720"/>
      </w:pPr>
      <w:rPr>
        <w:rFonts w:cs="Times New Roman"/>
      </w:rPr>
    </w:lvl>
    <w:lvl w:ilvl="6">
      <w:start w:val="1"/>
      <w:numFmt w:val="decimal"/>
      <w:lvlText w:val="%1.%2.%3.%4.%5.%6.%7"/>
      <w:legacy w:legacy="1" w:legacySpace="0" w:legacyIndent="720"/>
      <w:lvlJc w:val="left"/>
      <w:pPr>
        <w:ind w:left="5040" w:hanging="720"/>
      </w:pPr>
      <w:rPr>
        <w:rFonts w:cs="Times New Roman"/>
      </w:rPr>
    </w:lvl>
    <w:lvl w:ilvl="7">
      <w:start w:val="1"/>
      <w:numFmt w:val="decimal"/>
      <w:lvlText w:val="%1.%2.%3.%4.%5.%6.%7.%8"/>
      <w:legacy w:legacy="1" w:legacySpace="0" w:legacyIndent="720"/>
      <w:lvlJc w:val="left"/>
      <w:pPr>
        <w:ind w:left="5760" w:hanging="720"/>
      </w:pPr>
      <w:rPr>
        <w:rFonts w:cs="Times New Roman"/>
      </w:rPr>
    </w:lvl>
    <w:lvl w:ilvl="8">
      <w:start w:val="1"/>
      <w:numFmt w:val="decimal"/>
      <w:lvlText w:val="%1.%2.%3.%4.%5.%6.%7.%8.%9"/>
      <w:legacy w:legacy="1" w:legacySpace="0" w:legacyIndent="720"/>
      <w:lvlJc w:val="left"/>
      <w:pPr>
        <w:ind w:left="6480" w:hanging="720"/>
      </w:pPr>
      <w:rPr>
        <w:rFonts w:cs="Times New Roman"/>
      </w:rPr>
    </w:lvl>
  </w:abstractNum>
  <w:abstractNum w:abstractNumId="17" w15:restartNumberingAfterBreak="0">
    <w:nsid w:val="61996FDE"/>
    <w:multiLevelType w:val="multilevel"/>
    <w:tmpl w:val="69C28F02"/>
    <w:lvl w:ilvl="0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8" w15:restartNumberingAfterBreak="0">
    <w:nsid w:val="64D45C24"/>
    <w:multiLevelType w:val="multilevel"/>
    <w:tmpl w:val="69C28F02"/>
    <w:lvl w:ilvl="0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9" w15:restartNumberingAfterBreak="0">
    <w:nsid w:val="6A800456"/>
    <w:multiLevelType w:val="hybridMultilevel"/>
    <w:tmpl w:val="B484CDE0"/>
    <w:lvl w:ilvl="0" w:tplc="2E1A26B0">
      <w:start w:val="1"/>
      <w:numFmt w:val="bullet"/>
      <w:lvlText w:val="-"/>
      <w:lvlJc w:val="left"/>
      <w:pPr>
        <w:ind w:left="66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0" w15:restartNumberingAfterBreak="0">
    <w:nsid w:val="6C443495"/>
    <w:multiLevelType w:val="hybridMultilevel"/>
    <w:tmpl w:val="B9EE7E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7F3E39BF"/>
    <w:multiLevelType w:val="multilevel"/>
    <w:tmpl w:val="459E52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656"/>
        </w:tabs>
        <w:ind w:left="1656" w:hanging="936"/>
      </w:pPr>
      <w:rPr>
        <w:rFonts w:ascii="Century Gothic" w:hAnsi="Century Gothic" w:cs="Arial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2160" w:hanging="9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67"/>
        </w:tabs>
        <w:ind w:left="3060" w:hanging="1260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278218730">
    <w:abstractNumId w:val="22"/>
  </w:num>
  <w:num w:numId="2" w16cid:durableId="731082440">
    <w:abstractNumId w:val="14"/>
  </w:num>
  <w:num w:numId="3" w16cid:durableId="753479682">
    <w:abstractNumId w:val="6"/>
  </w:num>
  <w:num w:numId="4" w16cid:durableId="17591313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88986043">
    <w:abstractNumId w:val="1"/>
  </w:num>
  <w:num w:numId="6" w16cid:durableId="2029404877">
    <w:abstractNumId w:val="21"/>
  </w:num>
  <w:num w:numId="7" w16cid:durableId="979579766">
    <w:abstractNumId w:val="10"/>
  </w:num>
  <w:num w:numId="8" w16cid:durableId="1162622652">
    <w:abstractNumId w:val="12"/>
  </w:num>
  <w:num w:numId="9" w16cid:durableId="2092775101">
    <w:abstractNumId w:val="4"/>
  </w:num>
  <w:num w:numId="10" w16cid:durableId="2076275568">
    <w:abstractNumId w:val="15"/>
  </w:num>
  <w:num w:numId="11" w16cid:durableId="1507286037">
    <w:abstractNumId w:val="8"/>
  </w:num>
  <w:num w:numId="12" w16cid:durableId="1197503934">
    <w:abstractNumId w:val="3"/>
  </w:num>
  <w:num w:numId="13" w16cid:durableId="534795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030577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80156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4707247">
    <w:abstractNumId w:val="13"/>
  </w:num>
  <w:num w:numId="17" w16cid:durableId="1414278495">
    <w:abstractNumId w:val="16"/>
  </w:num>
  <w:num w:numId="18" w16cid:durableId="1795520300">
    <w:abstractNumId w:val="23"/>
  </w:num>
  <w:num w:numId="19" w16cid:durableId="16708685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87362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804905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1005354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85115575">
    <w:abstractNumId w:val="7"/>
  </w:num>
  <w:num w:numId="24" w16cid:durableId="970129563">
    <w:abstractNumId w:val="19"/>
  </w:num>
  <w:num w:numId="25" w16cid:durableId="357319148">
    <w:abstractNumId w:val="5"/>
  </w:num>
  <w:num w:numId="26" w16cid:durableId="1155878719">
    <w:abstractNumId w:val="20"/>
  </w:num>
  <w:num w:numId="27" w16cid:durableId="917443549">
    <w:abstractNumId w:val="6"/>
  </w:num>
  <w:num w:numId="28" w16cid:durableId="666328229">
    <w:abstractNumId w:val="0"/>
  </w:num>
  <w:num w:numId="29" w16cid:durableId="1367101981">
    <w:abstractNumId w:val="18"/>
  </w:num>
  <w:num w:numId="30" w16cid:durableId="1300186498">
    <w:abstractNumId w:val="17"/>
  </w:num>
  <w:num w:numId="31" w16cid:durableId="1286278533">
    <w:abstractNumId w:val="9"/>
  </w:num>
  <w:num w:numId="32" w16cid:durableId="439180813">
    <w:abstractNumId w:val="2"/>
  </w:num>
  <w:num w:numId="33" w16cid:durableId="260917191">
    <w:abstractNumId w:val="11"/>
  </w:num>
  <w:num w:numId="34" w16cid:durableId="159931172">
    <w:abstractNumId w:val="6"/>
  </w:num>
  <w:num w:numId="35" w16cid:durableId="1528983520">
    <w:abstractNumId w:val="6"/>
  </w:num>
  <w:num w:numId="36" w16cid:durableId="54621424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27"/>
    <w:rsid w:val="0000064C"/>
    <w:rsid w:val="000021C2"/>
    <w:rsid w:val="00002EA7"/>
    <w:rsid w:val="00003F17"/>
    <w:rsid w:val="000054D5"/>
    <w:rsid w:val="0000769B"/>
    <w:rsid w:val="00007B48"/>
    <w:rsid w:val="00007BBB"/>
    <w:rsid w:val="00012E09"/>
    <w:rsid w:val="0001452C"/>
    <w:rsid w:val="00015506"/>
    <w:rsid w:val="00020F91"/>
    <w:rsid w:val="000219C6"/>
    <w:rsid w:val="00021AD3"/>
    <w:rsid w:val="00021EBF"/>
    <w:rsid w:val="000227BE"/>
    <w:rsid w:val="000236F5"/>
    <w:rsid w:val="00026ED5"/>
    <w:rsid w:val="000279B7"/>
    <w:rsid w:val="00030561"/>
    <w:rsid w:val="000328C6"/>
    <w:rsid w:val="0004117C"/>
    <w:rsid w:val="0004123B"/>
    <w:rsid w:val="00043AE8"/>
    <w:rsid w:val="00044408"/>
    <w:rsid w:val="000444FF"/>
    <w:rsid w:val="000469DE"/>
    <w:rsid w:val="00047881"/>
    <w:rsid w:val="00047A05"/>
    <w:rsid w:val="00053C0D"/>
    <w:rsid w:val="00053E48"/>
    <w:rsid w:val="0005402E"/>
    <w:rsid w:val="00055473"/>
    <w:rsid w:val="00055890"/>
    <w:rsid w:val="00057797"/>
    <w:rsid w:val="00057A5A"/>
    <w:rsid w:val="00057A8D"/>
    <w:rsid w:val="0006166B"/>
    <w:rsid w:val="00062C9F"/>
    <w:rsid w:val="000637D0"/>
    <w:rsid w:val="00071AD3"/>
    <w:rsid w:val="00073CA7"/>
    <w:rsid w:val="0007577E"/>
    <w:rsid w:val="00077B82"/>
    <w:rsid w:val="00083DBA"/>
    <w:rsid w:val="00086785"/>
    <w:rsid w:val="00091ABA"/>
    <w:rsid w:val="00093E4B"/>
    <w:rsid w:val="00097737"/>
    <w:rsid w:val="00097C20"/>
    <w:rsid w:val="000A3C8D"/>
    <w:rsid w:val="000A4D4E"/>
    <w:rsid w:val="000A7A7C"/>
    <w:rsid w:val="000A7AD4"/>
    <w:rsid w:val="000B0222"/>
    <w:rsid w:val="000B17B4"/>
    <w:rsid w:val="000B4324"/>
    <w:rsid w:val="000B61DB"/>
    <w:rsid w:val="000B70D7"/>
    <w:rsid w:val="000C27CA"/>
    <w:rsid w:val="000C3673"/>
    <w:rsid w:val="000C68F7"/>
    <w:rsid w:val="000C6C1B"/>
    <w:rsid w:val="000C6C29"/>
    <w:rsid w:val="000C7000"/>
    <w:rsid w:val="000E2DB1"/>
    <w:rsid w:val="000E4AF1"/>
    <w:rsid w:val="000F0FBE"/>
    <w:rsid w:val="000F14BD"/>
    <w:rsid w:val="000F17D1"/>
    <w:rsid w:val="000F2434"/>
    <w:rsid w:val="000F4642"/>
    <w:rsid w:val="000F7707"/>
    <w:rsid w:val="00100F79"/>
    <w:rsid w:val="00103FC1"/>
    <w:rsid w:val="00103FD7"/>
    <w:rsid w:val="001062A1"/>
    <w:rsid w:val="0010664F"/>
    <w:rsid w:val="00110666"/>
    <w:rsid w:val="00112F73"/>
    <w:rsid w:val="00124094"/>
    <w:rsid w:val="00124217"/>
    <w:rsid w:val="0012557F"/>
    <w:rsid w:val="001270B4"/>
    <w:rsid w:val="001325E9"/>
    <w:rsid w:val="0014209F"/>
    <w:rsid w:val="0014356A"/>
    <w:rsid w:val="00153527"/>
    <w:rsid w:val="00154780"/>
    <w:rsid w:val="00156229"/>
    <w:rsid w:val="0015671B"/>
    <w:rsid w:val="001577AD"/>
    <w:rsid w:val="00157CB9"/>
    <w:rsid w:val="00165009"/>
    <w:rsid w:val="00167727"/>
    <w:rsid w:val="00170BD0"/>
    <w:rsid w:val="00177854"/>
    <w:rsid w:val="00177DF1"/>
    <w:rsid w:val="00180EE3"/>
    <w:rsid w:val="001820B6"/>
    <w:rsid w:val="00182F0A"/>
    <w:rsid w:val="0019553A"/>
    <w:rsid w:val="00196321"/>
    <w:rsid w:val="001A1CC2"/>
    <w:rsid w:val="001A2031"/>
    <w:rsid w:val="001A3AC0"/>
    <w:rsid w:val="001A433D"/>
    <w:rsid w:val="001A46E5"/>
    <w:rsid w:val="001A7157"/>
    <w:rsid w:val="001B0247"/>
    <w:rsid w:val="001B75FD"/>
    <w:rsid w:val="001C0830"/>
    <w:rsid w:val="001C31E5"/>
    <w:rsid w:val="001C5117"/>
    <w:rsid w:val="001C7515"/>
    <w:rsid w:val="001C7A0F"/>
    <w:rsid w:val="001D11EC"/>
    <w:rsid w:val="001D370E"/>
    <w:rsid w:val="001D4964"/>
    <w:rsid w:val="001D5605"/>
    <w:rsid w:val="001D76FA"/>
    <w:rsid w:val="001E1482"/>
    <w:rsid w:val="001E2CA0"/>
    <w:rsid w:val="001E4CED"/>
    <w:rsid w:val="001E69BD"/>
    <w:rsid w:val="001F09A2"/>
    <w:rsid w:val="001F0FA2"/>
    <w:rsid w:val="001F14B3"/>
    <w:rsid w:val="001F2CF2"/>
    <w:rsid w:val="001F4723"/>
    <w:rsid w:val="001F5CEC"/>
    <w:rsid w:val="001F681A"/>
    <w:rsid w:val="001F6BA0"/>
    <w:rsid w:val="001F6DB7"/>
    <w:rsid w:val="0020235F"/>
    <w:rsid w:val="00205294"/>
    <w:rsid w:val="002065C2"/>
    <w:rsid w:val="00206D6B"/>
    <w:rsid w:val="0020794A"/>
    <w:rsid w:val="00210411"/>
    <w:rsid w:val="00210E4B"/>
    <w:rsid w:val="00212A7A"/>
    <w:rsid w:val="0021632E"/>
    <w:rsid w:val="002201EE"/>
    <w:rsid w:val="00221549"/>
    <w:rsid w:val="0022179C"/>
    <w:rsid w:val="00223045"/>
    <w:rsid w:val="002235FF"/>
    <w:rsid w:val="0023091F"/>
    <w:rsid w:val="0023096A"/>
    <w:rsid w:val="0023121A"/>
    <w:rsid w:val="0023336D"/>
    <w:rsid w:val="00237204"/>
    <w:rsid w:val="00237E61"/>
    <w:rsid w:val="002406B9"/>
    <w:rsid w:val="002413D3"/>
    <w:rsid w:val="00245224"/>
    <w:rsid w:val="002476EE"/>
    <w:rsid w:val="00247C55"/>
    <w:rsid w:val="002500BD"/>
    <w:rsid w:val="00250440"/>
    <w:rsid w:val="00251852"/>
    <w:rsid w:val="002536E5"/>
    <w:rsid w:val="00255488"/>
    <w:rsid w:val="00255870"/>
    <w:rsid w:val="00256084"/>
    <w:rsid w:val="00257D4C"/>
    <w:rsid w:val="00257E40"/>
    <w:rsid w:val="002641BA"/>
    <w:rsid w:val="002670FA"/>
    <w:rsid w:val="002717F2"/>
    <w:rsid w:val="0027324B"/>
    <w:rsid w:val="00277FCB"/>
    <w:rsid w:val="00283ACB"/>
    <w:rsid w:val="0028566D"/>
    <w:rsid w:val="00285734"/>
    <w:rsid w:val="00285A05"/>
    <w:rsid w:val="00293604"/>
    <w:rsid w:val="0029480F"/>
    <w:rsid w:val="0029668D"/>
    <w:rsid w:val="0029720A"/>
    <w:rsid w:val="002A0DB3"/>
    <w:rsid w:val="002A3EFE"/>
    <w:rsid w:val="002A4E5E"/>
    <w:rsid w:val="002A5EAC"/>
    <w:rsid w:val="002A650C"/>
    <w:rsid w:val="002B0641"/>
    <w:rsid w:val="002B4212"/>
    <w:rsid w:val="002B5E4E"/>
    <w:rsid w:val="002B6169"/>
    <w:rsid w:val="002B69BA"/>
    <w:rsid w:val="002B6E76"/>
    <w:rsid w:val="002C02E4"/>
    <w:rsid w:val="002C352A"/>
    <w:rsid w:val="002C522A"/>
    <w:rsid w:val="002C523A"/>
    <w:rsid w:val="002C733E"/>
    <w:rsid w:val="002D3F99"/>
    <w:rsid w:val="002D48D0"/>
    <w:rsid w:val="002D5638"/>
    <w:rsid w:val="002D56A8"/>
    <w:rsid w:val="002D62E7"/>
    <w:rsid w:val="002E1C01"/>
    <w:rsid w:val="002E22F6"/>
    <w:rsid w:val="002E3753"/>
    <w:rsid w:val="002E5717"/>
    <w:rsid w:val="002E7B83"/>
    <w:rsid w:val="002F0429"/>
    <w:rsid w:val="002F07CB"/>
    <w:rsid w:val="002F09BB"/>
    <w:rsid w:val="002F290D"/>
    <w:rsid w:val="002F494C"/>
    <w:rsid w:val="002F57A9"/>
    <w:rsid w:val="003001F5"/>
    <w:rsid w:val="003003F4"/>
    <w:rsid w:val="00302A50"/>
    <w:rsid w:val="00306D24"/>
    <w:rsid w:val="003107FA"/>
    <w:rsid w:val="00310E23"/>
    <w:rsid w:val="003131DF"/>
    <w:rsid w:val="003137F1"/>
    <w:rsid w:val="0031513B"/>
    <w:rsid w:val="003221B9"/>
    <w:rsid w:val="00322413"/>
    <w:rsid w:val="00323CC6"/>
    <w:rsid w:val="00326DF4"/>
    <w:rsid w:val="0033125D"/>
    <w:rsid w:val="003328B1"/>
    <w:rsid w:val="00333151"/>
    <w:rsid w:val="00334C84"/>
    <w:rsid w:val="00335F14"/>
    <w:rsid w:val="003365EF"/>
    <w:rsid w:val="00337D9A"/>
    <w:rsid w:val="00340097"/>
    <w:rsid w:val="0034280F"/>
    <w:rsid w:val="00342A73"/>
    <w:rsid w:val="0034503D"/>
    <w:rsid w:val="003525B0"/>
    <w:rsid w:val="00352EE1"/>
    <w:rsid w:val="00354812"/>
    <w:rsid w:val="00354A94"/>
    <w:rsid w:val="00355267"/>
    <w:rsid w:val="00357504"/>
    <w:rsid w:val="003575BE"/>
    <w:rsid w:val="00357794"/>
    <w:rsid w:val="00357E20"/>
    <w:rsid w:val="0036118B"/>
    <w:rsid w:val="00362390"/>
    <w:rsid w:val="00362DA0"/>
    <w:rsid w:val="00363B87"/>
    <w:rsid w:val="003642A9"/>
    <w:rsid w:val="00365004"/>
    <w:rsid w:val="00365DBB"/>
    <w:rsid w:val="0036634A"/>
    <w:rsid w:val="003669E5"/>
    <w:rsid w:val="003716CC"/>
    <w:rsid w:val="00375AF5"/>
    <w:rsid w:val="00376EFE"/>
    <w:rsid w:val="003775D6"/>
    <w:rsid w:val="00377833"/>
    <w:rsid w:val="003813A6"/>
    <w:rsid w:val="00381CE4"/>
    <w:rsid w:val="00382B27"/>
    <w:rsid w:val="0038515A"/>
    <w:rsid w:val="003854E8"/>
    <w:rsid w:val="00387141"/>
    <w:rsid w:val="003871A7"/>
    <w:rsid w:val="003901FF"/>
    <w:rsid w:val="0039192B"/>
    <w:rsid w:val="00391B6E"/>
    <w:rsid w:val="00391C80"/>
    <w:rsid w:val="003924B5"/>
    <w:rsid w:val="00394AFB"/>
    <w:rsid w:val="00395138"/>
    <w:rsid w:val="003A12BF"/>
    <w:rsid w:val="003A3C85"/>
    <w:rsid w:val="003B00B8"/>
    <w:rsid w:val="003B1B44"/>
    <w:rsid w:val="003B340D"/>
    <w:rsid w:val="003B3CA4"/>
    <w:rsid w:val="003B6FCA"/>
    <w:rsid w:val="003C0303"/>
    <w:rsid w:val="003C0366"/>
    <w:rsid w:val="003C0C01"/>
    <w:rsid w:val="003C2187"/>
    <w:rsid w:val="003C5610"/>
    <w:rsid w:val="003C57E0"/>
    <w:rsid w:val="003C5FB8"/>
    <w:rsid w:val="003C7460"/>
    <w:rsid w:val="003C7C5D"/>
    <w:rsid w:val="003D0D9D"/>
    <w:rsid w:val="003D4957"/>
    <w:rsid w:val="003D4BDB"/>
    <w:rsid w:val="003D4FEF"/>
    <w:rsid w:val="003D5821"/>
    <w:rsid w:val="003E57C1"/>
    <w:rsid w:val="003E700D"/>
    <w:rsid w:val="003F0BC6"/>
    <w:rsid w:val="003F18A3"/>
    <w:rsid w:val="003F6D51"/>
    <w:rsid w:val="00401ADF"/>
    <w:rsid w:val="00402371"/>
    <w:rsid w:val="00406B20"/>
    <w:rsid w:val="00410775"/>
    <w:rsid w:val="00411434"/>
    <w:rsid w:val="0041159A"/>
    <w:rsid w:val="004122A2"/>
    <w:rsid w:val="0041296B"/>
    <w:rsid w:val="00414E0B"/>
    <w:rsid w:val="004168D0"/>
    <w:rsid w:val="004214BF"/>
    <w:rsid w:val="00421705"/>
    <w:rsid w:val="00424833"/>
    <w:rsid w:val="004252CC"/>
    <w:rsid w:val="00425747"/>
    <w:rsid w:val="00426ED5"/>
    <w:rsid w:val="0043192A"/>
    <w:rsid w:val="00433750"/>
    <w:rsid w:val="0043445F"/>
    <w:rsid w:val="00434D7C"/>
    <w:rsid w:val="00437191"/>
    <w:rsid w:val="00437C8A"/>
    <w:rsid w:val="00437E2E"/>
    <w:rsid w:val="00437F5F"/>
    <w:rsid w:val="00443067"/>
    <w:rsid w:val="0044352B"/>
    <w:rsid w:val="00444B82"/>
    <w:rsid w:val="00451019"/>
    <w:rsid w:val="00451491"/>
    <w:rsid w:val="00453718"/>
    <w:rsid w:val="00453C8A"/>
    <w:rsid w:val="00455A93"/>
    <w:rsid w:val="00456D03"/>
    <w:rsid w:val="004574FE"/>
    <w:rsid w:val="00457D66"/>
    <w:rsid w:val="004613D2"/>
    <w:rsid w:val="00461845"/>
    <w:rsid w:val="00461E2B"/>
    <w:rsid w:val="00462011"/>
    <w:rsid w:val="00462A75"/>
    <w:rsid w:val="00466011"/>
    <w:rsid w:val="00466E89"/>
    <w:rsid w:val="00477275"/>
    <w:rsid w:val="00477969"/>
    <w:rsid w:val="0048075E"/>
    <w:rsid w:val="00481446"/>
    <w:rsid w:val="00482469"/>
    <w:rsid w:val="004849CD"/>
    <w:rsid w:val="004861DD"/>
    <w:rsid w:val="00487B34"/>
    <w:rsid w:val="004900F3"/>
    <w:rsid w:val="00495555"/>
    <w:rsid w:val="00495F0F"/>
    <w:rsid w:val="004A0B26"/>
    <w:rsid w:val="004A1197"/>
    <w:rsid w:val="004A1207"/>
    <w:rsid w:val="004A3087"/>
    <w:rsid w:val="004A6720"/>
    <w:rsid w:val="004A6B61"/>
    <w:rsid w:val="004B33B8"/>
    <w:rsid w:val="004B47E8"/>
    <w:rsid w:val="004C1957"/>
    <w:rsid w:val="004C37A5"/>
    <w:rsid w:val="004C5547"/>
    <w:rsid w:val="004C7766"/>
    <w:rsid w:val="004D1238"/>
    <w:rsid w:val="004D1288"/>
    <w:rsid w:val="004D31E1"/>
    <w:rsid w:val="004D425C"/>
    <w:rsid w:val="004D6BF5"/>
    <w:rsid w:val="004D7E36"/>
    <w:rsid w:val="004E10A7"/>
    <w:rsid w:val="004E17B7"/>
    <w:rsid w:val="004E1E06"/>
    <w:rsid w:val="004E21FF"/>
    <w:rsid w:val="004E304C"/>
    <w:rsid w:val="004E39D5"/>
    <w:rsid w:val="004E40D2"/>
    <w:rsid w:val="004F1493"/>
    <w:rsid w:val="004F1C65"/>
    <w:rsid w:val="004F48E0"/>
    <w:rsid w:val="004F5D5E"/>
    <w:rsid w:val="005006D6"/>
    <w:rsid w:val="00501A5D"/>
    <w:rsid w:val="00502BAF"/>
    <w:rsid w:val="00505B03"/>
    <w:rsid w:val="00506968"/>
    <w:rsid w:val="00506E0D"/>
    <w:rsid w:val="00510C8B"/>
    <w:rsid w:val="00511AC1"/>
    <w:rsid w:val="00512A0A"/>
    <w:rsid w:val="00512F7A"/>
    <w:rsid w:val="0051430C"/>
    <w:rsid w:val="00514CD7"/>
    <w:rsid w:val="0051576A"/>
    <w:rsid w:val="0051795C"/>
    <w:rsid w:val="00522B58"/>
    <w:rsid w:val="00523707"/>
    <w:rsid w:val="00526F83"/>
    <w:rsid w:val="00527ACF"/>
    <w:rsid w:val="0053231A"/>
    <w:rsid w:val="005331D0"/>
    <w:rsid w:val="00534DB1"/>
    <w:rsid w:val="00535AD0"/>
    <w:rsid w:val="005374B8"/>
    <w:rsid w:val="00537646"/>
    <w:rsid w:val="005415C9"/>
    <w:rsid w:val="00541FC6"/>
    <w:rsid w:val="00543355"/>
    <w:rsid w:val="0054604B"/>
    <w:rsid w:val="005466FC"/>
    <w:rsid w:val="00550B6A"/>
    <w:rsid w:val="005512D8"/>
    <w:rsid w:val="00551FFF"/>
    <w:rsid w:val="00553FD2"/>
    <w:rsid w:val="005549AD"/>
    <w:rsid w:val="00555469"/>
    <w:rsid w:val="00556606"/>
    <w:rsid w:val="00560DC2"/>
    <w:rsid w:val="00561BF6"/>
    <w:rsid w:val="00565D1E"/>
    <w:rsid w:val="00566379"/>
    <w:rsid w:val="00567B3D"/>
    <w:rsid w:val="0057110F"/>
    <w:rsid w:val="0057238E"/>
    <w:rsid w:val="0057241F"/>
    <w:rsid w:val="00572673"/>
    <w:rsid w:val="00572BF3"/>
    <w:rsid w:val="005733BA"/>
    <w:rsid w:val="00573D0A"/>
    <w:rsid w:val="005750C0"/>
    <w:rsid w:val="00582175"/>
    <w:rsid w:val="00582447"/>
    <w:rsid w:val="00582A08"/>
    <w:rsid w:val="00583E11"/>
    <w:rsid w:val="005862AF"/>
    <w:rsid w:val="00586690"/>
    <w:rsid w:val="00587EE3"/>
    <w:rsid w:val="00590D45"/>
    <w:rsid w:val="005939B2"/>
    <w:rsid w:val="00593D98"/>
    <w:rsid w:val="005947C6"/>
    <w:rsid w:val="005960C5"/>
    <w:rsid w:val="005A2967"/>
    <w:rsid w:val="005A4218"/>
    <w:rsid w:val="005A4E88"/>
    <w:rsid w:val="005B2352"/>
    <w:rsid w:val="005B529E"/>
    <w:rsid w:val="005B612B"/>
    <w:rsid w:val="005B776D"/>
    <w:rsid w:val="005B7F66"/>
    <w:rsid w:val="005B7F9F"/>
    <w:rsid w:val="005C0823"/>
    <w:rsid w:val="005C1A34"/>
    <w:rsid w:val="005C2113"/>
    <w:rsid w:val="005C54E3"/>
    <w:rsid w:val="005C5518"/>
    <w:rsid w:val="005C7BF9"/>
    <w:rsid w:val="005D1C7A"/>
    <w:rsid w:val="005D6C7C"/>
    <w:rsid w:val="005D7840"/>
    <w:rsid w:val="005E03D2"/>
    <w:rsid w:val="005E1AE2"/>
    <w:rsid w:val="005E2A7F"/>
    <w:rsid w:val="005E333C"/>
    <w:rsid w:val="005E4905"/>
    <w:rsid w:val="005F0BF7"/>
    <w:rsid w:val="005F21F3"/>
    <w:rsid w:val="00600FDE"/>
    <w:rsid w:val="00601685"/>
    <w:rsid w:val="00602833"/>
    <w:rsid w:val="0060304C"/>
    <w:rsid w:val="0060621B"/>
    <w:rsid w:val="00611D87"/>
    <w:rsid w:val="006147D9"/>
    <w:rsid w:val="00614837"/>
    <w:rsid w:val="00616567"/>
    <w:rsid w:val="00617518"/>
    <w:rsid w:val="00620B31"/>
    <w:rsid w:val="00621762"/>
    <w:rsid w:val="00622145"/>
    <w:rsid w:val="0062316E"/>
    <w:rsid w:val="0062389C"/>
    <w:rsid w:val="00623F32"/>
    <w:rsid w:val="0062417A"/>
    <w:rsid w:val="00631C26"/>
    <w:rsid w:val="00632476"/>
    <w:rsid w:val="00634517"/>
    <w:rsid w:val="00635B31"/>
    <w:rsid w:val="00635B68"/>
    <w:rsid w:val="00636D4E"/>
    <w:rsid w:val="00637BD4"/>
    <w:rsid w:val="006427E2"/>
    <w:rsid w:val="00642D6E"/>
    <w:rsid w:val="006472EA"/>
    <w:rsid w:val="006504A7"/>
    <w:rsid w:val="00651C21"/>
    <w:rsid w:val="006525B1"/>
    <w:rsid w:val="0065397E"/>
    <w:rsid w:val="0065613C"/>
    <w:rsid w:val="0065626F"/>
    <w:rsid w:val="00660FD1"/>
    <w:rsid w:val="0066392D"/>
    <w:rsid w:val="00664995"/>
    <w:rsid w:val="00664A81"/>
    <w:rsid w:val="00673014"/>
    <w:rsid w:val="00673EDA"/>
    <w:rsid w:val="00674A74"/>
    <w:rsid w:val="00674B96"/>
    <w:rsid w:val="00674CB1"/>
    <w:rsid w:val="00674D4F"/>
    <w:rsid w:val="00676404"/>
    <w:rsid w:val="00677190"/>
    <w:rsid w:val="006771FF"/>
    <w:rsid w:val="0067762D"/>
    <w:rsid w:val="00680662"/>
    <w:rsid w:val="00680A1C"/>
    <w:rsid w:val="00680A94"/>
    <w:rsid w:val="0068355E"/>
    <w:rsid w:val="00686B45"/>
    <w:rsid w:val="0068751C"/>
    <w:rsid w:val="006924F2"/>
    <w:rsid w:val="00692D19"/>
    <w:rsid w:val="006932F6"/>
    <w:rsid w:val="00693592"/>
    <w:rsid w:val="006944E1"/>
    <w:rsid w:val="00695FF8"/>
    <w:rsid w:val="00696292"/>
    <w:rsid w:val="006964E9"/>
    <w:rsid w:val="00696C1E"/>
    <w:rsid w:val="00696CEE"/>
    <w:rsid w:val="006A28C0"/>
    <w:rsid w:val="006A3801"/>
    <w:rsid w:val="006A4730"/>
    <w:rsid w:val="006B0632"/>
    <w:rsid w:val="006B0CAA"/>
    <w:rsid w:val="006B34B9"/>
    <w:rsid w:val="006B461B"/>
    <w:rsid w:val="006B6282"/>
    <w:rsid w:val="006B6712"/>
    <w:rsid w:val="006B7759"/>
    <w:rsid w:val="006C1C09"/>
    <w:rsid w:val="006C6D04"/>
    <w:rsid w:val="006C7115"/>
    <w:rsid w:val="006C7AF3"/>
    <w:rsid w:val="006D0E63"/>
    <w:rsid w:val="006D10C5"/>
    <w:rsid w:val="006D1272"/>
    <w:rsid w:val="006D1AC7"/>
    <w:rsid w:val="006D51A8"/>
    <w:rsid w:val="006D60FB"/>
    <w:rsid w:val="006D793C"/>
    <w:rsid w:val="006E041B"/>
    <w:rsid w:val="006E5507"/>
    <w:rsid w:val="006E7ED8"/>
    <w:rsid w:val="006F2E4B"/>
    <w:rsid w:val="006F5BB1"/>
    <w:rsid w:val="006F65EF"/>
    <w:rsid w:val="00700F47"/>
    <w:rsid w:val="00702174"/>
    <w:rsid w:val="00702FD1"/>
    <w:rsid w:val="00705202"/>
    <w:rsid w:val="007053E1"/>
    <w:rsid w:val="00707FD7"/>
    <w:rsid w:val="007118E9"/>
    <w:rsid w:val="00712F97"/>
    <w:rsid w:val="00716522"/>
    <w:rsid w:val="00716FC9"/>
    <w:rsid w:val="007210BA"/>
    <w:rsid w:val="00723390"/>
    <w:rsid w:val="00726ABD"/>
    <w:rsid w:val="00727B60"/>
    <w:rsid w:val="00730177"/>
    <w:rsid w:val="00730FA6"/>
    <w:rsid w:val="0073105E"/>
    <w:rsid w:val="007348FE"/>
    <w:rsid w:val="007362CC"/>
    <w:rsid w:val="00737298"/>
    <w:rsid w:val="00741AED"/>
    <w:rsid w:val="007424D7"/>
    <w:rsid w:val="00743B42"/>
    <w:rsid w:val="00743FAA"/>
    <w:rsid w:val="00744DDA"/>
    <w:rsid w:val="00745EEB"/>
    <w:rsid w:val="0074669B"/>
    <w:rsid w:val="00750715"/>
    <w:rsid w:val="007516DC"/>
    <w:rsid w:val="007552D5"/>
    <w:rsid w:val="00757391"/>
    <w:rsid w:val="00757E58"/>
    <w:rsid w:val="00760F69"/>
    <w:rsid w:val="00761B7D"/>
    <w:rsid w:val="007643A2"/>
    <w:rsid w:val="00764E0E"/>
    <w:rsid w:val="00765B2D"/>
    <w:rsid w:val="00767B82"/>
    <w:rsid w:val="007702FA"/>
    <w:rsid w:val="00770F93"/>
    <w:rsid w:val="00772780"/>
    <w:rsid w:val="007745C0"/>
    <w:rsid w:val="007746CE"/>
    <w:rsid w:val="007768AB"/>
    <w:rsid w:val="00780924"/>
    <w:rsid w:val="00780E9B"/>
    <w:rsid w:val="0078375D"/>
    <w:rsid w:val="007838AC"/>
    <w:rsid w:val="00783DF7"/>
    <w:rsid w:val="007919CE"/>
    <w:rsid w:val="00794D21"/>
    <w:rsid w:val="007953CF"/>
    <w:rsid w:val="00795851"/>
    <w:rsid w:val="00797302"/>
    <w:rsid w:val="007A0C1D"/>
    <w:rsid w:val="007A30B1"/>
    <w:rsid w:val="007B243A"/>
    <w:rsid w:val="007B51E1"/>
    <w:rsid w:val="007B5C15"/>
    <w:rsid w:val="007B72E0"/>
    <w:rsid w:val="007B76B8"/>
    <w:rsid w:val="007C0089"/>
    <w:rsid w:val="007C01D6"/>
    <w:rsid w:val="007C1424"/>
    <w:rsid w:val="007C3619"/>
    <w:rsid w:val="007C4F1F"/>
    <w:rsid w:val="007C6013"/>
    <w:rsid w:val="007D120F"/>
    <w:rsid w:val="007D564B"/>
    <w:rsid w:val="007D6D02"/>
    <w:rsid w:val="007E052F"/>
    <w:rsid w:val="007E0DC7"/>
    <w:rsid w:val="007E2239"/>
    <w:rsid w:val="007E2ACA"/>
    <w:rsid w:val="007E2C8F"/>
    <w:rsid w:val="007E2FF7"/>
    <w:rsid w:val="007E5F52"/>
    <w:rsid w:val="007F0DAE"/>
    <w:rsid w:val="007F3896"/>
    <w:rsid w:val="007F3B0F"/>
    <w:rsid w:val="007F41DD"/>
    <w:rsid w:val="007F6041"/>
    <w:rsid w:val="007F6079"/>
    <w:rsid w:val="00803D7B"/>
    <w:rsid w:val="00804A72"/>
    <w:rsid w:val="00805254"/>
    <w:rsid w:val="008143B2"/>
    <w:rsid w:val="0081641C"/>
    <w:rsid w:val="00817711"/>
    <w:rsid w:val="0081798F"/>
    <w:rsid w:val="008202E1"/>
    <w:rsid w:val="008204F6"/>
    <w:rsid w:val="008214D4"/>
    <w:rsid w:val="0082235A"/>
    <w:rsid w:val="008225BB"/>
    <w:rsid w:val="00822847"/>
    <w:rsid w:val="00823671"/>
    <w:rsid w:val="008303E9"/>
    <w:rsid w:val="008311F2"/>
    <w:rsid w:val="008315F4"/>
    <w:rsid w:val="00833A1A"/>
    <w:rsid w:val="00834599"/>
    <w:rsid w:val="008354A4"/>
    <w:rsid w:val="008354DF"/>
    <w:rsid w:val="00837899"/>
    <w:rsid w:val="008379E0"/>
    <w:rsid w:val="00847B54"/>
    <w:rsid w:val="00850650"/>
    <w:rsid w:val="00850BC1"/>
    <w:rsid w:val="00850E7C"/>
    <w:rsid w:val="008512EB"/>
    <w:rsid w:val="00851842"/>
    <w:rsid w:val="008522A7"/>
    <w:rsid w:val="00854451"/>
    <w:rsid w:val="0085594C"/>
    <w:rsid w:val="00856F70"/>
    <w:rsid w:val="00860F18"/>
    <w:rsid w:val="008663D5"/>
    <w:rsid w:val="008664D3"/>
    <w:rsid w:val="00881BAD"/>
    <w:rsid w:val="008820D6"/>
    <w:rsid w:val="008840AC"/>
    <w:rsid w:val="008872BE"/>
    <w:rsid w:val="00891073"/>
    <w:rsid w:val="00893431"/>
    <w:rsid w:val="00895008"/>
    <w:rsid w:val="008950E3"/>
    <w:rsid w:val="00895277"/>
    <w:rsid w:val="00895586"/>
    <w:rsid w:val="008960B6"/>
    <w:rsid w:val="00897E17"/>
    <w:rsid w:val="008A01B4"/>
    <w:rsid w:val="008A143F"/>
    <w:rsid w:val="008A2373"/>
    <w:rsid w:val="008A6747"/>
    <w:rsid w:val="008A6F32"/>
    <w:rsid w:val="008A7241"/>
    <w:rsid w:val="008A7474"/>
    <w:rsid w:val="008A76AF"/>
    <w:rsid w:val="008B0236"/>
    <w:rsid w:val="008B39C7"/>
    <w:rsid w:val="008B726D"/>
    <w:rsid w:val="008C050D"/>
    <w:rsid w:val="008C3475"/>
    <w:rsid w:val="008C389F"/>
    <w:rsid w:val="008C4085"/>
    <w:rsid w:val="008C6B8E"/>
    <w:rsid w:val="008D2096"/>
    <w:rsid w:val="008D3591"/>
    <w:rsid w:val="008D39AF"/>
    <w:rsid w:val="008D3E06"/>
    <w:rsid w:val="008D5E4D"/>
    <w:rsid w:val="008D6E81"/>
    <w:rsid w:val="008E1F54"/>
    <w:rsid w:val="008E4233"/>
    <w:rsid w:val="008E70C7"/>
    <w:rsid w:val="008F18C8"/>
    <w:rsid w:val="008F26C1"/>
    <w:rsid w:val="008F2ED6"/>
    <w:rsid w:val="008F3E25"/>
    <w:rsid w:val="008F4259"/>
    <w:rsid w:val="008F5477"/>
    <w:rsid w:val="008F72B8"/>
    <w:rsid w:val="00902917"/>
    <w:rsid w:val="0090386B"/>
    <w:rsid w:val="009041E4"/>
    <w:rsid w:val="009074C8"/>
    <w:rsid w:val="00907879"/>
    <w:rsid w:val="00914EE2"/>
    <w:rsid w:val="00915095"/>
    <w:rsid w:val="009208F3"/>
    <w:rsid w:val="00920DA0"/>
    <w:rsid w:val="00920E78"/>
    <w:rsid w:val="00921F0B"/>
    <w:rsid w:val="00924552"/>
    <w:rsid w:val="00925478"/>
    <w:rsid w:val="00932B8C"/>
    <w:rsid w:val="0093518E"/>
    <w:rsid w:val="00937311"/>
    <w:rsid w:val="009414AF"/>
    <w:rsid w:val="00941E5B"/>
    <w:rsid w:val="00942FAF"/>
    <w:rsid w:val="00945734"/>
    <w:rsid w:val="00945DFE"/>
    <w:rsid w:val="00945EE8"/>
    <w:rsid w:val="00951394"/>
    <w:rsid w:val="00952BF7"/>
    <w:rsid w:val="00952D7D"/>
    <w:rsid w:val="00955F58"/>
    <w:rsid w:val="00956204"/>
    <w:rsid w:val="00956B67"/>
    <w:rsid w:val="009655F1"/>
    <w:rsid w:val="00966209"/>
    <w:rsid w:val="009667DE"/>
    <w:rsid w:val="0096689F"/>
    <w:rsid w:val="009715BA"/>
    <w:rsid w:val="0097326F"/>
    <w:rsid w:val="00975926"/>
    <w:rsid w:val="00976F86"/>
    <w:rsid w:val="00980015"/>
    <w:rsid w:val="00980274"/>
    <w:rsid w:val="0098089A"/>
    <w:rsid w:val="009816DB"/>
    <w:rsid w:val="00982553"/>
    <w:rsid w:val="0098443D"/>
    <w:rsid w:val="00984972"/>
    <w:rsid w:val="00984B79"/>
    <w:rsid w:val="00986B76"/>
    <w:rsid w:val="00987DB1"/>
    <w:rsid w:val="00991762"/>
    <w:rsid w:val="00992A07"/>
    <w:rsid w:val="00992B69"/>
    <w:rsid w:val="00992DC3"/>
    <w:rsid w:val="00993958"/>
    <w:rsid w:val="009969D3"/>
    <w:rsid w:val="009A0A67"/>
    <w:rsid w:val="009A0B7B"/>
    <w:rsid w:val="009A1D88"/>
    <w:rsid w:val="009A51F8"/>
    <w:rsid w:val="009A5E9D"/>
    <w:rsid w:val="009B0FBE"/>
    <w:rsid w:val="009B2C46"/>
    <w:rsid w:val="009B49E6"/>
    <w:rsid w:val="009B5F30"/>
    <w:rsid w:val="009B6C16"/>
    <w:rsid w:val="009C0B94"/>
    <w:rsid w:val="009C1D6A"/>
    <w:rsid w:val="009C34A8"/>
    <w:rsid w:val="009C3EB9"/>
    <w:rsid w:val="009C5636"/>
    <w:rsid w:val="009C576D"/>
    <w:rsid w:val="009C7923"/>
    <w:rsid w:val="009D0090"/>
    <w:rsid w:val="009D076B"/>
    <w:rsid w:val="009D3A1A"/>
    <w:rsid w:val="009D462D"/>
    <w:rsid w:val="009D47E0"/>
    <w:rsid w:val="009E4775"/>
    <w:rsid w:val="009E56C9"/>
    <w:rsid w:val="009F11C9"/>
    <w:rsid w:val="009F2C67"/>
    <w:rsid w:val="009F30DC"/>
    <w:rsid w:val="009F4158"/>
    <w:rsid w:val="009F441B"/>
    <w:rsid w:val="009F4D6E"/>
    <w:rsid w:val="009F7B71"/>
    <w:rsid w:val="00A000E3"/>
    <w:rsid w:val="00A002E0"/>
    <w:rsid w:val="00A02948"/>
    <w:rsid w:val="00A037FF"/>
    <w:rsid w:val="00A05B1D"/>
    <w:rsid w:val="00A05BB4"/>
    <w:rsid w:val="00A07312"/>
    <w:rsid w:val="00A10253"/>
    <w:rsid w:val="00A11F0E"/>
    <w:rsid w:val="00A12DE7"/>
    <w:rsid w:val="00A1443B"/>
    <w:rsid w:val="00A17A14"/>
    <w:rsid w:val="00A21C44"/>
    <w:rsid w:val="00A22C1F"/>
    <w:rsid w:val="00A24E2F"/>
    <w:rsid w:val="00A260C9"/>
    <w:rsid w:val="00A27DFA"/>
    <w:rsid w:val="00A30ABA"/>
    <w:rsid w:val="00A32617"/>
    <w:rsid w:val="00A32816"/>
    <w:rsid w:val="00A330A8"/>
    <w:rsid w:val="00A34DE1"/>
    <w:rsid w:val="00A35C33"/>
    <w:rsid w:val="00A36D82"/>
    <w:rsid w:val="00A37A69"/>
    <w:rsid w:val="00A401CE"/>
    <w:rsid w:val="00A40A4B"/>
    <w:rsid w:val="00A429DB"/>
    <w:rsid w:val="00A42C81"/>
    <w:rsid w:val="00A45010"/>
    <w:rsid w:val="00A4624C"/>
    <w:rsid w:val="00A47412"/>
    <w:rsid w:val="00A53C8F"/>
    <w:rsid w:val="00A5596E"/>
    <w:rsid w:val="00A55D86"/>
    <w:rsid w:val="00A56A3F"/>
    <w:rsid w:val="00A5794B"/>
    <w:rsid w:val="00A60E68"/>
    <w:rsid w:val="00A62439"/>
    <w:rsid w:val="00A629F1"/>
    <w:rsid w:val="00A631DB"/>
    <w:rsid w:val="00A642E2"/>
    <w:rsid w:val="00A67C41"/>
    <w:rsid w:val="00A8022C"/>
    <w:rsid w:val="00A8261F"/>
    <w:rsid w:val="00A87A5C"/>
    <w:rsid w:val="00A903A6"/>
    <w:rsid w:val="00A90408"/>
    <w:rsid w:val="00A92C0B"/>
    <w:rsid w:val="00A92C74"/>
    <w:rsid w:val="00A93FCC"/>
    <w:rsid w:val="00A94DB4"/>
    <w:rsid w:val="00A95388"/>
    <w:rsid w:val="00AA03DA"/>
    <w:rsid w:val="00AA122C"/>
    <w:rsid w:val="00AA49FB"/>
    <w:rsid w:val="00AA5246"/>
    <w:rsid w:val="00AA54EA"/>
    <w:rsid w:val="00AB2325"/>
    <w:rsid w:val="00AB340D"/>
    <w:rsid w:val="00AB3792"/>
    <w:rsid w:val="00AB396D"/>
    <w:rsid w:val="00AB3EE9"/>
    <w:rsid w:val="00AB5374"/>
    <w:rsid w:val="00AB59C4"/>
    <w:rsid w:val="00AB5AA1"/>
    <w:rsid w:val="00AB74E1"/>
    <w:rsid w:val="00AC30C9"/>
    <w:rsid w:val="00AD14D5"/>
    <w:rsid w:val="00AD1C8B"/>
    <w:rsid w:val="00AD33A6"/>
    <w:rsid w:val="00AD4E94"/>
    <w:rsid w:val="00AE1253"/>
    <w:rsid w:val="00AE28EC"/>
    <w:rsid w:val="00AE3645"/>
    <w:rsid w:val="00AE4D7A"/>
    <w:rsid w:val="00AE6B6B"/>
    <w:rsid w:val="00AE7676"/>
    <w:rsid w:val="00AF04D2"/>
    <w:rsid w:val="00AF3B07"/>
    <w:rsid w:val="00B01806"/>
    <w:rsid w:val="00B030E5"/>
    <w:rsid w:val="00B033A7"/>
    <w:rsid w:val="00B05E41"/>
    <w:rsid w:val="00B069B9"/>
    <w:rsid w:val="00B129F5"/>
    <w:rsid w:val="00B13340"/>
    <w:rsid w:val="00B1480C"/>
    <w:rsid w:val="00B15FBF"/>
    <w:rsid w:val="00B17500"/>
    <w:rsid w:val="00B20E39"/>
    <w:rsid w:val="00B20FC8"/>
    <w:rsid w:val="00B2194D"/>
    <w:rsid w:val="00B257E7"/>
    <w:rsid w:val="00B2622A"/>
    <w:rsid w:val="00B265E1"/>
    <w:rsid w:val="00B267C2"/>
    <w:rsid w:val="00B312F1"/>
    <w:rsid w:val="00B3294D"/>
    <w:rsid w:val="00B32B3A"/>
    <w:rsid w:val="00B333FE"/>
    <w:rsid w:val="00B33D4A"/>
    <w:rsid w:val="00B35103"/>
    <w:rsid w:val="00B35376"/>
    <w:rsid w:val="00B35E52"/>
    <w:rsid w:val="00B35ED9"/>
    <w:rsid w:val="00B37C4D"/>
    <w:rsid w:val="00B422AD"/>
    <w:rsid w:val="00B44530"/>
    <w:rsid w:val="00B465EE"/>
    <w:rsid w:val="00B50BFB"/>
    <w:rsid w:val="00B51D2A"/>
    <w:rsid w:val="00B52A17"/>
    <w:rsid w:val="00B52CB0"/>
    <w:rsid w:val="00B5322F"/>
    <w:rsid w:val="00B53F6F"/>
    <w:rsid w:val="00B54E1B"/>
    <w:rsid w:val="00B6294F"/>
    <w:rsid w:val="00B66AF7"/>
    <w:rsid w:val="00B66ED0"/>
    <w:rsid w:val="00B66FF1"/>
    <w:rsid w:val="00B70FC8"/>
    <w:rsid w:val="00B775D0"/>
    <w:rsid w:val="00B779DB"/>
    <w:rsid w:val="00B809CD"/>
    <w:rsid w:val="00B824EF"/>
    <w:rsid w:val="00B83852"/>
    <w:rsid w:val="00B83AB2"/>
    <w:rsid w:val="00B846A1"/>
    <w:rsid w:val="00B85338"/>
    <w:rsid w:val="00B87056"/>
    <w:rsid w:val="00B91E9F"/>
    <w:rsid w:val="00B93456"/>
    <w:rsid w:val="00B95EF0"/>
    <w:rsid w:val="00B96755"/>
    <w:rsid w:val="00B96B35"/>
    <w:rsid w:val="00BA2E11"/>
    <w:rsid w:val="00BA424E"/>
    <w:rsid w:val="00BA45F2"/>
    <w:rsid w:val="00BA484D"/>
    <w:rsid w:val="00BA4A68"/>
    <w:rsid w:val="00BA4E28"/>
    <w:rsid w:val="00BA5853"/>
    <w:rsid w:val="00BB1237"/>
    <w:rsid w:val="00BB19BB"/>
    <w:rsid w:val="00BB2EA9"/>
    <w:rsid w:val="00BB4128"/>
    <w:rsid w:val="00BB5F49"/>
    <w:rsid w:val="00BC1936"/>
    <w:rsid w:val="00BC332E"/>
    <w:rsid w:val="00BC34C0"/>
    <w:rsid w:val="00BC3BCB"/>
    <w:rsid w:val="00BC4B7A"/>
    <w:rsid w:val="00BC512D"/>
    <w:rsid w:val="00BC6A88"/>
    <w:rsid w:val="00BC761F"/>
    <w:rsid w:val="00BD0CAE"/>
    <w:rsid w:val="00BD0CFC"/>
    <w:rsid w:val="00BD4326"/>
    <w:rsid w:val="00BD5540"/>
    <w:rsid w:val="00BD5760"/>
    <w:rsid w:val="00BE2623"/>
    <w:rsid w:val="00BE359F"/>
    <w:rsid w:val="00BE3D4E"/>
    <w:rsid w:val="00BE487A"/>
    <w:rsid w:val="00BE64A2"/>
    <w:rsid w:val="00BF2DEF"/>
    <w:rsid w:val="00BF6C4F"/>
    <w:rsid w:val="00BF75DB"/>
    <w:rsid w:val="00C01149"/>
    <w:rsid w:val="00C02F2F"/>
    <w:rsid w:val="00C05214"/>
    <w:rsid w:val="00C05BEE"/>
    <w:rsid w:val="00C1023C"/>
    <w:rsid w:val="00C10401"/>
    <w:rsid w:val="00C10B83"/>
    <w:rsid w:val="00C10C06"/>
    <w:rsid w:val="00C10E6A"/>
    <w:rsid w:val="00C132ED"/>
    <w:rsid w:val="00C13E17"/>
    <w:rsid w:val="00C14BFE"/>
    <w:rsid w:val="00C15013"/>
    <w:rsid w:val="00C15B62"/>
    <w:rsid w:val="00C2005B"/>
    <w:rsid w:val="00C20CCB"/>
    <w:rsid w:val="00C212D0"/>
    <w:rsid w:val="00C217CC"/>
    <w:rsid w:val="00C22911"/>
    <w:rsid w:val="00C233CB"/>
    <w:rsid w:val="00C23551"/>
    <w:rsid w:val="00C276F2"/>
    <w:rsid w:val="00C27C93"/>
    <w:rsid w:val="00C301A4"/>
    <w:rsid w:val="00C31A70"/>
    <w:rsid w:val="00C32015"/>
    <w:rsid w:val="00C33CFA"/>
    <w:rsid w:val="00C33D23"/>
    <w:rsid w:val="00C34FEC"/>
    <w:rsid w:val="00C3640D"/>
    <w:rsid w:val="00C40561"/>
    <w:rsid w:val="00C40A48"/>
    <w:rsid w:val="00C42D34"/>
    <w:rsid w:val="00C43ACC"/>
    <w:rsid w:val="00C442E1"/>
    <w:rsid w:val="00C45156"/>
    <w:rsid w:val="00C47A74"/>
    <w:rsid w:val="00C530DF"/>
    <w:rsid w:val="00C53937"/>
    <w:rsid w:val="00C550AD"/>
    <w:rsid w:val="00C57CBB"/>
    <w:rsid w:val="00C61241"/>
    <w:rsid w:val="00C6697E"/>
    <w:rsid w:val="00C714C6"/>
    <w:rsid w:val="00C715FA"/>
    <w:rsid w:val="00C71ACD"/>
    <w:rsid w:val="00C74511"/>
    <w:rsid w:val="00C774BF"/>
    <w:rsid w:val="00C81130"/>
    <w:rsid w:val="00C86764"/>
    <w:rsid w:val="00C87AF5"/>
    <w:rsid w:val="00C90D1E"/>
    <w:rsid w:val="00C919F5"/>
    <w:rsid w:val="00C936AF"/>
    <w:rsid w:val="00C939AD"/>
    <w:rsid w:val="00C93BE0"/>
    <w:rsid w:val="00C95CBB"/>
    <w:rsid w:val="00CA174A"/>
    <w:rsid w:val="00CA199B"/>
    <w:rsid w:val="00CA4C72"/>
    <w:rsid w:val="00CA51EE"/>
    <w:rsid w:val="00CA54B3"/>
    <w:rsid w:val="00CA759E"/>
    <w:rsid w:val="00CB11F6"/>
    <w:rsid w:val="00CB1463"/>
    <w:rsid w:val="00CB26C6"/>
    <w:rsid w:val="00CB2A6C"/>
    <w:rsid w:val="00CB3E72"/>
    <w:rsid w:val="00CB41E8"/>
    <w:rsid w:val="00CB4F23"/>
    <w:rsid w:val="00CB540E"/>
    <w:rsid w:val="00CC114A"/>
    <w:rsid w:val="00CC40EC"/>
    <w:rsid w:val="00CC7A78"/>
    <w:rsid w:val="00CD23F7"/>
    <w:rsid w:val="00CD324B"/>
    <w:rsid w:val="00CD5710"/>
    <w:rsid w:val="00CD6F03"/>
    <w:rsid w:val="00CD7392"/>
    <w:rsid w:val="00CE04FC"/>
    <w:rsid w:val="00CE2196"/>
    <w:rsid w:val="00CE40ED"/>
    <w:rsid w:val="00CE4B1B"/>
    <w:rsid w:val="00CE4C52"/>
    <w:rsid w:val="00CF253E"/>
    <w:rsid w:val="00CF48B9"/>
    <w:rsid w:val="00CF55A4"/>
    <w:rsid w:val="00CF689A"/>
    <w:rsid w:val="00CF7BD5"/>
    <w:rsid w:val="00D000FF"/>
    <w:rsid w:val="00D00B41"/>
    <w:rsid w:val="00D036D2"/>
    <w:rsid w:val="00D0746C"/>
    <w:rsid w:val="00D103A7"/>
    <w:rsid w:val="00D116E5"/>
    <w:rsid w:val="00D11E2F"/>
    <w:rsid w:val="00D14CFE"/>
    <w:rsid w:val="00D1532F"/>
    <w:rsid w:val="00D2007B"/>
    <w:rsid w:val="00D233C5"/>
    <w:rsid w:val="00D316F9"/>
    <w:rsid w:val="00D36E5B"/>
    <w:rsid w:val="00D43677"/>
    <w:rsid w:val="00D44A0D"/>
    <w:rsid w:val="00D44F7D"/>
    <w:rsid w:val="00D514AC"/>
    <w:rsid w:val="00D5165D"/>
    <w:rsid w:val="00D5229B"/>
    <w:rsid w:val="00D5243D"/>
    <w:rsid w:val="00D52CA1"/>
    <w:rsid w:val="00D54E02"/>
    <w:rsid w:val="00D54F9A"/>
    <w:rsid w:val="00D55227"/>
    <w:rsid w:val="00D57D04"/>
    <w:rsid w:val="00D61A55"/>
    <w:rsid w:val="00D6480A"/>
    <w:rsid w:val="00D672A3"/>
    <w:rsid w:val="00D679F4"/>
    <w:rsid w:val="00D70B85"/>
    <w:rsid w:val="00D70F06"/>
    <w:rsid w:val="00D71056"/>
    <w:rsid w:val="00D85220"/>
    <w:rsid w:val="00D87C9F"/>
    <w:rsid w:val="00D93468"/>
    <w:rsid w:val="00D9367D"/>
    <w:rsid w:val="00D94C89"/>
    <w:rsid w:val="00DA4070"/>
    <w:rsid w:val="00DA4BF1"/>
    <w:rsid w:val="00DA671B"/>
    <w:rsid w:val="00DB0E56"/>
    <w:rsid w:val="00DB0EBA"/>
    <w:rsid w:val="00DB10C0"/>
    <w:rsid w:val="00DB1CCF"/>
    <w:rsid w:val="00DB52D5"/>
    <w:rsid w:val="00DB5E6B"/>
    <w:rsid w:val="00DB68FE"/>
    <w:rsid w:val="00DB7ADB"/>
    <w:rsid w:val="00DC021F"/>
    <w:rsid w:val="00DC1700"/>
    <w:rsid w:val="00DC2409"/>
    <w:rsid w:val="00DD24EA"/>
    <w:rsid w:val="00DD2C25"/>
    <w:rsid w:val="00DD31A6"/>
    <w:rsid w:val="00DD5F7A"/>
    <w:rsid w:val="00DD64A9"/>
    <w:rsid w:val="00DD6C63"/>
    <w:rsid w:val="00DE23E5"/>
    <w:rsid w:val="00DE3E76"/>
    <w:rsid w:val="00DE4EF3"/>
    <w:rsid w:val="00DE51B6"/>
    <w:rsid w:val="00DE6D22"/>
    <w:rsid w:val="00DE7AEB"/>
    <w:rsid w:val="00DE7E8E"/>
    <w:rsid w:val="00DF23E8"/>
    <w:rsid w:val="00DF65E7"/>
    <w:rsid w:val="00E02604"/>
    <w:rsid w:val="00E0333F"/>
    <w:rsid w:val="00E040C1"/>
    <w:rsid w:val="00E06A7A"/>
    <w:rsid w:val="00E11C5C"/>
    <w:rsid w:val="00E139BC"/>
    <w:rsid w:val="00E16279"/>
    <w:rsid w:val="00E2085E"/>
    <w:rsid w:val="00E2477D"/>
    <w:rsid w:val="00E24E4F"/>
    <w:rsid w:val="00E25ECC"/>
    <w:rsid w:val="00E26BED"/>
    <w:rsid w:val="00E27F59"/>
    <w:rsid w:val="00E30110"/>
    <w:rsid w:val="00E32032"/>
    <w:rsid w:val="00E3203E"/>
    <w:rsid w:val="00E33A23"/>
    <w:rsid w:val="00E41D2E"/>
    <w:rsid w:val="00E431EC"/>
    <w:rsid w:val="00E46882"/>
    <w:rsid w:val="00E52CA3"/>
    <w:rsid w:val="00E531E7"/>
    <w:rsid w:val="00E536FF"/>
    <w:rsid w:val="00E54E92"/>
    <w:rsid w:val="00E5514B"/>
    <w:rsid w:val="00E55224"/>
    <w:rsid w:val="00E5641F"/>
    <w:rsid w:val="00E57618"/>
    <w:rsid w:val="00E612A0"/>
    <w:rsid w:val="00E62EA8"/>
    <w:rsid w:val="00E63AF9"/>
    <w:rsid w:val="00E660B8"/>
    <w:rsid w:val="00E67A9E"/>
    <w:rsid w:val="00E702AB"/>
    <w:rsid w:val="00E7181A"/>
    <w:rsid w:val="00E71EE4"/>
    <w:rsid w:val="00E721B1"/>
    <w:rsid w:val="00E74F61"/>
    <w:rsid w:val="00E75305"/>
    <w:rsid w:val="00E75416"/>
    <w:rsid w:val="00E7711C"/>
    <w:rsid w:val="00E81E8F"/>
    <w:rsid w:val="00E839ED"/>
    <w:rsid w:val="00E8514B"/>
    <w:rsid w:val="00E867A7"/>
    <w:rsid w:val="00E93AB8"/>
    <w:rsid w:val="00E9711C"/>
    <w:rsid w:val="00E97251"/>
    <w:rsid w:val="00EA2223"/>
    <w:rsid w:val="00EA2732"/>
    <w:rsid w:val="00EA27B2"/>
    <w:rsid w:val="00EA3960"/>
    <w:rsid w:val="00EA5602"/>
    <w:rsid w:val="00EB0C72"/>
    <w:rsid w:val="00EB3F06"/>
    <w:rsid w:val="00EB600D"/>
    <w:rsid w:val="00EB6965"/>
    <w:rsid w:val="00EC1C87"/>
    <w:rsid w:val="00EC2BA0"/>
    <w:rsid w:val="00EC58D2"/>
    <w:rsid w:val="00EC6D64"/>
    <w:rsid w:val="00EC74C0"/>
    <w:rsid w:val="00EC7E54"/>
    <w:rsid w:val="00ED2A06"/>
    <w:rsid w:val="00ED6851"/>
    <w:rsid w:val="00ED6CD8"/>
    <w:rsid w:val="00ED7E33"/>
    <w:rsid w:val="00EE0C2B"/>
    <w:rsid w:val="00EE0FF6"/>
    <w:rsid w:val="00EE4CE2"/>
    <w:rsid w:val="00EE5904"/>
    <w:rsid w:val="00EE5CF9"/>
    <w:rsid w:val="00EF1D0D"/>
    <w:rsid w:val="00EF40C5"/>
    <w:rsid w:val="00EF5E1D"/>
    <w:rsid w:val="00EF77D7"/>
    <w:rsid w:val="00F00061"/>
    <w:rsid w:val="00F027BE"/>
    <w:rsid w:val="00F04B03"/>
    <w:rsid w:val="00F05F19"/>
    <w:rsid w:val="00F06D5E"/>
    <w:rsid w:val="00F07D32"/>
    <w:rsid w:val="00F07E7A"/>
    <w:rsid w:val="00F1174F"/>
    <w:rsid w:val="00F14E4E"/>
    <w:rsid w:val="00F151C1"/>
    <w:rsid w:val="00F17A7A"/>
    <w:rsid w:val="00F22064"/>
    <w:rsid w:val="00F246CE"/>
    <w:rsid w:val="00F26819"/>
    <w:rsid w:val="00F33F5C"/>
    <w:rsid w:val="00F34733"/>
    <w:rsid w:val="00F349C2"/>
    <w:rsid w:val="00F3519E"/>
    <w:rsid w:val="00F37900"/>
    <w:rsid w:val="00F41F8A"/>
    <w:rsid w:val="00F4524D"/>
    <w:rsid w:val="00F45E98"/>
    <w:rsid w:val="00F47EA4"/>
    <w:rsid w:val="00F52877"/>
    <w:rsid w:val="00F53573"/>
    <w:rsid w:val="00F5386E"/>
    <w:rsid w:val="00F6096C"/>
    <w:rsid w:val="00F61743"/>
    <w:rsid w:val="00F6290B"/>
    <w:rsid w:val="00F6333F"/>
    <w:rsid w:val="00F65D32"/>
    <w:rsid w:val="00F66064"/>
    <w:rsid w:val="00F665E2"/>
    <w:rsid w:val="00F669D3"/>
    <w:rsid w:val="00F66D63"/>
    <w:rsid w:val="00F706B4"/>
    <w:rsid w:val="00F715F6"/>
    <w:rsid w:val="00F73FE8"/>
    <w:rsid w:val="00F74B50"/>
    <w:rsid w:val="00F75659"/>
    <w:rsid w:val="00F7613A"/>
    <w:rsid w:val="00F761CB"/>
    <w:rsid w:val="00F7719E"/>
    <w:rsid w:val="00F81494"/>
    <w:rsid w:val="00F847F1"/>
    <w:rsid w:val="00F85C59"/>
    <w:rsid w:val="00F85DF9"/>
    <w:rsid w:val="00F874CE"/>
    <w:rsid w:val="00F87AA6"/>
    <w:rsid w:val="00F92EA7"/>
    <w:rsid w:val="00F95FDF"/>
    <w:rsid w:val="00F96FA1"/>
    <w:rsid w:val="00F9706C"/>
    <w:rsid w:val="00FA225E"/>
    <w:rsid w:val="00FA2850"/>
    <w:rsid w:val="00FA323B"/>
    <w:rsid w:val="00FA58A6"/>
    <w:rsid w:val="00FA6FEB"/>
    <w:rsid w:val="00FB1614"/>
    <w:rsid w:val="00FB2079"/>
    <w:rsid w:val="00FB2305"/>
    <w:rsid w:val="00FB4755"/>
    <w:rsid w:val="00FB5DBB"/>
    <w:rsid w:val="00FB72FA"/>
    <w:rsid w:val="00FC06C3"/>
    <w:rsid w:val="00FC4287"/>
    <w:rsid w:val="00FC7436"/>
    <w:rsid w:val="00FD1C45"/>
    <w:rsid w:val="00FD3B49"/>
    <w:rsid w:val="00FD6994"/>
    <w:rsid w:val="00FE0071"/>
    <w:rsid w:val="00FE308F"/>
    <w:rsid w:val="00FE317B"/>
    <w:rsid w:val="00FE4EA1"/>
    <w:rsid w:val="00FE7996"/>
    <w:rsid w:val="00FF07DC"/>
    <w:rsid w:val="00FF0943"/>
    <w:rsid w:val="00FF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4F497C"/>
  <w15:docId w15:val="{7B298A16-14D9-4D3C-BF74-CA4D68BF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qFormat="1"/>
    <w:lsdException w:name="index 1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0B3A"/>
  </w:style>
  <w:style w:type="paragraph" w:styleId="Heading1">
    <w:name w:val="heading 1"/>
    <w:basedOn w:val="Normal"/>
    <w:qFormat/>
    <w:rsid w:val="00572BF3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Theme="minorHAnsi" w:hAnsiTheme="minorHAnsi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572BF3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Theme="minorHAnsi" w:hAnsiTheme="minorHAnsi"/>
      <w:sz w:val="24"/>
      <w:szCs w:val="24"/>
      <w:lang w:eastAsia="x-none"/>
    </w:rPr>
  </w:style>
  <w:style w:type="paragraph" w:styleId="Heading3">
    <w:name w:val="heading 3"/>
    <w:basedOn w:val="Normal"/>
    <w:link w:val="Heading3Char"/>
    <w:qFormat/>
    <w:rsid w:val="00572BF3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Theme="minorHAnsi" w:hAnsiTheme="minorHAnsi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572BF3"/>
    <w:pPr>
      <w:numPr>
        <w:ilvl w:val="3"/>
        <w:numId w:val="3"/>
      </w:numPr>
      <w:tabs>
        <w:tab w:val="num" w:pos="3780"/>
      </w:tabs>
      <w:spacing w:before="120" w:after="120"/>
      <w:ind w:left="3780" w:hanging="1350"/>
      <w:outlineLvl w:val="3"/>
    </w:pPr>
    <w:rPr>
      <w:rFonts w:asciiTheme="minorHAnsi" w:hAnsiTheme="minorHAnsi"/>
      <w:sz w:val="24"/>
      <w:szCs w:val="24"/>
    </w:rPr>
  </w:style>
  <w:style w:type="paragraph" w:styleId="Heading5">
    <w:name w:val="heading 5"/>
    <w:basedOn w:val="Normal"/>
    <w:qFormat/>
    <w:rsid w:val="00676404"/>
    <w:pPr>
      <w:numPr>
        <w:ilvl w:val="4"/>
        <w:numId w:val="3"/>
      </w:numPr>
      <w:tabs>
        <w:tab w:val="num" w:pos="4500"/>
      </w:tabs>
      <w:spacing w:before="120" w:after="120"/>
      <w:ind w:left="4500" w:hanging="1440"/>
      <w:outlineLvl w:val="4"/>
    </w:pPr>
    <w:rPr>
      <w:rFonts w:ascii="Verdana" w:hAnsi="Verdana"/>
      <w:sz w:val="22"/>
      <w:szCs w:val="22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572BF3"/>
    <w:rPr>
      <w:rFonts w:asciiTheme="minorHAnsi" w:hAnsiTheme="minorHAnsi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572BF3"/>
    <w:rPr>
      <w:rFonts w:asciiTheme="minorHAnsi" w:hAnsiTheme="minorHAnsi"/>
      <w:sz w:val="24"/>
      <w:szCs w:val="24"/>
      <w:lang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Verdana" w:hAnsi="Verdan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locked/>
    <w:rsid w:val="002A3EFE"/>
    <w:pPr>
      <w:jc w:val="center"/>
    </w:pPr>
    <w:rPr>
      <w:b/>
      <w:sz w:val="28"/>
      <w:u w:val="single"/>
    </w:rPr>
  </w:style>
  <w:style w:type="character" w:customStyle="1" w:styleId="TitleChar">
    <w:name w:val="Title Char"/>
    <w:link w:val="Title"/>
    <w:rsid w:val="002A3EFE"/>
    <w:rPr>
      <w:b/>
      <w:sz w:val="28"/>
      <w:u w:val="single"/>
    </w:rPr>
  </w:style>
  <w:style w:type="character" w:customStyle="1" w:styleId="FooterChar">
    <w:name w:val="Footer Char"/>
    <w:link w:val="Footer"/>
    <w:locked/>
    <w:rsid w:val="00AB3792"/>
  </w:style>
  <w:style w:type="paragraph" w:styleId="Revision">
    <w:name w:val="Revision"/>
    <w:hidden/>
    <w:uiPriority w:val="71"/>
    <w:semiHidden/>
    <w:rsid w:val="00D87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-mail:%20drcjdevine@aol.com%3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6D6D69-933B-4582-BE9B-85A674D75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592</Words>
  <Characters>3271</Characters>
  <Application>Microsoft Office Word</Application>
  <DocSecurity>0</DocSecurity>
  <Lines>155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ASL</vt:lpstr>
    </vt:vector>
  </TitlesOfParts>
  <Manager/>
  <Company/>
  <LinksUpToDate>false</LinksUpToDate>
  <CharactersWithSpaces>3735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ASL</dc:title>
  <dc:subject/>
  <dc:creator>Bryan W</dc:creator>
  <cp:keywords/>
  <dc:description/>
  <cp:lastModifiedBy>Bryan W</cp:lastModifiedBy>
  <cp:revision>3</cp:revision>
  <cp:lastPrinted>2013-02-14T18:22:00Z</cp:lastPrinted>
  <dcterms:created xsi:type="dcterms:W3CDTF">2025-02-18T22:36:00Z</dcterms:created>
  <dcterms:modified xsi:type="dcterms:W3CDTF">2025-02-18T22:37:00Z</dcterms:modified>
  <cp:category/>
</cp:coreProperties>
</file>