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887E7EA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E85AD2">
              <w:rPr>
                <w:rFonts w:ascii="Cambria" w:hAnsi="Cambria" w:cs="Tahoma"/>
              </w:rPr>
              <w:t>38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7E4B285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59B22BF3" w:rsidR="00C47A95" w:rsidRPr="00895548" w:rsidRDefault="004F4091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Bill of Materials,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0296D1F0" w:rsidR="00C47A95" w:rsidRPr="00895548" w:rsidRDefault="009F1798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BOM</w:t>
            </w:r>
            <w:r w:rsidR="00416E6E">
              <w:rPr>
                <w:rFonts w:ascii="Cambria" w:hAnsi="Cambria" w:cs="Tahoma"/>
              </w:rPr>
              <w:t>-</w:t>
            </w:r>
            <w:proofErr w:type="gramStart"/>
            <w:r>
              <w:rPr>
                <w:rFonts w:ascii="Cambria" w:hAnsi="Cambria" w:cs="Tahoma"/>
              </w:rPr>
              <w:t>C.</w:t>
            </w:r>
            <w:r w:rsidR="00416E6E">
              <w:rPr>
                <w:rFonts w:ascii="Cambria" w:hAnsi="Cambria" w:cs="Tahoma"/>
              </w:rPr>
              <w:t>SLQ</w:t>
            </w:r>
            <w:proofErr w:type="gramEnd"/>
            <w:r w:rsidR="00323F55">
              <w:rPr>
                <w:rFonts w:ascii="Cambria" w:hAnsi="Cambria" w:cs="Tahoma"/>
              </w:rPr>
              <w:t>00</w:t>
            </w:r>
            <w:r w:rsidR="00E37F8F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5CC3765" w:rsidR="00C47A95" w:rsidRPr="00895548" w:rsidRDefault="004E038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20D01259" w:rsidR="008278E0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0938B9">
              <w:rPr>
                <w:rFonts w:ascii="Cambria" w:hAnsi="Cambria" w:cs="Tahoma"/>
              </w:rPr>
              <w:t xml:space="preserve"> </w:t>
            </w:r>
            <w:r w:rsidR="009F1798">
              <w:rPr>
                <w:rFonts w:ascii="Cambria" w:hAnsi="Cambria" w:cs="Tahoma"/>
              </w:rPr>
              <w:t>to Rev B to match the specification revision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97545A0" w:rsidR="00B076A8" w:rsidRPr="00626A0A" w:rsidRDefault="00E13A3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37F8F" w:rsidRPr="00651A5A" w14:paraId="2348EEB4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5B2C6AD" w14:textId="76003FCB" w:rsidR="00E37F8F" w:rsidRDefault="004F4091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Bill of Reference,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67C9C6A" w14:textId="78DDF718" w:rsidR="00E37F8F" w:rsidRDefault="009F1798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BO</w:t>
            </w:r>
            <w:r>
              <w:rPr>
                <w:rFonts w:ascii="Cambria" w:hAnsi="Cambria" w:cs="Tahoma"/>
              </w:rPr>
              <w:t>R</w:t>
            </w:r>
            <w:r>
              <w:rPr>
                <w:rFonts w:ascii="Cambria" w:hAnsi="Cambria" w:cs="Tahoma"/>
              </w:rPr>
              <w:t>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893F82" w14:textId="77777777" w:rsidR="00E37F8F" w:rsidRDefault="00E37F8F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D56567D" w14:textId="77777777" w:rsidR="00E37F8F" w:rsidRPr="008C3138" w:rsidRDefault="00E37F8F" w:rsidP="00E37F8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440C16A" w14:textId="77777777" w:rsidR="00E37F8F" w:rsidRPr="008C3138" w:rsidRDefault="00E37F8F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E37F8F" w:rsidRPr="00651A5A" w14:paraId="1A28C7B9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FFA3825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D48CB97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B74C20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EF05399" w14:textId="77777777" w:rsidR="00E37F8F" w:rsidRPr="00692346" w:rsidRDefault="00E37F8F" w:rsidP="00E37F8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4C3E4AD" w14:textId="77777777" w:rsidR="00E37F8F" w:rsidRPr="008C3138" w:rsidRDefault="00E37F8F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F1798" w:rsidRPr="00651A5A" w14:paraId="1F52B3FF" w14:textId="77777777" w:rsidTr="00095BE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7FFFE60" w14:textId="7C731BC8" w:rsidR="009F1798" w:rsidRDefault="009F1798" w:rsidP="009F179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Source Control Specification, </w:t>
            </w:r>
            <w:r w:rsidR="004F4091">
              <w:rPr>
                <w:rFonts w:ascii="Cambria" w:hAnsi="Cambria" w:cs="Tahoma"/>
              </w:rPr>
              <w:t>Label Stock, 4” x 6”, White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2CE7FB7" w14:textId="4A54B05C" w:rsidR="009F1798" w:rsidRDefault="009F1798" w:rsidP="009F179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7067D53" w14:textId="28986BD6" w:rsidR="009F1798" w:rsidRDefault="009F1798" w:rsidP="009F179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3E52E40" w14:textId="77777777" w:rsidR="009F1798" w:rsidRPr="008C3138" w:rsidRDefault="009F1798" w:rsidP="009F1798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742F8E1" w14:textId="7A2C1567" w:rsidR="009F1798" w:rsidRPr="00EF122F" w:rsidRDefault="009F1798" w:rsidP="009F1798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9F1798" w:rsidRPr="00651A5A" w14:paraId="42D62D3E" w14:textId="77777777" w:rsidTr="00095BE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2CFF276" w14:textId="77777777" w:rsidR="009F1798" w:rsidRDefault="009F1798" w:rsidP="009F1798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E9574E1" w14:textId="77777777" w:rsidR="009F1798" w:rsidRDefault="009F1798" w:rsidP="009F1798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6B1B7AE" w14:textId="77777777" w:rsidR="009F1798" w:rsidRDefault="009F1798" w:rsidP="009F1798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F9A9AE3" w14:textId="77777777" w:rsidR="009F1798" w:rsidRPr="00692346" w:rsidRDefault="009F1798" w:rsidP="009F1798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789F704" w14:textId="7934C6EF" w:rsidR="009F1798" w:rsidRPr="008C3138" w:rsidRDefault="009F1798" w:rsidP="009F179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F1798" w:rsidRPr="00651A5A" w14:paraId="48A04043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982B5E3" w14:textId="1ECD9631" w:rsidR="009F1798" w:rsidRDefault="009F1798" w:rsidP="009F179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</w:t>
            </w:r>
            <w:r w:rsidR="004F4091">
              <w:rPr>
                <w:rFonts w:ascii="Cambria" w:hAnsi="Cambria" w:cs="Tahoma"/>
              </w:rPr>
              <w:t xml:space="preserve"> </w:t>
            </w:r>
            <w:r w:rsidR="004F4091">
              <w:rPr>
                <w:rFonts w:ascii="Cambria" w:hAnsi="Cambria" w:cs="Tahoma"/>
              </w:rPr>
              <w:t xml:space="preserve">Drum, Plastic, </w:t>
            </w:r>
            <w:proofErr w:type="gramStart"/>
            <w:r w:rsidR="004F4091">
              <w:rPr>
                <w:rFonts w:ascii="Cambria" w:hAnsi="Cambria" w:cs="Tahoma"/>
              </w:rPr>
              <w:t>55 gallon</w:t>
            </w:r>
            <w:proofErr w:type="gramEnd"/>
            <w:r w:rsidR="004F4091">
              <w:rPr>
                <w:rFonts w:ascii="Cambria" w:hAnsi="Cambria" w:cs="Tahoma"/>
              </w:rPr>
              <w:t>, Closed Top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688895A" w14:textId="5FDC54FE" w:rsidR="009F1798" w:rsidRDefault="009F1798" w:rsidP="009F179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F0A0AE7" w14:textId="034D447E" w:rsidR="009F1798" w:rsidRDefault="009F1798" w:rsidP="009F179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C8C1421" w14:textId="77777777" w:rsidR="009F1798" w:rsidRPr="008C3138" w:rsidRDefault="009F1798" w:rsidP="009F1798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23F7CB7" w14:textId="64ED00B1" w:rsidR="009F1798" w:rsidRPr="008C3138" w:rsidRDefault="009F1798" w:rsidP="009F179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9F1798" w:rsidRPr="00651A5A" w14:paraId="32B536EC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6CE24A1" w14:textId="77777777" w:rsidR="009F1798" w:rsidRDefault="009F1798" w:rsidP="009F1798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D60099B" w14:textId="77777777" w:rsidR="009F1798" w:rsidRDefault="009F1798" w:rsidP="009F1798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85D6656" w14:textId="77777777" w:rsidR="009F1798" w:rsidRDefault="009F1798" w:rsidP="009F1798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841F06B" w14:textId="77777777" w:rsidR="009F1798" w:rsidRPr="00692346" w:rsidRDefault="009F1798" w:rsidP="009F1798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3B64656" w14:textId="64B0E1DB" w:rsidR="009F1798" w:rsidRPr="008C3138" w:rsidRDefault="009F1798" w:rsidP="009F1798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95CA809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16E6E">
              <w:rPr>
                <w:rFonts w:ascii="Cambria" w:hAnsi="Cambria" w:cs="Tahoma"/>
              </w:rPr>
              <w:t>initial release</w:t>
            </w:r>
            <w:r w:rsidR="004E21BB">
              <w:rPr>
                <w:rFonts w:ascii="Cambria" w:hAnsi="Cambria" w:cs="Tahoma"/>
              </w:rPr>
              <w:t xml:space="preserve"> </w:t>
            </w:r>
            <w:r w:rsidR="00A83348">
              <w:rPr>
                <w:rFonts w:ascii="Cambria" w:hAnsi="Cambria" w:cs="Tahoma"/>
              </w:rPr>
              <w:t xml:space="preserve">to </w:t>
            </w:r>
            <w:r w:rsidR="00BE6923">
              <w:rPr>
                <w:rFonts w:ascii="Cambria" w:hAnsi="Cambria" w:cs="Tahoma"/>
              </w:rPr>
              <w:t>specifications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2A75AF5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A83348">
              <w:rPr>
                <w:rFonts w:ascii="Cambria" w:hAnsi="Cambria" w:cs="Tahoma"/>
              </w:rPr>
              <w:t>initial release to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09591BE2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A83348">
              <w:rPr>
                <w:rFonts w:ascii="Cambria" w:hAnsi="Cambria" w:cs="Tahoma"/>
              </w:rPr>
              <w:t>initial release to specifications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FF3199">
              <w:rPr>
                <w:rFonts w:ascii="Cambria" w:hAnsi="Cambria" w:cs="Tahoma"/>
              </w:rPr>
            </w:r>
            <w:r w:rsidR="00FF3199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lastRenderedPageBreak/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A8F6D6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A83348">
              <w:rPr>
                <w:rFonts w:ascii="Cambria" w:hAnsi="Cambria" w:cs="Tahoma"/>
              </w:rPr>
              <w:t>initial release to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F3199">
        <w:rPr>
          <w:rFonts w:ascii="Cambria" w:hAnsi="Cambria" w:cs="Tahoma"/>
        </w:rPr>
      </w:r>
      <w:r w:rsidR="00FF319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B646953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A83348">
              <w:rPr>
                <w:rFonts w:ascii="Cambria" w:hAnsi="Cambria" w:cs="Tahoma"/>
              </w:rPr>
              <w:t>initial release to specifications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06823" w14:textId="77777777" w:rsidR="00FF3199" w:rsidRDefault="00FF3199">
      <w:r>
        <w:separator/>
      </w:r>
    </w:p>
    <w:p w14:paraId="6157DC6E" w14:textId="77777777" w:rsidR="00FF3199" w:rsidRDefault="00FF3199"/>
    <w:p w14:paraId="02B06060" w14:textId="77777777" w:rsidR="00FF3199" w:rsidRDefault="00FF3199"/>
  </w:endnote>
  <w:endnote w:type="continuationSeparator" w:id="0">
    <w:p w14:paraId="6BF85339" w14:textId="77777777" w:rsidR="00FF3199" w:rsidRDefault="00FF3199">
      <w:r>
        <w:continuationSeparator/>
      </w:r>
    </w:p>
    <w:p w14:paraId="309D9656" w14:textId="77777777" w:rsidR="00FF3199" w:rsidRDefault="00FF3199"/>
    <w:p w14:paraId="289D38FC" w14:textId="77777777" w:rsidR="00FF3199" w:rsidRDefault="00FF31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29C53F" w14:textId="77777777" w:rsidR="00FF3199" w:rsidRDefault="00FF3199">
      <w:r>
        <w:separator/>
      </w:r>
    </w:p>
    <w:p w14:paraId="1980F7D4" w14:textId="77777777" w:rsidR="00FF3199" w:rsidRDefault="00FF3199"/>
    <w:p w14:paraId="03B02FE6" w14:textId="77777777" w:rsidR="00FF3199" w:rsidRDefault="00FF3199"/>
  </w:footnote>
  <w:footnote w:type="continuationSeparator" w:id="0">
    <w:p w14:paraId="04FF260E" w14:textId="77777777" w:rsidR="00FF3199" w:rsidRDefault="00FF3199">
      <w:r>
        <w:continuationSeparator/>
      </w:r>
    </w:p>
    <w:p w14:paraId="4B63A354" w14:textId="77777777" w:rsidR="00FF3199" w:rsidRDefault="00FF3199"/>
    <w:p w14:paraId="487DA8DA" w14:textId="77777777" w:rsidR="00FF3199" w:rsidRDefault="00FF31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087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091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798"/>
    <w:rsid w:val="009F2C67"/>
    <w:rsid w:val="009F7E69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2E8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5AD2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3199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F9186-84F7-AA4F-B477-BA6740627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450</Words>
  <Characters>2485</Characters>
  <Application>Microsoft Office Word</Application>
  <DocSecurity>0</DocSecurity>
  <Lines>75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37</cp:revision>
  <cp:lastPrinted>2018-08-02T23:20:00Z</cp:lastPrinted>
  <dcterms:created xsi:type="dcterms:W3CDTF">2022-07-22T18:39:00Z</dcterms:created>
  <dcterms:modified xsi:type="dcterms:W3CDTF">2022-10-03T18:51:00Z</dcterms:modified>
  <cp:category/>
</cp:coreProperties>
</file>