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89C3894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8B7765">
              <w:rPr>
                <w:rFonts w:ascii="Cambria" w:hAnsi="Cambria" w:cs="Tahoma"/>
              </w:rPr>
              <w:t>58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1CD317EE" w:rsidR="001E4EB7" w:rsidRPr="00895548" w:rsidRDefault="006C4B6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09F8B21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4B6B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C4B6B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="006C4B6B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27BFB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627BF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627BF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627BF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627BF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  <w:b/>
              </w:rPr>
              <w:t xml:space="preserve">Description </w:t>
            </w:r>
            <w:r w:rsidR="001A42C9" w:rsidRPr="00627BFB">
              <w:rPr>
                <w:rFonts w:ascii="Cambria" w:hAnsi="Cambria" w:cs="Tahoma"/>
                <w:b/>
              </w:rPr>
              <w:t xml:space="preserve">of </w:t>
            </w:r>
            <w:r w:rsidRPr="00627BFB">
              <w:rPr>
                <w:rFonts w:ascii="Cambria" w:hAnsi="Cambria" w:cs="Tahoma"/>
                <w:b/>
              </w:rPr>
              <w:t xml:space="preserve">/ Reason </w:t>
            </w:r>
            <w:r w:rsidR="001A42C9" w:rsidRPr="00627BFB">
              <w:rPr>
                <w:rFonts w:ascii="Cambria" w:hAnsi="Cambria" w:cs="Tahoma"/>
                <w:b/>
              </w:rPr>
              <w:t xml:space="preserve">for </w:t>
            </w:r>
            <w:r w:rsidRPr="00627BFB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27BFB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292F01" w14:textId="1A515B2A" w:rsidR="00D21AD5" w:rsidRPr="00627BFB" w:rsidRDefault="006C4B6B" w:rsidP="00D21AD5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Web Site Home Page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DFCEE1C" w14:textId="7D7F0105" w:rsidR="00D21AD5" w:rsidRPr="00627BFB" w:rsidRDefault="006C4B6B" w:rsidP="00D21AD5">
            <w:pPr>
              <w:rPr>
                <w:rFonts w:ascii="Cambria" w:hAnsi="Cambria" w:cs="Tahoma"/>
              </w:rPr>
            </w:pPr>
            <w:proofErr w:type="gramStart"/>
            <w:r w:rsidRPr="00627BFB">
              <w:rPr>
                <w:rFonts w:ascii="Cambria" w:hAnsi="Cambria" w:cs="Tahoma"/>
              </w:rPr>
              <w:t>WC.SLQ</w:t>
            </w:r>
            <w:proofErr w:type="gramEnd"/>
            <w:r w:rsidRPr="00627BFB">
              <w:rPr>
                <w:rFonts w:ascii="Cambria" w:hAnsi="Cambria" w:cs="Tahoma"/>
              </w:rPr>
              <w:t>001</w:t>
            </w:r>
            <w:r w:rsidR="00E86F92" w:rsidRPr="00627BFB">
              <w:rPr>
                <w:rFonts w:ascii="Cambria" w:hAnsi="Cambria" w:cs="Tahoma"/>
              </w:rPr>
              <w:t>-0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47A395" w14:textId="1C7787AB" w:rsidR="00D21AD5" w:rsidRPr="00627BFB" w:rsidRDefault="006C4B6B" w:rsidP="00D21AD5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66226BB" w14:textId="77777777" w:rsidR="00D21AD5" w:rsidRPr="00627BFB" w:rsidRDefault="00D21AD5" w:rsidP="00D21AD5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>Description of change:</w:t>
            </w:r>
            <w:r w:rsidRPr="00627BFB">
              <w:rPr>
                <w:rFonts w:ascii="Cambria" w:hAnsi="Cambria" w:cs="Tahoma"/>
              </w:rPr>
              <w:t xml:space="preserve"> </w:t>
            </w:r>
          </w:p>
          <w:p w14:paraId="165B5BD4" w14:textId="0E70908F" w:rsidR="00D21AD5" w:rsidRPr="00627BFB" w:rsidRDefault="006C4B6B" w:rsidP="00D21AD5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</w:p>
        </w:tc>
      </w:tr>
      <w:tr w:rsidR="00D21AD5" w:rsidRPr="00627BFB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EC2C7E" w14:textId="77777777" w:rsidR="00D21AD5" w:rsidRPr="00627BFB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F7391ED" w14:textId="77777777" w:rsidR="00D21AD5" w:rsidRPr="00627BFB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B1F4C2" w14:textId="77777777" w:rsidR="00D21AD5" w:rsidRPr="00627BFB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7DA9BD" w14:textId="77777777" w:rsidR="00D21AD5" w:rsidRPr="00627BFB" w:rsidRDefault="00D21AD5" w:rsidP="00D21AD5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 xml:space="preserve">Reason for change: </w:t>
            </w:r>
          </w:p>
          <w:p w14:paraId="59079123" w14:textId="20D871BB" w:rsidR="00D21AD5" w:rsidRPr="00627BFB" w:rsidRDefault="006C4B6B" w:rsidP="00D21AD5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  <w:r w:rsidR="00D21AD5" w:rsidRPr="00627BFB">
              <w:rPr>
                <w:rFonts w:ascii="Cambria" w:hAnsi="Cambria" w:cs="Tahoma"/>
              </w:rPr>
              <w:t>.</w:t>
            </w:r>
          </w:p>
        </w:tc>
      </w:tr>
      <w:tr w:rsidR="00544ED6" w:rsidRPr="00627BFB" w14:paraId="2045F831" w14:textId="77777777" w:rsidTr="00C0309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8667049" w14:textId="564720C9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Product Information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CEE9542" w14:textId="6CA94152" w:rsidR="00544ED6" w:rsidRPr="00627BFB" w:rsidRDefault="00544ED6" w:rsidP="00544ED6">
            <w:pPr>
              <w:rPr>
                <w:rFonts w:ascii="Cambria" w:hAnsi="Cambria" w:cs="Tahoma"/>
              </w:rPr>
            </w:pPr>
            <w:proofErr w:type="gramStart"/>
            <w:r w:rsidRPr="00627BFB">
              <w:rPr>
                <w:rFonts w:ascii="Cambria" w:hAnsi="Cambria" w:cs="Tahoma"/>
              </w:rPr>
              <w:t>WC.SLQ</w:t>
            </w:r>
            <w:proofErr w:type="gramEnd"/>
            <w:r w:rsidRPr="00627BFB">
              <w:rPr>
                <w:rFonts w:ascii="Cambria" w:hAnsi="Cambria" w:cs="Tahoma"/>
              </w:rPr>
              <w:t>001-1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7E0DEAB" w14:textId="7D24B95C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7D2572C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>Description of change:</w:t>
            </w:r>
            <w:r w:rsidRPr="00627BFB">
              <w:rPr>
                <w:rFonts w:ascii="Cambria" w:hAnsi="Cambria" w:cs="Tahoma"/>
              </w:rPr>
              <w:t xml:space="preserve"> </w:t>
            </w:r>
          </w:p>
          <w:p w14:paraId="78CB09DA" w14:textId="7B66DEF7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</w:p>
        </w:tc>
      </w:tr>
      <w:tr w:rsidR="00544ED6" w:rsidRPr="00627BFB" w14:paraId="4A3F3F87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9E4173B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E5BE54F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678EE5B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4849B79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 xml:space="preserve">Reason for change: </w:t>
            </w:r>
          </w:p>
          <w:p w14:paraId="685CC6B0" w14:textId="5E4D409B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release.</w:t>
            </w:r>
          </w:p>
        </w:tc>
      </w:tr>
      <w:tr w:rsidR="00544ED6" w:rsidRPr="00627BFB" w14:paraId="562950F1" w14:textId="77777777" w:rsidTr="00C03095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74F3D5A" w14:textId="7A7196DA" w:rsidR="00544ED6" w:rsidRPr="008B5776" w:rsidRDefault="0013595F" w:rsidP="00544ED6">
            <w:pPr>
              <w:rPr>
                <w:rFonts w:ascii="Cambria" w:hAnsi="Cambria" w:cs="Tahoma"/>
              </w:rPr>
            </w:pPr>
            <w:r w:rsidRPr="008B5776">
              <w:rPr>
                <w:rFonts w:ascii="Cambria" w:hAnsi="Cambria" w:cs="Tahoma"/>
              </w:rPr>
              <w:t xml:space="preserve">Video </w:t>
            </w:r>
            <w:r w:rsidR="003472A3" w:rsidRPr="008B5776">
              <w:rPr>
                <w:rFonts w:ascii="Cambria" w:hAnsi="Cambria" w:cs="Tahoma"/>
              </w:rPr>
              <w:t>T</w:t>
            </w:r>
            <w:r w:rsidRPr="008B5776">
              <w:rPr>
                <w:rFonts w:ascii="Cambria" w:hAnsi="Cambria" w:cs="Tahoma"/>
              </w:rPr>
              <w:t xml:space="preserve">ranscript </w:t>
            </w:r>
            <w:r w:rsidR="00544ED6" w:rsidRPr="008B5776">
              <w:rPr>
                <w:rFonts w:ascii="Cambria" w:hAnsi="Cambria" w:cs="Tahoma"/>
              </w:rPr>
              <w:t xml:space="preserve">Silq Technology Overview 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5F17F75" w14:textId="6825E4BA" w:rsidR="00544ED6" w:rsidRPr="008B5776" w:rsidRDefault="00544ED6" w:rsidP="00544ED6">
            <w:pPr>
              <w:rPr>
                <w:rFonts w:ascii="Cambria" w:hAnsi="Cambria" w:cs="Tahoma"/>
              </w:rPr>
            </w:pPr>
            <w:proofErr w:type="gramStart"/>
            <w:r w:rsidRPr="008B5776">
              <w:rPr>
                <w:rFonts w:ascii="Cambria" w:hAnsi="Cambria" w:cs="Tahoma"/>
              </w:rPr>
              <w:t>WC.SLQ</w:t>
            </w:r>
            <w:proofErr w:type="gramEnd"/>
            <w:r w:rsidRPr="008B5776">
              <w:rPr>
                <w:rFonts w:ascii="Cambria" w:hAnsi="Cambria" w:cs="Tahoma"/>
              </w:rPr>
              <w:t>001-</w:t>
            </w:r>
            <w:r w:rsidR="00DA7413">
              <w:rPr>
                <w:rFonts w:ascii="Cambria" w:hAnsi="Cambria" w:cs="Tahoma"/>
              </w:rPr>
              <w:t>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CB39C92" w14:textId="51B8C21D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8999413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>Description of change:</w:t>
            </w:r>
            <w:r w:rsidRPr="00627BFB">
              <w:rPr>
                <w:rFonts w:ascii="Cambria" w:hAnsi="Cambria" w:cs="Tahoma"/>
              </w:rPr>
              <w:t xml:space="preserve"> </w:t>
            </w:r>
          </w:p>
          <w:p w14:paraId="218A6AA0" w14:textId="36D2898D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</w:p>
        </w:tc>
      </w:tr>
      <w:tr w:rsidR="00544ED6" w:rsidRPr="00627BFB" w14:paraId="1D9C7392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D32D6F2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26CC606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5B24A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5F3A862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 xml:space="preserve">Reason for change: </w:t>
            </w:r>
          </w:p>
          <w:p w14:paraId="29C5A01E" w14:textId="2F8FA05A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release.</w:t>
            </w:r>
          </w:p>
        </w:tc>
      </w:tr>
      <w:tr w:rsidR="00544ED6" w:rsidRPr="00627BFB" w14:paraId="11AB9539" w14:textId="77777777" w:rsidTr="00C0309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4520416" w14:textId="3B17980D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Biofilm Resistance</w:t>
            </w:r>
            <w:r w:rsidR="0005018B">
              <w:rPr>
                <w:rFonts w:ascii="Cambria" w:hAnsi="Cambria" w:cs="Tahoma"/>
              </w:rPr>
              <w:t xml:space="preserve"> Technology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9736AB3" w14:textId="10C4A504" w:rsidR="00544ED6" w:rsidRPr="00627BFB" w:rsidRDefault="00544ED6" w:rsidP="00544ED6">
            <w:pPr>
              <w:rPr>
                <w:rFonts w:ascii="Cambria" w:hAnsi="Cambria" w:cs="Tahoma"/>
              </w:rPr>
            </w:pPr>
            <w:proofErr w:type="gramStart"/>
            <w:r w:rsidRPr="00627BFB">
              <w:rPr>
                <w:rFonts w:ascii="Cambria" w:hAnsi="Cambria" w:cs="Tahoma"/>
              </w:rPr>
              <w:t>WC.SLQ</w:t>
            </w:r>
            <w:proofErr w:type="gramEnd"/>
            <w:r w:rsidRPr="00627BFB">
              <w:rPr>
                <w:rFonts w:ascii="Cambria" w:hAnsi="Cambria" w:cs="Tahoma"/>
              </w:rPr>
              <w:t>002-</w:t>
            </w:r>
            <w:r w:rsidR="00DA7413">
              <w:rPr>
                <w:rFonts w:ascii="Cambria" w:hAnsi="Cambria" w:cs="Tahoma"/>
              </w:rPr>
              <w:t>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BD14366" w14:textId="4BCBDF29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8E2A342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>Description of change:</w:t>
            </w:r>
            <w:r w:rsidRPr="00627BFB">
              <w:rPr>
                <w:rFonts w:ascii="Cambria" w:hAnsi="Cambria" w:cs="Tahoma"/>
              </w:rPr>
              <w:t xml:space="preserve"> </w:t>
            </w:r>
          </w:p>
          <w:p w14:paraId="661368E2" w14:textId="599E1662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</w:p>
        </w:tc>
      </w:tr>
      <w:tr w:rsidR="00544ED6" w:rsidRPr="00627BFB" w14:paraId="3B065B82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B2EDB1D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F98A726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E513ECF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0CD8DA9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 xml:space="preserve">Reason for change: </w:t>
            </w:r>
          </w:p>
          <w:p w14:paraId="1DE37B85" w14:textId="08C060FE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release.</w:t>
            </w:r>
          </w:p>
        </w:tc>
      </w:tr>
      <w:tr w:rsidR="00544ED6" w:rsidRPr="00627BFB" w14:paraId="119D0671" w14:textId="77777777" w:rsidTr="00C0309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E886D7E" w14:textId="49052EC3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Biocompatible</w:t>
            </w:r>
            <w:r w:rsidR="0005018B">
              <w:rPr>
                <w:rFonts w:ascii="Cambria" w:hAnsi="Cambria" w:cs="Tahoma"/>
              </w:rPr>
              <w:t xml:space="preserve"> Technology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2DD670B" w14:textId="62FB3E14" w:rsidR="00544ED6" w:rsidRPr="00627BFB" w:rsidRDefault="00544ED6" w:rsidP="00544ED6">
            <w:pPr>
              <w:rPr>
                <w:rFonts w:ascii="Cambria" w:hAnsi="Cambria" w:cs="Tahoma"/>
              </w:rPr>
            </w:pPr>
            <w:proofErr w:type="gramStart"/>
            <w:r w:rsidRPr="00627BFB">
              <w:rPr>
                <w:rFonts w:ascii="Cambria" w:hAnsi="Cambria" w:cs="Tahoma"/>
              </w:rPr>
              <w:t>WC.SLQ</w:t>
            </w:r>
            <w:proofErr w:type="gramEnd"/>
            <w:r w:rsidRPr="00627BFB">
              <w:rPr>
                <w:rFonts w:ascii="Cambria" w:hAnsi="Cambria" w:cs="Tahoma"/>
              </w:rPr>
              <w:t>002-</w:t>
            </w:r>
            <w:r w:rsidR="00DA7413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2C6FCF9" w14:textId="673D069A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F605F2D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>Description of change:</w:t>
            </w:r>
            <w:r w:rsidRPr="00627BFB">
              <w:rPr>
                <w:rFonts w:ascii="Cambria" w:hAnsi="Cambria" w:cs="Tahoma"/>
              </w:rPr>
              <w:t xml:space="preserve"> </w:t>
            </w:r>
          </w:p>
          <w:p w14:paraId="76E3861D" w14:textId="1F30192A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</w:p>
        </w:tc>
      </w:tr>
      <w:tr w:rsidR="00544ED6" w:rsidRPr="00627BFB" w14:paraId="69432332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D8464E3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B1F5A3F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CD5C714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342359B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 xml:space="preserve">Reason for change: </w:t>
            </w:r>
          </w:p>
          <w:p w14:paraId="404319D7" w14:textId="6E0F2A83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release.</w:t>
            </w:r>
          </w:p>
        </w:tc>
      </w:tr>
      <w:tr w:rsidR="00544ED6" w:rsidRPr="00627BFB" w14:paraId="56273E82" w14:textId="77777777" w:rsidTr="00C0309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32BC9B8" w14:textId="33C63A01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Anti-thrombogenic</w:t>
            </w:r>
            <w:r w:rsidR="0005018B">
              <w:rPr>
                <w:rFonts w:ascii="Cambria" w:hAnsi="Cambria" w:cs="Tahoma"/>
              </w:rPr>
              <w:t xml:space="preserve"> Technology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1E682FD" w14:textId="5B8964DF" w:rsidR="00544ED6" w:rsidRPr="00627BFB" w:rsidRDefault="00544ED6" w:rsidP="00544ED6">
            <w:pPr>
              <w:rPr>
                <w:rFonts w:ascii="Cambria" w:hAnsi="Cambria" w:cs="Tahoma"/>
              </w:rPr>
            </w:pPr>
            <w:proofErr w:type="gramStart"/>
            <w:r w:rsidRPr="00627BFB">
              <w:rPr>
                <w:rFonts w:ascii="Cambria" w:hAnsi="Cambria" w:cs="Tahoma"/>
              </w:rPr>
              <w:t>WC.SLQ</w:t>
            </w:r>
            <w:proofErr w:type="gramEnd"/>
            <w:r w:rsidRPr="00627BFB">
              <w:rPr>
                <w:rFonts w:ascii="Cambria" w:hAnsi="Cambria" w:cs="Tahoma"/>
              </w:rPr>
              <w:t>002-</w:t>
            </w:r>
            <w:r w:rsidR="00DA7413">
              <w:rPr>
                <w:rFonts w:ascii="Cambria" w:hAnsi="Cambria" w:cs="Tahoma"/>
              </w:rPr>
              <w:t>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33C1A86" w14:textId="2B333290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1EB4BA0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>Description of change:</w:t>
            </w:r>
            <w:r w:rsidRPr="00627BFB">
              <w:rPr>
                <w:rFonts w:ascii="Cambria" w:hAnsi="Cambria" w:cs="Tahoma"/>
              </w:rPr>
              <w:t xml:space="preserve"> </w:t>
            </w:r>
          </w:p>
          <w:p w14:paraId="23D24ED6" w14:textId="5AC0F870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</w:p>
        </w:tc>
      </w:tr>
      <w:tr w:rsidR="00544ED6" w:rsidRPr="00627BFB" w14:paraId="21E5A0C3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C59E335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F6E344F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D97C30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807CD2F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 xml:space="preserve">Reason for change: </w:t>
            </w:r>
          </w:p>
          <w:p w14:paraId="7F7E0DD5" w14:textId="1E575E84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release.</w:t>
            </w:r>
          </w:p>
        </w:tc>
      </w:tr>
      <w:tr w:rsidR="00544ED6" w:rsidRPr="00627BFB" w14:paraId="43C260C8" w14:textId="77777777" w:rsidTr="00C0309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A95E81B" w14:textId="1E43D49B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Low Coefficient of Friction</w:t>
            </w:r>
            <w:r w:rsidR="0005018B">
              <w:rPr>
                <w:rFonts w:ascii="Cambria" w:hAnsi="Cambria" w:cs="Tahoma"/>
              </w:rPr>
              <w:t xml:space="preserve"> Technology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3F61659" w14:textId="40EFB686" w:rsidR="00544ED6" w:rsidRPr="00627BFB" w:rsidRDefault="00544ED6" w:rsidP="00544ED6">
            <w:pPr>
              <w:rPr>
                <w:rFonts w:ascii="Cambria" w:hAnsi="Cambria" w:cs="Tahoma"/>
              </w:rPr>
            </w:pPr>
            <w:proofErr w:type="gramStart"/>
            <w:r w:rsidRPr="00627BFB">
              <w:rPr>
                <w:rFonts w:ascii="Cambria" w:hAnsi="Cambria" w:cs="Tahoma"/>
              </w:rPr>
              <w:t>WC.SLQ</w:t>
            </w:r>
            <w:proofErr w:type="gramEnd"/>
            <w:r w:rsidRPr="00627BFB">
              <w:rPr>
                <w:rFonts w:ascii="Cambria" w:hAnsi="Cambria" w:cs="Tahoma"/>
              </w:rPr>
              <w:t>002-</w:t>
            </w:r>
            <w:r w:rsidR="00DA7413">
              <w:rPr>
                <w:rFonts w:ascii="Cambria" w:hAnsi="Cambria" w:cs="Tahoma"/>
              </w:rPr>
              <w:t>3</w:t>
            </w:r>
            <w:bookmarkStart w:id="3" w:name="_GoBack"/>
            <w:bookmarkEnd w:id="3"/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2C41333" w14:textId="66279860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F73D5E4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>Description of change:</w:t>
            </w:r>
            <w:r w:rsidRPr="00627BFB">
              <w:rPr>
                <w:rFonts w:ascii="Cambria" w:hAnsi="Cambria" w:cs="Tahoma"/>
              </w:rPr>
              <w:t xml:space="preserve"> </w:t>
            </w:r>
          </w:p>
          <w:p w14:paraId="27214E37" w14:textId="39E15555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</w:t>
            </w:r>
          </w:p>
        </w:tc>
      </w:tr>
      <w:tr w:rsidR="00544ED6" w:rsidRPr="00627BFB" w14:paraId="0E4BE72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9F89D5D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1B9A8AB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885E38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4937EFD" w14:textId="77777777" w:rsidR="00544ED6" w:rsidRPr="00627BFB" w:rsidRDefault="00544ED6" w:rsidP="00544ED6">
            <w:pPr>
              <w:rPr>
                <w:rFonts w:ascii="Cambria" w:hAnsi="Cambria" w:cs="Tahoma"/>
              </w:rPr>
            </w:pPr>
            <w:r w:rsidRPr="00627BFB">
              <w:rPr>
                <w:rFonts w:ascii="Cambria" w:hAnsi="Cambria" w:cs="Tahoma"/>
                <w:b/>
              </w:rPr>
              <w:t xml:space="preserve">Reason for change: </w:t>
            </w:r>
          </w:p>
          <w:p w14:paraId="0C9369BB" w14:textId="797B72F8" w:rsidR="00544ED6" w:rsidRPr="00627BFB" w:rsidRDefault="00544ED6" w:rsidP="00544ED6">
            <w:pPr>
              <w:rPr>
                <w:rFonts w:ascii="Cambria" w:hAnsi="Cambria" w:cs="Tahoma"/>
                <w:b/>
              </w:rPr>
            </w:pPr>
            <w:r w:rsidRPr="00627BFB"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CB56E55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16517F">
              <w:rPr>
                <w:rFonts w:ascii="Cambria" w:hAnsi="Cambria" w:cs="Tahoma"/>
              </w:rPr>
              <w:t>initial release of web site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8CE50F7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16517F">
              <w:rPr>
                <w:rFonts w:ascii="Cambria" w:hAnsi="Cambria" w:cs="Tahoma"/>
              </w:rPr>
              <w:t>initial release of web site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3B59A74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B210DFB" w:rsidR="00BC42FC" w:rsidRPr="00895548" w:rsidRDefault="00523EB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16517F">
              <w:rPr>
                <w:rFonts w:ascii="Cambria" w:hAnsi="Cambria" w:cs="Tahoma"/>
              </w:rPr>
              <w:t>initial release of web site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3EABA23" w:rsidR="00BC42FC" w:rsidRPr="00895548" w:rsidRDefault="00AD49C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17063C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19013C">
              <w:rPr>
                <w:rFonts w:ascii="Cambria" w:hAnsi="Cambria" w:cs="Tahoma"/>
              </w:rPr>
            </w:r>
            <w:r w:rsidR="0019013C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4336E9B8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16517F">
              <w:rPr>
                <w:rFonts w:ascii="Cambria" w:hAnsi="Cambria" w:cs="Tahoma"/>
              </w:rPr>
              <w:t>initial release of web site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9013C">
        <w:rPr>
          <w:rFonts w:ascii="Cambria" w:hAnsi="Cambria" w:cs="Tahoma"/>
        </w:rPr>
      </w:r>
      <w:r w:rsidR="0019013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FC3DAF7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16517F">
              <w:rPr>
                <w:rFonts w:ascii="Cambria" w:hAnsi="Cambria" w:cs="Tahoma"/>
              </w:rPr>
              <w:t>initial release of web site</w:t>
            </w:r>
            <w:r w:rsidR="00A21DDB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3DDD0E" w14:textId="77777777" w:rsidR="0019013C" w:rsidRDefault="0019013C">
      <w:r>
        <w:separator/>
      </w:r>
    </w:p>
    <w:p w14:paraId="71563554" w14:textId="77777777" w:rsidR="0019013C" w:rsidRDefault="0019013C"/>
    <w:p w14:paraId="1348D027" w14:textId="77777777" w:rsidR="0019013C" w:rsidRDefault="0019013C"/>
  </w:endnote>
  <w:endnote w:type="continuationSeparator" w:id="0">
    <w:p w14:paraId="49CEBD20" w14:textId="77777777" w:rsidR="0019013C" w:rsidRDefault="0019013C">
      <w:r>
        <w:continuationSeparator/>
      </w:r>
    </w:p>
    <w:p w14:paraId="1B3A61A6" w14:textId="77777777" w:rsidR="0019013C" w:rsidRDefault="0019013C"/>
    <w:p w14:paraId="29C0DBCC" w14:textId="77777777" w:rsidR="0019013C" w:rsidRDefault="001901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00BC33" w14:textId="77777777" w:rsidR="0019013C" w:rsidRDefault="0019013C">
      <w:r>
        <w:separator/>
      </w:r>
    </w:p>
    <w:p w14:paraId="7D40F11A" w14:textId="77777777" w:rsidR="0019013C" w:rsidRDefault="0019013C"/>
    <w:p w14:paraId="3F6E7280" w14:textId="77777777" w:rsidR="0019013C" w:rsidRDefault="0019013C"/>
  </w:footnote>
  <w:footnote w:type="continuationSeparator" w:id="0">
    <w:p w14:paraId="19812B4D" w14:textId="77777777" w:rsidR="0019013C" w:rsidRDefault="0019013C">
      <w:r>
        <w:continuationSeparator/>
      </w:r>
    </w:p>
    <w:p w14:paraId="0B66F255" w14:textId="77777777" w:rsidR="0019013C" w:rsidRDefault="0019013C"/>
    <w:p w14:paraId="076B53B1" w14:textId="77777777" w:rsidR="0019013C" w:rsidRDefault="001901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018B"/>
    <w:rsid w:val="000513DB"/>
    <w:rsid w:val="00053E48"/>
    <w:rsid w:val="00056FF8"/>
    <w:rsid w:val="00060CB9"/>
    <w:rsid w:val="00062730"/>
    <w:rsid w:val="00063E2A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69CE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3595F"/>
    <w:rsid w:val="0014209F"/>
    <w:rsid w:val="00143D7E"/>
    <w:rsid w:val="00153527"/>
    <w:rsid w:val="00153808"/>
    <w:rsid w:val="00154780"/>
    <w:rsid w:val="0015671B"/>
    <w:rsid w:val="001577AD"/>
    <w:rsid w:val="0016517F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13C"/>
    <w:rsid w:val="00190832"/>
    <w:rsid w:val="00196321"/>
    <w:rsid w:val="001A2031"/>
    <w:rsid w:val="001A3AC0"/>
    <w:rsid w:val="001A42C9"/>
    <w:rsid w:val="001A4ACB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51A"/>
    <w:rsid w:val="002F6F30"/>
    <w:rsid w:val="0030147D"/>
    <w:rsid w:val="00302A50"/>
    <w:rsid w:val="00304398"/>
    <w:rsid w:val="00310E1D"/>
    <w:rsid w:val="003131DF"/>
    <w:rsid w:val="00314084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472A3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955C1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0E7F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6732A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3355"/>
    <w:rsid w:val="00544ED6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4F56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5F732C"/>
    <w:rsid w:val="00600A9C"/>
    <w:rsid w:val="00601685"/>
    <w:rsid w:val="00613661"/>
    <w:rsid w:val="0061401E"/>
    <w:rsid w:val="00614837"/>
    <w:rsid w:val="00620B31"/>
    <w:rsid w:val="00621762"/>
    <w:rsid w:val="00622145"/>
    <w:rsid w:val="00622819"/>
    <w:rsid w:val="006228BE"/>
    <w:rsid w:val="0062316E"/>
    <w:rsid w:val="006255BD"/>
    <w:rsid w:val="00626A0A"/>
    <w:rsid w:val="00627BFB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4B6B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E5EFF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56BE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6992"/>
    <w:rsid w:val="00757391"/>
    <w:rsid w:val="00760F69"/>
    <w:rsid w:val="00761B7D"/>
    <w:rsid w:val="00764E0E"/>
    <w:rsid w:val="00767B82"/>
    <w:rsid w:val="007702A1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A28AE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E54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5776"/>
    <w:rsid w:val="008B7765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777"/>
    <w:rsid w:val="0096689F"/>
    <w:rsid w:val="0097326F"/>
    <w:rsid w:val="00974CBE"/>
    <w:rsid w:val="00974CF9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A651B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6398"/>
    <w:rsid w:val="009C7923"/>
    <w:rsid w:val="009D19FC"/>
    <w:rsid w:val="009D3A1A"/>
    <w:rsid w:val="009D462D"/>
    <w:rsid w:val="009D47E0"/>
    <w:rsid w:val="009D7F3F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49C8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5F21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0F73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4E3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03095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348B0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C59"/>
    <w:rsid w:val="00CC6F71"/>
    <w:rsid w:val="00CD7392"/>
    <w:rsid w:val="00CE04FC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46FD1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A7413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86F92"/>
    <w:rsid w:val="00E9359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E7F9F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F6020-A379-2B42-A9EB-F8B322E5E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6</cp:revision>
  <cp:lastPrinted>2018-08-02T23:20:00Z</cp:lastPrinted>
  <dcterms:created xsi:type="dcterms:W3CDTF">2022-12-28T04:17:00Z</dcterms:created>
  <dcterms:modified xsi:type="dcterms:W3CDTF">2022-12-28T04:44:00Z</dcterms:modified>
  <cp:category/>
</cp:coreProperties>
</file>