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5A03D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3B011648" w14:textId="41C7659F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SPECIFICATION</w:t>
      </w:r>
    </w:p>
    <w:p w14:paraId="33C0A4FE" w14:textId="0D51B422" w:rsidR="000D29B6" w:rsidRDefault="005A1484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Number: </w:t>
      </w:r>
      <w:r w:rsidRPr="0004504B">
        <w:rPr>
          <w:rFonts w:ascii="Cambria" w:hAnsi="Cambria" w:cs="Tahoma"/>
          <w:sz w:val="24"/>
          <w:szCs w:val="24"/>
        </w:rPr>
        <w:t xml:space="preserve"> </w:t>
      </w:r>
      <w:r w:rsidR="00583FDC">
        <w:rPr>
          <w:rFonts w:ascii="Cambria" w:hAnsi="Cambria" w:cs="Tahoma"/>
          <w:sz w:val="24"/>
          <w:szCs w:val="24"/>
        </w:rPr>
        <w:t>L.</w:t>
      </w:r>
      <w:r w:rsidR="00D37890">
        <w:rPr>
          <w:rFonts w:ascii="Cambria" w:hAnsi="Cambria" w:cs="Tahoma"/>
          <w:sz w:val="24"/>
          <w:szCs w:val="24"/>
        </w:rPr>
        <w:t>SLQ</w:t>
      </w:r>
      <w:r w:rsidR="00583FDC">
        <w:rPr>
          <w:rFonts w:ascii="Cambria" w:hAnsi="Cambria" w:cs="Tahoma"/>
          <w:sz w:val="24"/>
          <w:szCs w:val="24"/>
        </w:rPr>
        <w:t>00</w:t>
      </w:r>
      <w:r w:rsidR="000657B5">
        <w:rPr>
          <w:rFonts w:ascii="Cambria" w:hAnsi="Cambria" w:cs="Tahoma"/>
          <w:sz w:val="24"/>
          <w:szCs w:val="24"/>
        </w:rPr>
        <w:t>5</w:t>
      </w:r>
    </w:p>
    <w:p w14:paraId="676C65B9" w14:textId="499E01E3" w:rsidR="00583FDC" w:rsidRPr="0004504B" w:rsidRDefault="00583FDC" w:rsidP="000D29B6">
      <w:pPr>
        <w:jc w:val="center"/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Part Description: </w:t>
      </w:r>
      <w:r w:rsidR="002F1B2F" w:rsidRPr="002F1B2F">
        <w:rPr>
          <w:rFonts w:ascii="Cambria" w:hAnsi="Cambria" w:cs="Tahoma"/>
          <w:sz w:val="24"/>
          <w:szCs w:val="24"/>
        </w:rPr>
        <w:t xml:space="preserve">Artwork, Label, </w:t>
      </w:r>
      <w:r w:rsidR="000657B5">
        <w:rPr>
          <w:rFonts w:ascii="Cambria" w:hAnsi="Cambria" w:cs="Tahoma"/>
          <w:sz w:val="24"/>
          <w:szCs w:val="24"/>
        </w:rPr>
        <w:t>Suspension</w:t>
      </w:r>
    </w:p>
    <w:p w14:paraId="00868024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549925B1" w14:textId="77777777" w:rsidR="00D25B38" w:rsidRPr="00644BBC" w:rsidRDefault="00A06F9F" w:rsidP="00644BBC">
      <w:pPr>
        <w:pStyle w:val="Heading1"/>
        <w:numPr>
          <w:ilvl w:val="0"/>
          <w:numId w:val="14"/>
        </w:numPr>
      </w:pPr>
      <w:r w:rsidRPr="00644BBC">
        <w:t>Purpose</w:t>
      </w:r>
    </w:p>
    <w:p w14:paraId="1247DB1C" w14:textId="56C900AD" w:rsidR="00D25B38" w:rsidRPr="00316672" w:rsidRDefault="000D29B6" w:rsidP="00946A1E">
      <w:pPr>
        <w:pStyle w:val="Heading2"/>
        <w:rPr>
          <w:rFonts w:ascii="Cambria" w:hAnsi="Cambria"/>
          <w:iCs/>
        </w:rPr>
      </w:pPr>
      <w:r w:rsidRPr="0004504B">
        <w:rPr>
          <w:rFonts w:ascii="Cambria" w:hAnsi="Cambria"/>
        </w:rPr>
        <w:t>This document provide</w:t>
      </w:r>
      <w:r w:rsidR="001679FE">
        <w:rPr>
          <w:rFonts w:ascii="Cambria" w:hAnsi="Cambria"/>
        </w:rPr>
        <w:t>s the</w:t>
      </w:r>
      <w:r w:rsidR="00D37890">
        <w:rPr>
          <w:rFonts w:ascii="Cambria" w:hAnsi="Cambria"/>
        </w:rPr>
        <w:t xml:space="preserve"> artwork</w:t>
      </w:r>
      <w:r w:rsidR="001679FE">
        <w:rPr>
          <w:rFonts w:ascii="Cambria" w:hAnsi="Cambria"/>
        </w:rPr>
        <w:t xml:space="preserve"> specification for </w:t>
      </w:r>
      <w:r w:rsidR="00E32451">
        <w:rPr>
          <w:rFonts w:ascii="Cambria" w:hAnsi="Cambria"/>
        </w:rPr>
        <w:t xml:space="preserve">the </w:t>
      </w:r>
      <w:r w:rsidR="000E5CA0">
        <w:rPr>
          <w:rFonts w:ascii="Cambria" w:hAnsi="Cambria"/>
        </w:rPr>
        <w:t xml:space="preserve">Silq Suspension </w:t>
      </w:r>
      <w:r w:rsidR="004D66FA" w:rsidRPr="00F36F9B">
        <w:rPr>
          <w:rFonts w:ascii="Cambria" w:hAnsi="Cambria"/>
        </w:rPr>
        <w:t>(</w:t>
      </w:r>
      <w:r w:rsidR="00583FDC" w:rsidRPr="00F36F9B">
        <w:rPr>
          <w:rFonts w:ascii="Cambria" w:hAnsi="Cambria"/>
        </w:rPr>
        <w:t>L.</w:t>
      </w:r>
      <w:r w:rsidR="00F36F9B" w:rsidRPr="00F36F9B">
        <w:rPr>
          <w:rFonts w:ascii="Cambria" w:hAnsi="Cambria"/>
        </w:rPr>
        <w:t>SLQ</w:t>
      </w:r>
      <w:r w:rsidR="00583FDC" w:rsidRPr="00F36F9B">
        <w:rPr>
          <w:rFonts w:ascii="Cambria" w:hAnsi="Cambria"/>
        </w:rPr>
        <w:t>00</w:t>
      </w:r>
      <w:r w:rsidR="000E5CA0">
        <w:rPr>
          <w:rFonts w:ascii="Cambria" w:hAnsi="Cambria"/>
        </w:rPr>
        <w:t>5</w:t>
      </w:r>
      <w:r w:rsidR="004D66FA" w:rsidRPr="000B28C2">
        <w:rPr>
          <w:rFonts w:ascii="Cambria" w:hAnsi="Cambria"/>
        </w:rPr>
        <w:t>)</w:t>
      </w:r>
      <w:r w:rsidRPr="000B28C2">
        <w:rPr>
          <w:rFonts w:ascii="Cambria" w:hAnsi="Cambria"/>
        </w:rPr>
        <w:t>.</w:t>
      </w:r>
    </w:p>
    <w:p w14:paraId="69AD728C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3E105999" w14:textId="1C04DB58" w:rsidR="00D25B38" w:rsidRPr="00A01239" w:rsidRDefault="00CB095B" w:rsidP="00A01239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</w:rPr>
        <w:t>Silq Technologies Corp.</w:t>
      </w:r>
      <w:r w:rsidR="00946A27" w:rsidRPr="00A01239">
        <w:rPr>
          <w:rFonts w:asciiTheme="minorHAnsi" w:hAnsiTheme="minorHAnsi"/>
        </w:rPr>
        <w:t xml:space="preserve">, </w:t>
      </w:r>
      <w:r w:rsidR="00F52049">
        <w:rPr>
          <w:rFonts w:asciiTheme="minorHAnsi" w:hAnsiTheme="minorHAnsi"/>
        </w:rPr>
        <w:t>311 Otterson Dr.</w:t>
      </w:r>
      <w:r w:rsidR="00946A27">
        <w:rPr>
          <w:rFonts w:asciiTheme="minorHAnsi" w:hAnsiTheme="minorHAnsi"/>
        </w:rPr>
        <w:t xml:space="preserve">, Suite </w:t>
      </w:r>
      <w:r w:rsidR="00F52049">
        <w:rPr>
          <w:rFonts w:asciiTheme="minorHAnsi" w:hAnsiTheme="minorHAnsi"/>
        </w:rPr>
        <w:t>60</w:t>
      </w:r>
      <w:r w:rsidR="00946A27">
        <w:rPr>
          <w:rFonts w:asciiTheme="minorHAnsi" w:hAnsiTheme="minorHAnsi"/>
        </w:rPr>
        <w:t xml:space="preserve">, </w:t>
      </w:r>
      <w:r w:rsidR="00F52049">
        <w:rPr>
          <w:rFonts w:asciiTheme="minorHAnsi" w:hAnsiTheme="minorHAnsi"/>
        </w:rPr>
        <w:t>Chico</w:t>
      </w:r>
      <w:r w:rsidR="00946A27">
        <w:rPr>
          <w:rFonts w:asciiTheme="minorHAnsi" w:hAnsiTheme="minorHAnsi"/>
        </w:rPr>
        <w:t>, CA 9</w:t>
      </w:r>
      <w:r w:rsidR="00453AF4">
        <w:rPr>
          <w:rFonts w:asciiTheme="minorHAnsi" w:hAnsiTheme="minorHAnsi"/>
        </w:rPr>
        <w:t>5928</w:t>
      </w:r>
    </w:p>
    <w:p w14:paraId="5897A3FD" w14:textId="72D86EE1" w:rsidR="00D25B38" w:rsidRPr="0004504B" w:rsidRDefault="000D29B6" w:rsidP="00644BBC">
      <w:pPr>
        <w:pStyle w:val="Heading1"/>
      </w:pPr>
      <w:r w:rsidRPr="00644BBC">
        <w:t>Specification</w:t>
      </w:r>
    </w:p>
    <w:p w14:paraId="38415366" w14:textId="77777777" w:rsidR="00384B0A" w:rsidRDefault="00384B0A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Label Material Specification</w:t>
      </w:r>
    </w:p>
    <w:p w14:paraId="70DCEC33" w14:textId="185EDAAB" w:rsidR="00384B0A" w:rsidRDefault="0053191B" w:rsidP="00384B0A">
      <w:pPr>
        <w:pStyle w:val="Heading3"/>
      </w:pPr>
      <w:r>
        <w:t>Part number: C.SLQ002</w:t>
      </w:r>
    </w:p>
    <w:p w14:paraId="21A9EFE1" w14:textId="07D7A6D0" w:rsidR="0053191B" w:rsidRDefault="0053191B" w:rsidP="00384B0A">
      <w:pPr>
        <w:pStyle w:val="Heading3"/>
      </w:pPr>
      <w:r>
        <w:t xml:space="preserve">Part description: </w:t>
      </w:r>
      <w:r w:rsidR="000B11D8">
        <w:t>Label Stock, 4” x 6”, White</w:t>
      </w:r>
    </w:p>
    <w:p w14:paraId="5B6BDF12" w14:textId="53A9E84A" w:rsidR="00DD73B6" w:rsidRDefault="009B4598" w:rsidP="000D29B6">
      <w:pPr>
        <w:pStyle w:val="Heading2"/>
        <w:rPr>
          <w:rFonts w:ascii="Cambria" w:hAnsi="Cambria"/>
        </w:rPr>
      </w:pPr>
      <w:r>
        <w:rPr>
          <w:rFonts w:ascii="Cambria" w:hAnsi="Cambria"/>
        </w:rPr>
        <w:t>Artwork Specification</w:t>
      </w:r>
    </w:p>
    <w:p w14:paraId="589F400A" w14:textId="5591BDF2" w:rsidR="00DD73B6" w:rsidRDefault="00DA12B3" w:rsidP="00C14969">
      <w:pPr>
        <w:pStyle w:val="Heading3"/>
      </w:pPr>
      <w:r>
        <w:t xml:space="preserve">See </w:t>
      </w:r>
      <w:r w:rsidR="00AF651D">
        <w:t xml:space="preserve">Section </w:t>
      </w:r>
      <w:r w:rsidR="00AF651D">
        <w:fldChar w:fldCharType="begin"/>
      </w:r>
      <w:r w:rsidR="00AF651D">
        <w:instrText xml:space="preserve"> REF _Ref118721555 \r \h </w:instrText>
      </w:r>
      <w:r w:rsidR="00AF651D">
        <w:fldChar w:fldCharType="separate"/>
      </w:r>
      <w:r w:rsidR="00AF651D">
        <w:t>4</w:t>
      </w:r>
      <w:r w:rsidR="00AF651D">
        <w:fldChar w:fldCharType="end"/>
      </w:r>
      <w:r w:rsidR="00AF651D">
        <w:t xml:space="preserve"> Label Artwork</w:t>
      </w:r>
      <w:r w:rsidR="00EB2E14">
        <w:t xml:space="preserve">. </w:t>
      </w:r>
      <w:r w:rsidR="004A12B8">
        <w:t>DYMO t</w:t>
      </w:r>
      <w:r w:rsidR="00314502">
        <w:t>emplate can be found in</w:t>
      </w:r>
      <w:r w:rsidR="00E22429">
        <w:t xml:space="preserve"> </w:t>
      </w:r>
      <w:r>
        <w:t>Attachment 1</w:t>
      </w:r>
      <w:r w:rsidR="004A12B8">
        <w:t>.</w:t>
      </w:r>
    </w:p>
    <w:p w14:paraId="5FE3CBF8" w14:textId="387ED7C7" w:rsidR="00DA12B3" w:rsidRDefault="00126FA5" w:rsidP="00DA12B3">
      <w:pPr>
        <w:pStyle w:val="Heading2"/>
        <w:rPr>
          <w:rFonts w:ascii="Cambria" w:hAnsi="Cambria"/>
        </w:rPr>
      </w:pPr>
      <w:r w:rsidRPr="00126FA5">
        <w:rPr>
          <w:rFonts w:ascii="Cambria" w:hAnsi="Cambria"/>
        </w:rPr>
        <w:t xml:space="preserve">Printer </w:t>
      </w:r>
      <w:r w:rsidR="005C48BA">
        <w:rPr>
          <w:rFonts w:ascii="Cambria" w:hAnsi="Cambria"/>
        </w:rPr>
        <w:t>Specification</w:t>
      </w:r>
    </w:p>
    <w:p w14:paraId="2E2A0744" w14:textId="202CE632" w:rsidR="005C48BA" w:rsidRDefault="002E4422" w:rsidP="005C48BA">
      <w:pPr>
        <w:pStyle w:val="Heading3"/>
      </w:pPr>
      <w:r>
        <w:t xml:space="preserve">Printer: </w:t>
      </w:r>
      <w:r w:rsidR="00215B00">
        <w:t>DYMO LabelWriter 5XL</w:t>
      </w:r>
      <w:r w:rsidR="007F0F43">
        <w:t xml:space="preserve"> (Dymo Item #: </w:t>
      </w:r>
      <w:r w:rsidR="007F0F43" w:rsidRPr="007F0F43">
        <w:t>2112554</w:t>
      </w:r>
      <w:r w:rsidR="007F0F43">
        <w:t>)</w:t>
      </w:r>
    </w:p>
    <w:p w14:paraId="44366FF2" w14:textId="77717C4A" w:rsidR="00C105E0" w:rsidRDefault="00C105E0" w:rsidP="00C105E0">
      <w:pPr>
        <w:pStyle w:val="Heading1"/>
      </w:pPr>
      <w:bookmarkStart w:id="1" w:name="_Ref118721555"/>
      <w:r>
        <w:t>Label Artwork</w:t>
      </w:r>
      <w:bookmarkEnd w:id="1"/>
    </w:p>
    <w:p w14:paraId="57BA19DE" w14:textId="77777777" w:rsidR="00C105E0" w:rsidRDefault="00C105E0" w:rsidP="00C105E0"/>
    <w:p w14:paraId="622E637D" w14:textId="2F118CE8" w:rsidR="00C105E0" w:rsidRDefault="0037493E" w:rsidP="00C105E0">
      <w:pPr>
        <w:jc w:val="center"/>
      </w:pPr>
      <w:r>
        <w:rPr>
          <w:noProof/>
        </w:rPr>
        <w:drawing>
          <wp:inline distT="0" distB="0" distL="0" distR="0" wp14:anchorId="0CF2C5A7" wp14:editId="6A3F565C">
            <wp:extent cx="2800729" cy="1850393"/>
            <wp:effectExtent l="19050" t="19050" r="190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29" cy="18503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B8F06" w14:textId="77777777" w:rsidR="00C105E0" w:rsidRDefault="00C105E0" w:rsidP="00C105E0"/>
    <w:p w14:paraId="011B0820" w14:textId="77777777" w:rsidR="005B394F" w:rsidRDefault="005B394F" w:rsidP="005B394F">
      <w:pPr>
        <w:pStyle w:val="Heading1"/>
        <w:numPr>
          <w:ilvl w:val="0"/>
          <w:numId w:val="4"/>
        </w:numPr>
      </w:pPr>
      <w:r>
        <w:t>Attachments</w:t>
      </w:r>
    </w:p>
    <w:p w14:paraId="1D4527F8" w14:textId="22495108" w:rsidR="005B394F" w:rsidRDefault="001F199B" w:rsidP="00E9177B">
      <w:pPr>
        <w:pStyle w:val="Heading2"/>
      </w:pPr>
      <w:r w:rsidRPr="001F199B">
        <w:rPr>
          <w:rFonts w:asciiTheme="minorHAnsi" w:hAnsiTheme="minorHAnsi"/>
        </w:rPr>
        <w:t>Label, C.SLQ001 Suspension</w:t>
      </w:r>
      <w:r w:rsidR="00A31EA5" w:rsidRPr="001F199B">
        <w:rPr>
          <w:rFonts w:asciiTheme="minorHAnsi" w:hAnsiTheme="minorHAnsi"/>
        </w:rPr>
        <w:t>.</w:t>
      </w:r>
      <w:r w:rsidR="008828A3" w:rsidRPr="001F199B">
        <w:rPr>
          <w:rFonts w:asciiTheme="minorHAnsi" w:hAnsiTheme="minorHAnsi"/>
        </w:rPr>
        <w:t>dymo</w:t>
      </w:r>
    </w:p>
    <w:sectPr w:rsidR="005B394F" w:rsidSect="00AA63AC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9B1BB3" w14:textId="77777777" w:rsidR="00400393" w:rsidRDefault="00400393">
      <w:r>
        <w:separator/>
      </w:r>
    </w:p>
    <w:p w14:paraId="21829E30" w14:textId="77777777" w:rsidR="00400393" w:rsidRDefault="00400393"/>
    <w:p w14:paraId="2AFB4A17" w14:textId="77777777" w:rsidR="00400393" w:rsidRDefault="00400393"/>
  </w:endnote>
  <w:endnote w:type="continuationSeparator" w:id="0">
    <w:p w14:paraId="550093CD" w14:textId="77777777" w:rsidR="00400393" w:rsidRDefault="00400393">
      <w:r>
        <w:continuationSeparator/>
      </w:r>
    </w:p>
    <w:p w14:paraId="12330FF1" w14:textId="77777777" w:rsidR="00400393" w:rsidRDefault="00400393"/>
    <w:p w14:paraId="4BF75CAD" w14:textId="77777777" w:rsidR="00400393" w:rsidRDefault="00400393"/>
  </w:endnote>
  <w:endnote w:type="continuationNotice" w:id="1">
    <w:p w14:paraId="24E93766" w14:textId="77777777" w:rsidR="00400393" w:rsidRDefault="004003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112247" w:rsidRPr="009162A0" w14:paraId="32B545F2" w14:textId="77777777" w:rsidTr="00F512C3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7F2786" w14:textId="77777777" w:rsidR="00112247" w:rsidRPr="000076A9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C1BFCF9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 w:rsidRPr="005800C8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8C4A642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 w:rsidRPr="009F4B8C"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B2B2EF5" w14:textId="77777777" w:rsidR="00112247" w:rsidRPr="009F4B8C" w:rsidRDefault="00112247" w:rsidP="0011224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9F4B8C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begin"/>
          </w:r>
          <w:r w:rsidRPr="006A38FE">
            <w:rPr>
              <w:rStyle w:val="PageNumber"/>
              <w:rFonts w:cs="Arial"/>
              <w:sz w:val="18"/>
              <w:szCs w:val="18"/>
            </w:rPr>
            <w:instrText xml:space="preserve"> PAGE </w:instrTex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separate"/>
          </w:r>
          <w:r>
            <w:rPr>
              <w:rStyle w:val="PageNumber"/>
              <w:rFonts w:cs="Arial"/>
              <w:noProof/>
              <w:sz w:val="18"/>
              <w:szCs w:val="18"/>
            </w:rPr>
            <w:t>2</w:t>
          </w:r>
          <w:r w:rsidRPr="000076A9">
            <w:rPr>
              <w:rStyle w:val="PageNumber"/>
              <w:rFonts w:cs="Arial"/>
              <w:sz w:val="18"/>
              <w:szCs w:val="18"/>
            </w:rPr>
            <w:fldChar w:fldCharType="end"/>
          </w:r>
          <w:r w:rsidRPr="006A38FE">
            <w:rPr>
              <w:rStyle w:val="PageNumber"/>
              <w:rFonts w:cs="Arial"/>
              <w:sz w:val="18"/>
              <w:szCs w:val="18"/>
            </w:rPr>
            <w:t xml:space="preserve"> </w:t>
          </w:r>
          <w:r w:rsidRPr="006A38FE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begin"/>
          </w:r>
          <w:r w:rsidRPr="006A38FE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076A9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076A9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C2F1006" w14:textId="77777777" w:rsidR="00E358A4" w:rsidRDefault="00E35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998239" w14:textId="77777777" w:rsidR="00400393" w:rsidRDefault="00400393">
      <w:r>
        <w:separator/>
      </w:r>
    </w:p>
    <w:p w14:paraId="3925A8E3" w14:textId="77777777" w:rsidR="00400393" w:rsidRDefault="00400393"/>
    <w:p w14:paraId="74CCE0AE" w14:textId="77777777" w:rsidR="00400393" w:rsidRDefault="00400393"/>
  </w:footnote>
  <w:footnote w:type="continuationSeparator" w:id="0">
    <w:p w14:paraId="5C4DF064" w14:textId="77777777" w:rsidR="00400393" w:rsidRDefault="00400393">
      <w:r>
        <w:continuationSeparator/>
      </w:r>
    </w:p>
    <w:p w14:paraId="350C0BDD" w14:textId="77777777" w:rsidR="00400393" w:rsidRDefault="00400393"/>
    <w:p w14:paraId="2A2FE777" w14:textId="77777777" w:rsidR="00400393" w:rsidRDefault="00400393"/>
  </w:footnote>
  <w:footnote w:type="continuationNotice" w:id="1">
    <w:p w14:paraId="5853C1D9" w14:textId="77777777" w:rsidR="00400393" w:rsidRDefault="004003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E358A4" w:rsidRPr="008960B6" w14:paraId="1C946099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0A7509F" w14:textId="32FBCF58" w:rsidR="00E358A4" w:rsidRPr="00EA151F" w:rsidRDefault="00112247" w:rsidP="00E358A4">
          <w:pPr>
            <w:pStyle w:val="Header"/>
            <w:ind w:hanging="14"/>
            <w:jc w:val="cent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014E2A88" wp14:editId="2EC2426E">
                <wp:extent cx="712167" cy="731520"/>
                <wp:effectExtent l="0" t="0" r="0" b="508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7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DCCB282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60E921C1" w14:textId="463D8596" w:rsidR="00E358A4" w:rsidRPr="000B7BEB" w:rsidRDefault="002F1B2F" w:rsidP="00E127C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Specification – </w:t>
          </w:r>
          <w:r w:rsidR="00D37890">
            <w:rPr>
              <w:rFonts w:ascii="Cambria" w:hAnsi="Cambria" w:cs="Tahoma"/>
            </w:rPr>
            <w:t xml:space="preserve">Artwork, </w:t>
          </w:r>
          <w:r w:rsidRPr="002F1B2F">
            <w:rPr>
              <w:rFonts w:ascii="Cambria" w:hAnsi="Cambria" w:cs="Tahoma"/>
            </w:rPr>
            <w:t xml:space="preserve">Label, </w:t>
          </w:r>
          <w:r w:rsidR="000657B5">
            <w:rPr>
              <w:rFonts w:ascii="Cambria" w:hAnsi="Cambria" w:cs="Tahoma"/>
            </w:rPr>
            <w:t>Suspension</w:t>
          </w:r>
        </w:p>
      </w:tc>
      <w:tc>
        <w:tcPr>
          <w:tcW w:w="1707" w:type="dxa"/>
          <w:vAlign w:val="center"/>
        </w:tcPr>
        <w:p w14:paraId="6AC0E51E" w14:textId="77777777" w:rsidR="00E358A4" w:rsidRPr="000B7BEB" w:rsidRDefault="00E358A4" w:rsidP="00E358A4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522A158" w14:textId="0089AF34" w:rsidR="00E358A4" w:rsidRPr="000B7BEB" w:rsidRDefault="000657B5" w:rsidP="00AF5F4D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E358A4" w:rsidRPr="008960B6" w14:paraId="2C81901F" w14:textId="77777777" w:rsidTr="00185D23">
      <w:trPr>
        <w:cantSplit/>
        <w:trHeight w:val="440"/>
      </w:trPr>
      <w:tc>
        <w:tcPr>
          <w:tcW w:w="3528" w:type="dxa"/>
          <w:vMerge/>
        </w:tcPr>
        <w:p w14:paraId="034A86D5" w14:textId="77777777" w:rsidR="00E358A4" w:rsidRPr="00EA151F" w:rsidRDefault="00E358A4" w:rsidP="00E358A4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5D234429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CFACE3C" w14:textId="24D4BBE9" w:rsidR="00E358A4" w:rsidRPr="000B7BEB" w:rsidRDefault="00CB28CD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r w:rsidR="00D37890">
            <w:rPr>
              <w:rFonts w:ascii="Cambria" w:hAnsi="Cambria" w:cs="Tahoma"/>
            </w:rPr>
            <w:t>L</w:t>
          </w:r>
          <w:r w:rsidR="00E358A4">
            <w:rPr>
              <w:rFonts w:ascii="Cambria" w:hAnsi="Cambria" w:cs="Tahoma"/>
            </w:rPr>
            <w:t>.</w:t>
          </w:r>
          <w:r w:rsidR="00D37890">
            <w:rPr>
              <w:rFonts w:ascii="Cambria" w:hAnsi="Cambria" w:cs="Tahoma"/>
            </w:rPr>
            <w:t>SLQ</w:t>
          </w:r>
          <w:r w:rsidR="00E358A4">
            <w:rPr>
              <w:rFonts w:ascii="Cambria" w:hAnsi="Cambria" w:cs="Tahoma"/>
            </w:rPr>
            <w:t>00</w:t>
          </w:r>
          <w:r w:rsidR="000657B5">
            <w:rPr>
              <w:rFonts w:ascii="Cambria" w:hAnsi="Cambria" w:cs="Tahoma"/>
            </w:rPr>
            <w:t>5</w:t>
          </w:r>
        </w:p>
      </w:tc>
      <w:tc>
        <w:tcPr>
          <w:tcW w:w="1707" w:type="dxa"/>
          <w:vAlign w:val="center"/>
        </w:tcPr>
        <w:p w14:paraId="2CC6AF83" w14:textId="77777777" w:rsidR="00E358A4" w:rsidRPr="000B7BEB" w:rsidRDefault="00E358A4" w:rsidP="00E358A4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D47F4A7" w14:textId="2596736C" w:rsidR="00E358A4" w:rsidRPr="000B7BEB" w:rsidRDefault="007E4334" w:rsidP="00E358A4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08Nov2022</w:t>
          </w:r>
        </w:p>
      </w:tc>
    </w:tr>
  </w:tbl>
  <w:p w14:paraId="0182CCDB" w14:textId="77777777" w:rsidR="00E358A4" w:rsidRPr="007303DB" w:rsidRDefault="00E358A4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466167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D3C2BA9"/>
    <w:multiLevelType w:val="hybridMultilevel"/>
    <w:tmpl w:val="2A7AEE1C"/>
    <w:lvl w:ilvl="0" w:tplc="3D704400">
      <w:start w:val="1"/>
      <w:numFmt w:val="bullet"/>
      <w:lvlText w:val=""/>
      <w:lvlJc w:val="left"/>
      <w:pPr>
        <w:ind w:left="720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BD65368"/>
    <w:multiLevelType w:val="multilevel"/>
    <w:tmpl w:val="8E9A1CB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32" w:hanging="792"/>
      </w:pPr>
      <w:rPr>
        <w:rFonts w:asciiTheme="minorHAnsi" w:hAnsiTheme="minorHAnsi" w:cs="Arial Narrow" w:hint="default"/>
        <w:i w:val="0"/>
        <w:sz w:val="24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2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3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8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8"/>
  </w:num>
  <w:num w:numId="3">
    <w:abstractNumId w:val="14"/>
  </w:num>
  <w:num w:numId="4">
    <w:abstractNumId w:val="7"/>
  </w:num>
  <w:num w:numId="5">
    <w:abstractNumId w:val="7"/>
  </w:num>
  <w:num w:numId="6">
    <w:abstractNumId w:val="1"/>
  </w:num>
  <w:num w:numId="7">
    <w:abstractNumId w:val="16"/>
  </w:num>
  <w:num w:numId="8">
    <w:abstractNumId w:val="10"/>
  </w:num>
  <w:num w:numId="9">
    <w:abstractNumId w:val="13"/>
  </w:num>
  <w:num w:numId="10">
    <w:abstractNumId w:val="6"/>
  </w:num>
  <w:num w:numId="11">
    <w:abstractNumId w:val="15"/>
  </w:num>
  <w:num w:numId="12">
    <w:abstractNumId w:val="9"/>
  </w:num>
  <w:num w:numId="13">
    <w:abstractNumId w:val="4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</w:num>
  <w:num w:numId="1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7"/>
  </w:num>
  <w:num w:numId="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7"/>
  </w:num>
  <w:num w:numId="22">
    <w:abstractNumId w:val="7"/>
  </w:num>
  <w:num w:numId="23">
    <w:abstractNumId w:val="0"/>
  </w:num>
  <w:num w:numId="24">
    <w:abstractNumId w:val="3"/>
  </w:num>
  <w:num w:numId="25">
    <w:abstractNumId w:val="8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7"/>
  </w:num>
  <w:num w:numId="38">
    <w:abstractNumId w:val="7"/>
  </w:num>
  <w:num w:numId="39">
    <w:abstractNumId w:val="7"/>
  </w:num>
  <w:num w:numId="40">
    <w:abstractNumId w:val="7"/>
  </w:num>
  <w:num w:numId="41">
    <w:abstractNumId w:val="17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 w:numId="46">
    <w:abstractNumId w:val="11"/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2"/>
  </w:num>
  <w:num w:numId="49">
    <w:abstractNumId w:val="2"/>
  </w:num>
  <w:num w:numId="50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29"/>
    <w:rsid w:val="00003E1C"/>
    <w:rsid w:val="00005490"/>
    <w:rsid w:val="00014335"/>
    <w:rsid w:val="0002628F"/>
    <w:rsid w:val="00030955"/>
    <w:rsid w:val="000356B3"/>
    <w:rsid w:val="0004504B"/>
    <w:rsid w:val="00050C73"/>
    <w:rsid w:val="000639F3"/>
    <w:rsid w:val="000657B5"/>
    <w:rsid w:val="00070B7D"/>
    <w:rsid w:val="00070E62"/>
    <w:rsid w:val="000A45E8"/>
    <w:rsid w:val="000A4AD0"/>
    <w:rsid w:val="000B11D8"/>
    <w:rsid w:val="000B28C2"/>
    <w:rsid w:val="000C2068"/>
    <w:rsid w:val="000C2AF6"/>
    <w:rsid w:val="000C2D43"/>
    <w:rsid w:val="000D0469"/>
    <w:rsid w:val="000D29B6"/>
    <w:rsid w:val="000D52E6"/>
    <w:rsid w:val="000E54EB"/>
    <w:rsid w:val="000E5CA0"/>
    <w:rsid w:val="000F163F"/>
    <w:rsid w:val="000F3BC3"/>
    <w:rsid w:val="0010006F"/>
    <w:rsid w:val="00110C60"/>
    <w:rsid w:val="00112247"/>
    <w:rsid w:val="00114B0C"/>
    <w:rsid w:val="0011603D"/>
    <w:rsid w:val="00117797"/>
    <w:rsid w:val="00121739"/>
    <w:rsid w:val="00126FA5"/>
    <w:rsid w:val="0013618F"/>
    <w:rsid w:val="00162AEC"/>
    <w:rsid w:val="00163158"/>
    <w:rsid w:val="001652F7"/>
    <w:rsid w:val="001663A3"/>
    <w:rsid w:val="00167727"/>
    <w:rsid w:val="001679FE"/>
    <w:rsid w:val="00176042"/>
    <w:rsid w:val="00185D23"/>
    <w:rsid w:val="00191226"/>
    <w:rsid w:val="001A2E29"/>
    <w:rsid w:val="001F199B"/>
    <w:rsid w:val="001F38E0"/>
    <w:rsid w:val="00215B00"/>
    <w:rsid w:val="00223554"/>
    <w:rsid w:val="00224B08"/>
    <w:rsid w:val="00247517"/>
    <w:rsid w:val="00252E97"/>
    <w:rsid w:val="00255F4F"/>
    <w:rsid w:val="00277ACD"/>
    <w:rsid w:val="00283C0A"/>
    <w:rsid w:val="00291F03"/>
    <w:rsid w:val="002A2D31"/>
    <w:rsid w:val="002A43C1"/>
    <w:rsid w:val="002B00B0"/>
    <w:rsid w:val="002B0E2C"/>
    <w:rsid w:val="002E4422"/>
    <w:rsid w:val="002E7844"/>
    <w:rsid w:val="002F1B2F"/>
    <w:rsid w:val="002F5CCA"/>
    <w:rsid w:val="00300830"/>
    <w:rsid w:val="00313843"/>
    <w:rsid w:val="00314502"/>
    <w:rsid w:val="00316672"/>
    <w:rsid w:val="00326129"/>
    <w:rsid w:val="00331542"/>
    <w:rsid w:val="00340CA6"/>
    <w:rsid w:val="003439FA"/>
    <w:rsid w:val="003471FF"/>
    <w:rsid w:val="00371F82"/>
    <w:rsid w:val="00373E47"/>
    <w:rsid w:val="0037493E"/>
    <w:rsid w:val="003775C8"/>
    <w:rsid w:val="00384B0A"/>
    <w:rsid w:val="0038739F"/>
    <w:rsid w:val="003942EA"/>
    <w:rsid w:val="00396BCC"/>
    <w:rsid w:val="003975AE"/>
    <w:rsid w:val="003A2F1D"/>
    <w:rsid w:val="003A4E62"/>
    <w:rsid w:val="003B61AA"/>
    <w:rsid w:val="003C2411"/>
    <w:rsid w:val="003C319F"/>
    <w:rsid w:val="003C4257"/>
    <w:rsid w:val="003C4D71"/>
    <w:rsid w:val="003C67D5"/>
    <w:rsid w:val="003D0D9D"/>
    <w:rsid w:val="003D36CF"/>
    <w:rsid w:val="003D7BD4"/>
    <w:rsid w:val="003E1C08"/>
    <w:rsid w:val="003F7B15"/>
    <w:rsid w:val="00400393"/>
    <w:rsid w:val="00404C1A"/>
    <w:rsid w:val="00423B06"/>
    <w:rsid w:val="00446764"/>
    <w:rsid w:val="00453AF4"/>
    <w:rsid w:val="00463A51"/>
    <w:rsid w:val="00493803"/>
    <w:rsid w:val="004A0B66"/>
    <w:rsid w:val="004A12B8"/>
    <w:rsid w:val="004A3AAC"/>
    <w:rsid w:val="004A63AE"/>
    <w:rsid w:val="004C2757"/>
    <w:rsid w:val="004D1822"/>
    <w:rsid w:val="004D66FA"/>
    <w:rsid w:val="004E43BA"/>
    <w:rsid w:val="00507315"/>
    <w:rsid w:val="005109FB"/>
    <w:rsid w:val="00514803"/>
    <w:rsid w:val="0053191B"/>
    <w:rsid w:val="005344A4"/>
    <w:rsid w:val="00547CB4"/>
    <w:rsid w:val="0055051D"/>
    <w:rsid w:val="00561039"/>
    <w:rsid w:val="0056411D"/>
    <w:rsid w:val="00573104"/>
    <w:rsid w:val="005810B4"/>
    <w:rsid w:val="00583FDC"/>
    <w:rsid w:val="00592E4C"/>
    <w:rsid w:val="00595D86"/>
    <w:rsid w:val="005A1484"/>
    <w:rsid w:val="005A4761"/>
    <w:rsid w:val="005B10BC"/>
    <w:rsid w:val="005B394F"/>
    <w:rsid w:val="005B5EDB"/>
    <w:rsid w:val="005C48BA"/>
    <w:rsid w:val="005C4EA6"/>
    <w:rsid w:val="005C628A"/>
    <w:rsid w:val="005F6421"/>
    <w:rsid w:val="00611CB1"/>
    <w:rsid w:val="00641CF7"/>
    <w:rsid w:val="00642946"/>
    <w:rsid w:val="00644BBC"/>
    <w:rsid w:val="0065448A"/>
    <w:rsid w:val="00666F0E"/>
    <w:rsid w:val="00683D8E"/>
    <w:rsid w:val="006A0925"/>
    <w:rsid w:val="006B1F35"/>
    <w:rsid w:val="006C1C53"/>
    <w:rsid w:val="006C44A8"/>
    <w:rsid w:val="006D0DFA"/>
    <w:rsid w:val="006E30D8"/>
    <w:rsid w:val="006E464D"/>
    <w:rsid w:val="006F2924"/>
    <w:rsid w:val="0071416F"/>
    <w:rsid w:val="007262DB"/>
    <w:rsid w:val="007303DB"/>
    <w:rsid w:val="0073438D"/>
    <w:rsid w:val="007374F2"/>
    <w:rsid w:val="00751369"/>
    <w:rsid w:val="007560F2"/>
    <w:rsid w:val="00760D9D"/>
    <w:rsid w:val="00770E41"/>
    <w:rsid w:val="007711DD"/>
    <w:rsid w:val="00776360"/>
    <w:rsid w:val="007810EB"/>
    <w:rsid w:val="007854D4"/>
    <w:rsid w:val="0079577B"/>
    <w:rsid w:val="00795E03"/>
    <w:rsid w:val="007960AF"/>
    <w:rsid w:val="00796868"/>
    <w:rsid w:val="007C274F"/>
    <w:rsid w:val="007C28A1"/>
    <w:rsid w:val="007D41EE"/>
    <w:rsid w:val="007E323E"/>
    <w:rsid w:val="007E3EC3"/>
    <w:rsid w:val="007E4334"/>
    <w:rsid w:val="007F0F43"/>
    <w:rsid w:val="00816F30"/>
    <w:rsid w:val="008231FC"/>
    <w:rsid w:val="00831D7E"/>
    <w:rsid w:val="00834B3F"/>
    <w:rsid w:val="00834DA9"/>
    <w:rsid w:val="00837500"/>
    <w:rsid w:val="0083796F"/>
    <w:rsid w:val="008425E9"/>
    <w:rsid w:val="008429D4"/>
    <w:rsid w:val="008622C3"/>
    <w:rsid w:val="00873BF0"/>
    <w:rsid w:val="008828A3"/>
    <w:rsid w:val="00882EE5"/>
    <w:rsid w:val="00884533"/>
    <w:rsid w:val="008938A1"/>
    <w:rsid w:val="008B31C0"/>
    <w:rsid w:val="008B7B63"/>
    <w:rsid w:val="008D5FA5"/>
    <w:rsid w:val="008D6A00"/>
    <w:rsid w:val="008E02E0"/>
    <w:rsid w:val="008E3EB2"/>
    <w:rsid w:val="008F20EB"/>
    <w:rsid w:val="008F2EDF"/>
    <w:rsid w:val="008F63C8"/>
    <w:rsid w:val="00900DD2"/>
    <w:rsid w:val="00910846"/>
    <w:rsid w:val="00911B5F"/>
    <w:rsid w:val="00920FC7"/>
    <w:rsid w:val="009233BC"/>
    <w:rsid w:val="00926264"/>
    <w:rsid w:val="009322A1"/>
    <w:rsid w:val="009372D5"/>
    <w:rsid w:val="0094244B"/>
    <w:rsid w:val="00945F29"/>
    <w:rsid w:val="00946A1E"/>
    <w:rsid w:val="00946A27"/>
    <w:rsid w:val="009709DF"/>
    <w:rsid w:val="009B3550"/>
    <w:rsid w:val="009B4334"/>
    <w:rsid w:val="009B4598"/>
    <w:rsid w:val="009C66E6"/>
    <w:rsid w:val="009D2D54"/>
    <w:rsid w:val="009D7F5E"/>
    <w:rsid w:val="009F46E5"/>
    <w:rsid w:val="009F4A2E"/>
    <w:rsid w:val="009F7056"/>
    <w:rsid w:val="00A005F1"/>
    <w:rsid w:val="00A01239"/>
    <w:rsid w:val="00A06F9F"/>
    <w:rsid w:val="00A147E6"/>
    <w:rsid w:val="00A227FA"/>
    <w:rsid w:val="00A30745"/>
    <w:rsid w:val="00A31EA5"/>
    <w:rsid w:val="00A43687"/>
    <w:rsid w:val="00A564E9"/>
    <w:rsid w:val="00A66A97"/>
    <w:rsid w:val="00A70379"/>
    <w:rsid w:val="00A767FC"/>
    <w:rsid w:val="00A845DC"/>
    <w:rsid w:val="00A92D73"/>
    <w:rsid w:val="00AA576C"/>
    <w:rsid w:val="00AA63AC"/>
    <w:rsid w:val="00AA6BE3"/>
    <w:rsid w:val="00AB46B9"/>
    <w:rsid w:val="00AB618F"/>
    <w:rsid w:val="00AC19D3"/>
    <w:rsid w:val="00AC4A74"/>
    <w:rsid w:val="00AD3B7C"/>
    <w:rsid w:val="00AD546C"/>
    <w:rsid w:val="00AE37B9"/>
    <w:rsid w:val="00AE393C"/>
    <w:rsid w:val="00AF4393"/>
    <w:rsid w:val="00AF5F4D"/>
    <w:rsid w:val="00AF651D"/>
    <w:rsid w:val="00AF7E56"/>
    <w:rsid w:val="00B03EE6"/>
    <w:rsid w:val="00B160CD"/>
    <w:rsid w:val="00B3459F"/>
    <w:rsid w:val="00B34E82"/>
    <w:rsid w:val="00B61754"/>
    <w:rsid w:val="00B66E24"/>
    <w:rsid w:val="00B93B31"/>
    <w:rsid w:val="00BA05D2"/>
    <w:rsid w:val="00BA0CC8"/>
    <w:rsid w:val="00BB1558"/>
    <w:rsid w:val="00BC7799"/>
    <w:rsid w:val="00BD291B"/>
    <w:rsid w:val="00BF4E99"/>
    <w:rsid w:val="00C042D3"/>
    <w:rsid w:val="00C077E3"/>
    <w:rsid w:val="00C105E0"/>
    <w:rsid w:val="00C14930"/>
    <w:rsid w:val="00C245E9"/>
    <w:rsid w:val="00C36255"/>
    <w:rsid w:val="00C42061"/>
    <w:rsid w:val="00C42409"/>
    <w:rsid w:val="00C429A1"/>
    <w:rsid w:val="00C5224D"/>
    <w:rsid w:val="00C532CE"/>
    <w:rsid w:val="00C64BEE"/>
    <w:rsid w:val="00C84DA6"/>
    <w:rsid w:val="00C90CDA"/>
    <w:rsid w:val="00CB095B"/>
    <w:rsid w:val="00CB28CD"/>
    <w:rsid w:val="00CC3339"/>
    <w:rsid w:val="00CE36B0"/>
    <w:rsid w:val="00CF1D0B"/>
    <w:rsid w:val="00CF7E4B"/>
    <w:rsid w:val="00D056AB"/>
    <w:rsid w:val="00D062A0"/>
    <w:rsid w:val="00D16BC9"/>
    <w:rsid w:val="00D25B38"/>
    <w:rsid w:val="00D3072B"/>
    <w:rsid w:val="00D37890"/>
    <w:rsid w:val="00D4665A"/>
    <w:rsid w:val="00D56F46"/>
    <w:rsid w:val="00D71F0A"/>
    <w:rsid w:val="00D76509"/>
    <w:rsid w:val="00D83B9A"/>
    <w:rsid w:val="00D85C6D"/>
    <w:rsid w:val="00D90D7E"/>
    <w:rsid w:val="00DA12B3"/>
    <w:rsid w:val="00DB43A1"/>
    <w:rsid w:val="00DC6FB7"/>
    <w:rsid w:val="00DD73B6"/>
    <w:rsid w:val="00DE4E91"/>
    <w:rsid w:val="00DF0874"/>
    <w:rsid w:val="00E07DFA"/>
    <w:rsid w:val="00E127C2"/>
    <w:rsid w:val="00E133B8"/>
    <w:rsid w:val="00E14802"/>
    <w:rsid w:val="00E2002B"/>
    <w:rsid w:val="00E2155F"/>
    <w:rsid w:val="00E22429"/>
    <w:rsid w:val="00E2386D"/>
    <w:rsid w:val="00E26118"/>
    <w:rsid w:val="00E308CF"/>
    <w:rsid w:val="00E32451"/>
    <w:rsid w:val="00E34348"/>
    <w:rsid w:val="00E358A4"/>
    <w:rsid w:val="00E4640F"/>
    <w:rsid w:val="00E97599"/>
    <w:rsid w:val="00EB1B1C"/>
    <w:rsid w:val="00EB2E14"/>
    <w:rsid w:val="00EC1299"/>
    <w:rsid w:val="00ED3901"/>
    <w:rsid w:val="00F03C63"/>
    <w:rsid w:val="00F07B4C"/>
    <w:rsid w:val="00F17FF6"/>
    <w:rsid w:val="00F25C26"/>
    <w:rsid w:val="00F319A3"/>
    <w:rsid w:val="00F330FB"/>
    <w:rsid w:val="00F36F9B"/>
    <w:rsid w:val="00F372A5"/>
    <w:rsid w:val="00F52049"/>
    <w:rsid w:val="00F71043"/>
    <w:rsid w:val="00F96EBB"/>
    <w:rsid w:val="00FA2B38"/>
    <w:rsid w:val="00FA3FBD"/>
    <w:rsid w:val="00FA591B"/>
    <w:rsid w:val="00FA7012"/>
    <w:rsid w:val="00FA7CD8"/>
    <w:rsid w:val="00FB3F42"/>
    <w:rsid w:val="00FB70E9"/>
    <w:rsid w:val="00FC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72D2C"/>
  <w14:defaultImageDpi w14:val="96"/>
  <w15:docId w15:val="{A2920789-7E02-044B-8831-5450EA098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uiPriority="99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locked="1" w:uiPriority="22" w:qFormat="1"/>
    <w:lsdException w:name="Emphasis" w:locked="1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751369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751369"/>
    <w:pPr>
      <w:numPr>
        <w:ilvl w:val="1"/>
        <w:numId w:val="5"/>
      </w:numPr>
      <w:spacing w:before="120" w:after="120"/>
      <w:outlineLvl w:val="1"/>
    </w:pPr>
    <w:rPr>
      <w:rFonts w:ascii="Tahoma" w:hAnsi="Tahom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751369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751369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751369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751369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751369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751369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751369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946A1E"/>
    <w:rPr>
      <w:rFonts w:ascii="Tahoma" w:hAnsi="Tahom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176042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176042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C5D70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71"/>
    <w:semiHidden/>
    <w:rsid w:val="004C2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1016FC-29A8-A54C-91CC-F49E17FBD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90</Words>
  <Characters>537</Characters>
  <Application>Microsoft Office Word</Application>
  <DocSecurity>0</DocSecurity>
  <Lines>23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</vt:lpstr>
    </vt:vector>
  </TitlesOfParts>
  <Manager/>
  <Company/>
  <LinksUpToDate>false</LinksUpToDate>
  <CharactersWithSpaces>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</dc:title>
  <dc:subject/>
  <dc:creator>Bryan W</dc:creator>
  <cp:keywords/>
  <dc:description/>
  <cp:lastModifiedBy>DP</cp:lastModifiedBy>
  <cp:revision>29</cp:revision>
  <cp:lastPrinted>2018-10-27T17:57:00Z</cp:lastPrinted>
  <dcterms:created xsi:type="dcterms:W3CDTF">2022-11-07T21:30:00Z</dcterms:created>
  <dcterms:modified xsi:type="dcterms:W3CDTF">2022-11-08T16:16:00Z</dcterms:modified>
  <cp:category/>
</cp:coreProperties>
</file>