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7E59" w14:textId="4349D64E" w:rsidR="000151E0" w:rsidRDefault="00C71C7C" w:rsidP="00C71C7C">
      <w:pPr>
        <w:bidi/>
        <w:jc w:val="center"/>
        <w:rPr>
          <w:color w:val="ED7D31" w:themeColor="accent2"/>
          <w:sz w:val="96"/>
          <w:szCs w:val="96"/>
          <w:rtl/>
        </w:rPr>
      </w:pPr>
      <w:bookmarkStart w:id="0" w:name="_Hlk66293130"/>
      <w:bookmarkEnd w:id="0"/>
      <w:r>
        <w:rPr>
          <w:rFonts w:hint="cs"/>
          <w:color w:val="ED7D31" w:themeColor="accent2"/>
          <w:sz w:val="96"/>
          <w:szCs w:val="96"/>
          <w:rtl/>
        </w:rPr>
        <w:t>מסמך אפיון (</w:t>
      </w:r>
      <w:r>
        <w:rPr>
          <w:rFonts w:hint="cs"/>
          <w:color w:val="ED7D31" w:themeColor="accent2"/>
          <w:sz w:val="96"/>
          <w:szCs w:val="96"/>
        </w:rPr>
        <w:t>SRS</w:t>
      </w:r>
      <w:r>
        <w:rPr>
          <w:rFonts w:hint="cs"/>
          <w:color w:val="ED7D31" w:themeColor="accent2"/>
          <w:sz w:val="96"/>
          <w:szCs w:val="96"/>
          <w:rtl/>
        </w:rPr>
        <w:t>)</w:t>
      </w:r>
    </w:p>
    <w:p w14:paraId="02AF4435" w14:textId="3D40862B" w:rsidR="00C71C7C" w:rsidRDefault="00C71C7C" w:rsidP="00C71C7C">
      <w:pPr>
        <w:bidi/>
        <w:jc w:val="center"/>
        <w:rPr>
          <w:color w:val="4472C4" w:themeColor="accent1"/>
          <w:sz w:val="48"/>
          <w:szCs w:val="48"/>
          <w:rtl/>
        </w:rPr>
      </w:pPr>
      <w:r>
        <w:rPr>
          <w:rFonts w:hint="cs"/>
          <w:color w:val="4472C4" w:themeColor="accent1"/>
          <w:sz w:val="48"/>
          <w:szCs w:val="48"/>
          <w:rtl/>
        </w:rPr>
        <w:t>אפליקציית ניהול ספרים</w:t>
      </w:r>
    </w:p>
    <w:p w14:paraId="6F67E7A0" w14:textId="002DD453" w:rsidR="00C71C7C" w:rsidRDefault="00C71C7C" w:rsidP="00C71C7C">
      <w:pPr>
        <w:bidi/>
        <w:jc w:val="center"/>
        <w:rPr>
          <w:color w:val="4472C4" w:themeColor="accent1"/>
          <w:sz w:val="48"/>
          <w:szCs w:val="48"/>
          <w:rtl/>
        </w:rPr>
      </w:pPr>
    </w:p>
    <w:p w14:paraId="7937168B" w14:textId="21D59B90" w:rsidR="00C71C7C" w:rsidRDefault="00C71C7C" w:rsidP="00C71C7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שם המגיש: איתן שוהם</w:t>
      </w:r>
    </w:p>
    <w:p w14:paraId="1ABDA7A6" w14:textId="3FDC0DC8" w:rsidR="00C71C7C" w:rsidRDefault="00C71C7C" w:rsidP="00C71C7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תאריך הגשה: 10/03/21</w:t>
      </w:r>
    </w:p>
    <w:p w14:paraId="78097D41" w14:textId="1F173162" w:rsidR="00C71C7C" w:rsidRDefault="00C71C7C" w:rsidP="00C71C7C">
      <w:pPr>
        <w:bidi/>
        <w:rPr>
          <w:sz w:val="32"/>
          <w:szCs w:val="32"/>
          <w:rtl/>
        </w:rPr>
      </w:pPr>
    </w:p>
    <w:p w14:paraId="57CE3F5D" w14:textId="5A5748D4" w:rsidR="00C71C7C" w:rsidRDefault="00C71C7C" w:rsidP="00C71C7C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כללי:</w:t>
      </w:r>
    </w:p>
    <w:p w14:paraId="6191DA7C" w14:textId="5B51A70D" w:rsidR="00C71C7C" w:rsidRDefault="00C71C7C" w:rsidP="00C71C7C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זיהוי</w:t>
      </w:r>
    </w:p>
    <w:p w14:paraId="1947ED7A" w14:textId="778AC674" w:rsidR="00C71C7C" w:rsidRDefault="00C71C7C" w:rsidP="00C71C7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לניהול מלאי של חנות ספרים, עם מערכת עובדים.</w:t>
      </w:r>
    </w:p>
    <w:p w14:paraId="7945E996" w14:textId="0B4AEE73" w:rsidR="00C71C7C" w:rsidRDefault="00C71C7C" w:rsidP="00C71C7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מאפשרת הוספת, מחיקה ועדכון של ספרים וכתבי עט במערכת.</w:t>
      </w:r>
    </w:p>
    <w:p w14:paraId="54AA7523" w14:textId="2A5CA4DF" w:rsidR="00C71C7C" w:rsidRDefault="00C71C7C" w:rsidP="00C71C7C">
      <w:pPr>
        <w:bidi/>
        <w:rPr>
          <w:sz w:val="24"/>
          <w:szCs w:val="24"/>
          <w:rtl/>
        </w:rPr>
      </w:pPr>
    </w:p>
    <w:p w14:paraId="3F2DBABB" w14:textId="1414FB49" w:rsidR="00C71C7C" w:rsidRDefault="00C71C7C" w:rsidP="00C71C7C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יעוד המערכת</w:t>
      </w:r>
    </w:p>
    <w:p w14:paraId="03F8DCBD" w14:textId="783AFD70" w:rsidR="00C71C7C" w:rsidRDefault="00C71C7C" w:rsidP="00C71C7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מטרת המערכת הינה לאפשר מעקב אחרי מלאי החנות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מאפשרת הכנסה של ספרים שונים וכתבי עט</w:t>
      </w:r>
      <w:r w:rsidR="00E33CE2">
        <w:rPr>
          <w:rFonts w:hint="cs"/>
          <w:sz w:val="24"/>
          <w:szCs w:val="24"/>
          <w:rtl/>
          <w:lang w:val="en-US"/>
        </w:rPr>
        <w:t>, מחיקתם מהמערכת ועדכון נתוניהם במערכת.</w:t>
      </w:r>
    </w:p>
    <w:p w14:paraId="0A19B33E" w14:textId="70317A40" w:rsidR="00E33CE2" w:rsidRDefault="00E33CE2" w:rsidP="00E33CE2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תוספת:</w:t>
      </w:r>
      <w:r>
        <w:rPr>
          <w:rFonts w:hint="cs"/>
          <w:sz w:val="24"/>
          <w:szCs w:val="24"/>
          <w:rtl/>
          <w:lang w:val="en-US"/>
        </w:rPr>
        <w:t xml:space="preserve"> המערכת מאפשרת למנהלים ניהול של העובדים הרשומים במערכת, כוללת שינוי נתוניהם ויצירת עובדים חדשים. </w:t>
      </w:r>
    </w:p>
    <w:p w14:paraId="5DE899A4" w14:textId="7190AE56" w:rsidR="00E33CE2" w:rsidRDefault="00E33CE2" w:rsidP="00E33CE2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המערכת כוללת דף התחברות המאפשרת רק למנהל/עובד מוגדרים להיכנס למערכת.</w:t>
      </w:r>
    </w:p>
    <w:p w14:paraId="567CFE18" w14:textId="0EE6126F" w:rsidR="00E33CE2" w:rsidRDefault="00E33CE2" w:rsidP="00E33CE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דף פרופיל עובד, בוא כל עובד יכול לערוך את הנתונים שלו במערכת.</w:t>
      </w:r>
    </w:p>
    <w:p w14:paraId="33E31CC3" w14:textId="2833930B" w:rsidR="00E33CE2" w:rsidRDefault="00E33CE2" w:rsidP="00E33CE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דף ניהול מלאי, בוא רק מנהלים יכולים להוסיף לערוך ולמחוק את מלאי המערכת.</w:t>
      </w:r>
    </w:p>
    <w:p w14:paraId="5D9CCAA9" w14:textId="1AC07802" w:rsidR="00E33CE2" w:rsidRDefault="00E33CE2" w:rsidP="00E33CE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דף ניהול עובדים, בוא רק מנהלים יכולים להוסיף לערוך ולמחוק עובדים מהמערכת.</w:t>
      </w:r>
    </w:p>
    <w:p w14:paraId="64C8A71C" w14:textId="00BFDAD5" w:rsidR="00E33CE2" w:rsidRDefault="00E33CE2" w:rsidP="00E33CE2">
      <w:pPr>
        <w:bidi/>
        <w:rPr>
          <w:sz w:val="24"/>
          <w:szCs w:val="24"/>
          <w:rtl/>
          <w:lang w:val="en-US"/>
        </w:rPr>
      </w:pPr>
    </w:p>
    <w:p w14:paraId="5B3AC1F1" w14:textId="17FE2C78" w:rsidR="00E33CE2" w:rsidRDefault="00E33CE2" w:rsidP="00E33CE2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תיאור המערכת</w:t>
      </w:r>
    </w:p>
    <w:p w14:paraId="0CFCA7B3" w14:textId="0A2A4535" w:rsidR="00E33CE2" w:rsidRDefault="00E33CE2" w:rsidP="00DA1D08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המערכת בנויה על גבי </w:t>
      </w:r>
      <w:r w:rsidR="00DA1D08">
        <w:rPr>
          <w:rFonts w:hint="cs"/>
          <w:sz w:val="24"/>
          <w:szCs w:val="24"/>
          <w:rtl/>
          <w:lang w:val="en-US"/>
        </w:rPr>
        <w:t>טכנולוגיית</w:t>
      </w:r>
      <w:r>
        <w:rPr>
          <w:rFonts w:hint="cs"/>
          <w:sz w:val="24"/>
          <w:szCs w:val="24"/>
          <w:rtl/>
          <w:lang w:val="en-US"/>
        </w:rPr>
        <w:t xml:space="preserve"> ה</w:t>
      </w:r>
      <w:r>
        <w:rPr>
          <w:rFonts w:hint="cs"/>
          <w:sz w:val="24"/>
          <w:szCs w:val="24"/>
          <w:lang w:val="en-US"/>
        </w:rPr>
        <w:t>WPF</w:t>
      </w:r>
      <w:r>
        <w:rPr>
          <w:rFonts w:hint="cs"/>
          <w:sz w:val="24"/>
          <w:szCs w:val="24"/>
          <w:rtl/>
          <w:lang w:val="en-US"/>
        </w:rPr>
        <w:t xml:space="preserve"> של מייקרוסופט, נכתבה בשפת </w:t>
      </w:r>
      <w:r>
        <w:rPr>
          <w:rFonts w:hint="cs"/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>#.</w:t>
      </w:r>
    </w:p>
    <w:p w14:paraId="5214CAAB" w14:textId="5EB3FCFE" w:rsidR="00E33CE2" w:rsidRDefault="00E33CE2" w:rsidP="00DA1D08">
      <w:pPr>
        <w:bidi/>
        <w:spacing w:line="240" w:lineRule="auto"/>
        <w:rPr>
          <w:sz w:val="24"/>
          <w:szCs w:val="24"/>
          <w:lang w:val="en-US"/>
        </w:rPr>
      </w:pPr>
      <w:r w:rsidRPr="00DA1D08">
        <w:rPr>
          <w:rFonts w:hint="cs"/>
          <w:sz w:val="24"/>
          <w:szCs w:val="24"/>
          <w:rtl/>
          <w:lang w:val="en-US"/>
        </w:rPr>
        <w:t>המערכת שומרת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DA1D08">
        <w:rPr>
          <w:rFonts w:hint="cs"/>
          <w:sz w:val="24"/>
          <w:szCs w:val="24"/>
          <w:rtl/>
          <w:lang w:val="en-US"/>
        </w:rPr>
        <w:t>את הנתונים בקבצים בינאריי</w:t>
      </w:r>
      <w:r w:rsidR="00DA1D08">
        <w:rPr>
          <w:rFonts w:hint="eastAsia"/>
          <w:sz w:val="24"/>
          <w:szCs w:val="24"/>
          <w:rtl/>
          <w:lang w:val="en-US"/>
        </w:rPr>
        <w:t>ם</w:t>
      </w:r>
      <w:r w:rsidR="00DA1D08">
        <w:rPr>
          <w:rFonts w:hint="cs"/>
          <w:sz w:val="24"/>
          <w:szCs w:val="24"/>
          <w:rtl/>
          <w:lang w:val="en-US"/>
        </w:rPr>
        <w:t xml:space="preserve"> על המחשב.</w:t>
      </w:r>
      <w:r w:rsidR="0037024D">
        <w:rPr>
          <w:sz w:val="24"/>
          <w:szCs w:val="24"/>
          <w:lang w:val="en-US"/>
        </w:rPr>
        <w:t xml:space="preserve"> </w:t>
      </w:r>
    </w:p>
    <w:p w14:paraId="06BEA41B" w14:textId="77777777" w:rsidR="00E06DDE" w:rsidRDefault="0037024D" w:rsidP="00E06DDE">
      <w:pPr>
        <w:bidi/>
        <w:spacing w:line="24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הפרויקט מחולק לארבע </w:t>
      </w:r>
      <w:r w:rsidR="00E06DDE">
        <w:rPr>
          <w:rFonts w:hint="cs"/>
          <w:sz w:val="24"/>
          <w:szCs w:val="24"/>
          <w:rtl/>
          <w:lang w:val="en-US"/>
        </w:rPr>
        <w:t>שכבות</w:t>
      </w:r>
      <w:r w:rsidR="00E06DDE">
        <w:rPr>
          <w:sz w:val="24"/>
          <w:szCs w:val="24"/>
          <w:lang w:val="en-US"/>
        </w:rPr>
        <w:t>:</w:t>
      </w:r>
    </w:p>
    <w:p w14:paraId="5C890FAF" w14:textId="5AAA6557" w:rsidR="00E06DDE" w:rsidRDefault="00E06DDE" w:rsidP="00E06DD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שכבת </w:t>
      </w:r>
      <w:r>
        <w:rPr>
          <w:rFonts w:hint="cs"/>
          <w:sz w:val="24"/>
          <w:szCs w:val="24"/>
          <w:lang w:val="en-US"/>
        </w:rPr>
        <w:t>DAL</w:t>
      </w:r>
      <w:r>
        <w:rPr>
          <w:rFonts w:hint="cs"/>
          <w:sz w:val="24"/>
          <w:szCs w:val="24"/>
          <w:rtl/>
          <w:lang w:val="en-US"/>
        </w:rPr>
        <w:t xml:space="preserve"> המבצעת את כל העבודה מול הקבצים במחשב, שומרת ומוחקת, ומחזיקה את הנתונים בזיכרון בזמן ריצת התוכנית.</w:t>
      </w:r>
    </w:p>
    <w:p w14:paraId="7F4FB808" w14:textId="50DD079A" w:rsidR="00E06DDE" w:rsidRDefault="00E06DDE" w:rsidP="00E06DDE">
      <w:pPr>
        <w:bidi/>
        <w:spacing w:line="240" w:lineRule="auto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UML</w:t>
      </w:r>
      <w:r>
        <w:rPr>
          <w:rFonts w:hint="cs"/>
          <w:sz w:val="24"/>
          <w:szCs w:val="24"/>
          <w:rtl/>
          <w:lang w:val="en-US"/>
        </w:rPr>
        <w:t xml:space="preserve"> השכבה</w:t>
      </w:r>
      <w:r w:rsidR="007871DB">
        <w:rPr>
          <w:sz w:val="24"/>
          <w:szCs w:val="24"/>
          <w:lang w:val="en-US"/>
        </w:rPr>
        <w:t>:</w:t>
      </w:r>
      <w:r w:rsidR="007871DB">
        <w:rPr>
          <w:rFonts w:hint="cs"/>
          <w:sz w:val="24"/>
          <w:szCs w:val="24"/>
          <w:rtl/>
          <w:lang w:val="en-US"/>
        </w:rPr>
        <w:t xml:space="preserve"> </w:t>
      </w:r>
      <w:hyperlink r:id="rId4" w:history="1">
        <w:r w:rsidR="007871DB" w:rsidRPr="007871DB">
          <w:rPr>
            <w:rStyle w:val="Hyperlink"/>
            <w:sz w:val="24"/>
            <w:szCs w:val="24"/>
            <w:lang w:val="en-US"/>
          </w:rPr>
          <w:t>BookStoreDAL\DALDiagram.cd</w:t>
        </w:r>
      </w:hyperlink>
      <w:r w:rsidR="007871DB">
        <w:rPr>
          <w:sz w:val="24"/>
          <w:szCs w:val="24"/>
          <w:lang w:val="en-US"/>
        </w:rPr>
        <w:object w:dxaOrig="1544" w:dyaOrig="990" w14:anchorId="6D5E8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Package" ShapeID="_x0000_i1030" DrawAspect="Icon" ObjectID="_1676921436" r:id="rId6"/>
        </w:object>
      </w:r>
    </w:p>
    <w:p w14:paraId="77BF0F40" w14:textId="77777777" w:rsidR="00E06DDE" w:rsidRDefault="00E06DDE" w:rsidP="00E06DDE">
      <w:pPr>
        <w:bidi/>
        <w:spacing w:line="240" w:lineRule="auto"/>
        <w:rPr>
          <w:sz w:val="24"/>
          <w:szCs w:val="24"/>
          <w:rtl/>
          <w:lang w:val="en-US"/>
        </w:rPr>
      </w:pPr>
    </w:p>
    <w:p w14:paraId="14FB7654" w14:textId="100054BA" w:rsidR="00E06DDE" w:rsidRDefault="00E06DDE" w:rsidP="00E06DD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שכבת ה</w:t>
      </w:r>
      <w:r>
        <w:rPr>
          <w:rFonts w:hint="cs"/>
          <w:sz w:val="24"/>
          <w:szCs w:val="24"/>
          <w:lang w:val="en-US"/>
        </w:rPr>
        <w:t>BLL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האחראית על ניהול האפליקציה, בא העבודה המרכזית מתבצעת, עבודה מול ה</w:t>
      </w:r>
      <w:r>
        <w:rPr>
          <w:rFonts w:hint="cs"/>
          <w:sz w:val="24"/>
          <w:szCs w:val="24"/>
          <w:lang w:val="en-US"/>
        </w:rPr>
        <w:t>DAL</w:t>
      </w:r>
      <w:r>
        <w:rPr>
          <w:rFonts w:hint="cs"/>
          <w:sz w:val="24"/>
          <w:szCs w:val="24"/>
          <w:rtl/>
          <w:lang w:val="en-US"/>
        </w:rPr>
        <w:t xml:space="preserve"> והעברת המידע הנחוץ לשכבת ה</w:t>
      </w:r>
      <w:r>
        <w:rPr>
          <w:rFonts w:hint="cs"/>
          <w:sz w:val="24"/>
          <w:szCs w:val="24"/>
          <w:lang w:val="en-US"/>
        </w:rPr>
        <w:t>VIEW</w:t>
      </w:r>
      <w:r>
        <w:rPr>
          <w:rFonts w:hint="cs"/>
          <w:sz w:val="24"/>
          <w:szCs w:val="24"/>
          <w:rtl/>
          <w:lang w:val="en-US"/>
        </w:rPr>
        <w:t>.</w:t>
      </w:r>
    </w:p>
    <w:p w14:paraId="6DA31C3B" w14:textId="43D5B646" w:rsidR="00E06DDE" w:rsidRDefault="00E06DDE" w:rsidP="007871DB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UML</w:t>
      </w:r>
      <w:r>
        <w:rPr>
          <w:rFonts w:hint="cs"/>
          <w:sz w:val="24"/>
          <w:szCs w:val="24"/>
          <w:rtl/>
          <w:lang w:val="en-US"/>
        </w:rPr>
        <w:t xml:space="preserve"> השכבה</w:t>
      </w:r>
      <w:r w:rsidR="007871DB">
        <w:rPr>
          <w:rFonts w:hint="cs"/>
          <w:sz w:val="24"/>
          <w:szCs w:val="24"/>
          <w:rtl/>
          <w:lang w:val="en-US"/>
        </w:rPr>
        <w:t xml:space="preserve">: </w:t>
      </w:r>
      <w:hyperlink r:id="rId7" w:history="1">
        <w:r w:rsidR="007871DB" w:rsidRPr="007871DB">
          <w:rPr>
            <w:rStyle w:val="Hyperlink"/>
            <w:sz w:val="24"/>
            <w:szCs w:val="24"/>
            <w:lang w:val="en-US"/>
          </w:rPr>
          <w:t>BookStoreBLL\BLLDiagram.cd</w:t>
        </w:r>
      </w:hyperlink>
      <w:r w:rsidR="007871DB">
        <w:rPr>
          <w:sz w:val="24"/>
          <w:szCs w:val="24"/>
          <w:lang w:val="en-US"/>
        </w:rPr>
        <w:object w:dxaOrig="1544" w:dyaOrig="990" w14:anchorId="0B95A435">
          <v:shape id="_x0000_i1035" type="#_x0000_t75" style="width:77.25pt;height:49.5pt" o:ole="">
            <v:imagedata r:id="rId8" o:title=""/>
          </v:shape>
          <o:OLEObject Type="Embed" ProgID="Package" ShapeID="_x0000_i1035" DrawAspect="Icon" ObjectID="_1676921437" r:id="rId9"/>
        </w:object>
      </w:r>
    </w:p>
    <w:p w14:paraId="261647F8" w14:textId="77B9067A" w:rsidR="00DA1D08" w:rsidRDefault="00DA1D08" w:rsidP="00DA1D08">
      <w:pPr>
        <w:bidi/>
        <w:rPr>
          <w:sz w:val="24"/>
          <w:szCs w:val="24"/>
          <w:rtl/>
          <w:lang w:val="en-US"/>
        </w:rPr>
      </w:pPr>
    </w:p>
    <w:p w14:paraId="103A7CD2" w14:textId="5AAB794C" w:rsidR="00E06DDE" w:rsidRDefault="00E06DDE" w:rsidP="00E06D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שכבת ה</w:t>
      </w:r>
      <w:r>
        <w:rPr>
          <w:rFonts w:hint="cs"/>
          <w:sz w:val="24"/>
          <w:szCs w:val="24"/>
          <w:lang w:val="en-US"/>
        </w:rPr>
        <w:t>VIEW</w:t>
      </w:r>
      <w:r>
        <w:rPr>
          <w:rFonts w:hint="cs"/>
          <w:sz w:val="24"/>
          <w:szCs w:val="24"/>
          <w:rtl/>
          <w:lang w:val="en-US"/>
        </w:rPr>
        <w:t xml:space="preserve"> הבנויה על גבי </w:t>
      </w:r>
      <w:r>
        <w:rPr>
          <w:rFonts w:hint="cs"/>
          <w:sz w:val="24"/>
          <w:szCs w:val="24"/>
          <w:lang w:val="en-US"/>
        </w:rPr>
        <w:t>WPF</w:t>
      </w:r>
      <w:r>
        <w:rPr>
          <w:rFonts w:hint="cs"/>
          <w:sz w:val="24"/>
          <w:szCs w:val="24"/>
          <w:rtl/>
          <w:lang w:val="en-US"/>
        </w:rPr>
        <w:t xml:space="preserve"> שכבת ה</w:t>
      </w:r>
      <w:r>
        <w:rPr>
          <w:rFonts w:hint="cs"/>
          <w:sz w:val="24"/>
          <w:szCs w:val="24"/>
          <w:lang w:val="en-US"/>
        </w:rPr>
        <w:t>CLIENT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UI</w:t>
      </w:r>
      <w:r>
        <w:rPr>
          <w:rFonts w:hint="cs"/>
          <w:sz w:val="24"/>
          <w:szCs w:val="24"/>
          <w:rtl/>
          <w:lang w:val="en-US"/>
        </w:rPr>
        <w:t xml:space="preserve"> שאחראית על הצגת הנתונים ומאפשרת קליטתן מהמשתמש. מקבלת את הנתונים מה</w:t>
      </w:r>
      <w:r>
        <w:rPr>
          <w:rFonts w:hint="cs"/>
          <w:sz w:val="24"/>
          <w:szCs w:val="24"/>
          <w:lang w:val="en-US"/>
        </w:rPr>
        <w:t>BLL</w:t>
      </w:r>
      <w:r>
        <w:rPr>
          <w:rFonts w:hint="cs"/>
          <w:sz w:val="24"/>
          <w:szCs w:val="24"/>
          <w:rtl/>
          <w:lang w:val="en-US"/>
        </w:rPr>
        <w:t xml:space="preserve"> ומעבירה אותם למשתמש, מקבלת נתונים מהמשתמש ומעבירה ל</w:t>
      </w:r>
      <w:r>
        <w:rPr>
          <w:rFonts w:hint="cs"/>
          <w:sz w:val="24"/>
          <w:szCs w:val="24"/>
          <w:lang w:val="en-US"/>
        </w:rPr>
        <w:t>BLL</w:t>
      </w:r>
      <w:r>
        <w:rPr>
          <w:rFonts w:hint="cs"/>
          <w:sz w:val="24"/>
          <w:szCs w:val="24"/>
          <w:rtl/>
          <w:lang w:val="en-US"/>
        </w:rPr>
        <w:t>.</w:t>
      </w:r>
    </w:p>
    <w:p w14:paraId="6C8AAE3D" w14:textId="12E998D3" w:rsidR="007871DB" w:rsidRDefault="00E06DDE" w:rsidP="007871D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UML</w:t>
      </w:r>
      <w:r>
        <w:rPr>
          <w:rFonts w:hint="cs"/>
          <w:sz w:val="24"/>
          <w:szCs w:val="24"/>
          <w:rtl/>
          <w:lang w:val="en-US"/>
        </w:rPr>
        <w:t xml:space="preserve"> השכבה</w:t>
      </w:r>
      <w:r w:rsidR="007871DB">
        <w:rPr>
          <w:rFonts w:hint="cs"/>
          <w:sz w:val="24"/>
          <w:szCs w:val="24"/>
          <w:rtl/>
          <w:lang w:val="en-US"/>
        </w:rPr>
        <w:t xml:space="preserve">: </w:t>
      </w:r>
      <w:hyperlink r:id="rId10" w:history="1">
        <w:r w:rsidR="007871DB" w:rsidRPr="007871DB">
          <w:rPr>
            <w:rStyle w:val="Hyperlink"/>
            <w:sz w:val="24"/>
            <w:szCs w:val="24"/>
            <w:lang w:val="en-US"/>
          </w:rPr>
          <w:t>BookStore\ClientDiagram.cd</w:t>
        </w:r>
      </w:hyperlink>
      <w:r w:rsidR="007871DB">
        <w:rPr>
          <w:sz w:val="24"/>
          <w:szCs w:val="24"/>
          <w:lang w:val="en-US"/>
        </w:rPr>
        <w:object w:dxaOrig="1544" w:dyaOrig="990" w14:anchorId="0D09D3DC">
          <v:shape id="_x0000_i1039" type="#_x0000_t75" style="width:77.25pt;height:49.5pt" o:ole="">
            <v:imagedata r:id="rId11" o:title=""/>
          </v:shape>
          <o:OLEObject Type="Embed" ProgID="Package" ShapeID="_x0000_i1039" DrawAspect="Icon" ObjectID="_1676921438" r:id="rId12"/>
        </w:object>
      </w:r>
    </w:p>
    <w:p w14:paraId="71637805" w14:textId="297777B9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6738C79A" w14:textId="559E4745" w:rsidR="00E06DDE" w:rsidRDefault="00E06DDE" w:rsidP="00E06D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שכבת ה</w:t>
      </w:r>
      <w:r>
        <w:rPr>
          <w:rFonts w:hint="cs"/>
          <w:sz w:val="24"/>
          <w:szCs w:val="24"/>
          <w:lang w:val="en-US"/>
        </w:rPr>
        <w:t>VIEWMODEL</w:t>
      </w:r>
      <w:r>
        <w:rPr>
          <w:rFonts w:hint="cs"/>
          <w:sz w:val="24"/>
          <w:szCs w:val="24"/>
          <w:rtl/>
          <w:lang w:val="en-US"/>
        </w:rPr>
        <w:t xml:space="preserve"> מחזיקה מודלים </w:t>
      </w:r>
      <w:r>
        <w:rPr>
          <w:rFonts w:hint="cs"/>
          <w:sz w:val="24"/>
          <w:szCs w:val="24"/>
          <w:lang w:val="en-US"/>
        </w:rPr>
        <w:t>UI</w:t>
      </w:r>
      <w:r>
        <w:rPr>
          <w:rFonts w:hint="cs"/>
          <w:sz w:val="24"/>
          <w:szCs w:val="24"/>
          <w:rtl/>
          <w:lang w:val="en-US"/>
        </w:rPr>
        <w:t xml:space="preserve"> של הנתונים בעזרתן ה</w:t>
      </w:r>
      <w:r>
        <w:rPr>
          <w:rFonts w:hint="cs"/>
          <w:sz w:val="24"/>
          <w:szCs w:val="24"/>
          <w:lang w:val="en-US"/>
        </w:rPr>
        <w:t>BLL</w:t>
      </w:r>
      <w:r>
        <w:rPr>
          <w:rFonts w:hint="cs"/>
          <w:sz w:val="24"/>
          <w:szCs w:val="24"/>
          <w:rtl/>
          <w:lang w:val="en-US"/>
        </w:rPr>
        <w:t xml:space="preserve"> יכול להעביר את המידע הנחוץ מה</w:t>
      </w:r>
      <w:r>
        <w:rPr>
          <w:rFonts w:hint="cs"/>
          <w:sz w:val="24"/>
          <w:szCs w:val="24"/>
          <w:lang w:val="en-US"/>
        </w:rPr>
        <w:t xml:space="preserve">DAL </w:t>
      </w:r>
      <w:r>
        <w:rPr>
          <w:rFonts w:hint="cs"/>
          <w:sz w:val="24"/>
          <w:szCs w:val="24"/>
          <w:rtl/>
          <w:lang w:val="en-US"/>
        </w:rPr>
        <w:t xml:space="preserve"> ל</w:t>
      </w:r>
      <w:r>
        <w:rPr>
          <w:rFonts w:hint="cs"/>
          <w:sz w:val="24"/>
          <w:szCs w:val="24"/>
          <w:lang w:val="en-US"/>
        </w:rPr>
        <w:t>VIEW</w:t>
      </w:r>
      <w:r>
        <w:rPr>
          <w:rFonts w:hint="cs"/>
          <w:sz w:val="24"/>
          <w:szCs w:val="24"/>
          <w:rtl/>
          <w:lang w:val="en-US"/>
        </w:rPr>
        <w:t xml:space="preserve">, בעזרת מודלים של </w:t>
      </w:r>
      <w:r>
        <w:rPr>
          <w:rFonts w:hint="cs"/>
          <w:sz w:val="24"/>
          <w:szCs w:val="24"/>
          <w:lang w:val="en-US"/>
        </w:rPr>
        <w:t>UI</w:t>
      </w:r>
      <w:r>
        <w:rPr>
          <w:rFonts w:hint="cs"/>
          <w:sz w:val="24"/>
          <w:szCs w:val="24"/>
          <w:rtl/>
          <w:lang w:val="en-US"/>
        </w:rPr>
        <w:t xml:space="preserve"> או מודלים של רק הנתונים הנחוצים.</w:t>
      </w:r>
    </w:p>
    <w:p w14:paraId="34210DBD" w14:textId="63934F65" w:rsidR="00E06DDE" w:rsidRDefault="00E06DDE" w:rsidP="00E06D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UML</w:t>
      </w:r>
      <w:r>
        <w:rPr>
          <w:rFonts w:hint="cs"/>
          <w:sz w:val="24"/>
          <w:szCs w:val="24"/>
          <w:rtl/>
          <w:lang w:val="en-US"/>
        </w:rPr>
        <w:t xml:space="preserve"> השכבה</w:t>
      </w:r>
      <w:r w:rsidR="007871DB">
        <w:rPr>
          <w:rFonts w:hint="cs"/>
          <w:sz w:val="24"/>
          <w:szCs w:val="24"/>
          <w:rtl/>
          <w:lang w:val="en-US"/>
        </w:rPr>
        <w:t xml:space="preserve">: </w:t>
      </w:r>
      <w:hyperlink r:id="rId13" w:history="1">
        <w:r w:rsidR="007871DB" w:rsidRPr="007871DB">
          <w:rPr>
            <w:rStyle w:val="Hyperlink"/>
            <w:sz w:val="24"/>
            <w:szCs w:val="24"/>
            <w:lang w:val="en-US"/>
          </w:rPr>
          <w:t>BookStore.ViewModel\ViewModelDiagram.cd</w:t>
        </w:r>
      </w:hyperlink>
      <w:r w:rsidR="007871DB">
        <w:rPr>
          <w:sz w:val="24"/>
          <w:szCs w:val="24"/>
          <w:lang w:val="en-US"/>
        </w:rPr>
        <w:object w:dxaOrig="1544" w:dyaOrig="990" w14:anchorId="3BBA6F31">
          <v:shape id="_x0000_i1041" type="#_x0000_t75" style="width:77.25pt;height:49.5pt" o:ole="">
            <v:imagedata r:id="rId14" o:title=""/>
          </v:shape>
          <o:OLEObject Type="Embed" ProgID="Package" ShapeID="_x0000_i1041" DrawAspect="Icon" ObjectID="_1676921439" r:id="rId15"/>
        </w:object>
      </w:r>
    </w:p>
    <w:p w14:paraId="3CD99DB3" w14:textId="2139574A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2FD67864" w14:textId="51D56B3F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03801E57" w14:textId="6518A9E6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7E3AC287" w14:textId="2F45BD6A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21805577" w14:textId="535B746C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768E23EE" w14:textId="4605535A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2B504C42" w14:textId="428A546C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4FD581E9" w14:textId="77777777" w:rsidR="00E06DDE" w:rsidRDefault="00E06DDE" w:rsidP="00E06DDE">
      <w:pPr>
        <w:bidi/>
        <w:rPr>
          <w:sz w:val="24"/>
          <w:szCs w:val="24"/>
          <w:rtl/>
          <w:lang w:val="en-US"/>
        </w:rPr>
      </w:pPr>
    </w:p>
    <w:p w14:paraId="4913AF43" w14:textId="133768A5" w:rsidR="00DA1D08" w:rsidRDefault="00DA1D08" w:rsidP="00DA1D08">
      <w:pPr>
        <w:bidi/>
        <w:rPr>
          <w:sz w:val="24"/>
          <w:szCs w:val="24"/>
          <w:rtl/>
          <w:lang w:val="en-US"/>
        </w:rPr>
      </w:pPr>
    </w:p>
    <w:p w14:paraId="4FB64A79" w14:textId="29AF7B43" w:rsidR="00DA1D08" w:rsidRDefault="00DA1D08" w:rsidP="00DA1D08">
      <w:pPr>
        <w:bidi/>
        <w:rPr>
          <w:sz w:val="28"/>
          <w:szCs w:val="28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>מפרט דרישות:</w:t>
      </w:r>
    </w:p>
    <w:p w14:paraId="4C188C49" w14:textId="576F6E60" w:rsidR="00DA1D08" w:rsidRDefault="00DA1D08" w:rsidP="00DA1D08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 xml:space="preserve">מסך </w:t>
      </w:r>
      <w:r>
        <w:rPr>
          <w:rFonts w:hint="cs"/>
          <w:b/>
          <w:bCs/>
          <w:sz w:val="36"/>
          <w:szCs w:val="36"/>
          <w:lang w:val="en-US"/>
        </w:rPr>
        <w:t>LOGIN</w:t>
      </w:r>
    </w:p>
    <w:p w14:paraId="040823BA" w14:textId="0E980FFC" w:rsidR="00DA1D08" w:rsidRDefault="00DA1D08" w:rsidP="00DA1D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הכניסה מאפשר כניסה למערכת בעזרת פרטי כניסה של המשתמש.</w:t>
      </w:r>
    </w:p>
    <w:p w14:paraId="4A676DF4" w14:textId="4956EAC2" w:rsidR="00DA1D08" w:rsidRDefault="00DA1D08" w:rsidP="00DA1D08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ישנם שני שדות במשך: שם משתמש וסיסמא.</w:t>
      </w:r>
    </w:p>
    <w:p w14:paraId="2679016D" w14:textId="7D9E24D0" w:rsidR="00DA1D08" w:rsidRDefault="00DA1D08" w:rsidP="00DA1D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שלושה כפתורים: כפתור יציאה אדום, כפתור הקטנת החלון, וכפתור </w:t>
      </w:r>
      <w:r w:rsidR="00084B47">
        <w:rPr>
          <w:sz w:val="24"/>
          <w:szCs w:val="24"/>
          <w:lang w:val="en-US"/>
        </w:rPr>
        <w:t>LOGIN</w:t>
      </w:r>
      <w:r w:rsidR="00084B47">
        <w:rPr>
          <w:rFonts w:hint="cs"/>
          <w:sz w:val="24"/>
          <w:szCs w:val="24"/>
          <w:rtl/>
          <w:lang w:val="en-US"/>
        </w:rPr>
        <w:t xml:space="preserve"> לכניסה.</w:t>
      </w:r>
    </w:p>
    <w:p w14:paraId="2D5CB97A" w14:textId="44DE1FA1" w:rsidR="00DA1D08" w:rsidRDefault="00DA1D08" w:rsidP="00DA1D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המערכת בודקת את תקינות הנתונים שהוכנסו, במידה והנתונים שגועים או לא מתאימים לשום עובד תוצג הודעת שגיאה.</w:t>
      </w:r>
    </w:p>
    <w:p w14:paraId="59A6ADDD" w14:textId="7CEB077A" w:rsidR="00DA1D08" w:rsidRPr="00DA1D08" w:rsidRDefault="00084B47" w:rsidP="00DA1D08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B998D51" wp14:editId="69550AB5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871932" cy="180022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32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D08">
        <w:rPr>
          <w:rFonts w:hint="cs"/>
          <w:sz w:val="24"/>
          <w:szCs w:val="24"/>
          <w:rtl/>
          <w:lang w:val="en-US"/>
        </w:rPr>
        <w:t>במידה ונמצא המשתמש במערכת והסיסמה תקינה, המערכת תעבור אל מסך ה</w:t>
      </w:r>
      <w:r w:rsidR="00DA1D08">
        <w:rPr>
          <w:rFonts w:hint="cs"/>
          <w:sz w:val="24"/>
          <w:szCs w:val="24"/>
          <w:lang w:val="en-US"/>
        </w:rPr>
        <w:t>MENU</w:t>
      </w:r>
      <w:r w:rsidR="00DA1D08">
        <w:rPr>
          <w:rFonts w:hint="cs"/>
          <w:sz w:val="24"/>
          <w:szCs w:val="24"/>
          <w:rtl/>
          <w:lang w:val="en-US"/>
        </w:rPr>
        <w:t>.</w:t>
      </w:r>
    </w:p>
    <w:p w14:paraId="1CB89687" w14:textId="50412018" w:rsidR="00DA1D08" w:rsidRDefault="00DA1D08" w:rsidP="00DA1D08">
      <w:pPr>
        <w:bidi/>
        <w:rPr>
          <w:b/>
          <w:bCs/>
          <w:sz w:val="36"/>
          <w:szCs w:val="36"/>
          <w:rtl/>
          <w:lang w:val="en-US"/>
        </w:rPr>
      </w:pPr>
    </w:p>
    <w:p w14:paraId="7152C7CE" w14:textId="29B898AB" w:rsidR="00084B47" w:rsidRPr="00084B47" w:rsidRDefault="00084B47" w:rsidP="00084B47">
      <w:pPr>
        <w:bidi/>
        <w:rPr>
          <w:sz w:val="36"/>
          <w:szCs w:val="36"/>
          <w:rtl/>
          <w:lang w:val="en-US"/>
        </w:rPr>
      </w:pPr>
    </w:p>
    <w:p w14:paraId="2662F6D9" w14:textId="022B0346" w:rsidR="00084B47" w:rsidRPr="00084B47" w:rsidRDefault="00084B47" w:rsidP="00084B47">
      <w:pPr>
        <w:bidi/>
        <w:rPr>
          <w:sz w:val="36"/>
          <w:szCs w:val="36"/>
          <w:rtl/>
          <w:lang w:val="en-US"/>
        </w:rPr>
      </w:pPr>
    </w:p>
    <w:p w14:paraId="7115649D" w14:textId="49ECA245" w:rsidR="00084B47" w:rsidRPr="00084B47" w:rsidRDefault="00084B47" w:rsidP="00084B47">
      <w:pPr>
        <w:bidi/>
        <w:rPr>
          <w:sz w:val="36"/>
          <w:szCs w:val="36"/>
          <w:rtl/>
          <w:lang w:val="en-US"/>
        </w:rPr>
      </w:pPr>
    </w:p>
    <w:p w14:paraId="13BCA838" w14:textId="06130865" w:rsidR="00084B47" w:rsidRPr="00084B47" w:rsidRDefault="00084B47" w:rsidP="00084B47">
      <w:pPr>
        <w:bidi/>
        <w:rPr>
          <w:sz w:val="36"/>
          <w:szCs w:val="36"/>
          <w:rtl/>
          <w:lang w:val="en-US"/>
        </w:rPr>
      </w:pPr>
    </w:p>
    <w:p w14:paraId="329E2A81" w14:textId="770223A6" w:rsidR="00084B47" w:rsidRDefault="00084B47" w:rsidP="00084B47">
      <w:pPr>
        <w:bidi/>
        <w:rPr>
          <w:b/>
          <w:bCs/>
          <w:sz w:val="36"/>
          <w:szCs w:val="36"/>
          <w:rtl/>
          <w:lang w:val="en-US"/>
        </w:rPr>
      </w:pPr>
    </w:p>
    <w:p w14:paraId="158FDE8F" w14:textId="469F30D2" w:rsidR="00084B47" w:rsidRDefault="00084B47" w:rsidP="00084B47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 xml:space="preserve">מסך </w:t>
      </w:r>
      <w:r>
        <w:rPr>
          <w:rFonts w:hint="cs"/>
          <w:b/>
          <w:bCs/>
          <w:sz w:val="36"/>
          <w:szCs w:val="36"/>
          <w:lang w:val="en-US"/>
        </w:rPr>
        <w:t>MENU</w:t>
      </w:r>
    </w:p>
    <w:p w14:paraId="71A54009" w14:textId="3A68A993" w:rsidR="00084B47" w:rsidRDefault="00084B47" w:rsidP="00084B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ה</w:t>
      </w:r>
      <w:r>
        <w:rPr>
          <w:rFonts w:hint="cs"/>
          <w:sz w:val="24"/>
          <w:szCs w:val="24"/>
          <w:lang w:val="en-US"/>
        </w:rPr>
        <w:t>MENU</w:t>
      </w:r>
      <w:r>
        <w:rPr>
          <w:rFonts w:hint="cs"/>
          <w:sz w:val="24"/>
          <w:szCs w:val="24"/>
          <w:rtl/>
          <w:lang w:val="en-US"/>
        </w:rPr>
        <w:t xml:space="preserve"> הוא חלק מהמסך הראשי, והוא זמין לכל אורך שימוש האפליקציה.</w:t>
      </w:r>
    </w:p>
    <w:p w14:paraId="36FB1B28" w14:textId="202C3AA9" w:rsidR="00084B47" w:rsidRDefault="00084B47" w:rsidP="00084B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ישנו חלון העובד שבוא מוצגים פרטי העובד המחובר ותמונתו, בלחיצה עליו תשלח לדף הפרופיל.</w:t>
      </w:r>
    </w:p>
    <w:p w14:paraId="60362D7E" w14:textId="6BF38869" w:rsidR="00084B47" w:rsidRDefault="00084B47" w:rsidP="00084B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בנוסך ישנה רשימת המסכים להם יש למשתמש גישה במערכת.</w:t>
      </w:r>
    </w:p>
    <w:p w14:paraId="16306935" w14:textId="06D0D316" w:rsidR="00084B47" w:rsidRDefault="00084B47" w:rsidP="00084B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בבחירה של אחת המסכים מהרשימה תפתח החלון המתאים בצידו הימני של התפריט.</w:t>
      </w:r>
    </w:p>
    <w:p w14:paraId="31E14C29" w14:textId="30F69986" w:rsidR="00084B47" w:rsidRDefault="00084B47" w:rsidP="00084B47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2CCDAF9" wp14:editId="7F6C84C0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810000" cy="2268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val="en-US"/>
        </w:rPr>
        <w:t>בנוסף המסך הוא גמיש וניתן לשנות את גודלו, ל</w:t>
      </w:r>
      <w:r>
        <w:rPr>
          <w:rFonts w:hint="cs"/>
          <w:sz w:val="24"/>
          <w:szCs w:val="24"/>
          <w:lang w:val="en-US"/>
        </w:rPr>
        <w:t>MINIMIZE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lang w:val="en-US"/>
        </w:rPr>
        <w:t>MAXIMIZE</w:t>
      </w:r>
      <w:r>
        <w:rPr>
          <w:rFonts w:hint="cs"/>
          <w:sz w:val="24"/>
          <w:szCs w:val="24"/>
          <w:rtl/>
          <w:lang w:val="en-US"/>
        </w:rPr>
        <w:t xml:space="preserve"> או לגודל דינמי, כפתור הסגירה האדום סוגר את המערכת ומנתק את המשתמש המחובר.</w:t>
      </w:r>
    </w:p>
    <w:p w14:paraId="6326B8DE" w14:textId="012DC4DC" w:rsidR="00084B47" w:rsidRDefault="00084B47" w:rsidP="00084B47">
      <w:pPr>
        <w:bidi/>
        <w:rPr>
          <w:sz w:val="24"/>
          <w:szCs w:val="24"/>
          <w:rtl/>
          <w:lang w:val="en-US"/>
        </w:rPr>
      </w:pPr>
    </w:p>
    <w:p w14:paraId="53E5D49B" w14:textId="793DDF1B" w:rsidR="00084B47" w:rsidRDefault="00084B47" w:rsidP="00084B47">
      <w:pPr>
        <w:bidi/>
        <w:rPr>
          <w:sz w:val="24"/>
          <w:szCs w:val="24"/>
          <w:rtl/>
          <w:lang w:val="en-US"/>
        </w:rPr>
      </w:pPr>
    </w:p>
    <w:p w14:paraId="55A4FAEE" w14:textId="353B5A7F" w:rsidR="00084B47" w:rsidRDefault="00084B47" w:rsidP="00084B47">
      <w:pPr>
        <w:bidi/>
        <w:rPr>
          <w:sz w:val="24"/>
          <w:szCs w:val="24"/>
          <w:rtl/>
          <w:lang w:val="en-US"/>
        </w:rPr>
      </w:pPr>
    </w:p>
    <w:p w14:paraId="410B9267" w14:textId="680C823A" w:rsidR="00084B47" w:rsidRDefault="007B2F33" w:rsidP="00084B47">
      <w:pPr>
        <w:bidi/>
        <w:rPr>
          <w:b/>
          <w:bCs/>
          <w:sz w:val="36"/>
          <w:szCs w:val="36"/>
          <w:lang w:val="en-US"/>
        </w:rPr>
      </w:pPr>
      <w:r>
        <w:rPr>
          <w:rFonts w:hint="cs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908117C" wp14:editId="12059C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1460" cy="18859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B47">
        <w:rPr>
          <w:rFonts w:hint="cs"/>
          <w:b/>
          <w:bCs/>
          <w:sz w:val="36"/>
          <w:szCs w:val="36"/>
          <w:rtl/>
          <w:lang w:val="en-US"/>
        </w:rPr>
        <w:t>מסך ה</w:t>
      </w:r>
      <w:r w:rsidR="00084B47">
        <w:rPr>
          <w:rFonts w:hint="cs"/>
          <w:b/>
          <w:bCs/>
          <w:sz w:val="36"/>
          <w:szCs w:val="36"/>
          <w:lang w:val="en-US"/>
        </w:rPr>
        <w:t>INVENTORY</w:t>
      </w:r>
    </w:p>
    <w:p w14:paraId="58FB282D" w14:textId="513559C1" w:rsidR="007B2F33" w:rsidRDefault="007B2F33" w:rsidP="00084B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זה זמין רק למנהלים והוא אינו זמין לעובדים רגילים.</w:t>
      </w:r>
    </w:p>
    <w:p w14:paraId="44005C59" w14:textId="3A14BF83" w:rsidR="00084B47" w:rsidRDefault="00084B47" w:rsidP="007B2F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מסך זה מורכב משני מסכים </w:t>
      </w:r>
      <w:r w:rsidR="007B2F33">
        <w:rPr>
          <w:rFonts w:hint="cs"/>
          <w:sz w:val="24"/>
          <w:szCs w:val="24"/>
          <w:rtl/>
          <w:lang w:val="en-US"/>
        </w:rPr>
        <w:t>צמודים:</w:t>
      </w:r>
    </w:p>
    <w:p w14:paraId="12545228" w14:textId="22B2E84A" w:rsidR="007B2F33" w:rsidRPr="007B2F33" w:rsidRDefault="007B2F33" w:rsidP="007B2F33">
      <w:pPr>
        <w:bidi/>
        <w:rPr>
          <w:b/>
          <w:bCs/>
          <w:sz w:val="36"/>
          <w:szCs w:val="36"/>
          <w:rtl/>
          <w:lang w:val="en-US"/>
        </w:rPr>
      </w:pPr>
      <w:r w:rsidRPr="007B2F33">
        <w:rPr>
          <w:rFonts w:hint="cs"/>
          <w:b/>
          <w:bCs/>
          <w:sz w:val="36"/>
          <w:szCs w:val="36"/>
          <w:rtl/>
          <w:lang w:val="en-US"/>
        </w:rPr>
        <w:t>מסך השאילתות</w:t>
      </w:r>
    </w:p>
    <w:p w14:paraId="5B25767A" w14:textId="49201190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בוא המנהל יכול לראות את הפריטים במלאי החנות.</w:t>
      </w:r>
    </w:p>
    <w:p w14:paraId="12BE9F85" w14:textId="267F2996" w:rsidR="007B2F33" w:rsidRDefault="007B2F33" w:rsidP="007B2F33">
      <w:pPr>
        <w:bidi/>
        <w:rPr>
          <w:sz w:val="24"/>
          <w:szCs w:val="24"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A7639C6" wp14:editId="62813D3A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1596390" cy="21907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val="en-US"/>
        </w:rPr>
        <w:t>הפריטים מוצגים ברשימה ובלחיצה על פריט חלון פרטים נפתח המציג את פרטי הפריט הנלחץ.</w:t>
      </w:r>
    </w:p>
    <w:p w14:paraId="23D9D50A" w14:textId="189D6685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בנוסף ישנם ארבעה כפתורי מיון:</w:t>
      </w:r>
    </w:p>
    <w:p w14:paraId="3ED93E01" w14:textId="744DACAE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Name 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שמות הפרטים, לפי סדר מילוני יורד ועולה בלחיצה נוספת.</w:t>
      </w:r>
    </w:p>
    <w:p w14:paraId="11E1D1E9" w14:textId="7B4E176E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rice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מכיר הפריט, מהיקר ביותר לזול ולהפך בלחיצה נוספת.</w:t>
      </w:r>
    </w:p>
    <w:p w14:paraId="49886777" w14:textId="66A81C49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nits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כמות הפריטים במלאי, בסדר עולה ויורד בלחיצה נוספת.</w:t>
      </w:r>
    </w:p>
    <w:p w14:paraId="6D364E52" w14:textId="745F215C" w:rsidR="007B2F33" w:rsidRDefault="007B2F33" w:rsidP="007B2F33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ISBN/ISSN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קוד ה</w:t>
      </w:r>
      <w:r>
        <w:rPr>
          <w:rFonts w:hint="cs"/>
          <w:sz w:val="24"/>
          <w:szCs w:val="24"/>
          <w:lang w:val="en-US"/>
        </w:rPr>
        <w:t>ISSN</w:t>
      </w:r>
      <w:r>
        <w:rPr>
          <w:rFonts w:hint="cs"/>
          <w:sz w:val="24"/>
          <w:szCs w:val="24"/>
          <w:rtl/>
          <w:lang w:val="en-US"/>
        </w:rPr>
        <w:t>\</w:t>
      </w:r>
      <w:r>
        <w:rPr>
          <w:rFonts w:hint="cs"/>
          <w:sz w:val="24"/>
          <w:szCs w:val="24"/>
          <w:lang w:val="en-US"/>
        </w:rPr>
        <w:t>ISBN</w:t>
      </w:r>
      <w:r>
        <w:rPr>
          <w:rFonts w:hint="cs"/>
          <w:sz w:val="24"/>
          <w:szCs w:val="24"/>
          <w:rtl/>
          <w:lang w:val="en-US"/>
        </w:rPr>
        <w:t xml:space="preserve"> בהתאם</w:t>
      </w:r>
      <w:r w:rsidR="00357A0A">
        <w:rPr>
          <w:rFonts w:hint="cs"/>
          <w:sz w:val="24"/>
          <w:szCs w:val="24"/>
          <w:rtl/>
          <w:lang w:val="en-US"/>
        </w:rPr>
        <w:t>, בסדר עולה ויורד בלחיצה נוספת.</w:t>
      </w:r>
    </w:p>
    <w:p w14:paraId="11A5CC1C" w14:textId="32213BD5" w:rsidR="00357A0A" w:rsidRDefault="00357A0A" w:rsidP="00357A0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השאילתות ניתן לבצע סינון פשוט לפי מילות חיפוש לנתונים השונים של הפרטים:</w:t>
      </w:r>
    </w:p>
    <w:p w14:paraId="080DD903" w14:textId="47B78D09" w:rsidR="00357A0A" w:rsidRDefault="00357A0A" w:rsidP="00357A0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בבחירה בחלונית הבחירה ניתן לבחור בין הנתונים השונים של הפריט:</w:t>
      </w:r>
    </w:p>
    <w:p w14:paraId="029B8100" w14:textId="487A6999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86F3873" wp14:editId="38DA116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57350" cy="9290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36" cy="9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Name</w:t>
      </w:r>
    </w:p>
    <w:p w14:paraId="4E456446" w14:textId="02B2B8BE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ISBN</w:t>
      </w:r>
    </w:p>
    <w:p w14:paraId="732A12C3" w14:textId="76FCB2A3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Published Date</w:t>
      </w:r>
    </w:p>
    <w:p w14:paraId="612CFC28" w14:textId="518091A0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</w:t>
      </w:r>
    </w:p>
    <w:p w14:paraId="09D58FBE" w14:textId="6DEABB58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Publisher</w:t>
      </w:r>
    </w:p>
    <w:p w14:paraId="4570582C" w14:textId="264EBD86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Genres</w:t>
      </w:r>
    </w:p>
    <w:p w14:paraId="2254F124" w14:textId="1522AC77" w:rsidR="00357A0A" w:rsidRDefault="00A00116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E3C350C" wp14:editId="6E3F00A8">
            <wp:simplePos x="0" y="0"/>
            <wp:positionH relativeFrom="margin">
              <wp:align>left</wp:align>
            </wp:positionH>
            <wp:positionV relativeFrom="paragraph">
              <wp:posOffset>-52070</wp:posOffset>
            </wp:positionV>
            <wp:extent cx="2762250" cy="20123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7A0A">
        <w:rPr>
          <w:sz w:val="24"/>
          <w:szCs w:val="24"/>
          <w:lang w:val="en-US"/>
        </w:rPr>
        <w:t>Cataloge</w:t>
      </w:r>
      <w:proofErr w:type="spellEnd"/>
      <w:r w:rsidR="00357A0A">
        <w:rPr>
          <w:sz w:val="24"/>
          <w:szCs w:val="24"/>
          <w:lang w:val="en-US"/>
        </w:rPr>
        <w:t xml:space="preserve"> number</w:t>
      </w:r>
    </w:p>
    <w:p w14:paraId="51007F9F" w14:textId="5E769949" w:rsidR="00357A0A" w:rsidRDefault="00357A0A" w:rsidP="00A00116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Edition</w:t>
      </w:r>
    </w:p>
    <w:p w14:paraId="14496030" w14:textId="66779882" w:rsidR="00357A0A" w:rsidRDefault="00357A0A" w:rsidP="00357A0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בהכנסת מילה לחלון החיפוש ולחיצת </w:t>
      </w:r>
      <w:r>
        <w:rPr>
          <w:sz w:val="24"/>
          <w:szCs w:val="24"/>
          <w:lang w:val="en-US"/>
        </w:rPr>
        <w:t xml:space="preserve">ENTER </w:t>
      </w:r>
      <w:r>
        <w:rPr>
          <w:rFonts w:hint="cs"/>
          <w:sz w:val="24"/>
          <w:szCs w:val="24"/>
          <w:rtl/>
          <w:lang w:val="en-US"/>
        </w:rPr>
        <w:t xml:space="preserve"> או על כפתור החיפוש יופיו ברשימה רק הפרטים המכילים את מילת החיפוש בנתון הנבחר.</w:t>
      </w:r>
    </w:p>
    <w:p w14:paraId="1A94240B" w14:textId="3686E440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בחיפוש ריק המערכת תציג חזרה את כל רשימת הפריטים.</w:t>
      </w:r>
    </w:p>
    <w:p w14:paraId="550B2361" w14:textId="38A52E21" w:rsidR="00A00116" w:rsidRDefault="00357A0A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בנוסף ניתן לבצע סינון מורכב בעזרת מספר נתונים.</w:t>
      </w:r>
    </w:p>
    <w:p w14:paraId="118BC64F" w14:textId="02092C6A" w:rsidR="00A00116" w:rsidRDefault="00357A0A" w:rsidP="00A00116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על ידי לחיצה על כפתור ה</w:t>
      </w:r>
      <w:r>
        <w:rPr>
          <w:sz w:val="24"/>
          <w:szCs w:val="24"/>
          <w:lang w:val="en-US"/>
        </w:rPr>
        <w:t>Advance</w:t>
      </w:r>
      <w:r>
        <w:rPr>
          <w:rFonts w:hint="cs"/>
          <w:sz w:val="24"/>
          <w:szCs w:val="24"/>
          <w:rtl/>
          <w:lang w:val="en-US"/>
        </w:rPr>
        <w:t xml:space="preserve"> תפתח חלונית החיפוש המורכב בוא ניתן להכניס מספר נתונים ביחד ותוצאת החיפוש תציג את כל הפריטים שמתאימים לכל הנתונים, בהשארת שדה רק </w:t>
      </w:r>
      <w:r w:rsidR="00A00116">
        <w:rPr>
          <w:rFonts w:hint="cs"/>
          <w:sz w:val="24"/>
          <w:szCs w:val="24"/>
          <w:rtl/>
          <w:lang w:val="en-US"/>
        </w:rPr>
        <w:t>המערכת לא תחפש לפיו.</w:t>
      </w:r>
    </w:p>
    <w:p w14:paraId="34F989E4" w14:textId="642BD030" w:rsidR="00A00116" w:rsidRDefault="00A00116" w:rsidP="00A00116">
      <w:pPr>
        <w:bidi/>
        <w:rPr>
          <w:sz w:val="24"/>
          <w:szCs w:val="24"/>
          <w:lang w:val="en-US"/>
        </w:rPr>
      </w:pPr>
    </w:p>
    <w:p w14:paraId="7FDEA28A" w14:textId="5B91E809" w:rsidR="00A00116" w:rsidRDefault="00A21C80" w:rsidP="00A00116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E9DD947" wp14:editId="077F9A4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834515" cy="2505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116">
        <w:rPr>
          <w:rFonts w:hint="cs"/>
          <w:b/>
          <w:bCs/>
          <w:sz w:val="36"/>
          <w:szCs w:val="36"/>
          <w:rtl/>
          <w:lang w:val="en-US"/>
        </w:rPr>
        <w:t>מסך הוספת ספר</w:t>
      </w:r>
    </w:p>
    <w:p w14:paraId="3E9A83E0" w14:textId="5D3289A3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בצידו השמאלי של מסך ה</w:t>
      </w:r>
      <w:r>
        <w:rPr>
          <w:rFonts w:hint="cs"/>
          <w:sz w:val="24"/>
          <w:szCs w:val="24"/>
          <w:lang w:val="en-US"/>
        </w:rPr>
        <w:t>INVENTORY</w:t>
      </w:r>
      <w:r>
        <w:rPr>
          <w:rFonts w:hint="cs"/>
          <w:sz w:val="24"/>
          <w:szCs w:val="24"/>
          <w:rtl/>
          <w:lang w:val="en-US"/>
        </w:rPr>
        <w:t xml:space="preserve"> ישנם שלושה תוויו</w:t>
      </w:r>
      <w:r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לחלונות נפרדים.</w:t>
      </w:r>
    </w:p>
    <w:p w14:paraId="5F7FC5BC" w14:textId="698CD9F1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התוו הראשון פותח את מסך הוספת ספר.</w:t>
      </w:r>
    </w:p>
    <w:p w14:paraId="6DA049ED" w14:textId="5E83F578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ישנם 13 שדות שבהן אפשר להכניס נתונים,</w:t>
      </w:r>
    </w:p>
    <w:p w14:paraId="0911EE24" w14:textId="20C2B0C1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כפתור ה</w:t>
      </w:r>
      <w:r>
        <w:rPr>
          <w:rFonts w:hint="cs"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dd</w:t>
      </w:r>
      <w:r>
        <w:rPr>
          <w:rFonts w:hint="cs"/>
          <w:sz w:val="24"/>
          <w:szCs w:val="24"/>
          <w:rtl/>
          <w:lang w:val="en-US"/>
        </w:rPr>
        <w:t xml:space="preserve"> המערכת תבדוק אם חסרים נתוני חובה ואם כן תודיע על כך,</w:t>
      </w:r>
    </w:p>
    <w:p w14:paraId="1F1C60CC" w14:textId="4DAB84A0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ולא חסר תכניס המערכת את הספר למלאי, ויופיע הודעה על הוספת הספר.</w:t>
      </w:r>
    </w:p>
    <w:p w14:paraId="5AC511B4" w14:textId="3A1B6FBD" w:rsidR="00A00116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שם: מאפשר הכנסה של טקסט חופשי עד 100 תווים.</w:t>
      </w:r>
    </w:p>
    <w:p w14:paraId="73C558CB" w14:textId="719AF508" w:rsidR="009D40B7" w:rsidRDefault="00A00116" w:rsidP="00A00116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ISBN</w:t>
      </w:r>
      <w:r>
        <w:rPr>
          <w:rFonts w:hint="cs"/>
          <w:sz w:val="24"/>
          <w:szCs w:val="24"/>
          <w:rtl/>
          <w:lang w:val="en-US"/>
        </w:rPr>
        <w:t xml:space="preserve"> : מאפשר הכנסה של קוד </w:t>
      </w:r>
      <w:r>
        <w:rPr>
          <w:rFonts w:hint="cs"/>
          <w:sz w:val="24"/>
          <w:szCs w:val="24"/>
          <w:lang w:val="en-US"/>
        </w:rPr>
        <w:t>ISBN</w:t>
      </w:r>
      <w:r>
        <w:rPr>
          <w:rFonts w:hint="cs"/>
          <w:sz w:val="24"/>
          <w:szCs w:val="24"/>
          <w:rtl/>
          <w:lang w:val="en-US"/>
        </w:rPr>
        <w:t xml:space="preserve"> (0-9 -)</w:t>
      </w:r>
      <w:r w:rsidR="009D40B7">
        <w:rPr>
          <w:rFonts w:hint="cs"/>
          <w:sz w:val="24"/>
          <w:szCs w:val="24"/>
          <w:rtl/>
          <w:lang w:val="en-US"/>
        </w:rPr>
        <w:t xml:space="preserve"> עד 100 תווים.</w:t>
      </w:r>
    </w:p>
    <w:p w14:paraId="14C2A54E" w14:textId="17B8E079" w:rsidR="009D40B7" w:rsidRDefault="009D40B7" w:rsidP="009D40B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</w:t>
      </w:r>
      <w:r w:rsidR="00A21C80">
        <w:rPr>
          <w:rFonts w:hint="cs"/>
          <w:sz w:val="24"/>
          <w:szCs w:val="24"/>
          <w:rtl/>
          <w:lang w:val="en-US"/>
        </w:rPr>
        <w:t>ח</w:t>
      </w:r>
      <w:r>
        <w:rPr>
          <w:rFonts w:hint="cs"/>
          <w:sz w:val="24"/>
          <w:szCs w:val="24"/>
          <w:rtl/>
          <w:lang w:val="en-US"/>
        </w:rPr>
        <w:t>יר: מאפשר הכנסה של מכיר מספרים ונקודה. עד 100 תווים.</w:t>
      </w:r>
    </w:p>
    <w:p w14:paraId="24303ABB" w14:textId="716C8639" w:rsidR="009D40B7" w:rsidRDefault="009D40B7" w:rsidP="009D40B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הנחה: מאפשר הכנסת של מספרים, בהכנסת מספר גדול מ100 הוא אוטומטית יהפוך ל100.</w:t>
      </w:r>
    </w:p>
    <w:p w14:paraId="125D2CDD" w14:textId="206214B7" w:rsidR="009D40B7" w:rsidRDefault="009D40B7" w:rsidP="009D40B7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הנחה באחוזים</w:t>
      </w:r>
      <w:r>
        <w:rPr>
          <w:sz w:val="24"/>
          <w:szCs w:val="24"/>
          <w:lang w:val="en-US"/>
        </w:rPr>
        <w:t>.</w:t>
      </w:r>
    </w:p>
    <w:p w14:paraId="4F976A4E" w14:textId="5E9C67D7" w:rsidR="00A00116" w:rsidRDefault="009D40B7" w:rsidP="009D40B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תאריך הוצעה: מאפשר הכנסת תאריך בעזרת בוחר תאריכים.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תאריך לא יכול להיות עתידי.</w:t>
      </w:r>
    </w:p>
    <w:p w14:paraId="1CF329BA" w14:textId="3EF79918" w:rsidR="009D40B7" w:rsidRDefault="009D40B7" w:rsidP="009D40B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יחידות: מפשר הוספה והורדה של מספר היחידות במלאי על ידי לחיצה על כפתור ה+ או -.</w:t>
      </w:r>
    </w:p>
    <w:p w14:paraId="6689D393" w14:textId="64FA34A3" w:rsidR="009D40B7" w:rsidRDefault="009D40B7" w:rsidP="009D40B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תמונה: הוספה של תמונה בעזרת חלונית בחירת הקבצים על ידי לחיצה על כפתור ה</w:t>
      </w:r>
      <w:r>
        <w:rPr>
          <w:rFonts w:hint="cs"/>
          <w:sz w:val="24"/>
          <w:szCs w:val="24"/>
          <w:lang w:val="en-US"/>
        </w:rPr>
        <w:t>UPLOAD</w:t>
      </w:r>
      <w:r>
        <w:rPr>
          <w:rFonts w:hint="cs"/>
          <w:sz w:val="24"/>
          <w:szCs w:val="24"/>
          <w:rtl/>
          <w:lang w:val="en-US"/>
        </w:rPr>
        <w:t xml:space="preserve"> או איפוס התמונה על ידי כפתור ה</w:t>
      </w:r>
      <w:r>
        <w:rPr>
          <w:rFonts w:hint="cs"/>
          <w:sz w:val="24"/>
          <w:szCs w:val="24"/>
          <w:lang w:val="en-US"/>
        </w:rPr>
        <w:t>DEFAULT</w:t>
      </w:r>
      <w:r>
        <w:rPr>
          <w:rFonts w:hint="cs"/>
          <w:sz w:val="24"/>
          <w:szCs w:val="24"/>
          <w:rtl/>
          <w:lang w:val="en-US"/>
        </w:rPr>
        <w:t>. לא חובה.</w:t>
      </w:r>
    </w:p>
    <w:p w14:paraId="609AE28F" w14:textId="18399A02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כותב הספר: מאפשר תווים חופשים עד 100 תווים.</w:t>
      </w:r>
    </w:p>
    <w:p w14:paraId="3D764F0C" w14:textId="5C36B331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מוציא לאור: מאפשר תווים חופשים עד 100 תווים.</w:t>
      </w:r>
    </w:p>
    <w:p w14:paraId="6F09F805" w14:textId="0E1DED72" w:rsidR="00A21C80" w:rsidRDefault="00A21C80" w:rsidP="00A21C80">
      <w:pPr>
        <w:bidi/>
        <w:rPr>
          <w:sz w:val="24"/>
          <w:szCs w:val="24"/>
          <w:rtl/>
          <w:lang w:val="en-US"/>
        </w:rPr>
      </w:pPr>
      <w:proofErr w:type="spellStart"/>
      <w:r>
        <w:rPr>
          <w:rFonts w:hint="cs"/>
          <w:sz w:val="24"/>
          <w:szCs w:val="24"/>
          <w:rtl/>
          <w:lang w:val="en-US"/>
        </w:rPr>
        <w:t>ג'נרים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: מאפשר בחירה מרובה של </w:t>
      </w:r>
      <w:proofErr w:type="spellStart"/>
      <w:r>
        <w:rPr>
          <w:rFonts w:hint="cs"/>
          <w:sz w:val="24"/>
          <w:szCs w:val="24"/>
          <w:rtl/>
          <w:lang w:val="en-US"/>
        </w:rPr>
        <w:t>ג'נרים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בעזרת רשימה נפתחת,  חובה לבחור לפחות אחד.</w:t>
      </w:r>
    </w:p>
    <w:p w14:paraId="39B8377E" w14:textId="2D90390D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תקציר: מאפשר כתיבה חופשית. לא חובה</w:t>
      </w:r>
    </w:p>
    <w:p w14:paraId="50A178FE" w14:textId="0C527667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קטלוג: מאפשר להכניס מספרים טבעים עד 100 תווים. לא חובה</w:t>
      </w:r>
    </w:p>
    <w:p w14:paraId="5C8F77E6" w14:textId="49AE4A39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הוצא: טקסט חופשי עד 100 תווים. לא חובה</w:t>
      </w:r>
    </w:p>
    <w:p w14:paraId="1B028AB2" w14:textId="4B8F9D7D" w:rsidR="00A21C80" w:rsidRDefault="00A21C80" w:rsidP="00A21C80">
      <w:pPr>
        <w:bidi/>
        <w:rPr>
          <w:sz w:val="24"/>
          <w:szCs w:val="24"/>
          <w:rtl/>
          <w:lang w:val="en-US"/>
        </w:rPr>
      </w:pPr>
    </w:p>
    <w:p w14:paraId="5F99A18B" w14:textId="61C9D0E3" w:rsidR="00A21C80" w:rsidRDefault="00A21C80" w:rsidP="00A21C80">
      <w:pPr>
        <w:bidi/>
        <w:rPr>
          <w:sz w:val="24"/>
          <w:szCs w:val="24"/>
          <w:rtl/>
          <w:lang w:val="en-US"/>
        </w:rPr>
      </w:pPr>
    </w:p>
    <w:p w14:paraId="15214051" w14:textId="4DBCC5F7" w:rsidR="00A21C80" w:rsidRDefault="00A21C80" w:rsidP="00A21C80">
      <w:pPr>
        <w:bidi/>
        <w:rPr>
          <w:sz w:val="24"/>
          <w:szCs w:val="24"/>
          <w:lang w:val="en-US"/>
        </w:rPr>
      </w:pPr>
    </w:p>
    <w:p w14:paraId="0313D345" w14:textId="2E907CCF" w:rsidR="00A21C80" w:rsidRDefault="00A21C80" w:rsidP="00A21C80">
      <w:pPr>
        <w:bidi/>
        <w:rPr>
          <w:b/>
          <w:bCs/>
          <w:sz w:val="36"/>
          <w:szCs w:val="36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2F5471D" wp14:editId="150C87C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62150" cy="265874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36" cy="26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36"/>
          <w:szCs w:val="36"/>
          <w:rtl/>
          <w:lang w:val="en-US"/>
        </w:rPr>
        <w:t>מסך הוספת כתב עט</w:t>
      </w:r>
    </w:p>
    <w:p w14:paraId="557F93C2" w14:textId="57593362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התוו השני פותח את מסך הוספת כתב עט.</w:t>
      </w:r>
    </w:p>
    <w:p w14:paraId="1A546C92" w14:textId="282691EB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ישנם 10 שדות שבהן אפשר להכניס נתונים,</w:t>
      </w:r>
    </w:p>
    <w:p w14:paraId="33D5D084" w14:textId="2A247C47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כפתור ה</w:t>
      </w:r>
      <w:r>
        <w:rPr>
          <w:rFonts w:hint="cs"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dd</w:t>
      </w:r>
      <w:r>
        <w:rPr>
          <w:rFonts w:hint="cs"/>
          <w:sz w:val="24"/>
          <w:szCs w:val="24"/>
          <w:rtl/>
          <w:lang w:val="en-US"/>
        </w:rPr>
        <w:t xml:space="preserve"> המערכת תבדוק אם חסרים נתוני חובה ואם כן תודיע על כך,</w:t>
      </w:r>
    </w:p>
    <w:p w14:paraId="2CAD29A0" w14:textId="69258DE8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ולא חסר תכניס המערכת את הספר למלאי, ויופיע הודעה על הוספת כתב העט.</w:t>
      </w:r>
    </w:p>
    <w:p w14:paraId="0A22B885" w14:textId="3753A666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שם: מאפשר הכנסה של טקסט חופשי עד 100 תווים.</w:t>
      </w:r>
    </w:p>
    <w:p w14:paraId="710D6E2D" w14:textId="51985374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IS</w:t>
      </w:r>
      <w:r>
        <w:rPr>
          <w:rFonts w:hint="cs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 : מאפשר הכנסה של קוד </w:t>
      </w:r>
      <w:r>
        <w:rPr>
          <w:rFonts w:hint="cs"/>
          <w:sz w:val="24"/>
          <w:szCs w:val="24"/>
          <w:lang w:val="en-US"/>
        </w:rPr>
        <w:t>ISSN</w:t>
      </w:r>
      <w:r>
        <w:rPr>
          <w:rFonts w:hint="cs"/>
          <w:sz w:val="24"/>
          <w:szCs w:val="24"/>
          <w:rtl/>
          <w:lang w:val="en-US"/>
        </w:rPr>
        <w:t xml:space="preserve"> (0-9 -) עד 100 תווים.</w:t>
      </w:r>
    </w:p>
    <w:p w14:paraId="2B48A677" w14:textId="65788226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מחיר: מאפשר הכנסה של מכיר מספרים ונקודה. עד 100 תווים.</w:t>
      </w:r>
    </w:p>
    <w:p w14:paraId="1D26EF49" w14:textId="42637CDB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הנחה: מאפשר הכנסת של מספרים, בהכנסת מספר גדול מ100 הוא אוטומטית יהפוך ל100.</w:t>
      </w:r>
    </w:p>
    <w:p w14:paraId="79B68501" w14:textId="46DA9CB6" w:rsidR="00A21C80" w:rsidRDefault="00A21C80" w:rsidP="00A21C80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הנחה באחוזים</w:t>
      </w:r>
      <w:r>
        <w:rPr>
          <w:sz w:val="24"/>
          <w:szCs w:val="24"/>
          <w:lang w:val="en-US"/>
        </w:rPr>
        <w:t>.</w:t>
      </w:r>
    </w:p>
    <w:p w14:paraId="6A196E1F" w14:textId="0FD70096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תאריך הוצעה: מאפשר הכנסת תאריך בעזרת בוחר תאריכים.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תאריך לא יכול להיות עתידי.</w:t>
      </w:r>
    </w:p>
    <w:p w14:paraId="6CA297B7" w14:textId="3A43FF75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יחידות: מפשר הוספה והורדה של מספר היחידות במלאי על ידי לחיצה על כפתור ה+ או -.</w:t>
      </w:r>
    </w:p>
    <w:p w14:paraId="34A33C5F" w14:textId="250EE463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תמונה: הוספה של תמונה בעזרת חלונית בחירת הקבצים על ידי לחיצה על כפתור ה</w:t>
      </w:r>
      <w:r>
        <w:rPr>
          <w:rFonts w:hint="cs"/>
          <w:sz w:val="24"/>
          <w:szCs w:val="24"/>
          <w:lang w:val="en-US"/>
        </w:rPr>
        <w:t>UPLOAD</w:t>
      </w:r>
      <w:r>
        <w:rPr>
          <w:rFonts w:hint="cs"/>
          <w:sz w:val="24"/>
          <w:szCs w:val="24"/>
          <w:rtl/>
          <w:lang w:val="en-US"/>
        </w:rPr>
        <w:t xml:space="preserve"> או איפוס התמונה על ידי כפתור ה</w:t>
      </w:r>
      <w:r>
        <w:rPr>
          <w:rFonts w:hint="cs"/>
          <w:sz w:val="24"/>
          <w:szCs w:val="24"/>
          <w:lang w:val="en-US"/>
        </w:rPr>
        <w:t>DEFAULT</w:t>
      </w:r>
      <w:r>
        <w:rPr>
          <w:rFonts w:hint="cs"/>
          <w:sz w:val="24"/>
          <w:szCs w:val="24"/>
          <w:rtl/>
          <w:lang w:val="en-US"/>
        </w:rPr>
        <w:t>. לא חובה.</w:t>
      </w:r>
    </w:p>
    <w:p w14:paraId="754FC9C5" w14:textId="0463F118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תחום: מאפשר תווים חופשים עד 100 תווים.</w:t>
      </w:r>
    </w:p>
    <w:p w14:paraId="515732ED" w14:textId="09C3D74C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ווליום: מאפשר להכניס מספרים טבעים עד 100 תווים.</w:t>
      </w:r>
    </w:p>
    <w:p w14:paraId="28F8EAA3" w14:textId="507555C3" w:rsidR="00A21C80" w:rsidRDefault="00A21C80" w:rsidP="00A21C80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אישו: מאפשר להכניס מספרים טבעים עד 100 תווים.</w:t>
      </w:r>
    </w:p>
    <w:p w14:paraId="76441C3E" w14:textId="5697393E" w:rsidR="00A21C80" w:rsidRDefault="00A21C80" w:rsidP="00A21C80">
      <w:pPr>
        <w:bidi/>
        <w:rPr>
          <w:sz w:val="24"/>
          <w:szCs w:val="24"/>
          <w:lang w:val="en-US"/>
        </w:rPr>
      </w:pPr>
    </w:p>
    <w:p w14:paraId="1B9803DC" w14:textId="18CAAADD" w:rsidR="00A21C80" w:rsidRDefault="00B10C49" w:rsidP="00A21C80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33F174DE" wp14:editId="3209A1A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209800" cy="2209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C80">
        <w:rPr>
          <w:rFonts w:hint="cs"/>
          <w:b/>
          <w:bCs/>
          <w:sz w:val="36"/>
          <w:szCs w:val="36"/>
          <w:rtl/>
          <w:lang w:val="en-US"/>
        </w:rPr>
        <w:t>מסך עריכת פריט</w:t>
      </w:r>
    </w:p>
    <w:p w14:paraId="31D8DC06" w14:textId="3B7A82BC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התוו השלישי פותח את מסך עריכת הפריט.</w:t>
      </w:r>
    </w:p>
    <w:p w14:paraId="677DA87F" w14:textId="2221EEE1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ישנם שדות בהתאם לסוג הפריט</w:t>
      </w:r>
      <w:r w:rsidR="00B10C49">
        <w:rPr>
          <w:rFonts w:hint="cs"/>
          <w:sz w:val="24"/>
          <w:szCs w:val="24"/>
          <w:rtl/>
          <w:lang w:val="en-US"/>
        </w:rPr>
        <w:t xml:space="preserve">, </w:t>
      </w:r>
      <w:r w:rsidR="00FD7CBC">
        <w:rPr>
          <w:rFonts w:hint="cs"/>
          <w:sz w:val="24"/>
          <w:szCs w:val="24"/>
          <w:rtl/>
          <w:lang w:val="en-US"/>
        </w:rPr>
        <w:t>ה</w:t>
      </w:r>
      <w:r w:rsidR="00B10C49">
        <w:rPr>
          <w:rFonts w:hint="cs"/>
          <w:sz w:val="24"/>
          <w:szCs w:val="24"/>
          <w:rtl/>
          <w:lang w:val="en-US"/>
        </w:rPr>
        <w:t>פר</w:t>
      </w:r>
      <w:r w:rsidR="00FD7CBC">
        <w:rPr>
          <w:rFonts w:hint="cs"/>
          <w:sz w:val="24"/>
          <w:szCs w:val="24"/>
          <w:rtl/>
          <w:lang w:val="en-US"/>
        </w:rPr>
        <w:t>י</w:t>
      </w:r>
      <w:r w:rsidR="00B10C49">
        <w:rPr>
          <w:rFonts w:hint="cs"/>
          <w:sz w:val="24"/>
          <w:szCs w:val="24"/>
          <w:rtl/>
          <w:lang w:val="en-US"/>
        </w:rPr>
        <w:t>ט המוצג הינו הפריט שנבחר ברשימת השאילתה. ניתן לשנות אותן או למחוק מהנתונים שאינם חובה.</w:t>
      </w:r>
    </w:p>
    <w:p w14:paraId="5AB5F391" w14:textId="10A85EAE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כפתור ה</w:t>
      </w:r>
      <w:r w:rsidR="00B10C49">
        <w:rPr>
          <w:sz w:val="24"/>
          <w:szCs w:val="24"/>
          <w:lang w:val="en-US"/>
        </w:rPr>
        <w:t>Update</w:t>
      </w:r>
      <w:r>
        <w:rPr>
          <w:rFonts w:hint="cs"/>
          <w:sz w:val="24"/>
          <w:szCs w:val="24"/>
          <w:rtl/>
          <w:lang w:val="en-US"/>
        </w:rPr>
        <w:t xml:space="preserve"> המערכת תבדוק אם חסרים נתוני חובה ואם כן תודיע על כך,</w:t>
      </w:r>
    </w:p>
    <w:p w14:paraId="114DDCF1" w14:textId="4337A86F" w:rsidR="00A21C80" w:rsidRDefault="00A21C80" w:rsidP="00A21C8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במידה ולא חסר </w:t>
      </w:r>
      <w:r w:rsidR="00B10C49">
        <w:rPr>
          <w:rFonts w:hint="cs"/>
          <w:sz w:val="24"/>
          <w:szCs w:val="24"/>
          <w:rtl/>
          <w:lang w:val="en-US"/>
        </w:rPr>
        <w:t>תעדכן את הפריט שנבחר.</w:t>
      </w:r>
    </w:p>
    <w:p w14:paraId="494572EE" w14:textId="6AAA0D3C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בלחיצה על כפתור </w:t>
      </w:r>
      <w:r>
        <w:rPr>
          <w:sz w:val="24"/>
          <w:szCs w:val="24"/>
          <w:lang w:val="en-US"/>
        </w:rPr>
        <w:t>Remove</w:t>
      </w:r>
      <w:r>
        <w:rPr>
          <w:rFonts w:hint="cs"/>
          <w:sz w:val="24"/>
          <w:szCs w:val="24"/>
          <w:rtl/>
          <w:lang w:val="en-US"/>
        </w:rPr>
        <w:t xml:space="preserve"> המערכת תסיר את הפריט הנבחר מהמערכת.</w:t>
      </w:r>
    </w:p>
    <w:p w14:paraId="46F0EB83" w14:textId="77777777" w:rsidR="00A21C80" w:rsidRPr="00A21C80" w:rsidRDefault="00A21C80" w:rsidP="00A21C80">
      <w:pPr>
        <w:bidi/>
        <w:rPr>
          <w:sz w:val="24"/>
          <w:szCs w:val="24"/>
          <w:lang w:val="en-US"/>
        </w:rPr>
      </w:pPr>
    </w:p>
    <w:p w14:paraId="1949816C" w14:textId="45897939" w:rsidR="00A21C80" w:rsidRDefault="007D0357" w:rsidP="00A21C80">
      <w:pPr>
        <w:bidi/>
        <w:rPr>
          <w:b/>
          <w:bCs/>
          <w:sz w:val="36"/>
          <w:szCs w:val="36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83D45EB" wp14:editId="11D5B7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2600" cy="205740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49">
        <w:rPr>
          <w:rFonts w:hint="cs"/>
          <w:b/>
          <w:bCs/>
          <w:sz w:val="36"/>
          <w:szCs w:val="36"/>
          <w:rtl/>
          <w:lang w:val="en-US"/>
        </w:rPr>
        <w:t>מסך ניהול העובדים</w:t>
      </w:r>
    </w:p>
    <w:p w14:paraId="2C23141A" w14:textId="0AD949B3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זה זמין רק למנהלים והוא אינו זמין לעובדים רגילים.</w:t>
      </w:r>
    </w:p>
    <w:p w14:paraId="58C70588" w14:textId="242CA0A4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מסך זה מורכב משני מסכים צמודים:</w:t>
      </w:r>
    </w:p>
    <w:p w14:paraId="44E85F4B" w14:textId="718B6F86" w:rsidR="00B10C49" w:rsidRDefault="00B10C49" w:rsidP="00B10C49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מסך שאילתות</w:t>
      </w:r>
    </w:p>
    <w:p w14:paraId="7FE903A3" w14:textId="4A73AC1A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ניתן לראות ברשימה את העובדים הרשומים במערכת,</w:t>
      </w:r>
      <w:r w:rsidR="007D0357" w:rsidRPr="007D0357">
        <w:rPr>
          <w:noProof/>
          <w:sz w:val="24"/>
          <w:szCs w:val="24"/>
          <w:lang w:val="en-US"/>
        </w:rPr>
        <w:t xml:space="preserve"> </w:t>
      </w:r>
    </w:p>
    <w:p w14:paraId="33DD52CD" w14:textId="10BDEFD6" w:rsidR="00B10C49" w:rsidRDefault="00B10C49" w:rsidP="00B10C49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בלחיצה על כפתורי המיון: </w:t>
      </w:r>
    </w:p>
    <w:p w14:paraId="30147C68" w14:textId="7B3CF425" w:rsidR="00B10C49" w:rsidRDefault="007D0357" w:rsidP="00B10C49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4429622" wp14:editId="34CD17C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933575" cy="26676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83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49">
        <w:rPr>
          <w:sz w:val="24"/>
          <w:szCs w:val="24"/>
          <w:lang w:val="en-US"/>
        </w:rPr>
        <w:t xml:space="preserve">First Name </w:t>
      </w:r>
      <w:r w:rsidR="00B10C49">
        <w:rPr>
          <w:rFonts w:hint="cs"/>
          <w:sz w:val="24"/>
          <w:szCs w:val="24"/>
          <w:rtl/>
          <w:lang w:val="en-US"/>
        </w:rPr>
        <w:t xml:space="preserve"> ממין את הרשימה לפי שמות פרטים של העובדים, לפי סדר מילוני יורד ועולה בלחיצה נוספת.</w:t>
      </w:r>
    </w:p>
    <w:p w14:paraId="67B87D2A" w14:textId="3F30510A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Last Name 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שמות משפחה של העובדים, לפי סדר מילוני יורד ועולה בלחיצה נוספת.</w:t>
      </w:r>
    </w:p>
    <w:p w14:paraId="72D01696" w14:textId="41B2F10B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sername </w:t>
      </w:r>
      <w:r>
        <w:rPr>
          <w:rFonts w:hint="cs"/>
          <w:sz w:val="24"/>
          <w:szCs w:val="24"/>
          <w:rtl/>
          <w:lang w:val="en-US"/>
        </w:rPr>
        <w:t xml:space="preserve"> ממין את הרשימה לפי שמות המשתמש של העובדים, לפי סדר מילוני יורד ועולה בלחיצה נוספת.</w:t>
      </w:r>
    </w:p>
    <w:p w14:paraId="7AF4C71A" w14:textId="7EA6F6F4" w:rsidR="00B10C49" w:rsidRDefault="00B10C49" w:rsidP="00B10C4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השאילתות ניתן לבצע סינון פשוט לפי מילות חיפוש לנתונים השונים של העובד:</w:t>
      </w:r>
    </w:p>
    <w:p w14:paraId="1B873213" w14:textId="3BA1C98B" w:rsidR="00B10C49" w:rsidRDefault="007D0357" w:rsidP="00B10C49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33381A6" wp14:editId="7713B568">
            <wp:simplePos x="0" y="0"/>
            <wp:positionH relativeFrom="margin">
              <wp:posOffset>2193290</wp:posOffset>
            </wp:positionH>
            <wp:positionV relativeFrom="paragraph">
              <wp:posOffset>363220</wp:posOffset>
            </wp:positionV>
            <wp:extent cx="2159000" cy="533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49">
        <w:rPr>
          <w:rFonts w:hint="cs"/>
          <w:sz w:val="24"/>
          <w:szCs w:val="24"/>
          <w:rtl/>
          <w:lang w:val="en-US"/>
        </w:rPr>
        <w:t>בבחירה בחלונית הבחירה ניתן לבחור בין הנתונים השונים של הפריט:</w:t>
      </w:r>
    </w:p>
    <w:p w14:paraId="2C98BFAC" w14:textId="4CC02C1A" w:rsidR="00B10C49" w:rsidRDefault="00B10C49" w:rsidP="00B10C49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7AFDE8DF" w14:textId="2387D10D" w:rsidR="00B10C49" w:rsidRDefault="00B10C49" w:rsidP="00B10C49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79DBA679" w14:textId="4144D4E9" w:rsidR="00B10C49" w:rsidRDefault="00B10C49" w:rsidP="00B10C49">
      <w:pPr>
        <w:bidi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</w:t>
      </w:r>
    </w:p>
    <w:p w14:paraId="6B505048" w14:textId="6A114148" w:rsidR="007D0357" w:rsidRDefault="007D0357" w:rsidP="007D035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בהכנסת מילה לחלון החיפוש ולחיצת </w:t>
      </w:r>
      <w:r>
        <w:rPr>
          <w:sz w:val="24"/>
          <w:szCs w:val="24"/>
          <w:lang w:val="en-US"/>
        </w:rPr>
        <w:t xml:space="preserve">ENTER </w:t>
      </w:r>
      <w:r>
        <w:rPr>
          <w:rFonts w:hint="cs"/>
          <w:sz w:val="24"/>
          <w:szCs w:val="24"/>
          <w:rtl/>
          <w:lang w:val="en-US"/>
        </w:rPr>
        <w:t xml:space="preserve"> או על כפתור החיפוש יופיו ברשימה רק העובדים המכילים את מילת החיפוש בנתון הנבחר.</w:t>
      </w:r>
    </w:p>
    <w:p w14:paraId="0324D3EB" w14:textId="02AA3A0D" w:rsidR="007D0357" w:rsidRDefault="007D0357" w:rsidP="007D035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בחיפוש ריק המערכת תציג חזרה את כל רשימת העובדים.</w:t>
      </w:r>
    </w:p>
    <w:p w14:paraId="5781BD98" w14:textId="275344E4" w:rsidR="00FD7CBC" w:rsidRDefault="00FD7CBC" w:rsidP="00FD7CBC">
      <w:pPr>
        <w:bidi/>
        <w:rPr>
          <w:sz w:val="24"/>
          <w:szCs w:val="24"/>
          <w:rtl/>
          <w:lang w:val="en-US"/>
        </w:rPr>
      </w:pPr>
    </w:p>
    <w:p w14:paraId="4086B30C" w14:textId="4AB12216" w:rsidR="00FD7CBC" w:rsidRDefault="00FD7CBC" w:rsidP="00FD7CBC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מסך הוספת עובד</w:t>
      </w:r>
    </w:p>
    <w:p w14:paraId="60BC2A28" w14:textId="4D74C687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בצידו השמאלי של מסך הניהול העובדים ישנם שני תוויו</w:t>
      </w:r>
      <w:r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לחלונות נפרדים.</w:t>
      </w:r>
    </w:p>
    <w:p w14:paraId="2DAA3904" w14:textId="73114AAD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התוו הראשון פותח את מסך הוספת עובד.</w:t>
      </w:r>
    </w:p>
    <w:p w14:paraId="765A2B49" w14:textId="5EF594CC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ישנם 7 שדות שבהן אפשר להכניס נתונים,</w:t>
      </w:r>
    </w:p>
    <w:p w14:paraId="7C3B91BE" w14:textId="110B9C23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כפתור ה</w:t>
      </w:r>
      <w:r>
        <w:rPr>
          <w:rFonts w:hint="cs"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dd</w:t>
      </w:r>
      <w:r>
        <w:rPr>
          <w:rFonts w:hint="cs"/>
          <w:sz w:val="24"/>
          <w:szCs w:val="24"/>
          <w:rtl/>
          <w:lang w:val="en-US"/>
        </w:rPr>
        <w:t xml:space="preserve"> המערכת תבדוק אם חסרים נתוני חובה ואם כן תודיע על כך,</w:t>
      </w:r>
    </w:p>
    <w:p w14:paraId="14531A8A" w14:textId="568844AC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במידה ולא חסר תכניס המערכת את העובד לרשימת העובדים והוא יוכל להתחבר למערכת </w:t>
      </w:r>
      <w:proofErr w:type="spellStart"/>
      <w:r>
        <w:rPr>
          <w:rFonts w:hint="cs"/>
          <w:sz w:val="24"/>
          <w:szCs w:val="24"/>
          <w:rtl/>
          <w:lang w:val="en-US"/>
        </w:rPr>
        <w:t>באזרת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הנתונים שהוכנסו.</w:t>
      </w:r>
    </w:p>
    <w:p w14:paraId="532DE4FE" w14:textId="0004BDCC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78738389" wp14:editId="4F2E6E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72285" cy="24098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val="en-US"/>
        </w:rPr>
        <w:t>שם פרטי: מאפשר הכנסה של טקסט חופשי עד 100 תווים.</w:t>
      </w:r>
    </w:p>
    <w:p w14:paraId="22B6BB58" w14:textId="0B16AD58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שם משפחה: מאפשר הכנסה של טקסט חופשי עד 100 תווים.</w:t>
      </w:r>
    </w:p>
    <w:p w14:paraId="573DD4FE" w14:textId="47E0E99F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שם משתמש: מאפשר הכנסה של טקסט חופשי עד 100 תווים.</w:t>
      </w:r>
    </w:p>
    <w:p w14:paraId="1A6F5932" w14:textId="590382AA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דרגת עובד: פותח חלונית בחירה או עובד או מנהל.</w:t>
      </w:r>
    </w:p>
    <w:p w14:paraId="76B892B0" w14:textId="2629F7E5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סיסמה ואימות סיסמה: סיסמה חופשית.</w:t>
      </w:r>
    </w:p>
    <w:p w14:paraId="5C46FFF3" w14:textId="77777777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תמונה: הוספה של תמונה בעזרת חלונית בחירת הקבצים על ידי לחיצה על כפתור ה</w:t>
      </w:r>
      <w:r>
        <w:rPr>
          <w:rFonts w:hint="cs"/>
          <w:sz w:val="24"/>
          <w:szCs w:val="24"/>
          <w:lang w:val="en-US"/>
        </w:rPr>
        <w:t>UPLOAD</w:t>
      </w:r>
      <w:r>
        <w:rPr>
          <w:rFonts w:hint="cs"/>
          <w:sz w:val="24"/>
          <w:szCs w:val="24"/>
          <w:rtl/>
          <w:lang w:val="en-US"/>
        </w:rPr>
        <w:t xml:space="preserve"> או איפוס התמונה על ידי כפתור ה</w:t>
      </w:r>
      <w:r>
        <w:rPr>
          <w:rFonts w:hint="cs"/>
          <w:sz w:val="24"/>
          <w:szCs w:val="24"/>
          <w:lang w:val="en-US"/>
        </w:rPr>
        <w:t>DEFAULT</w:t>
      </w:r>
      <w:r>
        <w:rPr>
          <w:rFonts w:hint="cs"/>
          <w:sz w:val="24"/>
          <w:szCs w:val="24"/>
          <w:rtl/>
          <w:lang w:val="en-US"/>
        </w:rPr>
        <w:t>. לא חובה.</w:t>
      </w:r>
    </w:p>
    <w:p w14:paraId="71916B59" w14:textId="53D0C3CF" w:rsidR="00B10C49" w:rsidRDefault="00B10C49" w:rsidP="00B10C49">
      <w:pPr>
        <w:bidi/>
        <w:rPr>
          <w:sz w:val="24"/>
          <w:szCs w:val="24"/>
          <w:rtl/>
          <w:lang w:val="en-US"/>
        </w:rPr>
      </w:pPr>
    </w:p>
    <w:p w14:paraId="3138834B" w14:textId="6ED54EE6" w:rsidR="00A21C80" w:rsidRDefault="00A21C80" w:rsidP="00A21C80">
      <w:pPr>
        <w:bidi/>
        <w:rPr>
          <w:sz w:val="24"/>
          <w:szCs w:val="24"/>
          <w:rtl/>
          <w:lang w:val="en-US"/>
        </w:rPr>
      </w:pPr>
    </w:p>
    <w:p w14:paraId="1F67A9A7" w14:textId="433EF78D" w:rsidR="00A21C80" w:rsidRDefault="00A21C80" w:rsidP="00A21C80">
      <w:pPr>
        <w:bidi/>
        <w:rPr>
          <w:b/>
          <w:bCs/>
          <w:sz w:val="36"/>
          <w:szCs w:val="36"/>
          <w:rtl/>
          <w:lang w:val="en-US"/>
        </w:rPr>
      </w:pPr>
    </w:p>
    <w:p w14:paraId="61ABB83C" w14:textId="07C485AB" w:rsidR="00FD7CBC" w:rsidRDefault="00F36179" w:rsidP="00FD7CBC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538475E3" wp14:editId="1948A35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52905" cy="2257425"/>
            <wp:effectExtent l="0" t="0" r="444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CBC">
        <w:rPr>
          <w:rFonts w:hint="cs"/>
          <w:b/>
          <w:bCs/>
          <w:sz w:val="36"/>
          <w:szCs w:val="36"/>
          <w:rtl/>
          <w:lang w:val="en-US"/>
        </w:rPr>
        <w:t>מסך עדכון עובד</w:t>
      </w:r>
    </w:p>
    <w:p w14:paraId="385C8F66" w14:textId="73395BC7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התוו השני פותח את מסך עריכת העובד.</w:t>
      </w:r>
    </w:p>
    <w:p w14:paraId="36EDEE74" w14:textId="77777777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במסך זה ישנם שדות בהתאם לעובד, העובד המוצג הינו העובד שנבחר ברשימת השאילתה.</w:t>
      </w:r>
    </w:p>
    <w:p w14:paraId="51F6100C" w14:textId="32C7478D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ניתן לשנות אותן.</w:t>
      </w:r>
    </w:p>
    <w:p w14:paraId="67D28DF3" w14:textId="4B584AFA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כפתור ה</w:t>
      </w:r>
      <w:r>
        <w:rPr>
          <w:sz w:val="24"/>
          <w:szCs w:val="24"/>
          <w:lang w:val="en-US"/>
        </w:rPr>
        <w:t>Update</w:t>
      </w:r>
      <w:r>
        <w:rPr>
          <w:rFonts w:hint="cs"/>
          <w:sz w:val="24"/>
          <w:szCs w:val="24"/>
          <w:rtl/>
          <w:lang w:val="en-US"/>
        </w:rPr>
        <w:t xml:space="preserve"> המערכת תבדוק אם חסרים נתוני חובה ואם כן תודיע על כך,</w:t>
      </w:r>
    </w:p>
    <w:p w14:paraId="139C8B35" w14:textId="6EEA984D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במידה ולא חסר תעדכן את </w:t>
      </w:r>
      <w:r w:rsidR="00F36179">
        <w:rPr>
          <w:rFonts w:hint="cs"/>
          <w:sz w:val="24"/>
          <w:szCs w:val="24"/>
          <w:rtl/>
          <w:lang w:val="en-US"/>
        </w:rPr>
        <w:t>פרטי העובד</w:t>
      </w:r>
      <w:r>
        <w:rPr>
          <w:rFonts w:hint="cs"/>
          <w:sz w:val="24"/>
          <w:szCs w:val="24"/>
          <w:rtl/>
          <w:lang w:val="en-US"/>
        </w:rPr>
        <w:t xml:space="preserve"> שנבחר.</w:t>
      </w:r>
    </w:p>
    <w:p w14:paraId="77952141" w14:textId="12AE7575" w:rsidR="00FD7CBC" w:rsidRDefault="00FD7CBC" w:rsidP="00FD7C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בלחיצה על כפתור </w:t>
      </w:r>
      <w:r>
        <w:rPr>
          <w:sz w:val="24"/>
          <w:szCs w:val="24"/>
          <w:lang w:val="en-US"/>
        </w:rPr>
        <w:t>Remove</w:t>
      </w:r>
      <w:r>
        <w:rPr>
          <w:rFonts w:hint="cs"/>
          <w:sz w:val="24"/>
          <w:szCs w:val="24"/>
          <w:rtl/>
          <w:lang w:val="en-US"/>
        </w:rPr>
        <w:t xml:space="preserve"> המערכת תסיר את </w:t>
      </w:r>
      <w:r w:rsidR="00F36179">
        <w:rPr>
          <w:rFonts w:hint="cs"/>
          <w:sz w:val="24"/>
          <w:szCs w:val="24"/>
          <w:rtl/>
          <w:lang w:val="en-US"/>
        </w:rPr>
        <w:t xml:space="preserve">העובד </w:t>
      </w:r>
      <w:r>
        <w:rPr>
          <w:rFonts w:hint="cs"/>
          <w:sz w:val="24"/>
          <w:szCs w:val="24"/>
          <w:rtl/>
          <w:lang w:val="en-US"/>
        </w:rPr>
        <w:t>הנבחר מהמערכת.</w:t>
      </w:r>
      <w:r w:rsidR="00F36179">
        <w:rPr>
          <w:rFonts w:hint="cs"/>
          <w:sz w:val="24"/>
          <w:szCs w:val="24"/>
          <w:rtl/>
          <w:lang w:val="en-US"/>
        </w:rPr>
        <w:t xml:space="preserve"> העובד המחובר למערכת לא יכול למחוק את עצמו.</w:t>
      </w:r>
    </w:p>
    <w:p w14:paraId="49DCB5DC" w14:textId="6CC3A88F" w:rsidR="00F36179" w:rsidRDefault="00F36179" w:rsidP="00F36179">
      <w:pPr>
        <w:bidi/>
        <w:rPr>
          <w:sz w:val="24"/>
          <w:szCs w:val="24"/>
          <w:rtl/>
          <w:lang w:val="en-US"/>
        </w:rPr>
      </w:pPr>
    </w:p>
    <w:p w14:paraId="29266944" w14:textId="41A11E29" w:rsidR="00F36179" w:rsidRDefault="00F36179" w:rsidP="00F36179">
      <w:pPr>
        <w:bidi/>
        <w:rPr>
          <w:sz w:val="24"/>
          <w:szCs w:val="24"/>
          <w:rtl/>
          <w:lang w:val="en-US"/>
        </w:rPr>
      </w:pPr>
    </w:p>
    <w:p w14:paraId="5D0ED72C" w14:textId="40EDD286" w:rsidR="00F36179" w:rsidRDefault="00F36179" w:rsidP="00F36179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b/>
          <w:bCs/>
          <w:sz w:val="36"/>
          <w:szCs w:val="36"/>
          <w:rtl/>
          <w:lang w:val="en-US"/>
        </w:rPr>
        <w:t>מסך פרופיל העובד</w:t>
      </w:r>
    </w:p>
    <w:p w14:paraId="415699DF" w14:textId="7EB238BD" w:rsidR="00F36179" w:rsidRDefault="00985E04" w:rsidP="00F36179">
      <w:pPr>
        <w:bidi/>
        <w:rPr>
          <w:sz w:val="24"/>
          <w:szCs w:val="24"/>
          <w:rtl/>
          <w:lang w:val="en-US"/>
        </w:rPr>
      </w:pPr>
      <w:r>
        <w:rPr>
          <w:rFonts w:hint="eastAsia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661C73A1" wp14:editId="1637B79A">
            <wp:simplePos x="0" y="0"/>
            <wp:positionH relativeFrom="margin">
              <wp:align>left</wp:align>
            </wp:positionH>
            <wp:positionV relativeFrom="paragraph">
              <wp:posOffset>-15875</wp:posOffset>
            </wp:positionV>
            <wp:extent cx="3041650" cy="2066925"/>
            <wp:effectExtent l="0" t="0" r="635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6179">
        <w:rPr>
          <w:rFonts w:hint="cs"/>
          <w:sz w:val="24"/>
          <w:szCs w:val="24"/>
          <w:rtl/>
          <w:lang w:val="en-US"/>
        </w:rPr>
        <w:t>מסך הנגיש לכל עובד בוא הוא יכול לשנות את פרטיו וסיסמתו למערכת.</w:t>
      </w:r>
    </w:p>
    <w:p w14:paraId="6731ED92" w14:textId="7AE3A531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אותם שדות של מסך העדכון עובד,</w:t>
      </w:r>
    </w:p>
    <w:p w14:paraId="5C85177B" w14:textId="4D213D85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בנוסך כפתור שינוי סיסמה.</w:t>
      </w:r>
    </w:p>
    <w:p w14:paraId="038AA5DF" w14:textId="261DFE03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בלחיצה על הכפתור תפתח חלונית קטנה שבא ניתן להכניס שלושה סיסמאות:</w:t>
      </w:r>
    </w:p>
    <w:p w14:paraId="14096D91" w14:textId="07420729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הסיסמה הישנה.</w:t>
      </w:r>
    </w:p>
    <w:p w14:paraId="0B1971D6" w14:textId="7DF3F4E7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הסיסמה החדשה.</w:t>
      </w:r>
    </w:p>
    <w:p w14:paraId="5ADA264B" w14:textId="492D2253" w:rsidR="00F36179" w:rsidRDefault="00985E04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5C10D0F" wp14:editId="638A951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47850" cy="95660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6179">
        <w:rPr>
          <w:rFonts w:hint="cs"/>
          <w:sz w:val="24"/>
          <w:szCs w:val="24"/>
          <w:rtl/>
          <w:lang w:val="en-US"/>
        </w:rPr>
        <w:t>אימות לסיסמה.</w:t>
      </w:r>
    </w:p>
    <w:p w14:paraId="08318F5F" w14:textId="7F176DF9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אם הסיסמה הישנה לא תהיה תואמת לסיסמת המשתמש, תוצג הודעה מתאימה ולא תתעדכן הסיסמה.</w:t>
      </w:r>
    </w:p>
    <w:p w14:paraId="0D91C5CE" w14:textId="4664A390" w:rsid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אם הסיסמאות באימות ובחדשה לא זהות תוצג הודעה למשתמש ולא תתעדכן הסיסמה.</w:t>
      </w:r>
    </w:p>
    <w:p w14:paraId="1E7751C1" w14:textId="3C0E4D05" w:rsidR="00F36179" w:rsidRPr="00F36179" w:rsidRDefault="00F36179" w:rsidP="00F361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בהזנת סיסמאות נכונות הסיסמה החדשה תקלט במערכת והמשתמש יוכל להיכנ</w:t>
      </w:r>
      <w:r>
        <w:rPr>
          <w:rFonts w:hint="eastAsia"/>
          <w:sz w:val="24"/>
          <w:szCs w:val="24"/>
          <w:rtl/>
          <w:lang w:val="en-US"/>
        </w:rPr>
        <w:t>ס</w:t>
      </w:r>
      <w:r>
        <w:rPr>
          <w:rFonts w:hint="cs"/>
          <w:sz w:val="24"/>
          <w:szCs w:val="24"/>
          <w:rtl/>
          <w:lang w:val="en-US"/>
        </w:rPr>
        <w:t xml:space="preserve"> רק איתה.</w:t>
      </w:r>
    </w:p>
    <w:p w14:paraId="121D97AC" w14:textId="0FB5B6A9" w:rsidR="00FD7CBC" w:rsidRPr="00FD7CBC" w:rsidRDefault="00FD7CBC" w:rsidP="00FD7CBC">
      <w:pPr>
        <w:bidi/>
        <w:rPr>
          <w:b/>
          <w:bCs/>
          <w:sz w:val="36"/>
          <w:szCs w:val="36"/>
          <w:rtl/>
          <w:lang w:val="en-US"/>
        </w:rPr>
      </w:pPr>
    </w:p>
    <w:p w14:paraId="36FCAE1C" w14:textId="13942F06" w:rsidR="00357A0A" w:rsidRDefault="00162ECF" w:rsidP="00357A0A">
      <w:pPr>
        <w:bidi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Logging</w:t>
      </w:r>
    </w:p>
    <w:p w14:paraId="36DCBE90" w14:textId="1D755EF0" w:rsidR="00162ECF" w:rsidRDefault="00162ECF" w:rsidP="00162ECF">
      <w:pPr>
        <w:bidi/>
        <w:rPr>
          <w:sz w:val="24"/>
          <w:szCs w:val="24"/>
          <w:rtl/>
          <w:lang w:val="en-US"/>
        </w:rPr>
      </w:pPr>
      <w:r w:rsidRPr="00162ECF">
        <w:rPr>
          <w:rFonts w:hint="cs"/>
          <w:sz w:val="24"/>
          <w:szCs w:val="24"/>
          <w:rtl/>
          <w:lang w:val="en-US"/>
        </w:rPr>
        <w:t>התוכנית שומרת</w:t>
      </w:r>
      <w:r>
        <w:rPr>
          <w:rFonts w:hint="cs"/>
          <w:sz w:val="24"/>
          <w:szCs w:val="24"/>
          <w:rtl/>
          <w:lang w:val="en-US"/>
        </w:rPr>
        <w:t xml:space="preserve"> לוגים של פעולות בתוכנית, באגים וקריסות שעלולות לקראות.</w:t>
      </w:r>
    </w:p>
    <w:p w14:paraId="3AC7DE13" w14:textId="1DE88C11" w:rsidR="00162ECF" w:rsidRPr="00162ECF" w:rsidRDefault="00162ECF" w:rsidP="00162E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הקבצים נשמרים </w:t>
      </w:r>
      <w:proofErr w:type="spellStart"/>
      <w:r>
        <w:rPr>
          <w:rFonts w:hint="cs"/>
          <w:sz w:val="24"/>
          <w:szCs w:val="24"/>
          <w:rtl/>
          <w:lang w:val="en-US"/>
        </w:rPr>
        <w:t>בתיקית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Data/Logs</w:t>
      </w:r>
      <w:r>
        <w:rPr>
          <w:rFonts w:hint="cs"/>
          <w:sz w:val="24"/>
          <w:szCs w:val="24"/>
          <w:rtl/>
          <w:lang w:val="en-US"/>
        </w:rPr>
        <w:t xml:space="preserve"> לצד קובץ ההרצה.</w:t>
      </w:r>
    </w:p>
    <w:p w14:paraId="2407E7C0" w14:textId="7B963461" w:rsidR="0037024D" w:rsidRDefault="0037024D" w:rsidP="0037024D">
      <w:pPr>
        <w:bidi/>
        <w:rPr>
          <w:sz w:val="24"/>
          <w:szCs w:val="24"/>
          <w:lang w:val="en-US"/>
        </w:rPr>
      </w:pPr>
    </w:p>
    <w:p w14:paraId="1AD83E2F" w14:textId="77777777" w:rsidR="0037024D" w:rsidRDefault="0037024D" w:rsidP="0037024D">
      <w:pPr>
        <w:bidi/>
        <w:rPr>
          <w:sz w:val="24"/>
          <w:szCs w:val="24"/>
          <w:lang w:val="en-US"/>
        </w:rPr>
      </w:pPr>
    </w:p>
    <w:p w14:paraId="4B4B67DC" w14:textId="73438991" w:rsidR="00357A0A" w:rsidRPr="00084B47" w:rsidRDefault="00357A0A" w:rsidP="00357A0A">
      <w:pPr>
        <w:bidi/>
        <w:rPr>
          <w:sz w:val="24"/>
          <w:szCs w:val="24"/>
          <w:rtl/>
          <w:lang w:val="en-US"/>
        </w:rPr>
      </w:pPr>
    </w:p>
    <w:sectPr w:rsidR="00357A0A" w:rsidRPr="0008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7"/>
    <w:rsid w:val="000151E0"/>
    <w:rsid w:val="00084B47"/>
    <w:rsid w:val="00162ECF"/>
    <w:rsid w:val="00357A0A"/>
    <w:rsid w:val="0037024D"/>
    <w:rsid w:val="007871DB"/>
    <w:rsid w:val="007B2F33"/>
    <w:rsid w:val="007D0357"/>
    <w:rsid w:val="008875B7"/>
    <w:rsid w:val="00985E04"/>
    <w:rsid w:val="009D40B7"/>
    <w:rsid w:val="00A00116"/>
    <w:rsid w:val="00A21C80"/>
    <w:rsid w:val="00B10C49"/>
    <w:rsid w:val="00C71C7C"/>
    <w:rsid w:val="00DA1D08"/>
    <w:rsid w:val="00E06DDE"/>
    <w:rsid w:val="00E33CE2"/>
    <w:rsid w:val="00F36179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F35"/>
  <w15:chartTrackingRefBased/>
  <w15:docId w15:val="{8425FCCF-A05D-45E1-AA9C-2D63CC5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BookStore.ViewModel/ViewModelDiagram.c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BookStoreBLL/BLLDiagram.cd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BookStore/ClientDiagram.c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hyperlink" Target="BookStoreDAL/DALDiagram.cd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Shoham</dc:creator>
  <cp:keywords/>
  <dc:description/>
  <cp:lastModifiedBy>Ethan Shoham</cp:lastModifiedBy>
  <cp:revision>13</cp:revision>
  <dcterms:created xsi:type="dcterms:W3CDTF">2021-03-10T15:44:00Z</dcterms:created>
  <dcterms:modified xsi:type="dcterms:W3CDTF">2021-03-10T20:44:00Z</dcterms:modified>
</cp:coreProperties>
</file>