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D792" w14:textId="26BF006A" w:rsidR="00997DB7" w:rsidRDefault="001552A6">
      <w:r>
        <w:rPr>
          <w:noProof/>
        </w:rPr>
        <w:drawing>
          <wp:inline distT="0" distB="0" distL="0" distR="0" wp14:anchorId="087F9E74" wp14:editId="3A3A3F4F">
            <wp:extent cx="5274310" cy="2966720"/>
            <wp:effectExtent l="0" t="0" r="2540" b="508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BC1B" w14:textId="77777777" w:rsidR="00583138" w:rsidRDefault="00583138"/>
    <w:p w14:paraId="6B1516E5" w14:textId="77777777" w:rsidR="00583138" w:rsidRDefault="00583138"/>
    <w:p w14:paraId="231C4D26" w14:textId="77777777" w:rsidR="00583138" w:rsidRDefault="00583138"/>
    <w:p w14:paraId="0FC86B52" w14:textId="77777777" w:rsidR="00583138" w:rsidRDefault="00583138"/>
    <w:p w14:paraId="16C9EB54" w14:textId="77777777" w:rsidR="00583138" w:rsidRDefault="005831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F2AA1AF" wp14:editId="31899763">
            <wp:extent cx="5274310" cy="2966720"/>
            <wp:effectExtent l="0" t="0" r="2540" b="508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6816F29" wp14:editId="2E92223B">
            <wp:extent cx="5274310" cy="2966720"/>
            <wp:effectExtent l="0" t="0" r="2540" b="508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7943616" wp14:editId="5BEB9CDE">
            <wp:simplePos x="0" y="0"/>
            <wp:positionH relativeFrom="margin">
              <wp:align>left</wp:align>
            </wp:positionH>
            <wp:positionV relativeFrom="paragraph">
              <wp:posOffset>658091</wp:posOffset>
            </wp:positionV>
            <wp:extent cx="5274310" cy="2966720"/>
            <wp:effectExtent l="0" t="0" r="2540" b="5080"/>
            <wp:wrapTopAndBottom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31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38"/>
    <w:rsid w:val="001552A6"/>
    <w:rsid w:val="00583138"/>
    <w:rsid w:val="0099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78F7"/>
  <w15:chartTrackingRefBased/>
  <w15:docId w15:val="{0BE62F3E-B238-4614-A392-781489D8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B104020024</dc:creator>
  <cp:keywords/>
  <dc:description/>
  <cp:lastModifiedBy>B104020024</cp:lastModifiedBy>
  <cp:revision>2</cp:revision>
  <cp:lastPrinted>2023-03-01T08:00:00Z</cp:lastPrinted>
  <dcterms:created xsi:type="dcterms:W3CDTF">2023-03-01T07:57:00Z</dcterms:created>
  <dcterms:modified xsi:type="dcterms:W3CDTF">2023-03-01T08:01:00Z</dcterms:modified>
</cp:coreProperties>
</file>