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612" w14:textId="77777777" w:rsidR="00F85F30" w:rsidRDefault="00026D7C">
      <w:r>
        <w:rPr>
          <w:rFonts w:hint="eastAsia"/>
        </w:rPr>
        <w:t>1</w:t>
      </w:r>
      <w:r>
        <w:t>.</w:t>
      </w:r>
    </w:p>
    <w:p w14:paraId="0E0A7794" w14:textId="77777777" w:rsidR="00026D7C" w:rsidRDefault="00026D7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3A2617D" wp14:editId="0782B76E">
            <wp:simplePos x="0" y="0"/>
            <wp:positionH relativeFrom="margin">
              <wp:align>center</wp:align>
            </wp:positionH>
            <wp:positionV relativeFrom="paragraph">
              <wp:posOffset>3716655</wp:posOffset>
            </wp:positionV>
            <wp:extent cx="6835606" cy="3844925"/>
            <wp:effectExtent l="0" t="0" r="3810" b="3175"/>
            <wp:wrapSquare wrapText="bothSides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06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4B0D73" wp14:editId="044FC76D">
            <wp:extent cx="5274310" cy="3466465"/>
            <wp:effectExtent l="0" t="0" r="2540" b="635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18FB" w14:textId="77777777" w:rsidR="00026D7C" w:rsidRDefault="00026D7C"/>
    <w:p w14:paraId="2CBD3DD3" w14:textId="77777777" w:rsidR="00026D7C" w:rsidRDefault="00026D7C"/>
    <w:p w14:paraId="72F98158" w14:textId="77777777" w:rsidR="00026D7C" w:rsidRDefault="00026D7C"/>
    <w:p w14:paraId="68E407ED" w14:textId="77777777" w:rsidR="00026D7C" w:rsidRDefault="00026D7C"/>
    <w:p w14:paraId="0F10EBCA" w14:textId="43279ABF" w:rsidR="00026D7C" w:rsidRDefault="00026D7C">
      <w:r>
        <w:rPr>
          <w:rFonts w:hint="eastAsia"/>
        </w:rPr>
        <w:lastRenderedPageBreak/>
        <w:t>2</w:t>
      </w:r>
      <w:r>
        <w:t>.</w:t>
      </w:r>
    </w:p>
    <w:p w14:paraId="17324BF3" w14:textId="616867A1" w:rsidR="00026D7C" w:rsidRDefault="0034630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80E2155" wp14:editId="4CC97D22">
            <wp:simplePos x="0" y="0"/>
            <wp:positionH relativeFrom="page">
              <wp:align>right</wp:align>
            </wp:positionH>
            <wp:positionV relativeFrom="paragraph">
              <wp:posOffset>1620218</wp:posOffset>
            </wp:positionV>
            <wp:extent cx="7343775" cy="3846884"/>
            <wp:effectExtent l="0" t="0" r="0" b="127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84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6D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7C"/>
    <w:rsid w:val="00026D7C"/>
    <w:rsid w:val="0034630F"/>
    <w:rsid w:val="00F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CC44"/>
  <w15:chartTrackingRefBased/>
  <w15:docId w15:val="{4F9696DA-CFFD-4D27-96F1-68418ED8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B104020024</dc:creator>
  <cp:keywords/>
  <dc:description/>
  <cp:lastModifiedBy>B104020024</cp:lastModifiedBy>
  <cp:revision>2</cp:revision>
  <cp:lastPrinted>2023-04-24T06:55:00Z</cp:lastPrinted>
  <dcterms:created xsi:type="dcterms:W3CDTF">2023-04-24T06:49:00Z</dcterms:created>
  <dcterms:modified xsi:type="dcterms:W3CDTF">2023-04-24T06:56:00Z</dcterms:modified>
</cp:coreProperties>
</file>