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44444"/>
  <w:body>
    <w:p w:rsidR="00000000" w:rsidDel="00000000" w:rsidP="00000000" w:rsidRDefault="00000000" w:rsidRPr="00000000" w14:paraId="00000001">
      <w:pPr>
        <w:spacing w:line="300" w:lineRule="auto"/>
        <w:jc w:val="center"/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  <w:rtl w:val="0"/>
        </w:rPr>
        <w:t xml:space="preserve">太陽能</w:t>
      </w:r>
    </w:p>
    <w:p w:rsidR="00000000" w:rsidDel="00000000" w:rsidP="00000000" w:rsidRDefault="00000000" w:rsidRPr="00000000" w14:paraId="00000002">
      <w:pPr>
        <w:spacing w:line="300" w:lineRule="auto"/>
        <w:jc w:val="center"/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  <w:rtl w:val="0"/>
        </w:rPr>
        <w:t xml:space="preserve">與本主題相關的技術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  <w:rtl w:val="0"/>
        </w:rPr>
        <w:t xml:space="preserve">一、集熱真空管的真空技術</w:t>
      </w:r>
    </w:p>
    <w:p w:rsidR="00000000" w:rsidDel="00000000" w:rsidP="00000000" w:rsidRDefault="00000000" w:rsidRPr="00000000" w14:paraId="00000004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GREENLAND Systems Solar hot water evacuated tube installation animation</w:t>
      </w:r>
    </w:p>
    <w:p w:rsidR="00000000" w:rsidDel="00000000" w:rsidP="00000000" w:rsidRDefault="00000000" w:rsidRPr="00000000" w14:paraId="00000005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https://www.youtube.com/embed/BZtkHHNoyjA</w:t>
      </w:r>
    </w:p>
    <w:p w:rsidR="00000000" w:rsidDel="00000000" w:rsidP="00000000" w:rsidRDefault="00000000" w:rsidRPr="00000000" w14:paraId="00000006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624138" cy="2999014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999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上圖是全玻璃真空管式太陽能熱水器，其玻璃真空集熱管採用真空技術，藉以消除集熱管內氣體的對流與傳導熱損， 並應用選擇性吸收塗層，使真空集熱管的輻射熱損降到最低，故真空管太陽能集熱器可以在中高溫下使用。 其外型由兩根同軸玻璃圓管組成，內、外玻璃管間抽成真空，選擇性吸收塗層鍍在內管的外表面構成吸熱體， 將太陽能轉化為熱能，加熱內玻璃管內的水。</w:t>
      </w:r>
    </w:p>
    <w:p w:rsidR="00000000" w:rsidDel="00000000" w:rsidP="00000000" w:rsidRDefault="00000000" w:rsidRPr="00000000" w14:paraId="00000008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優點 : 結構簡單且集熱效率高、保溫效果好</w:t>
      </w:r>
    </w:p>
    <w:p w:rsidR="00000000" w:rsidDel="00000000" w:rsidP="00000000" w:rsidRDefault="00000000" w:rsidRPr="00000000" w14:paraId="00000009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缺點 : 管內存水過多，會使水溫上升緩慢，真空管無法承壓，</w:t>
      </w:r>
    </w:p>
    <w:p w:rsidR="00000000" w:rsidDel="00000000" w:rsidP="00000000" w:rsidRDefault="00000000" w:rsidRPr="00000000" w14:paraId="0000000A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           管內也容易結垢，在嚴寒地區使用會凍結，且價格昂 </w:t>
      </w:r>
    </w:p>
    <w:p w:rsidR="00000000" w:rsidDel="00000000" w:rsidP="00000000" w:rsidRDefault="00000000" w:rsidRPr="00000000" w14:paraId="0000000B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           貴。</w:t>
      </w:r>
    </w:p>
    <w:p w:rsidR="00000000" w:rsidDel="00000000" w:rsidP="00000000" w:rsidRDefault="00000000" w:rsidRPr="00000000" w14:paraId="0000000C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731842" cy="204674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842" cy="204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3208228" cy="223951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8228" cy="223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全玻璃真空管裝置(上圖)       真空管太陽能熱水器原理(上圖)</w:t>
      </w:r>
    </w:p>
    <w:p w:rsidR="00000000" w:rsidDel="00000000" w:rsidP="00000000" w:rsidRDefault="00000000" w:rsidRPr="00000000" w14:paraId="0000000E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     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C46B3"/>
    <w:pPr>
      <w:ind w:left="480" w:leftChars="200"/>
    </w:pPr>
  </w:style>
  <w:style w:type="paragraph" w:styleId="a4">
    <w:name w:val="header"/>
    <w:basedOn w:val="a"/>
    <w:link w:val="a5"/>
    <w:uiPriority w:val="99"/>
    <w:unhideWhenUsed w:val="1"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985C61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985C6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VMZXIIS2Z9gM9nthSrVTTMIQcg==">AMUW2mUYlZobHUztiaEPhB3t+Y12XQPzB4VzT4LCeLCIlwBRjtA8lHCTOV9gZDCf5nXmwsH9eGxe6wA/FVU2apLe9CajyHVVMH1m7xzRZ54+6GfasphiuYg=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2020-08-26T10:14:00Z</dcterms:created>
  <dc:creator>至庚 洪</dc:creator>
</cp:coreProperties>
</file>