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3B4CC" w14:textId="4C171177" w:rsidR="00FB0DB2" w:rsidRPr="00B40E89" w:rsidRDefault="00FB0D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 xml:space="preserve">CSCI 3500 – Fall 2025 Lab </w:t>
      </w:r>
      <w:r w:rsidR="0079303E" w:rsidRPr="00B40E89">
        <w:rPr>
          <w:rFonts w:ascii="Times New Roman" w:hAnsi="Times New Roman" w:cs="Times New Roman"/>
          <w:b/>
          <w:bCs/>
          <w:sz w:val="24"/>
          <w:szCs w:val="24"/>
        </w:rPr>
        <w:t>Template</w:t>
      </w:r>
    </w:p>
    <w:p w14:paraId="7679BFFC" w14:textId="6AC6E444" w:rsidR="0079303E" w:rsidRPr="00B40E89" w:rsidRDefault="007930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>[Your Name]</w:t>
      </w:r>
    </w:p>
    <w:p w14:paraId="4D8088CF" w14:textId="2A619F3D" w:rsidR="0079303E" w:rsidRPr="00B40E89" w:rsidRDefault="007930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>[Date]</w:t>
      </w:r>
    </w:p>
    <w:p w14:paraId="6B80F39D" w14:textId="0017DF87" w:rsidR="0079303E" w:rsidRPr="00B40E89" w:rsidRDefault="007930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>Instructor: Ms. Emond</w:t>
      </w:r>
    </w:p>
    <w:p w14:paraId="2E907CA4" w14:textId="77777777" w:rsidR="0079303E" w:rsidRPr="00B40E89" w:rsidRDefault="0079303E" w:rsidP="007930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2C841" w14:textId="5B1A6B34" w:rsidR="0079303E" w:rsidRPr="00B40E89" w:rsidRDefault="0079303E" w:rsidP="007930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>[Lab Title]</w:t>
      </w:r>
    </w:p>
    <w:p w14:paraId="642CDB85" w14:textId="77777777" w:rsidR="0079303E" w:rsidRPr="00B40E89" w:rsidRDefault="0079303E" w:rsidP="007930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5A659" w14:textId="76C10293" w:rsidR="0079303E" w:rsidRPr="00B40E89" w:rsidRDefault="0079303E" w:rsidP="0079303E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>Lab Purpose (In Your Own Words)</w:t>
      </w:r>
      <w:r w:rsidR="005149E1" w:rsidRPr="00B40E89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7A7643F" w14:textId="33D656EA" w:rsidR="0079303E" w:rsidRPr="00B40E89" w:rsidRDefault="005149E1" w:rsidP="0079303E">
      <w:pPr>
        <w:rPr>
          <w:rFonts w:ascii="Times New Roman" w:hAnsi="Times New Roman" w:cs="Times New Roman"/>
          <w:sz w:val="24"/>
          <w:szCs w:val="24"/>
        </w:rPr>
      </w:pPr>
      <w:r w:rsidRPr="00B40E89">
        <w:rPr>
          <w:rFonts w:ascii="Times New Roman" w:hAnsi="Times New Roman" w:cs="Times New Roman"/>
          <w:sz w:val="24"/>
          <w:szCs w:val="24"/>
        </w:rPr>
        <w:t>Briefly describe the purpose of the lab. What is this lab trying to teach or demonstrate? (3–5 sentences)</w:t>
      </w:r>
    </w:p>
    <w:p w14:paraId="1304C2DF" w14:textId="77777777" w:rsidR="0079303E" w:rsidRPr="00B40E89" w:rsidRDefault="0079303E" w:rsidP="007930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73430D" w14:textId="51927242" w:rsidR="005149E1" w:rsidRPr="00B40E89" w:rsidRDefault="005149E1" w:rsidP="0031030E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>Tools &amp; Resources Required</w:t>
      </w:r>
    </w:p>
    <w:p w14:paraId="3571E165" w14:textId="77777777" w:rsidR="0031030E" w:rsidRPr="00B40E89" w:rsidRDefault="0031030E" w:rsidP="0031030E">
      <w:pPr>
        <w:rPr>
          <w:rFonts w:ascii="Times New Roman" w:hAnsi="Times New Roman" w:cs="Times New Roman"/>
          <w:sz w:val="24"/>
          <w:szCs w:val="24"/>
        </w:rPr>
      </w:pPr>
    </w:p>
    <w:p w14:paraId="286D246D" w14:textId="77777777" w:rsidR="0031030E" w:rsidRPr="00B40E89" w:rsidRDefault="0031030E" w:rsidP="0031030E">
      <w:pPr>
        <w:rPr>
          <w:rFonts w:ascii="Times New Roman" w:hAnsi="Times New Roman" w:cs="Times New Roman"/>
          <w:sz w:val="24"/>
          <w:szCs w:val="24"/>
        </w:rPr>
      </w:pPr>
      <w:r w:rsidRPr="00B40E89">
        <w:rPr>
          <w:rFonts w:ascii="Times New Roman" w:hAnsi="Times New Roman" w:cs="Times New Roman"/>
          <w:sz w:val="24"/>
          <w:szCs w:val="24"/>
        </w:rPr>
        <w:t>List and briefly describe the tools, platforms, or resources used in the lab. This may include:</w:t>
      </w:r>
    </w:p>
    <w:p w14:paraId="7B5FC85E" w14:textId="3D8D3138" w:rsidR="0031030E" w:rsidRPr="00B40E89" w:rsidRDefault="0031030E" w:rsidP="003103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0E89">
        <w:rPr>
          <w:rFonts w:ascii="Times New Roman" w:hAnsi="Times New Roman" w:cs="Times New Roman"/>
          <w:sz w:val="24"/>
          <w:szCs w:val="24"/>
        </w:rPr>
        <w:t xml:space="preserve">Software (e.g., Wireshark, </w:t>
      </w:r>
      <w:r w:rsidR="0078565E" w:rsidRPr="00B40E89">
        <w:rPr>
          <w:rFonts w:ascii="Times New Roman" w:hAnsi="Times New Roman" w:cs="Times New Roman"/>
          <w:sz w:val="24"/>
          <w:szCs w:val="24"/>
        </w:rPr>
        <w:t>Nessus</w:t>
      </w:r>
      <w:r w:rsidRPr="00B40E89">
        <w:rPr>
          <w:rFonts w:ascii="Times New Roman" w:hAnsi="Times New Roman" w:cs="Times New Roman"/>
          <w:sz w:val="24"/>
          <w:szCs w:val="24"/>
        </w:rPr>
        <w:t>)</w:t>
      </w:r>
    </w:p>
    <w:p w14:paraId="38CE5E55" w14:textId="58EF02A1" w:rsidR="0078565E" w:rsidRPr="00B40E89" w:rsidRDefault="0078565E" w:rsidP="003103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0E89">
        <w:rPr>
          <w:rFonts w:ascii="Times New Roman" w:hAnsi="Times New Roman" w:cs="Times New Roman"/>
          <w:sz w:val="24"/>
          <w:szCs w:val="24"/>
        </w:rPr>
        <w:t>Command Line Utilities</w:t>
      </w:r>
    </w:p>
    <w:p w14:paraId="2C22B7C3" w14:textId="77777777" w:rsidR="0031030E" w:rsidRPr="00B40E89" w:rsidRDefault="0031030E" w:rsidP="003103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0E89">
        <w:rPr>
          <w:rFonts w:ascii="Times New Roman" w:hAnsi="Times New Roman" w:cs="Times New Roman"/>
          <w:sz w:val="24"/>
          <w:szCs w:val="24"/>
        </w:rPr>
        <w:t>Virtual Machines or Environments</w:t>
      </w:r>
    </w:p>
    <w:p w14:paraId="5D9D03AE" w14:textId="77777777" w:rsidR="0031030E" w:rsidRPr="00B40E89" w:rsidRDefault="0031030E" w:rsidP="003103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0E89">
        <w:rPr>
          <w:rFonts w:ascii="Times New Roman" w:hAnsi="Times New Roman" w:cs="Times New Roman"/>
          <w:sz w:val="24"/>
          <w:szCs w:val="24"/>
        </w:rPr>
        <w:t>Documentation or Lab Guides</w:t>
      </w:r>
    </w:p>
    <w:p w14:paraId="3C3F5B3F" w14:textId="77777777" w:rsidR="0078565E" w:rsidRPr="00B40E89" w:rsidRDefault="0078565E" w:rsidP="0078565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63955D5" w14:textId="3FC2096C" w:rsidR="0031030E" w:rsidRPr="00B40E89" w:rsidRDefault="00020ACF" w:rsidP="00020ACF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>Lab Procedures</w:t>
      </w:r>
      <w:r w:rsidR="00DF2B02" w:rsidRPr="00B40E89">
        <w:rPr>
          <w:rFonts w:ascii="Times New Roman" w:hAnsi="Times New Roman" w:cs="Times New Roman"/>
          <w:b/>
          <w:bCs/>
          <w:sz w:val="24"/>
          <w:szCs w:val="24"/>
        </w:rPr>
        <w:t xml:space="preserve"> (Minimum of 1 Page</w:t>
      </w:r>
      <w:r w:rsidR="00DC3696" w:rsidRPr="00B40E8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867BA8B" w14:textId="77777777" w:rsidR="00020ACF" w:rsidRPr="00B40E89" w:rsidRDefault="00020ACF" w:rsidP="00020ACF">
      <w:pPr>
        <w:rPr>
          <w:rFonts w:ascii="Times New Roman" w:hAnsi="Times New Roman" w:cs="Times New Roman"/>
          <w:sz w:val="24"/>
          <w:szCs w:val="24"/>
        </w:rPr>
      </w:pPr>
    </w:p>
    <w:p w14:paraId="25488DEE" w14:textId="12926D6E" w:rsidR="00020ACF" w:rsidRPr="00B40E89" w:rsidRDefault="00020ACF" w:rsidP="00020ACF">
      <w:pPr>
        <w:rPr>
          <w:rFonts w:ascii="Times New Roman" w:hAnsi="Times New Roman" w:cs="Times New Roman"/>
          <w:sz w:val="24"/>
          <w:szCs w:val="24"/>
        </w:rPr>
      </w:pPr>
      <w:r w:rsidRPr="00B40E89">
        <w:rPr>
          <w:rFonts w:ascii="Times New Roman" w:hAnsi="Times New Roman" w:cs="Times New Roman"/>
          <w:sz w:val="24"/>
          <w:szCs w:val="24"/>
        </w:rPr>
        <w:t xml:space="preserve">Detail the steps you followed to complete the lab. Use numbered or bullet points to outline your process clearly. </w:t>
      </w:r>
      <w:r w:rsidR="00562D48" w:rsidRPr="00B40E89">
        <w:rPr>
          <w:rFonts w:ascii="Times New Roman" w:hAnsi="Times New Roman" w:cs="Times New Roman"/>
          <w:sz w:val="24"/>
          <w:szCs w:val="24"/>
        </w:rPr>
        <w:t xml:space="preserve">You should include enough detail that your procedure could be repeated by another person. </w:t>
      </w:r>
      <w:r w:rsidRPr="00B40E89">
        <w:rPr>
          <w:rFonts w:ascii="Times New Roman" w:hAnsi="Times New Roman" w:cs="Times New Roman"/>
          <w:sz w:val="24"/>
          <w:szCs w:val="24"/>
        </w:rPr>
        <w:t>Include screenshots where appropriate to illustrate steps or outcomes.</w:t>
      </w:r>
    </w:p>
    <w:p w14:paraId="0D7675B4" w14:textId="77777777" w:rsidR="004E7CDE" w:rsidRPr="00B40E89" w:rsidRDefault="004E7CDE" w:rsidP="00020ACF">
      <w:pPr>
        <w:rPr>
          <w:rFonts w:ascii="Times New Roman" w:hAnsi="Times New Roman" w:cs="Times New Roman"/>
          <w:sz w:val="24"/>
          <w:szCs w:val="24"/>
        </w:rPr>
      </w:pPr>
    </w:p>
    <w:p w14:paraId="7C4A4D1E" w14:textId="2216AB41" w:rsidR="004E7CDE" w:rsidRPr="00B40E89" w:rsidRDefault="004E7CDE" w:rsidP="009E093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>Observations</w:t>
      </w:r>
      <w:r w:rsidR="006B0475" w:rsidRPr="00B40E89">
        <w:rPr>
          <w:rFonts w:ascii="Times New Roman" w:hAnsi="Times New Roman" w:cs="Times New Roman"/>
          <w:b/>
          <w:bCs/>
          <w:sz w:val="24"/>
          <w:szCs w:val="24"/>
        </w:rPr>
        <w:t xml:space="preserve"> (Minimum of ½ a Page)</w:t>
      </w:r>
    </w:p>
    <w:p w14:paraId="64A64037" w14:textId="77777777" w:rsidR="009E0938" w:rsidRPr="00B40E89" w:rsidRDefault="009E0938" w:rsidP="009E0938">
      <w:pPr>
        <w:rPr>
          <w:rFonts w:ascii="Times New Roman" w:hAnsi="Times New Roman" w:cs="Times New Roman"/>
          <w:sz w:val="24"/>
          <w:szCs w:val="24"/>
        </w:rPr>
      </w:pPr>
    </w:p>
    <w:p w14:paraId="6B7E45BF" w14:textId="519EF115" w:rsidR="004E7CDE" w:rsidRPr="00B40E89" w:rsidRDefault="009E0938" w:rsidP="004E7CDE">
      <w:pPr>
        <w:rPr>
          <w:rFonts w:ascii="Times New Roman" w:hAnsi="Times New Roman" w:cs="Times New Roman"/>
          <w:sz w:val="24"/>
          <w:szCs w:val="24"/>
        </w:rPr>
      </w:pPr>
      <w:r w:rsidRPr="00B40E89">
        <w:rPr>
          <w:rFonts w:ascii="Times New Roman" w:hAnsi="Times New Roman" w:cs="Times New Roman"/>
          <w:sz w:val="24"/>
          <w:szCs w:val="24"/>
        </w:rPr>
        <w:t>Summarize what you learned from this lab. Mention key takeaways, new tools, or techniques you discovered, and anything surprising or particularly valuable.</w:t>
      </w:r>
    </w:p>
    <w:p w14:paraId="1E8D1D24" w14:textId="77777777" w:rsidR="009E0938" w:rsidRPr="00B40E89" w:rsidRDefault="009E0938" w:rsidP="004E7CDE">
      <w:pPr>
        <w:rPr>
          <w:rFonts w:ascii="Times New Roman" w:hAnsi="Times New Roman" w:cs="Times New Roman"/>
          <w:sz w:val="24"/>
          <w:szCs w:val="24"/>
        </w:rPr>
      </w:pPr>
    </w:p>
    <w:p w14:paraId="0ACE9CCC" w14:textId="66873AE6" w:rsidR="009E0938" w:rsidRPr="00B40E89" w:rsidRDefault="009E0938" w:rsidP="009E0938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Reflection Questions</w:t>
      </w:r>
    </w:p>
    <w:p w14:paraId="6F768AE0" w14:textId="77777777" w:rsidR="009E0938" w:rsidRPr="00B40E89" w:rsidRDefault="009E0938" w:rsidP="004E7CDE">
      <w:pPr>
        <w:rPr>
          <w:rFonts w:ascii="Times New Roman" w:hAnsi="Times New Roman" w:cs="Times New Roman"/>
          <w:sz w:val="24"/>
          <w:szCs w:val="24"/>
        </w:rPr>
      </w:pPr>
    </w:p>
    <w:p w14:paraId="5FDBE54A" w14:textId="28941DAB" w:rsidR="009E0938" w:rsidRPr="00B40E89" w:rsidRDefault="009E0938" w:rsidP="004E7CDE">
      <w:pPr>
        <w:rPr>
          <w:rFonts w:ascii="Times New Roman" w:hAnsi="Times New Roman" w:cs="Times New Roman"/>
          <w:sz w:val="24"/>
          <w:szCs w:val="24"/>
        </w:rPr>
      </w:pPr>
      <w:r w:rsidRPr="00B40E89">
        <w:rPr>
          <w:rFonts w:ascii="Times New Roman" w:hAnsi="Times New Roman" w:cs="Times New Roman"/>
          <w:sz w:val="24"/>
          <w:szCs w:val="24"/>
        </w:rPr>
        <w:t>Use this section to answer any provided reflection questions. If there are none, please delete this section from your lab report.</w:t>
      </w:r>
    </w:p>
    <w:p w14:paraId="7EBE4245" w14:textId="77777777" w:rsidR="00B843FD" w:rsidRPr="00B40E89" w:rsidRDefault="00B843FD" w:rsidP="004E7CDE">
      <w:pPr>
        <w:rPr>
          <w:rFonts w:ascii="Times New Roman" w:hAnsi="Times New Roman" w:cs="Times New Roman"/>
          <w:sz w:val="24"/>
          <w:szCs w:val="24"/>
        </w:rPr>
      </w:pPr>
    </w:p>
    <w:p w14:paraId="211EDB3F" w14:textId="680A0EC4" w:rsidR="00B843FD" w:rsidRPr="00B40E89" w:rsidRDefault="00B843FD" w:rsidP="004E7C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89">
        <w:rPr>
          <w:rFonts w:ascii="Times New Roman" w:hAnsi="Times New Roman" w:cs="Times New Roman"/>
          <w:b/>
          <w:bCs/>
          <w:sz w:val="24"/>
          <w:szCs w:val="24"/>
        </w:rPr>
        <w:t xml:space="preserve">Note: If you use any external references to add detail to your report, please ensure to also </w:t>
      </w:r>
      <w:r w:rsidR="002B0B82" w:rsidRPr="00B40E89">
        <w:rPr>
          <w:rFonts w:ascii="Times New Roman" w:hAnsi="Times New Roman" w:cs="Times New Roman"/>
          <w:b/>
          <w:bCs/>
          <w:sz w:val="24"/>
          <w:szCs w:val="24"/>
        </w:rPr>
        <w:t xml:space="preserve">include a references page at the bottom. </w:t>
      </w:r>
    </w:p>
    <w:sectPr w:rsidR="00B843FD" w:rsidRPr="00B40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37597"/>
    <w:multiLevelType w:val="multilevel"/>
    <w:tmpl w:val="C2D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80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50"/>
    <w:rsid w:val="00020ACF"/>
    <w:rsid w:val="00160316"/>
    <w:rsid w:val="00186B9D"/>
    <w:rsid w:val="002B0B82"/>
    <w:rsid w:val="0031030E"/>
    <w:rsid w:val="004E7CDE"/>
    <w:rsid w:val="005149E1"/>
    <w:rsid w:val="00562D48"/>
    <w:rsid w:val="006B0475"/>
    <w:rsid w:val="006C1B50"/>
    <w:rsid w:val="0078565E"/>
    <w:rsid w:val="0079303E"/>
    <w:rsid w:val="00861D98"/>
    <w:rsid w:val="008D6585"/>
    <w:rsid w:val="0099582E"/>
    <w:rsid w:val="009E0938"/>
    <w:rsid w:val="00A57099"/>
    <w:rsid w:val="00B40E89"/>
    <w:rsid w:val="00B843FD"/>
    <w:rsid w:val="00DC3696"/>
    <w:rsid w:val="00DF2B02"/>
    <w:rsid w:val="00FB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7114"/>
  <w15:chartTrackingRefBased/>
  <w15:docId w15:val="{DD595DD4-2857-49DF-BE39-27DB68C6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0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0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930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7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Emond, Caitlin A</dc:creator>
  <cp:keywords/>
  <dc:description/>
  <cp:lastModifiedBy>Emond, Caitlin A</cp:lastModifiedBy>
  <cp:revision>20</cp:revision>
  <dcterms:created xsi:type="dcterms:W3CDTF">2025-08-25T17:02:00Z</dcterms:created>
  <dcterms:modified xsi:type="dcterms:W3CDTF">2025-08-25T17:59:00Z</dcterms:modified>
</cp:coreProperties>
</file>