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327FA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考察内容：倒序异或加密</w:t>
      </w:r>
    </w:p>
    <w:p w14:paraId="23EFCFE1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Flag输入长度为1</w:t>
      </w:r>
      <w:r>
        <w:t>0</w:t>
      </w:r>
    </w:p>
    <w:p w14:paraId="0CEB6511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异或加密秘钥地址，byte_</w:t>
      </w:r>
      <w:r>
        <w:t>425</w:t>
      </w:r>
      <w:r>
        <w:rPr>
          <w:rFonts w:hint="eastAsia"/>
        </w:rPr>
        <w:t>A</w:t>
      </w:r>
      <w:r>
        <w:t>30</w:t>
      </w:r>
    </w:p>
    <w:p w14:paraId="3FEC9BDA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密文地址，byte</w:t>
      </w:r>
      <w:r>
        <w:t>_425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C</w:t>
      </w:r>
    </w:p>
    <w:p w14:paraId="64303B2D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加密过程，byte</w:t>
      </w:r>
      <w:r>
        <w:t>_425A30</w:t>
      </w:r>
      <w:r>
        <w:rPr>
          <w:rFonts w:hint="eastAsia"/>
        </w:rPr>
        <w:t>与byte</w:t>
      </w:r>
      <w:r>
        <w:t>_425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C进行倒序异或</w:t>
      </w:r>
    </w:p>
    <w:p w14:paraId="4CC951D4">
      <w:pPr>
        <w:pStyle w:val="5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lag：Good_</w:t>
      </w:r>
      <w:r>
        <w:t>Luck!</w:t>
      </w:r>
    </w:p>
    <w:p w14:paraId="462A5EB5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考察内容：字节内部bit转置加密</w:t>
      </w:r>
    </w:p>
    <w:p w14:paraId="200BB6F7">
      <w:pPr>
        <w:pStyle w:val="5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lag输入长度为2</w:t>
      </w:r>
      <w:r>
        <w:t>2</w:t>
      </w:r>
    </w:p>
    <w:p w14:paraId="120B70F6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字节内部bit转置，将字节内部最低两位与字节内部最低三四位进行互换</w:t>
      </w:r>
    </w:p>
    <w:p w14:paraId="3FDE698C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密文地址，b</w:t>
      </w:r>
      <w:r>
        <w:t>yte_429A30</w:t>
      </w:r>
    </w:p>
    <w:p w14:paraId="024F4302">
      <w:pPr>
        <w:pStyle w:val="5"/>
        <w:numPr>
          <w:ilvl w:val="0"/>
          <w:numId w:val="3"/>
        </w:numPr>
        <w:ind w:firstLineChars="0"/>
      </w:pPr>
      <w:r>
        <w:t>Flag: KEEP_YOUR_DREAM_ALIVE_</w:t>
      </w:r>
    </w:p>
    <w:p w14:paraId="0A760941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考察内容：RC</w:t>
      </w:r>
      <w:r>
        <w:t>4</w:t>
      </w:r>
      <w:r>
        <w:rPr>
          <w:rFonts w:hint="eastAsia"/>
        </w:rPr>
        <w:t>加密算法</w:t>
      </w:r>
    </w:p>
    <w:p w14:paraId="037D96E2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S表初始化等RC</w:t>
      </w:r>
      <w:r>
        <w:t>4</w:t>
      </w:r>
      <w:r>
        <w:rPr>
          <w:rFonts w:hint="eastAsia"/>
        </w:rPr>
        <w:t>算法实现过程的识别</w:t>
      </w:r>
    </w:p>
    <w:p w14:paraId="0AB66A07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秘钥识别，Q</w:t>
      </w:r>
      <w:r>
        <w:t>b3jdx+2=SD5lfz</w:t>
      </w:r>
    </w:p>
    <w:p w14:paraId="6C96FEF4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密文地址，byte_</w:t>
      </w:r>
      <w:r>
        <w:t>429B30</w:t>
      </w:r>
    </w:p>
    <w:p w14:paraId="0213B989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解密过程，密文与流密钥异或</w:t>
      </w:r>
    </w:p>
    <w:p w14:paraId="37E3B599">
      <w:pPr>
        <w:pStyle w:val="5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lag:</w:t>
      </w:r>
      <w:r>
        <w:t xml:space="preserve"> A_GOOD_REST_OF_LIFE</w:t>
      </w:r>
    </w:p>
    <w:p w14:paraId="3921F7DA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考察内容：DES加密算法</w:t>
      </w:r>
    </w:p>
    <w:p w14:paraId="15BC33D1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DES加密算法识别，包括初始置换、压缩置换、S盒置换、IP逆置换等内容</w:t>
      </w:r>
    </w:p>
    <w:p w14:paraId="5C392BBB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秘钥内容，Reserse</w:t>
      </w:r>
      <w:r>
        <w:t>_</w:t>
      </w:r>
    </w:p>
    <w:p w14:paraId="679E2EF8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密文地址，byte</w:t>
      </w:r>
      <w:r>
        <w:t>_42</w:t>
      </w:r>
      <w:r>
        <w:rPr>
          <w:rFonts w:hint="eastAsia"/>
        </w:rPr>
        <w:t>AA</w:t>
      </w:r>
      <w:r>
        <w:t>30</w:t>
      </w:r>
    </w:p>
    <w:p w14:paraId="5F9A0192">
      <w:pPr>
        <w:pStyle w:val="5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lag：FINBEGIN</w:t>
      </w:r>
    </w:p>
    <w:p w14:paraId="47CBC855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考察内容：程序花指令</w:t>
      </w:r>
    </w:p>
    <w:p w14:paraId="79DA7CD6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第一花指令位置，4</w:t>
      </w:r>
      <w:r>
        <w:t>01039</w:t>
      </w:r>
    </w:p>
    <w:p w14:paraId="00DC7293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第二花指令位置，3</w:t>
      </w:r>
      <w:r>
        <w:t>0104</w:t>
      </w:r>
      <w:r>
        <w:rPr>
          <w:rFonts w:hint="eastAsia"/>
        </w:rPr>
        <w:t>B</w:t>
      </w:r>
    </w:p>
    <w:p w14:paraId="07F0C0F3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去除花指令方法，nop掉花指令，即将其改为机器码9</w:t>
      </w:r>
      <w:r>
        <w:t>0</w:t>
      </w:r>
    </w:p>
    <w:p w14:paraId="28BA0B06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考察内容：倒序异或加密+双重异或加密（2</w:t>
      </w:r>
      <w:r>
        <w:t>0</w:t>
      </w:r>
      <w:r>
        <w:rPr>
          <w:rFonts w:hint="eastAsia"/>
        </w:rPr>
        <w:t>分）</w:t>
      </w:r>
    </w:p>
    <w:p w14:paraId="66FC65BE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Flag输入长度为1</w:t>
      </w:r>
      <w:r>
        <w:t>0</w:t>
      </w:r>
    </w:p>
    <w:p w14:paraId="4CC215F8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倒序异或加密的秘钥</w:t>
      </w:r>
      <w:r>
        <w:t>{0x01,0x02,0x03,0x04,0x05,0x06,0x07,0x08,0x09,0x0a}</w:t>
      </w:r>
      <w:r>
        <w:rPr>
          <w:rFonts w:hint="eastAsia"/>
        </w:rPr>
        <w:t>；</w:t>
      </w:r>
    </w:p>
    <w:p w14:paraId="46CCD9DE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第二重异或加密秘钥为</w:t>
      </w:r>
      <w:r>
        <w:t>{0x11,0x12,0x13,0x14,0x15,0x16,0x17,0x18,0x19,0x1a};</w:t>
      </w:r>
    </w:p>
    <w:p w14:paraId="27D79215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输入字符串的加密结果为</w:t>
      </w:r>
      <w:r>
        <w:t>"0123456789";</w:t>
      </w:r>
    </w:p>
    <w:p w14:paraId="4ACB3DB3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通过编写解密脚本，得到flag</w:t>
      </w:r>
    </w:p>
    <w:p w14:paraId="5A7B20A2">
      <w:pPr>
        <w:pStyle w:val="5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lag：</w:t>
      </w:r>
      <w:r>
        <w:t>GOOD_LUCK!</w:t>
      </w:r>
    </w:p>
    <w:p w14:paraId="1B1CF580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考察内容：字节内部bit转置+异或加密（2</w:t>
      </w:r>
      <w:r>
        <w:t>0</w:t>
      </w:r>
      <w:r>
        <w:rPr>
          <w:rFonts w:hint="eastAsia"/>
        </w:rPr>
        <w:t>分）</w:t>
      </w:r>
    </w:p>
    <w:p w14:paraId="7D10C48C">
      <w:pPr>
        <w:pStyle w:val="5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lag输入长度为</w:t>
      </w:r>
      <w:r>
        <w:t>13</w:t>
      </w:r>
    </w:p>
    <w:p w14:paraId="2AC1FBF1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字节内部bit转置，将字节内部中间两个bit不变，高3个bit和低3个bit位置互换</w:t>
      </w:r>
    </w:p>
    <w:p w14:paraId="03FB63A1">
      <w:pPr>
        <w:pStyle w:val="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异或加密的秘钥为</w:t>
      </w:r>
      <w:r>
        <w:t>{0x01,0x02,0x03,0x04,0x05,0x06,0x07,0x08,0x09,0x0a,0x0b,0x0c,0x0d};</w:t>
      </w:r>
    </w:p>
    <w:p w14:paraId="7C86DA13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密文为</w:t>
      </w:r>
      <w:r>
        <w:t>{0x5b,0x60,0x69,0x64,0x4e,0x7d,0x46,0x40,0x5b,0x6a,0x63,0x5e,0x01};</w:t>
      </w:r>
    </w:p>
    <w:p w14:paraId="30672D62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通过编写解密脚本，得到flag</w:t>
      </w:r>
    </w:p>
    <w:p w14:paraId="4464CB00">
      <w:pPr>
        <w:pStyle w:val="5"/>
        <w:numPr>
          <w:ilvl w:val="0"/>
          <w:numId w:val="3"/>
        </w:numPr>
        <w:ind w:firstLineChars="0"/>
      </w:pPr>
      <w:r>
        <w:t>Flag: STUDY_HARDER!</w:t>
      </w:r>
    </w:p>
    <w:p w14:paraId="03DBF704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考察内容：RC</w:t>
      </w:r>
      <w:r>
        <w:t>4</w:t>
      </w:r>
      <w:r>
        <w:rPr>
          <w:rFonts w:hint="eastAsia"/>
        </w:rPr>
        <w:t>加密算法（2</w:t>
      </w:r>
      <w:r>
        <w:t>0</w:t>
      </w:r>
      <w:r>
        <w:rPr>
          <w:rFonts w:hint="eastAsia"/>
        </w:rPr>
        <w:t>分）</w:t>
      </w:r>
    </w:p>
    <w:p w14:paraId="7BA43F33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S表初始化等RC</w:t>
      </w:r>
      <w:r>
        <w:t>4</w:t>
      </w:r>
      <w:r>
        <w:rPr>
          <w:rFonts w:hint="eastAsia"/>
        </w:rPr>
        <w:t>算法实现过程的识别</w:t>
      </w:r>
    </w:p>
    <w:p w14:paraId="3FEE663C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寻找秘钥，为</w:t>
      </w:r>
      <w:r>
        <w:t>"WORKER";</w:t>
      </w:r>
    </w:p>
    <w:p w14:paraId="5CCAA57E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查找程序中隐藏的密文，为</w:t>
      </w:r>
      <w:r>
        <w:t>{0xd5,0x23,0xa5,0x22,0x75,0xd8,0xb7,0x80};</w:t>
      </w:r>
    </w:p>
    <w:p w14:paraId="5A25E623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解密过程，密文与流密钥异或</w:t>
      </w:r>
    </w:p>
    <w:p w14:paraId="50A39F78">
      <w:pPr>
        <w:pStyle w:val="5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lag:</w:t>
      </w:r>
      <w:r>
        <w:t xml:space="preserve"> </w:t>
      </w:r>
      <w:r>
        <w:rPr>
          <w:rFonts w:hint="eastAsia"/>
          <w:lang w:val="en-US" w:eastAsia="zh-CN"/>
        </w:rPr>
        <w:t>BE_HAPPY</w:t>
      </w:r>
    </w:p>
    <w:p w14:paraId="1FAA9E3B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考察内容：DES加密算法（2</w:t>
      </w:r>
      <w:r>
        <w:t>0</w:t>
      </w:r>
      <w:r>
        <w:rPr>
          <w:rFonts w:hint="eastAsia"/>
        </w:rPr>
        <w:t>分）</w:t>
      </w:r>
    </w:p>
    <w:p w14:paraId="65FF048E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DES加密算法识别，包括初始置换、压缩置换、S盒置换、IP逆置换等内容</w:t>
      </w:r>
    </w:p>
    <w:p w14:paraId="5272D49A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秘钥内容，</w:t>
      </w:r>
      <w:r>
        <w:t>"REVERSE!";</w:t>
      </w:r>
    </w:p>
    <w:p w14:paraId="1081AFA8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密文为</w:t>
      </w:r>
      <w:r>
        <w:t>{0x66,0xd3,0xd5,0xf4,0x1a,0xbf,0x81,0x28};</w:t>
      </w:r>
    </w:p>
    <w:p w14:paraId="4C78151D">
      <w:pPr>
        <w:pStyle w:val="5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lag：NEWYEAR！</w:t>
      </w:r>
    </w:p>
    <w:p w14:paraId="2B7D36F2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考察内容：程序花指令+仿射加密算法逆向（2</w:t>
      </w:r>
      <w:r>
        <w:t>0</w:t>
      </w:r>
      <w:r>
        <w:rPr>
          <w:rFonts w:hint="eastAsia"/>
        </w:rPr>
        <w:t>分）</w:t>
      </w:r>
    </w:p>
    <w:p w14:paraId="69D3BD85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去除JMP花指令，重新打开程序</w:t>
      </w:r>
    </w:p>
    <w:p w14:paraId="277029D8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输入字符的范围为a至z</w:t>
      </w:r>
    </w:p>
    <w:p w14:paraId="1BD5E375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仿射加密的参数分别为3和7</w:t>
      </w:r>
    </w:p>
    <w:p w14:paraId="27478E5E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3的逆元为9</w:t>
      </w:r>
    </w:p>
    <w:p w14:paraId="4E3A5C02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密文为</w:t>
      </w:r>
      <w:r>
        <w:t>"</w:t>
      </w:r>
      <w:r>
        <w:rPr>
          <w:rFonts w:hint="eastAsia"/>
        </w:rPr>
        <w:t>0x71,0x76,0x6c,0x64,0x78,0x74</w:t>
      </w:r>
      <w:r>
        <w:t>";</w:t>
      </w:r>
    </w:p>
    <w:p w14:paraId="27507BE5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通过仿射加密的解密函数求得flag</w:t>
      </w:r>
    </w:p>
    <w:p w14:paraId="3205E44F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Flag：higuys</w:t>
      </w:r>
    </w:p>
    <w:p w14:paraId="0FB53405"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考察内容：花指令+倒序异或加密（</w:t>
      </w:r>
      <w:r>
        <w:t>20</w:t>
      </w:r>
      <w:r>
        <w:rPr>
          <w:rFonts w:hint="eastAsia"/>
        </w:rPr>
        <w:t>分）</w:t>
      </w:r>
    </w:p>
    <w:p w14:paraId="359951C0"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地址4</w:t>
      </w:r>
      <w:r>
        <w:t>0117</w:t>
      </w:r>
      <w:r>
        <w:rPr>
          <w:rFonts w:hint="eastAsia"/>
        </w:rPr>
        <w:t>D处存在JMP型花指令</w:t>
      </w:r>
    </w:p>
    <w:p w14:paraId="55E1F37D"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将花指令修改为NOP指令，即将其机器码改为9</w:t>
      </w:r>
      <w:r>
        <w:t>0</w:t>
      </w:r>
    </w:p>
    <w:p w14:paraId="5846D9DA"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要求输入字符串的长度为1</w:t>
      </w:r>
      <w:r>
        <w:t>5</w:t>
      </w:r>
    </w:p>
    <w:p w14:paraId="31205910"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将输入与byte</w:t>
      </w:r>
      <w:r>
        <w:t>_427</w:t>
      </w:r>
      <w:r>
        <w:rPr>
          <w:rFonts w:hint="eastAsia"/>
        </w:rPr>
        <w:t>A</w:t>
      </w:r>
      <w:r>
        <w:t>30</w:t>
      </w:r>
      <w:r>
        <w:rPr>
          <w:rFonts w:hint="eastAsia"/>
        </w:rPr>
        <w:t>处的进行倒序异或加密</w:t>
      </w:r>
    </w:p>
    <w:p w14:paraId="41057E9F"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逐位于byte</w:t>
      </w:r>
      <w:r>
        <w:t>_427</w:t>
      </w:r>
      <w:r>
        <w:rPr>
          <w:rFonts w:hint="eastAsia"/>
        </w:rPr>
        <w:t>A40进行比较，相同则通过测试</w:t>
      </w:r>
    </w:p>
    <w:p w14:paraId="22C67A61">
      <w:pPr>
        <w:pStyle w:val="5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lag：MoreThenFriends</w:t>
      </w:r>
    </w:p>
    <w:p w14:paraId="08B0F325"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考察内容：异常处理函数+bit位置换（2</w:t>
      </w:r>
      <w:r>
        <w:t>0</w:t>
      </w:r>
      <w:r>
        <w:rPr>
          <w:rFonts w:hint="eastAsia"/>
        </w:rPr>
        <w:t>分）</w:t>
      </w:r>
    </w:p>
    <w:p w14:paraId="076C7F41"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定位除零异常，关键代码逻辑在异常处理函数中</w:t>
      </w:r>
    </w:p>
    <w:p w14:paraId="685A858D"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4</w:t>
      </w:r>
      <w:r>
        <w:t>011</w:t>
      </w:r>
      <w:r>
        <w:rPr>
          <w:rFonts w:hint="eastAsia"/>
        </w:rPr>
        <w:t>B</w:t>
      </w:r>
      <w:r>
        <w:t>6</w:t>
      </w:r>
      <w:r>
        <w:rPr>
          <w:rFonts w:hint="eastAsia"/>
        </w:rPr>
        <w:t>至4</w:t>
      </w:r>
      <w:r>
        <w:t>011</w:t>
      </w:r>
      <w:r>
        <w:rPr>
          <w:rFonts w:hint="eastAsia"/>
        </w:rPr>
        <w:t>C</w:t>
      </w:r>
      <w:r>
        <w:t>7</w:t>
      </w:r>
      <w:r>
        <w:rPr>
          <w:rFonts w:hint="eastAsia"/>
        </w:rPr>
        <w:t>处为</w:t>
      </w:r>
      <w:r>
        <w:t>SE</w:t>
      </w:r>
      <w:r>
        <w:rPr>
          <w:rFonts w:hint="eastAsia"/>
        </w:rPr>
        <w:t>H链表插入操作</w:t>
      </w:r>
    </w:p>
    <w:p w14:paraId="73C2611D"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sub_</w:t>
      </w:r>
      <w:r>
        <w:t>401005</w:t>
      </w:r>
      <w:r>
        <w:rPr>
          <w:rFonts w:hint="eastAsia"/>
        </w:rPr>
        <w:t>为关键函数入口点，定位关键函数地址sub_</w:t>
      </w:r>
      <w:r>
        <w:t>401020</w:t>
      </w:r>
    </w:p>
    <w:p w14:paraId="03148F26"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针对输入字符，高四位保持不动，第四位中，低两位和高两位进行置换</w:t>
      </w:r>
    </w:p>
    <w:p w14:paraId="46C450CA"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密文位置处于byte_</w:t>
      </w:r>
      <w:r>
        <w:t>429</w:t>
      </w:r>
      <w:r>
        <w:rPr>
          <w:rFonts w:hint="eastAsia"/>
        </w:rPr>
        <w:t>A30处</w:t>
      </w:r>
    </w:p>
    <w:p w14:paraId="745C20C3"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编写解密脚本，获取flag</w:t>
      </w:r>
    </w:p>
    <w:p w14:paraId="0D61BF58"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t xml:space="preserve">Flag: </w:t>
      </w:r>
      <w:r>
        <w:rPr>
          <w:rFonts w:hint="eastAsia"/>
        </w:rPr>
        <w:t>SecurityIsPuzzle</w:t>
      </w:r>
    </w:p>
    <w:p w14:paraId="79F65906"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考察内容：MD</w:t>
      </w:r>
      <w:r>
        <w:t>5</w:t>
      </w:r>
      <w:r>
        <w:rPr>
          <w:rFonts w:hint="eastAsia"/>
        </w:rPr>
        <w:t>哈希算法逆向（2</w:t>
      </w:r>
      <w:r>
        <w:t>0</w:t>
      </w:r>
      <w:r>
        <w:rPr>
          <w:rFonts w:hint="eastAsia"/>
        </w:rPr>
        <w:t>分）</w:t>
      </w:r>
    </w:p>
    <w:p w14:paraId="7AC23503"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输入字符串长度大于等于5</w:t>
      </w:r>
    </w:p>
    <w:p w14:paraId="07789B6B"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取前四位进行加密，其输出结果为1</w:t>
      </w:r>
      <w:r>
        <w:t>28</w:t>
      </w:r>
      <w:r>
        <w:rPr>
          <w:rFonts w:hint="eastAsia"/>
        </w:rPr>
        <w:t>bits，猜测该过程可能为哈希函数</w:t>
      </w:r>
    </w:p>
    <w:p w14:paraId="38EF1DEE"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通过输出结果的长度判断，可能为MD</w:t>
      </w:r>
      <w:r>
        <w:t>5</w:t>
      </w:r>
      <w:r>
        <w:rPr>
          <w:rFonts w:hint="eastAsia"/>
        </w:rPr>
        <w:t>函数或者SHA-</w:t>
      </w:r>
      <w:r>
        <w:t>1</w:t>
      </w:r>
      <w:r>
        <w:rPr>
          <w:rFonts w:hint="eastAsia"/>
        </w:rPr>
        <w:t>函数</w:t>
      </w:r>
    </w:p>
    <w:p w14:paraId="485C06EE"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观察sub</w:t>
      </w:r>
      <w:r>
        <w:t>_401420</w:t>
      </w:r>
      <w:r>
        <w:rPr>
          <w:rFonts w:hint="eastAsia"/>
        </w:rPr>
        <w:t>处函数，发现四个变量的初始化</w:t>
      </w:r>
    </w:p>
    <w:p w14:paraId="0D82BFA4"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可以发现4个变量的取值，与MD</w:t>
      </w:r>
      <w:r>
        <w:t>5</w:t>
      </w:r>
      <w:r>
        <w:rPr>
          <w:rFonts w:hint="eastAsia"/>
        </w:rPr>
        <w:t>中ABCD四个初始变量一致，推测该函数为MD</w:t>
      </w:r>
      <w:r>
        <w:t>5</w:t>
      </w:r>
      <w:r>
        <w:rPr>
          <w:rFonts w:hint="eastAsia"/>
        </w:rPr>
        <w:t>函数</w:t>
      </w:r>
    </w:p>
    <w:p w14:paraId="6BFEAE9F"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通过暴力破解，求得flag</w:t>
      </w:r>
    </w:p>
    <w:p w14:paraId="247E04DF"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lag:</w:t>
      </w:r>
      <w:r>
        <w:t xml:space="preserve"> </w:t>
      </w:r>
      <w:r>
        <w:rPr>
          <w:rFonts w:hint="eastAsia"/>
        </w:rPr>
        <w:t>loveX</w:t>
      </w:r>
    </w:p>
    <w:p w14:paraId="118DA346"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考察内容：仿射加密算法逆向（2</w:t>
      </w:r>
      <w:r>
        <w:t>0</w:t>
      </w:r>
      <w:r>
        <w:rPr>
          <w:rFonts w:hint="eastAsia"/>
        </w:rPr>
        <w:t>分）</w:t>
      </w:r>
    </w:p>
    <w:p w14:paraId="01BD7A1E"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要求输入一串大写字母，对其进行仿射加密操作</w:t>
      </w:r>
    </w:p>
    <w:p w14:paraId="5D028187"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仿射加密的参数分别为9和7</w:t>
      </w:r>
    </w:p>
    <w:p w14:paraId="442FED77"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t>9</w:t>
      </w:r>
      <w:r>
        <w:rPr>
          <w:rFonts w:hint="eastAsia"/>
        </w:rPr>
        <w:t>的逆元为3</w:t>
      </w:r>
    </w:p>
    <w:p w14:paraId="7DB5BB67"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定位密文所处位置，4</w:t>
      </w:r>
      <w:r>
        <w:t>29</w:t>
      </w:r>
      <w:r>
        <w:rPr>
          <w:rFonts w:hint="eastAsia"/>
        </w:rPr>
        <w:t>A</w:t>
      </w:r>
      <w:r>
        <w:t>30</w:t>
      </w:r>
    </w:p>
    <w:p w14:paraId="3FE36211"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通过仿射加密的解密算法，求取flag</w:t>
      </w:r>
    </w:p>
    <w:p w14:paraId="11360590"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lag：HANGON</w:t>
      </w:r>
    </w:p>
    <w:p w14:paraId="6080218E"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考察内容：DES加密算法的逆向（2</w:t>
      </w:r>
      <w:r>
        <w:t>0</w:t>
      </w:r>
      <w:r>
        <w:rPr>
          <w:rFonts w:hint="eastAsia"/>
        </w:rPr>
        <w:t>分）</w:t>
      </w:r>
    </w:p>
    <w:p w14:paraId="2E941FED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输入8字节数据进行加密，符合DES算法加密过程的特征</w:t>
      </w:r>
    </w:p>
    <w:p w14:paraId="03998AB0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秘钥为TakeEasy</w:t>
      </w:r>
    </w:p>
    <w:p w14:paraId="346A2F45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通过对加密过程中函数行为的分析，发现sub</w:t>
      </w:r>
      <w:r>
        <w:t>_401046</w:t>
      </w:r>
      <w:r>
        <w:rPr>
          <w:rFonts w:hint="eastAsia"/>
        </w:rPr>
        <w:t>为PC</w:t>
      </w:r>
      <w:r>
        <w:t>1</w:t>
      </w:r>
      <w:r>
        <w:rPr>
          <w:rFonts w:hint="eastAsia"/>
        </w:rPr>
        <w:t>置换过程</w:t>
      </w:r>
    </w:p>
    <w:p w14:paraId="68A43FC8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sub_</w:t>
      </w:r>
      <w:r>
        <w:t>401014</w:t>
      </w:r>
      <w:r>
        <w:rPr>
          <w:rFonts w:hint="eastAsia"/>
        </w:rPr>
        <w:t>为ShiftLeft函数</w:t>
      </w:r>
    </w:p>
    <w:p w14:paraId="002FD412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sub</w:t>
      </w:r>
      <w:r>
        <w:t>_40100</w:t>
      </w:r>
      <w:r>
        <w:rPr>
          <w:rFonts w:hint="eastAsia"/>
        </w:rPr>
        <w:t>A为PC</w:t>
      </w:r>
      <w:r>
        <w:t>2</w:t>
      </w:r>
      <w:r>
        <w:rPr>
          <w:rFonts w:hint="eastAsia"/>
        </w:rPr>
        <w:t>置换等</w:t>
      </w:r>
    </w:p>
    <w:p w14:paraId="45E7660B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推测该函数为DES算法</w:t>
      </w:r>
    </w:p>
    <w:p w14:paraId="594293FB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通过DES算法的解密程序，求取flag</w:t>
      </w:r>
    </w:p>
    <w:p w14:paraId="6A33E031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lag:</w:t>
      </w:r>
      <w:r>
        <w:t xml:space="preserve"> </w:t>
      </w:r>
      <w:r>
        <w:rPr>
          <w:rFonts w:hint="eastAsia"/>
        </w:rPr>
        <w:t>itiseasy</w:t>
      </w:r>
    </w:p>
    <w:p w14:paraId="567A3BBC">
      <w:pPr>
        <w:pStyle w:val="5"/>
        <w:numPr>
          <w:ilvl w:val="0"/>
          <w:numId w:val="1"/>
        </w:numPr>
        <w:ind w:firstLineChars="0"/>
        <w:rPr>
          <w:rFonts w:hint="eastAsia"/>
        </w:rPr>
      </w:pPr>
    </w:p>
    <w:p w14:paraId="108BBE12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识别到main函数中调用的核心加密函数sub_40100A</w:t>
      </w:r>
      <w:r>
        <w:rPr>
          <w:rFonts w:hint="eastAsia"/>
        </w:rPr>
        <w:t>。(2分)</w:t>
      </w:r>
    </w:p>
    <w:p w14:paraId="3FDDE51F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沿sub_40100A</w:t>
      </w:r>
      <w:r>
        <w:rPr>
          <w:rFonts w:hint="eastAsia"/>
        </w:rPr>
        <w:t>-&gt;sub_4013D0-&gt;sub_401014-&gt;sub_401190</w:t>
      </w:r>
      <w:r>
        <w:rPr>
          <w:rFonts w:hint="eastAsia"/>
        </w:rPr>
        <w:t>可以进入到RC4</w:t>
      </w:r>
      <w:r>
        <w:rPr>
          <w:rFonts w:hint="eastAsia"/>
        </w:rPr>
        <w:t>的sbox初始化函数中。从这个函数的行为特征能够判断出加密算法为RC4</w:t>
      </w:r>
      <w:r>
        <w:rPr>
          <w:rFonts w:hint="eastAsia"/>
        </w:rPr>
        <w:t>，例如存在初始密钥为{0xfc,0xfb,0x3b,0x0d,0x73,0x6e}</w:t>
      </w:r>
      <w:r>
        <w:rPr>
          <w:rFonts w:hint="eastAsia"/>
        </w:rPr>
        <w:t>；生成值为0-255的S；循环256次复制密钥到临时向量T中；循环256次用T对S进行置换。（10分）</w:t>
      </w:r>
    </w:p>
    <w:p w14:paraId="5BD3B27B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加密后的f</w:t>
      </w:r>
      <w:r>
        <w:rPr>
          <w:rFonts w:hint="eastAsia"/>
        </w:rPr>
        <w:t>lag存储在byte_42C700</w:t>
      </w:r>
      <w:r>
        <w:rPr>
          <w:rFonts w:hint="eastAsia"/>
        </w:rPr>
        <w:t>处。flag的前12字节使用RC4</w:t>
      </w:r>
      <w:r>
        <w:rPr>
          <w:rFonts w:hint="eastAsia"/>
        </w:rPr>
        <w:t>加密，flag后7字节使用异或加密，密钥存储在byte_42C600</w:t>
      </w:r>
      <w:r>
        <w:rPr>
          <w:rFonts w:hint="eastAsia"/>
        </w:rPr>
        <w:t>处。（5分）</w:t>
      </w:r>
    </w:p>
    <w:p w14:paraId="429DBCC9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解密得到的flag为Netw</w:t>
      </w:r>
      <w:r>
        <w:rPr>
          <w:rFonts w:hint="eastAsia"/>
        </w:rPr>
        <w:t>orkClassNotGood</w:t>
      </w:r>
      <w:r>
        <w:rPr>
          <w:rFonts w:hint="eastAsia"/>
        </w:rPr>
        <w:t>。（3分）</w:t>
      </w:r>
    </w:p>
    <w:p w14:paraId="0039702D">
      <w:pPr>
        <w:pStyle w:val="5"/>
        <w:numPr>
          <w:ilvl w:val="0"/>
          <w:numId w:val="1"/>
        </w:numPr>
        <w:ind w:firstLineChars="0"/>
        <w:rPr>
          <w:rFonts w:hint="eastAsia"/>
        </w:rPr>
      </w:pPr>
    </w:p>
    <w:p w14:paraId="4C00C7BD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输入的flag要求长度大于等于5，且ascii码在大于等于65小于等于122。识别到main函数中调用的核心加密函数sub_401005</w:t>
      </w:r>
      <w:r>
        <w:rPr>
          <w:rFonts w:hint="eastAsia"/>
        </w:rPr>
        <w:t>。（2分）</w:t>
      </w:r>
    </w:p>
    <w:p w14:paraId="0C64B75A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识别出哈希算法为SHA256</w:t>
      </w:r>
      <w:r>
        <w:rPr>
          <w:rFonts w:hint="eastAsia"/>
        </w:rPr>
        <w:t>，理由是：存在SHA256</w:t>
      </w:r>
      <w:r>
        <w:rPr>
          <w:rFonts w:hint="eastAsia"/>
        </w:rPr>
        <w:t>的初始特征值{0x67,0xe6,0x09,0x6a}</w:t>
      </w:r>
      <w:r>
        <w:rPr>
          <w:rFonts w:hint="eastAsia"/>
        </w:rPr>
        <w:t>等；sub_401500</w:t>
      </w:r>
      <w:r>
        <w:rPr>
          <w:rFonts w:hint="eastAsia"/>
        </w:rPr>
        <w:t>对输入数据填充至512的整数倍；sub_401760</w:t>
      </w:r>
      <w:r>
        <w:rPr>
          <w:rFonts w:hint="eastAsia"/>
        </w:rPr>
        <w:t>是SHA256</w:t>
      </w:r>
      <w:r>
        <w:rPr>
          <w:rFonts w:hint="eastAsia"/>
        </w:rPr>
        <w:t>进行逻辑运算的过程。（10分）</w:t>
      </w:r>
    </w:p>
    <w:p w14:paraId="5B0D7ED2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ain函数中对哈希值的每字节进行了加1操作。加密后的flag哈希值存储在0</w:t>
      </w:r>
      <w:r>
        <w:rPr>
          <w:rFonts w:hint="eastAsia"/>
        </w:rPr>
        <w:t>x0428184</w:t>
      </w:r>
      <w:r>
        <w:rPr>
          <w:rFonts w:hint="eastAsia"/>
        </w:rPr>
        <w:t>处，将其每字节减1还原出flag的哈希值。（5分）</w:t>
      </w:r>
    </w:p>
    <w:p w14:paraId="4602FDD3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爆破得到原始明文为Seeyou。（3分）</w:t>
      </w:r>
    </w:p>
    <w:p w14:paraId="27B319E7"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</w:p>
    <w:p w14:paraId="16F0FEF2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输入的flag长度要求为8位，加密逻辑就在main函数中。(2分)</w:t>
      </w:r>
    </w:p>
    <w:p w14:paraId="1F921DAB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分析加密逻辑为将输入的每字节的最高位与最低位进行交换，然后与0</w:t>
      </w:r>
      <w:r>
        <w:rPr>
          <w:rFonts w:hint="eastAsia"/>
        </w:rPr>
        <w:t>x0429A38</w:t>
      </w:r>
      <w:r>
        <w:rPr>
          <w:rFonts w:hint="eastAsia"/>
        </w:rPr>
        <w:t>处的密钥进行异或加密。flag的加密结果存储在0x00429A30</w:t>
      </w:r>
      <w:r>
        <w:rPr>
          <w:rFonts w:hint="eastAsia"/>
        </w:rPr>
        <w:t>处。（10分）</w:t>
      </w:r>
    </w:p>
    <w:p w14:paraId="07A2BC3E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解密方式为重新与密钥异或一遍，并将每字节的最高位与最低位交换。（5分）</w:t>
      </w:r>
    </w:p>
    <w:p w14:paraId="13E59CF6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得到flag为：TAKE</w:t>
      </w:r>
      <w:r>
        <w:rPr>
          <w:rFonts w:hint="eastAsia"/>
        </w:rPr>
        <w:t>easy。（3分）</w:t>
      </w:r>
    </w:p>
    <w:p w14:paraId="2B91D4D9"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</w:p>
    <w:p w14:paraId="0B832A9D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0x</w:t>
      </w:r>
      <w:r>
        <w:rPr>
          <w:rFonts w:hint="eastAsia"/>
        </w:rPr>
        <w:t>4010FB</w:t>
      </w:r>
      <w:r>
        <w:rPr>
          <w:rFonts w:hint="eastAsia"/>
        </w:rPr>
        <w:t>处存在jmp花指令，将机器码0xE9</w:t>
      </w:r>
      <w:r>
        <w:rPr>
          <w:rFonts w:hint="eastAsia"/>
        </w:rPr>
        <w:t>改为0x90</w:t>
      </w:r>
      <w:r>
        <w:rPr>
          <w:rFonts w:hint="eastAsia"/>
        </w:rPr>
        <w:t>来进行修复。(5</w:t>
      </w:r>
      <w:r>
        <w:rPr>
          <w:rFonts w:hint="eastAsia"/>
        </w:rPr>
        <w:t>分)</w:t>
      </w:r>
    </w:p>
    <w:p w14:paraId="29223510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加密逻辑就在main函数中，byte_429A30</w:t>
      </w:r>
      <w:r>
        <w:rPr>
          <w:rFonts w:hint="eastAsia"/>
        </w:rPr>
        <w:t>处存储了加密后的flag。（2分）</w:t>
      </w:r>
    </w:p>
    <w:p w14:paraId="1BE5B87C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加密方式为逐字节取反，因此解密只需要对byte_429A30</w:t>
      </w:r>
      <w:r>
        <w:rPr>
          <w:rFonts w:hint="eastAsia"/>
        </w:rPr>
        <w:t>处的数据取反即可拿到flag。（10分）</w:t>
      </w:r>
    </w:p>
    <w:p w14:paraId="0B0345DE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得到flag为：Beat*0micron*!</w:t>
      </w:r>
      <w:r>
        <w:rPr>
          <w:rFonts w:hint="eastAsia"/>
        </w:rPr>
        <w:t>（3分）</w:t>
      </w:r>
    </w:p>
    <w:p w14:paraId="3F5ECA5A"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</w:p>
    <w:p w14:paraId="0DE855BA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识别到main函数中主要调用的功能函数为sub_401023</w:t>
      </w:r>
      <w:r>
        <w:rPr>
          <w:rFonts w:hint="eastAsia"/>
        </w:rPr>
        <w:t>，往里走一直到sub_401470</w:t>
      </w:r>
      <w:r>
        <w:rPr>
          <w:rFonts w:hint="eastAsia"/>
        </w:rPr>
        <w:t>。该函数对输入进行了检查，要求输入的第10，13，17，20，22字节为’-’</w:t>
      </w:r>
      <w:r>
        <w:rPr>
          <w:rFonts w:hint="eastAsia"/>
        </w:rPr>
        <w:t>。(2</w:t>
      </w:r>
      <w:r>
        <w:rPr>
          <w:rFonts w:hint="eastAsia"/>
        </w:rPr>
        <w:t>分)</w:t>
      </w:r>
    </w:p>
    <w:p w14:paraId="374DAE57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在sub_401470</w:t>
      </w:r>
      <w:r>
        <w:rPr>
          <w:rFonts w:hint="eastAsia"/>
        </w:rPr>
        <w:t>中发现程序注册的SHE</w:t>
      </w:r>
      <w:r>
        <w:rPr>
          <w:rFonts w:hint="eastAsia"/>
        </w:rPr>
        <w:t>模块stru_427078</w:t>
      </w:r>
      <w:r>
        <w:rPr>
          <w:rFonts w:hint="eastAsia"/>
        </w:rPr>
        <w:t>，根据其中的loc_401530</w:t>
      </w:r>
      <w:r>
        <w:rPr>
          <w:rFonts w:hint="eastAsia"/>
        </w:rPr>
        <w:t>可知发生异常时会调用sub_401014</w:t>
      </w:r>
      <w:r>
        <w:rPr>
          <w:rFonts w:hint="eastAsia"/>
        </w:rPr>
        <w:t>。(5分)</w:t>
      </w:r>
    </w:p>
    <w:p w14:paraId="0C08FB6F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在0</w:t>
      </w:r>
      <w:r>
        <w:rPr>
          <w:rFonts w:hint="eastAsia"/>
        </w:rPr>
        <w:t>x0401509</w:t>
      </w:r>
      <w:r>
        <w:rPr>
          <w:rFonts w:hint="eastAsia"/>
        </w:rPr>
        <w:t>处的除法会引发除0异常，进入异常处理逻辑。（3分）</w:t>
      </w:r>
    </w:p>
    <w:p w14:paraId="535836ED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沿sub_401014</w:t>
      </w:r>
      <w:r>
        <w:rPr>
          <w:rFonts w:hint="eastAsia"/>
        </w:rPr>
        <w:t>进入sub_4012E0</w:t>
      </w:r>
      <w:r>
        <w:rPr>
          <w:rFonts w:hint="eastAsia"/>
        </w:rPr>
        <w:t>。其逻辑为对输入中的大小写字母进行参数a=3,b=7</w:t>
      </w:r>
      <w:r>
        <w:rPr>
          <w:rFonts w:hint="eastAsia"/>
        </w:rPr>
        <w:t>的仿射加密，而且加密过程中会将字母按字母表顺序映射为0~25再还原成字母。（6分）</w:t>
      </w:r>
    </w:p>
    <w:p w14:paraId="25B49A6C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flag加密结果存储在dword_429A44</w:t>
      </w:r>
      <w:r>
        <w:rPr>
          <w:rFonts w:hint="eastAsia"/>
        </w:rPr>
        <w:t>处。对其中的字母进行仿射密码的解密操作。（2分）</w:t>
      </w:r>
    </w:p>
    <w:p w14:paraId="44382898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得到flag为flag{T1an-71-4a0-9e-a-!}</w:t>
      </w:r>
      <w:r>
        <w:rPr>
          <w:rFonts w:hint="eastAsia"/>
        </w:rPr>
        <w:t>。（2分）</w:t>
      </w:r>
    </w:p>
    <w:p w14:paraId="74B40497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考察内容：h</w:t>
      </w:r>
      <w:r>
        <w:t>ook</w:t>
      </w:r>
      <w:r>
        <w:rPr>
          <w:rFonts w:hint="eastAsia"/>
        </w:rPr>
        <w:t>技术及异或加密（1</w:t>
      </w:r>
      <w:r>
        <w:t>5</w:t>
      </w:r>
      <w:r>
        <w:rPr>
          <w:rFonts w:hint="eastAsia"/>
        </w:rPr>
        <w:t>分）</w:t>
      </w:r>
    </w:p>
    <w:p w14:paraId="74076297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VirtualProtect函数推测考察hook技术</w:t>
      </w:r>
    </w:p>
    <w:p w14:paraId="06D685A6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sub_</w:t>
      </w:r>
      <w:r>
        <w:t>40100</w:t>
      </w:r>
      <w:r>
        <w:rPr>
          <w:rFonts w:hint="eastAsia"/>
        </w:rPr>
        <w:t>A函数为hook回调函数</w:t>
      </w:r>
    </w:p>
    <w:p w14:paraId="7894BFF1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WriteFile函数被hook</w:t>
      </w:r>
    </w:p>
    <w:p w14:paraId="37CE1B6A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输入的flag需与一串固定值进行异或加密，加密结果需与realpwd字符串进行比较</w:t>
      </w:r>
    </w:p>
    <w:p w14:paraId="045B9E67">
      <w:pPr>
        <w:pStyle w:val="5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lag：hookapi</w:t>
      </w:r>
    </w:p>
    <w:p w14:paraId="17958AED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考察内容：字节内部bit转置加密（2</w:t>
      </w:r>
      <w:r>
        <w:t>0</w:t>
      </w:r>
      <w:r>
        <w:rPr>
          <w:rFonts w:hint="eastAsia"/>
        </w:rPr>
        <w:t>分）</w:t>
      </w:r>
    </w:p>
    <w:p w14:paraId="56AA2203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针对输入的每个字符，其1、2位与6、7位进行互换</w:t>
      </w:r>
    </w:p>
    <w:p w14:paraId="53095949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bit转置后，与一串秘钥进行加密</w:t>
      </w:r>
    </w:p>
    <w:p w14:paraId="3F416CDE"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加密结果与一串硬编码进行比较，相同的话可以通过测试</w:t>
      </w:r>
    </w:p>
    <w:p w14:paraId="0BE516DE">
      <w:pPr>
        <w:pStyle w:val="5"/>
        <w:numPr>
          <w:ilvl w:val="0"/>
          <w:numId w:val="3"/>
        </w:numPr>
        <w:ind w:firstLineChars="0"/>
      </w:pPr>
      <w:r>
        <w:t xml:space="preserve">Flag: </w:t>
      </w:r>
      <w:r>
        <w:rPr>
          <w:rFonts w:hint="eastAsia"/>
        </w:rPr>
        <w:t>BUPTFJS</w:t>
      </w:r>
    </w:p>
    <w:p w14:paraId="3C49F816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考察内容：花指令+仿射加密算法逆向（2</w:t>
      </w:r>
      <w:r>
        <w:t>0</w:t>
      </w:r>
      <w:r>
        <w:rPr>
          <w:rFonts w:hint="eastAsia"/>
        </w:rPr>
        <w:t>分）</w:t>
      </w:r>
    </w:p>
    <w:p w14:paraId="20D9A91C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0</w:t>
      </w:r>
      <w:r>
        <w:t>04010</w:t>
      </w:r>
      <w:r>
        <w:rPr>
          <w:rFonts w:hint="eastAsia"/>
        </w:rPr>
        <w:t>BE地址处IDA无法处理，可发现花指令</w:t>
      </w:r>
    </w:p>
    <w:p w14:paraId="50174A80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将花指令改为NOP指令，即9</w:t>
      </w:r>
      <w:r>
        <w:t>0</w:t>
      </w:r>
    </w:p>
    <w:p w14:paraId="17E67118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重新创建函数，并进行展示</w:t>
      </w:r>
    </w:p>
    <w:p w14:paraId="1C93A5CF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输入字符的值需大于9</w:t>
      </w:r>
      <w:r>
        <w:t>7</w:t>
      </w:r>
      <w:r>
        <w:rPr>
          <w:rFonts w:hint="eastAsia"/>
        </w:rPr>
        <w:t>，且小于1</w:t>
      </w:r>
      <w:r>
        <w:t>22</w:t>
      </w:r>
    </w:p>
    <w:p w14:paraId="16506249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仿射加密过程中的参数分别为5和5</w:t>
      </w:r>
    </w:p>
    <w:p w14:paraId="06AF33FF">
      <w:pPr>
        <w:pStyle w:val="5"/>
        <w:numPr>
          <w:ilvl w:val="0"/>
          <w:numId w:val="4"/>
        </w:numPr>
        <w:ind w:firstLineChars="0"/>
      </w:pPr>
      <w:r>
        <w:t>5</w:t>
      </w:r>
      <w:r>
        <w:rPr>
          <w:rFonts w:hint="eastAsia"/>
        </w:rPr>
        <w:t>的逆元为2</w:t>
      </w:r>
      <w:r>
        <w:t>1</w:t>
      </w:r>
    </w:p>
    <w:p w14:paraId="1936BA6F"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通过放射加密的解密算法求得flag</w:t>
      </w:r>
    </w:p>
    <w:p w14:paraId="5CCDBE6B">
      <w:pPr>
        <w:pStyle w:val="5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lag:</w:t>
      </w:r>
      <w:r>
        <w:t xml:space="preserve"> </w:t>
      </w:r>
      <w:r>
        <w:rPr>
          <w:rFonts w:hint="eastAsia"/>
        </w:rPr>
        <w:t>greatvalue</w:t>
      </w:r>
    </w:p>
    <w:p w14:paraId="5EC0B810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考察内容：MD</w:t>
      </w:r>
      <w:r>
        <w:t>5</w:t>
      </w:r>
      <w:r>
        <w:rPr>
          <w:rFonts w:hint="eastAsia"/>
        </w:rPr>
        <w:t>算法逆向（2</w:t>
      </w:r>
      <w:r>
        <w:t>0</w:t>
      </w:r>
      <w:r>
        <w:rPr>
          <w:rFonts w:hint="eastAsia"/>
        </w:rPr>
        <w:t>分）</w:t>
      </w:r>
    </w:p>
    <w:p w14:paraId="2F2027BC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检测输入字符的范围在4</w:t>
      </w:r>
      <w:r>
        <w:t>8</w:t>
      </w:r>
      <w:r>
        <w:rPr>
          <w:rFonts w:hint="eastAsia"/>
        </w:rPr>
        <w:t>-</w:t>
      </w:r>
      <w:r>
        <w:t>57</w:t>
      </w:r>
      <w:r>
        <w:rPr>
          <w:rFonts w:hint="eastAsia"/>
        </w:rPr>
        <w:t>之间，且输入字符串的长度大于等于5</w:t>
      </w:r>
    </w:p>
    <w:p w14:paraId="64B365E0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将前四个字节拷贝到新的变量</w:t>
      </w:r>
    </w:p>
    <w:p w14:paraId="7BC130EC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执行sub</w:t>
      </w:r>
      <w:r>
        <w:t>_401014</w:t>
      </w:r>
      <w:r>
        <w:rPr>
          <w:rFonts w:hint="eastAsia"/>
        </w:rPr>
        <w:t>函数对变量进行处理</w:t>
      </w:r>
    </w:p>
    <w:p w14:paraId="1BD0F60D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函数输出的结果为一串1</w:t>
      </w:r>
      <w:r>
        <w:t>28</w:t>
      </w:r>
      <w:r>
        <w:rPr>
          <w:rFonts w:hint="eastAsia"/>
        </w:rPr>
        <w:t>bits的值，初步判断其为哈希函数</w:t>
      </w:r>
    </w:p>
    <w:p w14:paraId="70825E30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通过MD</w:t>
      </w:r>
      <w:r>
        <w:t>5</w:t>
      </w:r>
      <w:r>
        <w:rPr>
          <w:rFonts w:hint="eastAsia"/>
        </w:rPr>
        <w:t>函数的初始特征值，及FF，GG，HH，II四个专有函数，判断该加密过程为MD5加密过程</w:t>
      </w:r>
    </w:p>
    <w:p w14:paraId="61C9219B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编写暴力破解程序，求得flag</w:t>
      </w:r>
    </w:p>
    <w:p w14:paraId="43D0BAC5">
      <w:pPr>
        <w:pStyle w:val="5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lag：</w:t>
      </w:r>
      <w:r>
        <w:t>01234</w:t>
      </w:r>
    </w:p>
    <w:p w14:paraId="44378A32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考察内容：变种RC</w:t>
      </w:r>
      <w:r>
        <w:t>4</w:t>
      </w:r>
      <w:r>
        <w:rPr>
          <w:rFonts w:hint="eastAsia"/>
        </w:rPr>
        <w:t>加密算法的逆向（2</w:t>
      </w:r>
      <w:r>
        <w:t>0</w:t>
      </w:r>
      <w:r>
        <w:rPr>
          <w:rFonts w:hint="eastAsia"/>
        </w:rPr>
        <w:t>分）</w:t>
      </w:r>
    </w:p>
    <w:p w14:paraId="52C54624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定位密文位置，在byte</w:t>
      </w:r>
      <w:r>
        <w:t>_429B30</w:t>
      </w:r>
    </w:p>
    <w:p w14:paraId="1C184759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关键函数sub</w:t>
      </w:r>
      <w:r>
        <w:t>_401014</w:t>
      </w:r>
      <w:r>
        <w:rPr>
          <w:rFonts w:hint="eastAsia"/>
        </w:rPr>
        <w:t>循环2</w:t>
      </w:r>
      <w:r>
        <w:t>56</w:t>
      </w:r>
      <w:r>
        <w:rPr>
          <w:rFonts w:hint="eastAsia"/>
        </w:rPr>
        <w:t>次，符合RC4算法特征</w:t>
      </w:r>
    </w:p>
    <w:p w14:paraId="52806BD1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加密循环部分，通过异或对明文进行加密，符合RC</w:t>
      </w:r>
      <w:r>
        <w:t>4</w:t>
      </w:r>
      <w:r>
        <w:rPr>
          <w:rFonts w:hint="eastAsia"/>
        </w:rPr>
        <w:t>算法特征</w:t>
      </w:r>
    </w:p>
    <w:p w14:paraId="2FCD810C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值的注意的是，生成的秘钥填加了按位取反，取反后进行加密</w:t>
      </w:r>
    </w:p>
    <w:p w14:paraId="6EEC3C36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通过RC</w:t>
      </w:r>
      <w:r>
        <w:t>4</w:t>
      </w:r>
      <w:r>
        <w:rPr>
          <w:rFonts w:hint="eastAsia"/>
        </w:rPr>
        <w:t>解密算法，求取flag</w:t>
      </w:r>
    </w:p>
    <w:p w14:paraId="650EA61E">
      <w:pPr>
        <w:pStyle w:val="5"/>
        <w:numPr>
          <w:ilvl w:val="0"/>
          <w:numId w:val="6"/>
        </w:numPr>
        <w:ind w:firstLineChars="0"/>
      </w:pPr>
      <w:r>
        <w:t>F</w:t>
      </w:r>
      <w:r>
        <w:rPr>
          <w:rFonts w:hint="eastAsia"/>
        </w:rPr>
        <w:t>lag:</w:t>
      </w:r>
      <w:r>
        <w:t xml:space="preserve"> </w:t>
      </w:r>
      <w:r>
        <w:rPr>
          <w:rFonts w:hint="eastAsia"/>
        </w:rPr>
        <w:t>seeyounextyear</w:t>
      </w:r>
    </w:p>
    <w:p w14:paraId="5871B4A5">
      <w:pPr>
        <w:pStyle w:val="5"/>
        <w:numPr>
          <w:ilvl w:val="0"/>
          <w:numId w:val="1"/>
        </w:numPr>
        <w:ind w:firstLineChars="0"/>
        <w:rPr>
          <w:rFonts w:hint="eastAsia"/>
        </w:rPr>
      </w:pPr>
    </w:p>
    <w:p w14:paraId="34A5810F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识别到main函数中</w:t>
      </w:r>
      <w:r>
        <w:rPr>
          <w:rFonts w:hint="eastAsia"/>
          <w:lang w:val="en-US" w:eastAsia="zh-CN"/>
        </w:rPr>
        <w:t>通过内联汇编方式添加异常处理函数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分)</w:t>
      </w:r>
    </w:p>
    <w:p w14:paraId="0113A02D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识别程序中的除零异常，并找到异常处理函数，规避主函数中的迷惑函数</w:t>
      </w:r>
      <w:r>
        <w:rPr>
          <w:rFonts w:hint="eastAsia"/>
        </w:rPr>
        <w:t>。（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分）</w:t>
      </w:r>
    </w:p>
    <w:p w14:paraId="616475BF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分析异常处理函数中的字节处理和比特位移操作，并编写flag求解代码</w:t>
      </w:r>
      <w:r>
        <w:rPr>
          <w:rFonts w:hint="eastAsia"/>
        </w:rPr>
        <w:t>。（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分）</w:t>
      </w:r>
    </w:p>
    <w:p w14:paraId="2AC4BA44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解密得到的flag为</w:t>
      </w:r>
      <w:r>
        <w:rPr>
          <w:rFonts w:hint="eastAsia"/>
          <w:lang w:val="en-US" w:eastAsia="zh-CN"/>
        </w:rPr>
        <w:t>WeAllLoveReverse**，其中**为任意字符</w:t>
      </w:r>
      <w:r>
        <w:rPr>
          <w:rFonts w:hint="eastAsia"/>
        </w:rPr>
        <w:t>。（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分）</w:t>
      </w:r>
    </w:p>
    <w:p w14:paraId="021220BE"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</w:p>
    <w:p w14:paraId="35685BE5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发现是仿射加密变种，由26的循环群转为25的循环群</w:t>
      </w:r>
      <w:r>
        <w:rPr>
          <w:rFonts w:hint="eastAsia"/>
        </w:rPr>
        <w:t>。（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分）</w:t>
      </w:r>
    </w:p>
    <w:p w14:paraId="4E8D9146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发现密钥分别为a=2，b=7，a的逆元为13，加密方式为y=2x+7</w:t>
      </w:r>
      <w:r>
        <w:rPr>
          <w:rFonts w:hint="eastAsia"/>
        </w:rPr>
        <w:t>。（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分）</w:t>
      </w:r>
    </w:p>
    <w:p w14:paraId="048CEE5F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发现输入字母的范围为A~Z</w:t>
      </w:r>
      <w:r>
        <w:rPr>
          <w:rFonts w:hint="eastAsia"/>
        </w:rPr>
        <w:t>。（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分）</w:t>
      </w:r>
    </w:p>
    <w:p w14:paraId="1424012F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提供解密逻辑x=（（（y-7）+25）*13）mod 25。（4分）</w:t>
      </w:r>
    </w:p>
    <w:p w14:paraId="5232C9D0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爆破得到原始明文为</w:t>
      </w:r>
      <w:r>
        <w:rPr>
          <w:rFonts w:hint="eastAsia"/>
          <w:lang w:val="en-US" w:eastAsia="zh-CN"/>
        </w:rPr>
        <w:t>ANEASYTEST</w:t>
      </w:r>
      <w:r>
        <w:rPr>
          <w:rFonts w:hint="eastAsia"/>
        </w:rPr>
        <w:t>。（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分）</w:t>
      </w:r>
    </w:p>
    <w:p w14:paraId="00527113"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</w:p>
    <w:p w14:paraId="459460F5">
      <w:pPr>
        <w:pStyle w:val="5"/>
        <w:numPr>
          <w:ilvl w:val="0"/>
          <w:numId w:val="6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能够判断是双层异或加密。(</w:t>
      </w:r>
      <w:r>
        <w:rPr>
          <w:rFonts w:hint="eastAsia"/>
          <w:lang w:val="en-US" w:eastAsia="zh-CN"/>
        </w:rPr>
        <w:t>4分)</w:t>
      </w:r>
    </w:p>
    <w:p w14:paraId="484EC26D">
      <w:pPr>
        <w:pStyle w:val="5"/>
        <w:numPr>
          <w:ilvl w:val="0"/>
          <w:numId w:val="6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第一层异或加密为逆序异或加密，需要找到密钥。（</w:t>
      </w:r>
      <w:r>
        <w:rPr>
          <w:rFonts w:hint="eastAsia"/>
          <w:lang w:val="en-US" w:eastAsia="zh-CN"/>
        </w:rPr>
        <w:t>4分）</w:t>
      </w:r>
    </w:p>
    <w:p w14:paraId="3810098B">
      <w:pPr>
        <w:pStyle w:val="5"/>
        <w:numPr>
          <w:ilvl w:val="0"/>
          <w:numId w:val="6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第二层为顺序异或加密，需要找到密钥。（4分）</w:t>
      </w:r>
    </w:p>
    <w:p w14:paraId="5C6E4536">
      <w:pPr>
        <w:pStyle w:val="5"/>
        <w:numPr>
          <w:ilvl w:val="0"/>
          <w:numId w:val="6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编写解密程序。（</w:t>
      </w:r>
      <w:r>
        <w:rPr>
          <w:rFonts w:hint="eastAsia"/>
          <w:lang w:val="en-US" w:eastAsia="zh-CN"/>
        </w:rPr>
        <w:t>4分）</w:t>
      </w:r>
    </w:p>
    <w:p w14:paraId="3D078DAC">
      <w:pPr>
        <w:pStyle w:val="5"/>
        <w:numPr>
          <w:ilvl w:val="0"/>
          <w:numId w:val="6"/>
        </w:numPr>
        <w:ind w:firstLineChars="0"/>
      </w:pPr>
      <w:r>
        <w:rPr>
          <w:rFonts w:hint="eastAsia"/>
          <w:lang w:val="en-US" w:eastAsia="zh-CN"/>
        </w:rPr>
        <w:t>得到flag为：</w:t>
      </w:r>
      <w:r>
        <w:rPr>
          <w:rFonts w:hint="eastAsia"/>
          <w:lang w:val="en-US" w:eastAsia="zh-CN"/>
        </w:rPr>
        <w:t>IsHackBad?。（</w:t>
      </w:r>
      <w:r>
        <w:rPr>
          <w:rFonts w:hint="eastAsia"/>
          <w:lang w:val="en-US" w:eastAsia="zh-CN"/>
        </w:rPr>
        <w:t>4分）</w:t>
      </w:r>
    </w:p>
    <w:p w14:paraId="538ACB04"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</w:p>
    <w:p w14:paraId="0733B98A">
      <w:pPr>
        <w:pStyle w:val="5"/>
        <w:numPr>
          <w:ilvl w:val="0"/>
          <w:numId w:val="6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通过IDA Pro 判断出flag长度为</w:t>
      </w:r>
      <w:r>
        <w:rPr>
          <w:rFonts w:hint="eastAsia"/>
          <w:lang w:val="en-US" w:eastAsia="zh-CN"/>
        </w:rPr>
        <w:t>8。（</w:t>
      </w:r>
      <w:r>
        <w:rPr>
          <w:rFonts w:hint="eastAsia"/>
          <w:lang w:val="en-US" w:eastAsia="zh-CN"/>
        </w:rPr>
        <w:t>2分）</w:t>
      </w:r>
    </w:p>
    <w:p w14:paraId="3463F065">
      <w:pPr>
        <w:pStyle w:val="5"/>
        <w:numPr>
          <w:ilvl w:val="0"/>
          <w:numId w:val="6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判断加密算法为 DES，且只对明文的前 8 个字符进行加密（</w:t>
      </w:r>
      <w:r>
        <w:rPr>
          <w:rFonts w:hint="eastAsia"/>
          <w:lang w:val="en-US" w:eastAsia="zh-CN"/>
        </w:rPr>
        <w:t>6分）</w:t>
      </w:r>
    </w:p>
    <w:p w14:paraId="27B249B6">
      <w:pPr>
        <w:pStyle w:val="5"/>
        <w:numPr>
          <w:ilvl w:val="0"/>
          <w:numId w:val="6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分析出密钥为 #$12*&amp;^)（4分）</w:t>
      </w:r>
    </w:p>
    <w:p w14:paraId="17F65BCC">
      <w:pPr>
        <w:pStyle w:val="5"/>
        <w:numPr>
          <w:ilvl w:val="0"/>
          <w:numId w:val="6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分析出密文为 0x42, 0xAC, 0x43, 0xD3, 0xF1, 0x44, 0xB1, 0x36（4分）</w:t>
      </w:r>
    </w:p>
    <w:p w14:paraId="1F49AA3C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写WP，解出 flag：1_L0V5_@（4分）</w:t>
      </w:r>
    </w:p>
    <w:p w14:paraId="1BE4C4D3"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</w:p>
    <w:p w14:paraId="141F7383">
      <w:pPr>
        <w:pStyle w:val="5"/>
        <w:numPr>
          <w:ilvl w:val="0"/>
          <w:numId w:val="6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通过IDA Pro 判断出flag长度为6。（</w:t>
      </w:r>
      <w:r>
        <w:rPr>
          <w:rFonts w:hint="eastAsia"/>
          <w:lang w:val="en-US" w:eastAsia="zh-CN"/>
        </w:rPr>
        <w:t>2分）</w:t>
      </w:r>
    </w:p>
    <w:p w14:paraId="2D1F522B">
      <w:pPr>
        <w:pStyle w:val="5"/>
        <w:numPr>
          <w:ilvl w:val="0"/>
          <w:numId w:val="6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判断出对 flag 倒序翻转函数，且只截取翻转后 flag 的前4位。（</w:t>
      </w:r>
      <w:r>
        <w:rPr>
          <w:rFonts w:hint="eastAsia"/>
          <w:lang w:val="en-US" w:eastAsia="zh-CN"/>
        </w:rPr>
        <w:t>4分）</w:t>
      </w:r>
    </w:p>
    <w:p w14:paraId="102387B3">
      <w:pPr>
        <w:pStyle w:val="5"/>
        <w:numPr>
          <w:ilvl w:val="0"/>
          <w:numId w:val="6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判断加密算法为 sha256。（</w:t>
      </w:r>
      <w:r>
        <w:rPr>
          <w:rFonts w:hint="eastAsia"/>
          <w:lang w:val="en-US" w:eastAsia="zh-CN"/>
        </w:rPr>
        <w:t>4分）</w:t>
      </w:r>
    </w:p>
    <w:p w14:paraId="51E03E23">
      <w:pPr>
        <w:pStyle w:val="5"/>
        <w:numPr>
          <w:ilvl w:val="0"/>
          <w:numId w:val="6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写WP，解出 flag：</w:t>
      </w:r>
      <w:r>
        <w:rPr>
          <w:rFonts w:hint="eastAsia"/>
          <w:lang w:val="en-US" w:eastAsia="zh-CN"/>
        </w:rPr>
        <w:t>**evol，其中，**为任意值。</w:t>
      </w:r>
    </w:p>
    <w:p w14:paraId="7D776B82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考察内容：倒序异或加密+双重异或加密（2</w:t>
      </w:r>
      <w:r>
        <w:t>0</w:t>
      </w:r>
      <w:r>
        <w:rPr>
          <w:rFonts w:hint="eastAsia"/>
        </w:rPr>
        <w:t>分）</w:t>
      </w:r>
    </w:p>
    <w:p w14:paraId="69D10DC6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Flag输入长度为1</w:t>
      </w:r>
      <w:r>
        <w:t>0</w:t>
      </w:r>
    </w:p>
    <w:p w14:paraId="01CAA343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倒序异或加密的秘钥</w:t>
      </w:r>
      <w:r>
        <w:t>{0x01,0x02,0x03,0x04,0x05,0x06,0x07,0x08,0x09,0x0a}</w:t>
      </w:r>
      <w:r>
        <w:rPr>
          <w:rFonts w:hint="eastAsia"/>
        </w:rPr>
        <w:t>；</w:t>
      </w:r>
    </w:p>
    <w:p w14:paraId="0976C14E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第二重异或加密秘钥为</w:t>
      </w:r>
      <w:r>
        <w:t>{0x11,0x12,0x13,0x14,0x15,0x16,0x17,0x18,0x19,0x1a};</w:t>
      </w:r>
    </w:p>
    <w:p w14:paraId="30DCC546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输入字符串的加密结果为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>0x4c,0x7e,0x50,0x7d,0x7c,0x64,0x5a,0x6f,0x54,0x70</w:t>
      </w:r>
      <w:r>
        <w:rPr>
          <w:rFonts w:hint="eastAsia"/>
          <w:lang w:val="en-US" w:eastAsia="zh-CN"/>
        </w:rPr>
        <w:t>}</w:t>
      </w:r>
      <w:r>
        <w:t>;</w:t>
      </w:r>
    </w:p>
    <w:p w14:paraId="4D784CF2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通过编写解密脚本，得到flag</w:t>
      </w:r>
    </w:p>
    <w:p w14:paraId="16E7CA1C">
      <w:pPr>
        <w:pStyle w:val="5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lag：</w:t>
      </w:r>
      <w:r>
        <w:rPr>
          <w:rFonts w:hint="eastAsia"/>
          <w:lang w:val="en-US" w:eastAsia="zh-CN"/>
        </w:rPr>
        <w:t>WeKnowItOk</w:t>
      </w:r>
    </w:p>
    <w:p w14:paraId="54C37429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考察内容：字节内部bit转置加密</w:t>
      </w:r>
    </w:p>
    <w:p w14:paraId="562A8B63">
      <w:pPr>
        <w:pStyle w:val="5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lag输入长度为</w:t>
      </w:r>
      <w:r>
        <w:rPr>
          <w:rFonts w:hint="eastAsia"/>
          <w:lang w:val="en-US" w:eastAsia="zh-CN"/>
        </w:rPr>
        <w:t>10</w:t>
      </w:r>
    </w:p>
    <w:p w14:paraId="7A97B53B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字节内部bit转置，将字节内部最低两位与字节内部最低三四位进行互换</w:t>
      </w:r>
    </w:p>
    <w:p w14:paraId="0E858994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密文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{0x4e,0x45,0x45,0x50,0x5f,0x41,0x58,0x45,0x44,0x47}</w:t>
      </w:r>
    </w:p>
    <w:p w14:paraId="001C6C0F">
      <w:pPr>
        <w:pStyle w:val="5"/>
        <w:numPr>
          <w:ilvl w:val="0"/>
          <w:numId w:val="3"/>
        </w:numPr>
        <w:ind w:firstLineChars="0"/>
      </w:pPr>
      <w:r>
        <w:t xml:space="preserve">Flag: </w:t>
      </w:r>
      <w:r>
        <w:rPr>
          <w:rFonts w:hint="eastAsia"/>
          <w:lang w:val="en-US" w:eastAsia="zh-CN"/>
        </w:rPr>
        <w:t>KEEP_DREAM</w:t>
      </w:r>
    </w:p>
    <w:p w14:paraId="758E13CD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考察内容：仿射加密算法逆向（2</w:t>
      </w:r>
      <w:r>
        <w:t>0</w:t>
      </w:r>
      <w:r>
        <w:rPr>
          <w:rFonts w:hint="eastAsia"/>
        </w:rPr>
        <w:t>分）</w:t>
      </w:r>
    </w:p>
    <w:p w14:paraId="22C0A73B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要求输入一串大写字母，对其进行仿射加密操作</w:t>
      </w:r>
    </w:p>
    <w:p w14:paraId="62E71C01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仿射加密的参数分别为9和7</w:t>
      </w:r>
    </w:p>
    <w:p w14:paraId="2E3B6FED">
      <w:pPr>
        <w:pStyle w:val="5"/>
        <w:numPr>
          <w:ilvl w:val="0"/>
          <w:numId w:val="5"/>
        </w:numPr>
        <w:ind w:firstLineChars="0"/>
      </w:pPr>
      <w:r>
        <w:t>9</w:t>
      </w:r>
      <w:r>
        <w:rPr>
          <w:rFonts w:hint="eastAsia"/>
        </w:rPr>
        <w:t>的逆元为3</w:t>
      </w:r>
    </w:p>
    <w:p w14:paraId="7B01B8BB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密文</w:t>
      </w:r>
      <w:r>
        <w:rPr>
          <w:rFonts w:hint="eastAsia"/>
          <w:lang w:val="en-US" w:eastAsia="zh-CN"/>
        </w:rPr>
        <w:t>: QFMWRE</w:t>
      </w:r>
    </w:p>
    <w:p w14:paraId="335C18E3"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通过仿射加密的解密算法，求取flag</w:t>
      </w:r>
    </w:p>
    <w:p w14:paraId="7506110D">
      <w:pPr>
        <w:pStyle w:val="5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lag</w:t>
      </w:r>
      <w:r>
        <w:rPr>
          <w:rFonts w:hint="eastAsia"/>
          <w:lang w:val="en-US" w:eastAsia="zh-CN"/>
        </w:rPr>
        <w:t>: BUPTER</w:t>
      </w:r>
    </w:p>
    <w:p w14:paraId="746FDE28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考察内容：MD</w:t>
      </w:r>
      <w:r>
        <w:t>5</w:t>
      </w:r>
      <w:r>
        <w:rPr>
          <w:rFonts w:hint="eastAsia"/>
        </w:rPr>
        <w:t>哈希算法逆向（2</w:t>
      </w:r>
      <w:r>
        <w:t>0</w:t>
      </w:r>
      <w:r>
        <w:rPr>
          <w:rFonts w:hint="eastAsia"/>
        </w:rPr>
        <w:t>分）</w:t>
      </w:r>
    </w:p>
    <w:p w14:paraId="2289A6AB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输入字符串长度大于等于5</w:t>
      </w:r>
    </w:p>
    <w:p w14:paraId="2DAA97AA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取前四位进行加密，其输出结果为1</w:t>
      </w:r>
      <w:r>
        <w:t>28</w:t>
      </w:r>
      <w:r>
        <w:rPr>
          <w:rFonts w:hint="eastAsia"/>
        </w:rPr>
        <w:t>bits，猜测该过程可能为哈希函数</w:t>
      </w:r>
    </w:p>
    <w:p w14:paraId="7EC6A69E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通过输出结果的长度判断，可能为MD</w:t>
      </w:r>
      <w:r>
        <w:t>5</w:t>
      </w:r>
      <w:r>
        <w:rPr>
          <w:rFonts w:hint="eastAsia"/>
        </w:rPr>
        <w:t>函数或者SHA-</w:t>
      </w:r>
      <w:r>
        <w:t>1</w:t>
      </w:r>
      <w:r>
        <w:rPr>
          <w:rFonts w:hint="eastAsia"/>
        </w:rPr>
        <w:t>函数</w:t>
      </w:r>
    </w:p>
    <w:p w14:paraId="43323472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观察sub</w:t>
      </w:r>
      <w:r>
        <w:t>_401420</w:t>
      </w:r>
      <w:r>
        <w:rPr>
          <w:rFonts w:hint="eastAsia"/>
        </w:rPr>
        <w:t>处函数，发现四个变量的初始化</w:t>
      </w:r>
    </w:p>
    <w:p w14:paraId="048216F4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可以发现4个变量的取值，与MD</w:t>
      </w:r>
      <w:r>
        <w:t>5</w:t>
      </w:r>
      <w:r>
        <w:rPr>
          <w:rFonts w:hint="eastAsia"/>
        </w:rPr>
        <w:t>中ABCD四个初始变量一致，推测该函数为MD</w:t>
      </w:r>
      <w:r>
        <w:t>5</w:t>
      </w:r>
      <w:r>
        <w:rPr>
          <w:rFonts w:hint="eastAsia"/>
        </w:rPr>
        <w:t>函数</w:t>
      </w:r>
    </w:p>
    <w:p w14:paraId="41C3F1DA"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通过暴力破解，求得flag</w:t>
      </w:r>
    </w:p>
    <w:p w14:paraId="3B11BDE8">
      <w:pPr>
        <w:pStyle w:val="5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lag:</w:t>
      </w:r>
      <w:r>
        <w:t xml:space="preserve"> </w:t>
      </w:r>
      <w:r>
        <w:rPr>
          <w:rFonts w:hint="eastAsia"/>
          <w:lang w:val="en-US" w:eastAsia="zh-CN"/>
        </w:rPr>
        <w:t>SEPTEMBER</w:t>
      </w:r>
    </w:p>
    <w:p w14:paraId="35091F0B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考察内容：DES加密算法（2</w:t>
      </w:r>
      <w:r>
        <w:t>0</w:t>
      </w:r>
      <w:r>
        <w:rPr>
          <w:rFonts w:hint="eastAsia"/>
        </w:rPr>
        <w:t>分）</w:t>
      </w:r>
    </w:p>
    <w:p w14:paraId="54FCDBA0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DES加密算法识别，包括初始置换、压缩置换、S盒置换、IP逆置换等内容</w:t>
      </w:r>
    </w:p>
    <w:p w14:paraId="48D23C65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秘钥内容，</w:t>
      </w:r>
      <w:r>
        <w:t>"</w:t>
      </w:r>
      <w:r>
        <w:rPr>
          <w:rFonts w:hint="eastAsia"/>
        </w:rPr>
        <w:t>Mbuilder</w:t>
      </w:r>
      <w:r>
        <w:t>";</w:t>
      </w:r>
    </w:p>
    <w:p w14:paraId="590B7FA0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密文为</w:t>
      </w:r>
      <w:r>
        <w:t>{</w:t>
      </w:r>
      <w:r>
        <w:rPr>
          <w:rFonts w:hint="eastAsia"/>
        </w:rPr>
        <w:t>0x34,0x69,0xb1,0x78,0x3f,0x5c,0x9e,0x3f</w:t>
      </w:r>
      <w:r>
        <w:t>};</w:t>
      </w:r>
    </w:p>
    <w:p w14:paraId="42DC64DC">
      <w:pPr>
        <w:pStyle w:val="5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lag：</w:t>
      </w:r>
      <w:r>
        <w:rPr>
          <w:rFonts w:hint="eastAsia"/>
          <w:lang w:val="en-US" w:eastAsia="zh-CN"/>
        </w:rPr>
        <w:t>achanceo</w:t>
      </w:r>
    </w:p>
    <w:p w14:paraId="7E11E2A7">
      <w:pPr>
        <w:pStyle w:val="5"/>
        <w:numPr>
          <w:ilvl w:val="0"/>
          <w:numId w:val="1"/>
        </w:numPr>
        <w:ind w:firstLineChars="0"/>
        <w:rPr>
          <w:rFonts w:hint="eastAsia"/>
        </w:rPr>
      </w:pPr>
    </w:p>
    <w:p w14:paraId="23BE050A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识别到</w:t>
      </w:r>
      <w:r>
        <w:rPr>
          <w:rFonts w:hint="eastAsia"/>
          <w:lang w:val="en-US" w:eastAsia="zh-CN"/>
        </w:rPr>
        <w:t>flag长度为5，其中前4字节参与运算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</w:t>
      </w:r>
      <w:r>
        <w:t>)</w:t>
      </w:r>
    </w:p>
    <w:p w14:paraId="6F745D88">
      <w:pPr>
        <w:pStyle w:val="5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识别出程序中的SHA-256哈希函数，提供3-5个明显特征</w:t>
      </w:r>
      <w:r>
        <w:rPr>
          <w:rFonts w:hint="eastAsia"/>
        </w:rPr>
        <w:t>。（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分）</w:t>
      </w:r>
    </w:p>
    <w:p w14:paraId="4263FE0B">
      <w:pPr>
        <w:pStyle w:val="5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发现对hash值进行了+1操作，并考虑了循环机制，并编写flag求解代码</w:t>
      </w:r>
      <w:r>
        <w:rPr>
          <w:rFonts w:hint="eastAsia"/>
        </w:rPr>
        <w:t>。（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分）</w:t>
      </w:r>
    </w:p>
    <w:p w14:paraId="3CCD5284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得到flag为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Luck*，其中*为任意字符</w:t>
      </w:r>
      <w:r>
        <w:rPr>
          <w:rFonts w:hint="eastAsia"/>
        </w:rPr>
        <w:t>。（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分）</w:t>
      </w:r>
    </w:p>
    <w:p w14:paraId="4865F27E"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</w:p>
    <w:p w14:paraId="3A012463"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密钥生成涉及到读取内存中数据</w:t>
      </w:r>
    </w:p>
    <w:p w14:paraId="60210438"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密钥由异或产生</w:t>
      </w:r>
    </w:p>
    <w:p w14:paraId="5B5FEC10"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定位密文</w:t>
      </w:r>
    </w:p>
    <w:p w14:paraId="76B4C2A9">
      <w:pPr>
        <w:pStyle w:val="5"/>
        <w:numPr>
          <w:ilvl w:val="0"/>
          <w:numId w:val="4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密文与密钥异或得到明文</w:t>
      </w:r>
    </w:p>
    <w:p w14:paraId="06FC238D">
      <w:pPr>
        <w:pStyle w:val="5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Flag为：KaiJu_YiZhi_PEN</w:t>
      </w:r>
    </w:p>
    <w:p w14:paraId="1503BD31"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</w:p>
    <w:p w14:paraId="7C47120A">
      <w:pPr>
        <w:pStyle w:val="5"/>
        <w:numPr>
          <w:ilvl w:val="0"/>
          <w:numId w:val="4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RC4</w:t>
      </w:r>
    </w:p>
    <w:p w14:paraId="438368D9">
      <w:pPr>
        <w:pStyle w:val="5"/>
        <w:numPr>
          <w:ilvl w:val="0"/>
          <w:numId w:val="4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AREYOUOK?</w:t>
      </w:r>
    </w:p>
    <w:p w14:paraId="22988456"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</w:p>
    <w:p w14:paraId="3E9B485B">
      <w:pPr>
        <w:pStyle w:val="5"/>
        <w:numPr>
          <w:ilvl w:val="0"/>
          <w:numId w:val="4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</w:t>
      </w:r>
    </w:p>
    <w:p w14:paraId="6F5DC924">
      <w:pPr>
        <w:pStyle w:val="5"/>
        <w:numPr>
          <w:ilvl w:val="0"/>
          <w:numId w:val="4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partplan</w:t>
      </w:r>
    </w:p>
    <w:p w14:paraId="66978C3D"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</w:p>
    <w:p w14:paraId="16EF18DF">
      <w:pPr>
        <w:pStyle w:val="5"/>
        <w:numPr>
          <w:ilvl w:val="0"/>
          <w:numId w:val="4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花指令</w:t>
      </w:r>
    </w:p>
    <w:p w14:paraId="46311ED3">
      <w:pPr>
        <w:pStyle w:val="5"/>
        <w:numPr>
          <w:ilvl w:val="0"/>
          <w:numId w:val="4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IAMSORRYIAMGULITY</w:t>
      </w:r>
    </w:p>
    <w:p w14:paraId="4713E4A0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考察内容：倒序异或加密</w:t>
      </w:r>
    </w:p>
    <w:p w14:paraId="5A5CC33A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Flag输入长度为1</w:t>
      </w:r>
      <w:r>
        <w:t>0</w:t>
      </w:r>
    </w:p>
    <w:p w14:paraId="566C5F3C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异或加密秘钥地址，byte_</w:t>
      </w:r>
      <w:r>
        <w:t>425</w:t>
      </w:r>
      <w:r>
        <w:rPr>
          <w:rFonts w:hint="eastAsia"/>
        </w:rPr>
        <w:t>A</w:t>
      </w:r>
      <w:r>
        <w:t>30</w:t>
      </w:r>
    </w:p>
    <w:p w14:paraId="7A3A63DF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密文地址，byte</w:t>
      </w:r>
      <w:r>
        <w:t>_425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C</w:t>
      </w:r>
    </w:p>
    <w:p w14:paraId="08E39C54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加密过程，byte</w:t>
      </w:r>
      <w:r>
        <w:t>_425A30</w:t>
      </w:r>
      <w:r>
        <w:rPr>
          <w:rFonts w:hint="eastAsia"/>
        </w:rPr>
        <w:t>与byte</w:t>
      </w:r>
      <w:r>
        <w:t>_425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C进行倒序异或</w:t>
      </w:r>
    </w:p>
    <w:p w14:paraId="0489383F"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lag：Good_</w:t>
      </w:r>
      <w:r>
        <w:rPr>
          <w:rFonts w:hint="eastAsia"/>
          <w:lang w:val="en-US" w:eastAsia="zh-CN"/>
        </w:rPr>
        <w:t>Bye！！</w:t>
      </w:r>
    </w:p>
    <w:p w14:paraId="0FE741FA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考察内容：异常处理函数+bit位置换（2</w:t>
      </w:r>
      <w:r>
        <w:t>0</w:t>
      </w:r>
      <w:r>
        <w:rPr>
          <w:rFonts w:hint="eastAsia"/>
        </w:rPr>
        <w:t>分）</w:t>
      </w:r>
    </w:p>
    <w:p w14:paraId="32A6186A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定位除零异常，关键代码逻辑在异常处理函数中</w:t>
      </w:r>
    </w:p>
    <w:p w14:paraId="56947A38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4</w:t>
      </w:r>
      <w:r>
        <w:t>011</w:t>
      </w:r>
      <w:r>
        <w:rPr>
          <w:rFonts w:hint="eastAsia"/>
        </w:rPr>
        <w:t>B</w:t>
      </w:r>
      <w:r>
        <w:t>6</w:t>
      </w:r>
      <w:r>
        <w:rPr>
          <w:rFonts w:hint="eastAsia"/>
        </w:rPr>
        <w:t>至4</w:t>
      </w:r>
      <w:r>
        <w:t>011</w:t>
      </w:r>
      <w:r>
        <w:rPr>
          <w:rFonts w:hint="eastAsia"/>
        </w:rPr>
        <w:t>C</w:t>
      </w:r>
      <w:r>
        <w:t>7</w:t>
      </w:r>
      <w:r>
        <w:rPr>
          <w:rFonts w:hint="eastAsia"/>
        </w:rPr>
        <w:t>处为</w:t>
      </w:r>
      <w:r>
        <w:t>SE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链表插入操作</w:t>
      </w:r>
    </w:p>
    <w:p w14:paraId="40982A17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sub_</w:t>
      </w:r>
      <w:r>
        <w:t>401005</w:t>
      </w:r>
      <w:r>
        <w:rPr>
          <w:rFonts w:hint="eastAsia"/>
        </w:rPr>
        <w:t>为关键函数入口点，定位关键函数地址sub_</w:t>
      </w:r>
      <w:r>
        <w:t>401020</w:t>
      </w:r>
    </w:p>
    <w:p w14:paraId="48BF3433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针对输入字符，高四位保持不动，第四位中，低两位和高两位进行置换</w:t>
      </w:r>
    </w:p>
    <w:p w14:paraId="7A89E38E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密文位置处于byte_</w:t>
      </w:r>
      <w:r>
        <w:t>429</w:t>
      </w:r>
      <w:r>
        <w:rPr>
          <w:rFonts w:hint="eastAsia"/>
        </w:rPr>
        <w:t>A30处</w:t>
      </w:r>
    </w:p>
    <w:p w14:paraId="1EFCD074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编写解密脚本，获取flag</w:t>
      </w:r>
    </w:p>
    <w:p w14:paraId="344196F8">
      <w:pPr>
        <w:pStyle w:val="5"/>
        <w:numPr>
          <w:ilvl w:val="0"/>
          <w:numId w:val="3"/>
        </w:numPr>
        <w:ind w:firstLineChars="0"/>
      </w:pPr>
      <w:r>
        <w:t xml:space="preserve">Flag: </w:t>
      </w:r>
      <w:r>
        <w:rPr>
          <w:rFonts w:hint="eastAsia"/>
        </w:rPr>
        <w:t>SecurityIs</w:t>
      </w:r>
      <w:r>
        <w:rPr>
          <w:rFonts w:hint="eastAsia"/>
          <w:lang w:val="en-US" w:eastAsia="zh-CN"/>
        </w:rPr>
        <w:t>SoCool</w:t>
      </w:r>
    </w:p>
    <w:p w14:paraId="287EFCDB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考察内容：花指令+仿射加密算法逆向（2</w:t>
      </w:r>
      <w:r>
        <w:t>0</w:t>
      </w:r>
      <w:r>
        <w:rPr>
          <w:rFonts w:hint="eastAsia"/>
        </w:rPr>
        <w:t>分）</w:t>
      </w:r>
    </w:p>
    <w:p w14:paraId="3499FB18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0</w:t>
      </w:r>
      <w:r>
        <w:t>04010</w:t>
      </w:r>
      <w:r>
        <w:rPr>
          <w:rFonts w:hint="eastAsia"/>
        </w:rPr>
        <w:t>BE地址处IDA无法处理，可发现花指令</w:t>
      </w:r>
    </w:p>
    <w:p w14:paraId="74FCC824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将花指令改为NOP指令，即9</w:t>
      </w:r>
      <w:r>
        <w:t>0</w:t>
      </w:r>
    </w:p>
    <w:p w14:paraId="7D7B9A9D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重新创建函数，并进行展示</w:t>
      </w:r>
    </w:p>
    <w:p w14:paraId="7CAB24C9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输入字符的值需大于9</w:t>
      </w:r>
      <w:r>
        <w:t>7</w:t>
      </w:r>
      <w:r>
        <w:rPr>
          <w:rFonts w:hint="eastAsia"/>
        </w:rPr>
        <w:t>，且小于1</w:t>
      </w:r>
      <w:r>
        <w:t>22</w:t>
      </w:r>
    </w:p>
    <w:p w14:paraId="1E46CEC0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仿射加密过程中的参数分别为5和5</w:t>
      </w:r>
    </w:p>
    <w:p w14:paraId="53C33870">
      <w:pPr>
        <w:pStyle w:val="5"/>
        <w:numPr>
          <w:ilvl w:val="0"/>
          <w:numId w:val="4"/>
        </w:numPr>
        <w:ind w:firstLineChars="0"/>
      </w:pPr>
      <w:r>
        <w:t>5</w:t>
      </w:r>
      <w:r>
        <w:rPr>
          <w:rFonts w:hint="eastAsia"/>
        </w:rPr>
        <w:t>的逆元为2</w:t>
      </w:r>
      <w:r>
        <w:t>1</w:t>
      </w:r>
    </w:p>
    <w:p w14:paraId="68539BC1"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通过放射加密的解密算法求得flag</w:t>
      </w:r>
    </w:p>
    <w:p w14:paraId="33E23063">
      <w:pPr>
        <w:pStyle w:val="5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lag:</w:t>
      </w:r>
      <w:r>
        <w:t xml:space="preserve"> </w:t>
      </w:r>
      <w:r>
        <w:rPr>
          <w:rFonts w:hint="eastAsia"/>
          <w:lang w:val="en-US" w:eastAsia="zh-CN"/>
        </w:rPr>
        <w:t>buptnoone</w:t>
      </w:r>
    </w:p>
    <w:p w14:paraId="6492CF5D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考察内容：MD</w:t>
      </w:r>
      <w:r>
        <w:t>5</w:t>
      </w:r>
      <w:r>
        <w:rPr>
          <w:rFonts w:hint="eastAsia"/>
        </w:rPr>
        <w:t>哈希算法逆向（2</w:t>
      </w:r>
      <w:r>
        <w:t>0</w:t>
      </w:r>
      <w:r>
        <w:rPr>
          <w:rFonts w:hint="eastAsia"/>
        </w:rPr>
        <w:t>分）</w:t>
      </w:r>
    </w:p>
    <w:p w14:paraId="0256544B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输入字符串长度大于等于5</w:t>
      </w:r>
    </w:p>
    <w:p w14:paraId="7850CF55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取前四位进行加密，其输出结果为1</w:t>
      </w:r>
      <w:r>
        <w:t>28</w:t>
      </w:r>
      <w:r>
        <w:rPr>
          <w:rFonts w:hint="eastAsia"/>
        </w:rPr>
        <w:t>bits，猜测该过程可能为哈希函数</w:t>
      </w:r>
    </w:p>
    <w:p w14:paraId="229D264C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通过输出结果的长度判断，可能为MD</w:t>
      </w:r>
      <w:r>
        <w:t>5</w:t>
      </w:r>
      <w:r>
        <w:rPr>
          <w:rFonts w:hint="eastAsia"/>
        </w:rPr>
        <w:t>函数或者SHA-</w:t>
      </w:r>
      <w:r>
        <w:t>1</w:t>
      </w:r>
      <w:r>
        <w:rPr>
          <w:rFonts w:hint="eastAsia"/>
        </w:rPr>
        <w:t>函数</w:t>
      </w:r>
    </w:p>
    <w:p w14:paraId="7EA1E7E0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观察sub</w:t>
      </w:r>
      <w:r>
        <w:t>_401420</w:t>
      </w:r>
      <w:r>
        <w:rPr>
          <w:rFonts w:hint="eastAsia"/>
        </w:rPr>
        <w:t>处函数，发现四个变量的初始化</w:t>
      </w:r>
    </w:p>
    <w:p w14:paraId="64C97676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可以发现4个变量的取值，与MD</w:t>
      </w:r>
      <w:r>
        <w:t>5</w:t>
      </w:r>
      <w:r>
        <w:rPr>
          <w:rFonts w:hint="eastAsia"/>
        </w:rPr>
        <w:t>中ABCD四个初始变量一致，推测该函数为MD</w:t>
      </w:r>
      <w:r>
        <w:t>5</w:t>
      </w:r>
      <w:r>
        <w:rPr>
          <w:rFonts w:hint="eastAsia"/>
        </w:rPr>
        <w:t>函数</w:t>
      </w:r>
    </w:p>
    <w:p w14:paraId="12B34106"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通过暴力破解，求得flag</w:t>
      </w:r>
    </w:p>
    <w:p w14:paraId="3675C086">
      <w:pPr>
        <w:pStyle w:val="5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lag:</w:t>
      </w:r>
      <w:r>
        <w:t xml:space="preserve"> </w:t>
      </w:r>
      <w:r>
        <w:rPr>
          <w:rFonts w:hint="eastAsia"/>
          <w:lang w:val="en-US" w:eastAsia="zh-CN"/>
        </w:rPr>
        <w:t>SEPTEMBER</w:t>
      </w:r>
    </w:p>
    <w:p w14:paraId="7A2DB7E0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考察内容：变种RC</w:t>
      </w:r>
      <w:r>
        <w:t>4</w:t>
      </w:r>
      <w:r>
        <w:rPr>
          <w:rFonts w:hint="eastAsia"/>
        </w:rPr>
        <w:t>加密算法的逆向（2</w:t>
      </w:r>
      <w:r>
        <w:t>0</w:t>
      </w:r>
      <w:r>
        <w:rPr>
          <w:rFonts w:hint="eastAsia"/>
        </w:rPr>
        <w:t>分）</w:t>
      </w:r>
    </w:p>
    <w:p w14:paraId="5B0436A2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定位密文位置，在byte</w:t>
      </w:r>
      <w:r>
        <w:t>_429B30</w:t>
      </w:r>
    </w:p>
    <w:p w14:paraId="3AD1897F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关键函数sub</w:t>
      </w:r>
      <w:r>
        <w:t>_401014</w:t>
      </w:r>
      <w:r>
        <w:rPr>
          <w:rFonts w:hint="eastAsia"/>
        </w:rPr>
        <w:t>循环2</w:t>
      </w:r>
      <w:r>
        <w:t>56</w:t>
      </w:r>
      <w:r>
        <w:rPr>
          <w:rFonts w:hint="eastAsia"/>
        </w:rPr>
        <w:t>次，符合RC4算法特征</w:t>
      </w:r>
    </w:p>
    <w:p w14:paraId="1D198703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加密循环部分，通过异或对明文进行加密，符合RC</w:t>
      </w:r>
      <w:r>
        <w:t>4</w:t>
      </w:r>
      <w:r>
        <w:rPr>
          <w:rFonts w:hint="eastAsia"/>
        </w:rPr>
        <w:t>算法特征</w:t>
      </w:r>
    </w:p>
    <w:p w14:paraId="6760A320"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值的注意的是，生成的秘钥填加了按位取反，取反后进行加密</w:t>
      </w:r>
    </w:p>
    <w:p w14:paraId="42899EFB"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通过RC</w:t>
      </w:r>
      <w:r>
        <w:t>4</w:t>
      </w:r>
      <w:r>
        <w:rPr>
          <w:rFonts w:hint="eastAsia"/>
        </w:rPr>
        <w:t>解密算法，求取flag</w:t>
      </w:r>
    </w:p>
    <w:p w14:paraId="79C4314A">
      <w:pPr>
        <w:pStyle w:val="5"/>
        <w:numPr>
          <w:ilvl w:val="0"/>
          <w:numId w:val="6"/>
        </w:numPr>
        <w:ind w:firstLineChars="0"/>
      </w:pPr>
      <w:r>
        <w:t>F</w:t>
      </w:r>
      <w:r>
        <w:rPr>
          <w:rFonts w:hint="eastAsia"/>
        </w:rPr>
        <w:t>lag:</w:t>
      </w:r>
      <w:r>
        <w:t xml:space="preserve"> </w:t>
      </w:r>
      <w:r>
        <w:rPr>
          <w:rFonts w:hint="eastAsia"/>
          <w:lang w:val="en-US" w:eastAsia="zh-CN"/>
        </w:rPr>
        <w:t>SeeYou</w:t>
      </w:r>
    </w:p>
    <w:p w14:paraId="15DAD995">
      <w:pPr>
        <w:pStyle w:val="5"/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 w14:paraId="346195C1">
      <w:pPr>
        <w:rPr>
          <w:rFonts w:hint="eastAsia"/>
        </w:rPr>
      </w:pPr>
    </w:p>
    <w:p w14:paraId="47767834">
      <w:pPr>
        <w:pStyle w:val="5"/>
        <w:numPr>
          <w:numId w:val="0"/>
        </w:numPr>
        <w:rPr>
          <w:rFonts w:hint="eastAsia"/>
        </w:rPr>
      </w:pPr>
    </w:p>
    <w:p w14:paraId="29606A0F">
      <w:pPr>
        <w:pStyle w:val="5"/>
        <w:numPr>
          <w:numId w:val="0"/>
        </w:num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2292B"/>
    <w:multiLevelType w:val="multilevel"/>
    <w:tmpl w:val="0652292B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48971403"/>
    <w:multiLevelType w:val="multilevel"/>
    <w:tmpl w:val="4897140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C67D7A"/>
    <w:multiLevelType w:val="multilevel"/>
    <w:tmpl w:val="6AC67D7A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3">
    <w:nsid w:val="6FA26E30"/>
    <w:multiLevelType w:val="multilevel"/>
    <w:tmpl w:val="6FA26E30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4">
    <w:nsid w:val="75C00B77"/>
    <w:multiLevelType w:val="multilevel"/>
    <w:tmpl w:val="75C00B77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5">
    <w:nsid w:val="7F355C1F"/>
    <w:multiLevelType w:val="multilevel"/>
    <w:tmpl w:val="7F355C1F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65"/>
    <w:rsid w:val="00025E3E"/>
    <w:rsid w:val="00352965"/>
    <w:rsid w:val="005436BC"/>
    <w:rsid w:val="008009CE"/>
    <w:rsid w:val="009D19B4"/>
    <w:rsid w:val="00A43F5E"/>
    <w:rsid w:val="7ECF0A06"/>
    <w:rsid w:val="7F6D717F"/>
    <w:rsid w:val="7FFBC184"/>
    <w:rsid w:val="BDD93BE3"/>
    <w:rsid w:val="BE9BCC7B"/>
    <w:rsid w:val="BFFE9769"/>
    <w:rsid w:val="CFE6CB11"/>
    <w:rsid w:val="DE0726F5"/>
    <w:rsid w:val="DFF05A33"/>
    <w:rsid w:val="E9972283"/>
    <w:rsid w:val="EFDF9029"/>
    <w:rsid w:val="F3EFDBBB"/>
    <w:rsid w:val="F6AFE2F3"/>
    <w:rsid w:val="F8FB2404"/>
    <w:rsid w:val="FAF61770"/>
    <w:rsid w:val="FF25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73</Words>
  <Characters>421</Characters>
  <Lines>3</Lines>
  <Paragraphs>1</Paragraphs>
  <TotalTime>0</TotalTime>
  <ScaleCrop>false</ScaleCrop>
  <LinksUpToDate>false</LinksUpToDate>
  <CharactersWithSpaces>493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2019-11-25T17:59:00Z</dcterms:created>
  <dc:creator>Fu Junsong</dc:creator>
  <cp:lastModifiedBy>文档存本责</cp:lastModifiedBy>
  <dcterms:modified xsi:type="dcterms:W3CDTF">2025-02-19T18:04:51Z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A253E74606C5E9CCC6A6B5670416EE19_43</vt:lpwstr>
  </property>
</Properties>
</file>